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3EC5D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:shd w:val="clear" w:color="auto" w:fill="FFFFFF"/>
        </w:rPr>
        <w:t>1.安装ganglia有哪些步骤？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:shd w:val="clear" w:color="auto" w:fill="FFFFFF"/>
        </w:rPr>
        <w:t>2.如何验证ganglia安装成功?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:shd w:val="clear" w:color="auto" w:fill="FFFFFF"/>
        </w:rPr>
        <w:t>3.如何实现Flume测试监控？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  <w:shd w:val="clear" w:color="auto" w:fill="FFFFFF"/>
        </w:rPr>
        <w:t>1、Ganglia的安装与部署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&lt;1&gt; 安装httpd服务与php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sudo yum -y install httpd php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050FA852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[root@node01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~]#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sudo yum -y install httpd php</w:t>
      </w:r>
    </w:p>
    <w:p w14:paraId="44B900EB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8651AE1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已加载插件：fastestmirror, security</w:t>
      </w:r>
    </w:p>
    <w:p w14:paraId="29C4E59C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1A94A2C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设置安装进程</w:t>
      </w:r>
    </w:p>
    <w:p w14:paraId="568F2BD0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D909C63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Determining fastest mirrors</w:t>
      </w:r>
    </w:p>
    <w:p w14:paraId="3FCC4E64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BE836A9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base: mirrors.163.com</w:t>
      </w:r>
    </w:p>
    <w:p w14:paraId="3685AD30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151E254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extras: mirrors.163.com</w:t>
      </w:r>
    </w:p>
    <w:p w14:paraId="7D648CD3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57B7277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updates: mirrors.163.com</w:t>
      </w:r>
    </w:p>
    <w:p w14:paraId="3BE303CA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F153DF1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base                                                      | 3.7 kB     00:00</w:t>
      </w:r>
    </w:p>
    <w:p w14:paraId="3CF60D0F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65FCF5E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extras                                                    | 3.4 kB     00:00</w:t>
      </w:r>
    </w:p>
    <w:p w14:paraId="64A31799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FCD293D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extras/primary_db                                        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|  29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kB     00:00</w:t>
      </w:r>
    </w:p>
    <w:p w14:paraId="5CB3EF23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DE9F3B8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updates                                                   | 3.4 kB     00:00</w:t>
      </w:r>
    </w:p>
    <w:p w14:paraId="1337CA2A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E536B86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lastRenderedPageBreak/>
        <w:t xml:space="preserve">updates/primary_db                                       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|  11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MB     00:01</w:t>
      </w:r>
    </w:p>
    <w:p w14:paraId="4150CB59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395DCBD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包 httpd-2.2.15-69.el6.centos.x86_64 已安装并且是最新版本</w:t>
      </w:r>
    </w:p>
    <w:p w14:paraId="37421C79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E4B1150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解决依赖关系</w:t>
      </w:r>
    </w:p>
    <w:p w14:paraId="20E43595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DE850FE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执行事务检查</w:t>
      </w:r>
    </w:p>
    <w:p w14:paraId="04782580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043517B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php.x86_64 0:5.3.3-50.el6_10 will be 安装</w:t>
      </w:r>
    </w:p>
    <w:p w14:paraId="01999515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BF8FF59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处理依赖关系 php-common(x86-64) = 5.3.3-50.el6_10，它被软件包 php-5.3.3-50.e6_10.x86_64 需要</w:t>
      </w:r>
    </w:p>
    <w:p w14:paraId="1A68E66E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55CDAF5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处理依赖关系 php-cli(x86-64) = 5.3.3-50.el6_10，它被软件包 php-5.3.3-50.el6_0.x86_64 需要</w:t>
      </w:r>
    </w:p>
    <w:p w14:paraId="1648D068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26FF2BD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执行事务检查</w:t>
      </w:r>
    </w:p>
    <w:p w14:paraId="1BBFDEAE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ACE7E86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php-cli.x86_64 0:5.3.3-50.el6_10 will be 安装</w:t>
      </w:r>
    </w:p>
    <w:p w14:paraId="4ED8A5D5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85EBD55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php-common.x86_64 0:5.3.3-50.el6_10 will be 安装</w:t>
      </w:r>
    </w:p>
    <w:p w14:paraId="159267BC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CA24275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完成依赖关系计算</w:t>
      </w:r>
    </w:p>
    <w:p w14:paraId="67DC4DF4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9A7867A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ADE9AF5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8EBA263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依赖关系解决</w:t>
      </w:r>
    </w:p>
    <w:p w14:paraId="12C193B3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74BE470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5876F2F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7C13763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2A76BE96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87A505E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软件包             架构           版本                    仓库             大小</w:t>
      </w:r>
    </w:p>
    <w:p w14:paraId="7769F1BF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66C3728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708CBC4A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2205D04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正在安装:</w:t>
      </w:r>
    </w:p>
    <w:p w14:paraId="0E9D3F4B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191D5BF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php                x86_64         5.3.3-50.el6_10         updates         1.1 M</w:t>
      </w:r>
    </w:p>
    <w:p w14:paraId="12C1CE64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017892D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为依赖而安装:</w:t>
      </w:r>
    </w:p>
    <w:p w14:paraId="11F65BB1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3284EB2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php-cli            x86_64         5.3.3-50.el6_10         updates         2.2 M</w:t>
      </w:r>
    </w:p>
    <w:p w14:paraId="2C5FE1C0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564497B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php-common         x86_64         5.3.3-50.el6_10         updates         530 k</w:t>
      </w:r>
    </w:p>
    <w:p w14:paraId="2363DF82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9824063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4ECFEB7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2F489C6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事务概要</w:t>
      </w:r>
    </w:p>
    <w:p w14:paraId="6A563BDB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94332FA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7207624E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0534119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Install       3 Package(s)</w:t>
      </w:r>
    </w:p>
    <w:p w14:paraId="34F5322D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D92B6DF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07E70A3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DB3FF12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总下载量：3.8 M</w:t>
      </w:r>
    </w:p>
    <w:p w14:paraId="0D4D37EC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6671F2A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Installed size: 13 M</w:t>
      </w:r>
    </w:p>
    <w:p w14:paraId="1D238492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6A1A79B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下载软件包：</w:t>
      </w:r>
    </w:p>
    <w:p w14:paraId="32A7EBF5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F13D936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(1/3): php-5.3.3-50.el6_10.x86_64.rpm                     | 1.1 MB     00:00</w:t>
      </w:r>
    </w:p>
    <w:p w14:paraId="6780EA32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7A56A7C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(2/3): php-cli-5.3.3-50.el6_10.x86_64.rpm                 | 2.2 MB     00:00</w:t>
      </w:r>
    </w:p>
    <w:p w14:paraId="7FF30D94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A5CF49B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(3/3): php-common-5.3.3-50.el6_10.x86_64.rpm              | 530 kB     00:00</w:t>
      </w:r>
    </w:p>
    <w:p w14:paraId="4B20B24E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0652590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--------------------------------------------------------------------------------</w:t>
      </w:r>
    </w:p>
    <w:p w14:paraId="035EED3E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BC01486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总计                                             4.7 MB/s | 3.8 MB     00:00</w:t>
      </w:r>
    </w:p>
    <w:p w14:paraId="42E050F1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28DF58F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运行 rpm_check_debug</w:t>
      </w:r>
    </w:p>
    <w:p w14:paraId="0B1237C8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4F2BC69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执行事务测试</w:t>
      </w:r>
    </w:p>
    <w:p w14:paraId="7F32F04B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0395984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事务测试成功</w:t>
      </w:r>
    </w:p>
    <w:p w14:paraId="132C08EE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B5F3C20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执行事务</w:t>
      </w:r>
    </w:p>
    <w:p w14:paraId="2F924ACD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A4C76A3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正在安装   : php-common-5.3.3-50.el6_10.x86_64                             1/3</w:t>
      </w:r>
    </w:p>
    <w:p w14:paraId="02700EBB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FF1C24D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正在安装   : php-cli-5.3.3-50.el6_10.x86_64                                2/3</w:t>
      </w:r>
    </w:p>
    <w:p w14:paraId="18B7B774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B059F73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正在安装   : php-5.3.3-50.el6_10.x86_64                                    3/3</w:t>
      </w:r>
    </w:p>
    <w:p w14:paraId="01C2F578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F4FA548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  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php-5.3.3-50.el6_10.x86_64                                    1/3</w:t>
      </w:r>
    </w:p>
    <w:p w14:paraId="1D8486D7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0359BC2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  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php-cli-5.3.3-50.el6_10.x86_64                                2/3</w:t>
      </w:r>
    </w:p>
    <w:p w14:paraId="23A5170D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F7222B2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  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php-common-5.3.3-50.el6_10.x86_64                             3/3</w:t>
      </w:r>
    </w:p>
    <w:p w14:paraId="28A9C7C7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461F137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C6F8F3E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ED70335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已安装:</w:t>
      </w:r>
    </w:p>
    <w:p w14:paraId="09A2DF40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85B494E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  php.x86_64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0:5.3.3-50.el6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_10</w:t>
      </w:r>
    </w:p>
    <w:p w14:paraId="711811DF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3727E5D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A66946C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C58B685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作为依赖被安装:</w:t>
      </w:r>
    </w:p>
    <w:p w14:paraId="225EEA81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E5716C7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lastRenderedPageBreak/>
        <w:t xml:space="preserve">  php-cli.x86_64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0:5.3.3-50.el6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_10      php-common.x86_64 0:5.3.3-50.el6_10</w:t>
      </w:r>
    </w:p>
    <w:p w14:paraId="5E11A7CF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65F9008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B2568F5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53867FA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完毕！</w:t>
      </w:r>
    </w:p>
    <w:p w14:paraId="3FF9CE18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D643440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8356AAB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449FFDB" w14:textId="77777777" w:rsidR="00D543B9" w:rsidRPr="00D543B9" w:rsidRDefault="00D543B9" w:rsidP="00D543B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5E95750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1E1E1E"/>
        </w:rPr>
        <w:t>复制代码</w:t>
      </w:r>
    </w:p>
    <w:p w14:paraId="73C7817C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&lt;2&gt; 安装其他依赖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sudo yum -y install rrdtool perl-rrdtool rrdtool-devel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47BF61B1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[root@node01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~]#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sudo yum -y install rrdtool</w:t>
      </w:r>
    </w:p>
    <w:p w14:paraId="14138FA8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D7AD707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已加载插件：fastestmirror, security</w:t>
      </w:r>
    </w:p>
    <w:p w14:paraId="7C980DD1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05708CD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设置安装进程</w:t>
      </w:r>
    </w:p>
    <w:p w14:paraId="55F9A6AB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57BD43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Loading mirror speeds from cached hostfile</w:t>
      </w:r>
    </w:p>
    <w:p w14:paraId="5A8A64D4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A4B0118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base: mirrors.163.com</w:t>
      </w:r>
    </w:p>
    <w:p w14:paraId="7A75B4A8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0A0810D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extras: mirrors.163.com</w:t>
      </w:r>
    </w:p>
    <w:p w14:paraId="7883987A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B7D6878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updates: mirrors.163.com</w:t>
      </w:r>
    </w:p>
    <w:p w14:paraId="451DB004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EF65D00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解决依赖关系</w:t>
      </w:r>
    </w:p>
    <w:p w14:paraId="6C5A90C7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97122F1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执行事务检查</w:t>
      </w:r>
    </w:p>
    <w:p w14:paraId="3456731C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38AC0CD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rrdtool.x86_64 0:1.3.8-10.el6 will be 安装</w:t>
      </w:r>
    </w:p>
    <w:p w14:paraId="2D136B30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D03EDD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处理依赖关系 dejavu-sans-mono-fonts，它被软件包 rrdtool-1.3.8-10.el6.x86_64</w:t>
      </w:r>
    </w:p>
    <w:p w14:paraId="7AC97141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D0AC460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处理依赖关系 dejavu-lgc-sans-mono-fonts，它被软件包 rrdtool-1.3.8-10.el6.x86</w:t>
      </w:r>
    </w:p>
    <w:p w14:paraId="411C50CB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654653E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执行事务检查</w:t>
      </w:r>
    </w:p>
    <w:p w14:paraId="1EBCF223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1A1F0D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dejavu-lgc-sans-mono-fonts.noarch 0:2.33-1.el6 will be 安装</w:t>
      </w:r>
    </w:p>
    <w:p w14:paraId="4CA271C7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EF3C62C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dejavu-sans-mono-fonts.noarch 0:2.33-1.el6 will be 安装</w:t>
      </w:r>
    </w:p>
    <w:p w14:paraId="39064885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118FB8B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完成依赖关系计算</w:t>
      </w:r>
    </w:p>
    <w:p w14:paraId="7676EC8B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B5D83A9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D90CB46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6D33751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依赖关系解决</w:t>
      </w:r>
    </w:p>
    <w:p w14:paraId="3FFDCDB5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6C963D6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707BC5D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ED241C1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6331809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D20492C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软件包                               架构             版本                    仓</w:t>
      </w:r>
    </w:p>
    <w:p w14:paraId="5AA40F06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2E144B3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771579F7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DF4EB00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正在安装:</w:t>
      </w:r>
    </w:p>
    <w:p w14:paraId="07E812A1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D1F63BB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rrdtool                              x86_64           1.3.8-10.el6            b</w:t>
      </w:r>
    </w:p>
    <w:p w14:paraId="6841F471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54B8877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为依赖而安装:</w:t>
      </w:r>
    </w:p>
    <w:p w14:paraId="7DBF08E8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4C597A8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dejavu-lgc-sans-mono-fonts           noarch           2.33-1.el6              b</w:t>
      </w:r>
    </w:p>
    <w:p w14:paraId="4B57C6B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1706881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dejavu-sans-mono-fonts               noarch           2.33-1.el6              b</w:t>
      </w:r>
    </w:p>
    <w:p w14:paraId="5065CB8B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C3E738E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2E3EEA5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D4704A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事务概要</w:t>
      </w:r>
    </w:p>
    <w:p w14:paraId="588B981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E57C27D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07CD1E77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31661D1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Install       3 Package(s)</w:t>
      </w:r>
    </w:p>
    <w:p w14:paraId="6CB37DAB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CE8F4CB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003EA55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141AFD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总下载量：1.1 M</w:t>
      </w:r>
    </w:p>
    <w:p w14:paraId="1004D48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45B1D8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Installed size: 2.7 M</w:t>
      </w:r>
    </w:p>
    <w:p w14:paraId="5689C5D9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E77F9E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下载软件包：</w:t>
      </w:r>
    </w:p>
    <w:p w14:paraId="5BBC3970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EF46204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(1/3): dejavu-lgc-sans-mono-fonts-2.33-1.el6.noarch.rpm                      | 3</w:t>
      </w:r>
    </w:p>
    <w:p w14:paraId="6061159C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786D991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(2/3): dejavu-sans-mono-fonts-2.33-1.el6.noarch.rpm                          | 4</w:t>
      </w:r>
    </w:p>
    <w:p w14:paraId="5B55459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15CDC92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(3/3): rrdtool-1.3.8-10.el6.x86_64.rpm                                       | 2</w:t>
      </w:r>
    </w:p>
    <w:p w14:paraId="1286B7E4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5495A34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--------------------------------------------------------------------------------</w:t>
      </w:r>
    </w:p>
    <w:p w14:paraId="7A165574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5D937CE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总计                                                                1.6 MB/s | 1</w:t>
      </w:r>
    </w:p>
    <w:p w14:paraId="393EACA2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47191AD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运行 rpm_check_debug</w:t>
      </w:r>
    </w:p>
    <w:p w14:paraId="03EE76FD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E5772EB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执行事务测试</w:t>
      </w:r>
    </w:p>
    <w:p w14:paraId="2BE08541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F64C708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事务测试成功</w:t>
      </w:r>
    </w:p>
    <w:p w14:paraId="3834757E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F8C38B7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执行事务</w:t>
      </w:r>
    </w:p>
    <w:p w14:paraId="5168AB6E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7858AD4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正在安装   : dejavu-lgc-sans-mono-fonts-2.33-1.el6.noarch</w:t>
      </w:r>
    </w:p>
    <w:p w14:paraId="192BC820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FA936B0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正在安装   : dejavu-sans-mono-fonts-2.33-1.el6.noarch</w:t>
      </w:r>
    </w:p>
    <w:p w14:paraId="59A3C737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B1E7B8B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正在安装   : rrdtool-1.3.8-10.el6.x86_64</w:t>
      </w:r>
    </w:p>
    <w:p w14:paraId="5B767948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B17ADAC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  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dejavu-sans-mono-fonts-2.33-1.el6.noarch</w:t>
      </w:r>
    </w:p>
    <w:p w14:paraId="066E9C9E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C7B1A0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  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rrdtool-1.3.8-10.el6.x86_64</w:t>
      </w:r>
    </w:p>
    <w:p w14:paraId="79A3A848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67BD582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  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dejavu-lgc-sans-mono-fonts-2.33-1.el6.noarch</w:t>
      </w:r>
    </w:p>
    <w:p w14:paraId="27BA9FBD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D8EE263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D8FC9CE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03DB583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已安装:</w:t>
      </w:r>
    </w:p>
    <w:p w14:paraId="5A69159D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C6F1CA1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  rrdtool.x86_64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0:1.3.8-10.el6</w:t>
      </w:r>
      <w:proofErr w:type="gramEnd"/>
    </w:p>
    <w:p w14:paraId="1DAA0044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DD8F7E3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7AA885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43E743C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作为依赖被安装:</w:t>
      </w:r>
    </w:p>
    <w:p w14:paraId="7AFE05D3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E325C4B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dejavu-lgc-sans-mono-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fonts.noarch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0:2.33-1.el6     dejavu-sans-mono-fonts.noar</w:t>
      </w:r>
    </w:p>
    <w:p w14:paraId="6D0BB822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5A3D92C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9CF71AF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649146D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完毕！</w:t>
      </w:r>
    </w:p>
    <w:p w14:paraId="0CA168E0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7411399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6998D3B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BCBD032" w14:textId="77777777" w:rsidR="00D543B9" w:rsidRPr="00D543B9" w:rsidRDefault="00D543B9" w:rsidP="00D543B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4FEFE1B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1E1E1E"/>
        </w:rPr>
        <w:t>复制代码</w:t>
      </w:r>
    </w:p>
    <w:p w14:paraId="256739E3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sudo yum -y install apr-devel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04247869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[root@node01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~]#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sudo yum -y install apr-devel</w:t>
      </w:r>
    </w:p>
    <w:p w14:paraId="062BF771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FC04C5E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已加载插件：fastestmirror, security</w:t>
      </w:r>
    </w:p>
    <w:p w14:paraId="6F3E9354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EA6EDE8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设置安装进程</w:t>
      </w:r>
    </w:p>
    <w:p w14:paraId="7501C8CD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0815369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Loading mirror speeds from cached hostfile</w:t>
      </w:r>
    </w:p>
    <w:p w14:paraId="5C69D58F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332B6CC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base: mirrors.163.com</w:t>
      </w:r>
    </w:p>
    <w:p w14:paraId="2B9BA6DF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D5D8F08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extras: mirrors.163.com</w:t>
      </w:r>
    </w:p>
    <w:p w14:paraId="5944ED76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456B39D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updates: mirrors.163.com</w:t>
      </w:r>
    </w:p>
    <w:p w14:paraId="4D356F84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60400DC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解决依赖关系</w:t>
      </w:r>
    </w:p>
    <w:p w14:paraId="32A1AC99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F6737A7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执行事务检查</w:t>
      </w:r>
    </w:p>
    <w:p w14:paraId="35CF0C36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31447E9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apr-devel.x86_64 0:1.3.9-5.el6_9.1 will be 安装</w:t>
      </w:r>
    </w:p>
    <w:p w14:paraId="1C179CC0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0E522D4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完成依赖关系计算</w:t>
      </w:r>
    </w:p>
    <w:p w14:paraId="0175F7E2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5B35CEA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D003F3E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D8728BE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依赖关系解决</w:t>
      </w:r>
    </w:p>
    <w:p w14:paraId="0532E2F5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C3993FE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7EF3996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F80FFD1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22E2C3FA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085197F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软件包                 架构                版本                            仓库</w:t>
      </w:r>
    </w:p>
    <w:p w14:paraId="3D300882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6C3484D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3CB9B373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B2617D2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正在安装:</w:t>
      </w:r>
    </w:p>
    <w:p w14:paraId="3F6CB359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82931ED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apr-devel              x86_64              1.3.9-5.el6_9.1                 base</w:t>
      </w:r>
    </w:p>
    <w:p w14:paraId="6F6D2DB5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A7F6613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47BC158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AB509A9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事务概要</w:t>
      </w:r>
    </w:p>
    <w:p w14:paraId="3E40772E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A28F0EF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1FAFD6C5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7CF0428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lastRenderedPageBreak/>
        <w:t>Install       1 Package(s)</w:t>
      </w:r>
    </w:p>
    <w:p w14:paraId="1BDF3C0A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E0F0660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1747A4E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C84A540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总下载量：176 k</w:t>
      </w:r>
    </w:p>
    <w:p w14:paraId="37C47AD1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7A87EF8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Installed size: 717 k</w:t>
      </w:r>
    </w:p>
    <w:p w14:paraId="661B97CE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B9B9E04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下载软件包：</w:t>
      </w:r>
    </w:p>
    <w:p w14:paraId="2C09D3AD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00A4D9F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apr-devel-1.3.9-5.el6_9.1.x86_64.rpm                                         | 1</w:t>
      </w:r>
    </w:p>
    <w:p w14:paraId="765081F5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99692DC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运行 rpm_check_debug</w:t>
      </w:r>
    </w:p>
    <w:p w14:paraId="708CC953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4147953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执行事务测试</w:t>
      </w:r>
    </w:p>
    <w:p w14:paraId="007F4EE1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F01CC88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事务测试成功</w:t>
      </w:r>
    </w:p>
    <w:p w14:paraId="7310391F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06C5D0C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执行事务</w:t>
      </w:r>
    </w:p>
    <w:p w14:paraId="683A847A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7F92479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正在安装   : apr-devel-1.3.9-5.el6_9.1.x86_64</w:t>
      </w:r>
    </w:p>
    <w:p w14:paraId="1BF8FBDE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9E3392F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  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apr-devel-1.3.9-5.el6_9.1.x86_64</w:t>
      </w:r>
    </w:p>
    <w:p w14:paraId="5D158921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E3A94A7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8658017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8EFDFBF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已安装:</w:t>
      </w:r>
    </w:p>
    <w:p w14:paraId="2567AA15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4F4BFAC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  apr-devel.x86_64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0:1.3.9-5.el6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_9.1</w:t>
      </w:r>
    </w:p>
    <w:p w14:paraId="0C69ED5F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6C41EB7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CDB3E14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1E958D0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完毕！</w:t>
      </w:r>
    </w:p>
    <w:p w14:paraId="3000EB58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E516942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43FDE19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13825BF" w14:textId="77777777" w:rsidR="00D543B9" w:rsidRPr="00D543B9" w:rsidRDefault="00D543B9" w:rsidP="00D543B9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20CE0DD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1E1E1E"/>
        </w:rPr>
        <w:t>复制代码</w:t>
      </w:r>
    </w:p>
    <w:p w14:paraId="431B34E8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&lt;3&gt; 安装ganglia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sudo rpm -Uvh </w:t>
      </w:r>
      <w:hyperlink r:id="rId5" w:tgtFrame="_blank" w:history="1">
        <w:r w:rsidRPr="00D543B9">
          <w:rPr>
            <w:rFonts w:ascii="微软雅黑" w:eastAsia="微软雅黑" w:hAnsi="微软雅黑" w:cs="宋体" w:hint="eastAsia"/>
            <w:color w:val="ED4040"/>
            <w:kern w:val="0"/>
            <w:szCs w:val="21"/>
            <w:u w:val="single"/>
            <w:shd w:val="clear" w:color="auto" w:fill="FFFFFF"/>
          </w:rPr>
          <w:t>http://dl.fedoraproject.org/pub/ ... ease-6-8.noarch.rpm</w:t>
        </w:r>
      </w:hyperlink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05C99216" w14:textId="77777777" w:rsidR="00D543B9" w:rsidRPr="00D543B9" w:rsidRDefault="00D543B9" w:rsidP="00D543B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[root@node01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~]</w:t>
      </w: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</w:t>
      </w:r>
      <w:proofErr w:type="gramEnd"/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 xml:space="preserve"> sudo rpm -Uvh http://dl.fedoraproject.org/pub/epel/6/x86_64/epe.rpm</w:t>
      </w:r>
    </w:p>
    <w:p w14:paraId="20F60C64" w14:textId="77777777" w:rsidR="00D543B9" w:rsidRPr="00D543B9" w:rsidRDefault="00D543B9" w:rsidP="00D543B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A462D39" w14:textId="77777777" w:rsidR="00D543B9" w:rsidRPr="00D543B9" w:rsidRDefault="00D543B9" w:rsidP="00D543B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Retrieving http:</w:t>
      </w:r>
      <w:r w:rsidRPr="00D543B9">
        <w:rPr>
          <w:rFonts w:ascii="宋体" w:eastAsia="宋体" w:hAnsi="宋体" w:cs="宋体"/>
          <w:color w:val="9A5334"/>
          <w:kern w:val="0"/>
          <w:sz w:val="24"/>
          <w:szCs w:val="24"/>
          <w:shd w:val="clear" w:color="auto" w:fill="1E1E1E"/>
        </w:rPr>
        <w:t>//</w:t>
      </w: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dl.fedoraproject.org/pub/epel/</w:t>
      </w:r>
      <w:r w:rsidRPr="00D543B9">
        <w:rPr>
          <w:rFonts w:ascii="宋体" w:eastAsia="宋体" w:hAnsi="宋体" w:cs="宋体"/>
          <w:color w:val="B8D7A3"/>
          <w:kern w:val="0"/>
          <w:sz w:val="24"/>
          <w:szCs w:val="24"/>
          <w:shd w:val="clear" w:color="auto" w:fill="1E1E1E"/>
        </w:rPr>
        <w:t>6</w:t>
      </w: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/x86_64/epel-release</w:t>
      </w:r>
      <w:r w:rsidRPr="00D543B9">
        <w:rPr>
          <w:rFonts w:ascii="宋体" w:eastAsia="宋体" w:hAnsi="宋体" w:cs="宋体"/>
          <w:color w:val="B8D7A3"/>
          <w:kern w:val="0"/>
          <w:sz w:val="24"/>
          <w:szCs w:val="24"/>
          <w:shd w:val="clear" w:color="auto" w:fill="1E1E1E"/>
        </w:rPr>
        <w:t>-6-8.</w:t>
      </w: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noarch</w:t>
      </w:r>
    </w:p>
    <w:p w14:paraId="1141B5D5" w14:textId="77777777" w:rsidR="00D543B9" w:rsidRPr="00D543B9" w:rsidRDefault="00D543B9" w:rsidP="00D543B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0E962DB" w14:textId="77777777" w:rsidR="00D543B9" w:rsidRPr="00D543B9" w:rsidRDefault="00D543B9" w:rsidP="00D543B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warning: /var/tmp/rpm-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tmp.jfeJoR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: Header V3 RSA/SHA256 Signature, key ID </w:t>
      </w:r>
      <w:r w:rsidRPr="00D543B9">
        <w:rPr>
          <w:rFonts w:ascii="宋体" w:eastAsia="宋体" w:hAnsi="宋体" w:cs="宋体"/>
          <w:color w:val="B8D7A3"/>
          <w:kern w:val="0"/>
          <w:sz w:val="24"/>
          <w:szCs w:val="24"/>
          <w:shd w:val="clear" w:color="auto" w:fill="1E1E1E"/>
        </w:rPr>
        <w:t>0608</w:t>
      </w: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b89</w:t>
      </w:r>
    </w:p>
    <w:p w14:paraId="3482210F" w14:textId="77777777" w:rsidR="00D543B9" w:rsidRPr="00D543B9" w:rsidRDefault="00D543B9" w:rsidP="00D543B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F3B0A72" w14:textId="77777777" w:rsidR="00D543B9" w:rsidRPr="00D543B9" w:rsidRDefault="00D543B9" w:rsidP="00D543B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Preparing...                </w:t>
      </w: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########################################### [100%]</w:t>
      </w:r>
    </w:p>
    <w:p w14:paraId="170CBAFE" w14:textId="77777777" w:rsidR="00D543B9" w:rsidRPr="00D543B9" w:rsidRDefault="00D543B9" w:rsidP="00D543B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E6E5440" w14:textId="77777777" w:rsidR="00D543B9" w:rsidRPr="00D543B9" w:rsidRDefault="00D543B9" w:rsidP="00D543B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  </w:t>
      </w:r>
      <w:proofErr w:type="gramStart"/>
      <w:r w:rsidRPr="00D543B9">
        <w:rPr>
          <w:rFonts w:ascii="宋体" w:eastAsia="宋体" w:hAnsi="宋体" w:cs="宋体"/>
          <w:color w:val="B8D7A3"/>
          <w:kern w:val="0"/>
          <w:sz w:val="24"/>
          <w:szCs w:val="24"/>
          <w:shd w:val="clear" w:color="auto" w:fill="1E1E1E"/>
        </w:rPr>
        <w:t>1</w:t>
      </w: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:epel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-release           </w:t>
      </w: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########################################### [100%]</w:t>
      </w:r>
    </w:p>
    <w:p w14:paraId="49A2FB02" w14:textId="77777777" w:rsidR="00D543B9" w:rsidRPr="00D543B9" w:rsidRDefault="00D543B9" w:rsidP="00D543B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C845AD0" w14:textId="77777777" w:rsidR="00D543B9" w:rsidRPr="00D543B9" w:rsidRDefault="00D543B9" w:rsidP="00D543B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C9CA44B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1E1E1E"/>
        </w:rPr>
        <w:t>复制代码</w:t>
      </w:r>
    </w:p>
    <w:p w14:paraId="3057BD12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 sudo yum -y install ganglia-gmetad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30FD1DA1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[root@node01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~]#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sudo yum -y install ganglia-gmetad</w:t>
      </w:r>
    </w:p>
    <w:p w14:paraId="796664E7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839F3B1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已加载插件：fastestmirror, security</w:t>
      </w:r>
    </w:p>
    <w:p w14:paraId="1246BE39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EFC39EB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设置安装进程</w:t>
      </w:r>
    </w:p>
    <w:p w14:paraId="6D46C276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E9F1DC1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Loading mirror speeds from cached hostfile</w:t>
      </w:r>
    </w:p>
    <w:p w14:paraId="49455CBD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503A085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epel/metalink                                              | 7.9 kB     00:00</w:t>
      </w:r>
    </w:p>
    <w:p w14:paraId="7731CA55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C2C0BAD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base: mirrors.163.com</w:t>
      </w:r>
    </w:p>
    <w:p w14:paraId="50C8BBCC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FD953AE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epel: mirrors.tuna.tsinghua.edu.cn</w:t>
      </w:r>
    </w:p>
    <w:p w14:paraId="0F6C1A7F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1413D46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extras: mirrors.163.com</w:t>
      </w:r>
    </w:p>
    <w:p w14:paraId="7ED876AD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14DB94B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updates: mirrors.163.com</w:t>
      </w:r>
    </w:p>
    <w:p w14:paraId="2DCA4232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35A4ABC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epel                                                       | 4.7 kB     00:00</w:t>
      </w:r>
    </w:p>
    <w:p w14:paraId="79F1EE94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15A8D44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epel/primary_db                                            | 6.1 MB     00:04</w:t>
      </w:r>
    </w:p>
    <w:p w14:paraId="19EA39F4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9BE0DB9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解决依赖关系</w:t>
      </w:r>
    </w:p>
    <w:p w14:paraId="1B214202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5EE0B5C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执行事务检查</w:t>
      </w:r>
    </w:p>
    <w:p w14:paraId="7836B0F2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52F1CA9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ganglia-gmetad.x86_64 0:3.7.2-2.el6 will be 安装</w:t>
      </w:r>
    </w:p>
    <w:p w14:paraId="5B6B7D33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5AEE664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处理依赖关系 ganglia = 3.7.2-2.el6，它被软件包 ganglia-gmetad-3.7.2-2.el6.x864 需要</w:t>
      </w:r>
    </w:p>
    <w:p w14:paraId="61C97480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8873B1B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处理依赖关系 libconfuse.so.0()(64bit)，它被软件包 ganglia-gmetad-3.7.2-2.el686_64 需要</w:t>
      </w:r>
    </w:p>
    <w:p w14:paraId="46F31DCD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7CB14A4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处理依赖关系 libganglia.so.0()(64bit)，它被软件包 ganglia-gmetad-3.7.2-2.el686_64 需要</w:t>
      </w:r>
    </w:p>
    <w:p w14:paraId="44E3C93F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1AC3E7D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执行事务检查</w:t>
      </w:r>
    </w:p>
    <w:p w14:paraId="77E641FC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77E550F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ganglia.x86_64 0:3.7.2-2.el6 will be 安装</w:t>
      </w:r>
    </w:p>
    <w:p w14:paraId="24920BAC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1D69C8E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libconfuse.x86_64 0:2.7-4.el6 will be 安装</w:t>
      </w:r>
    </w:p>
    <w:p w14:paraId="7140A99B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8B79E16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完成依赖关系计算</w:t>
      </w:r>
    </w:p>
    <w:p w14:paraId="173898B9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147A5CE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4B0BD4E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B5B41B5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依赖关系解决</w:t>
      </w:r>
    </w:p>
    <w:p w14:paraId="26F4BDEF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62732FF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8DC2AD0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1636706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4D741597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96D1579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软件包                  架构            版本                 仓库           大小</w:t>
      </w:r>
    </w:p>
    <w:p w14:paraId="68DDB811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CEB60C9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0CECB51F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FED1F48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正在安装:</w:t>
      </w:r>
    </w:p>
    <w:p w14:paraId="76D5EFC2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85BE72E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ganglia-gmetad          x86_64          3.7.2-2.el6          epel           52</w:t>
      </w:r>
    </w:p>
    <w:p w14:paraId="48C0935F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EE27E2D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为依赖而安装:</w:t>
      </w:r>
    </w:p>
    <w:p w14:paraId="720F55F1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160F756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ganglia                 x86_64          3.7.2-2.el6          epel           88</w:t>
      </w:r>
    </w:p>
    <w:p w14:paraId="0FFD7097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8D51C3D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libconfuse              x86_64          2.7-4.el6            epel           79</w:t>
      </w:r>
    </w:p>
    <w:p w14:paraId="72A8F94B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770A7BC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7DFA9F2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A8769CC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事务概要</w:t>
      </w:r>
    </w:p>
    <w:p w14:paraId="37F2C2DA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729F5E4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1FCB1DB9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E3FF947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Install       3 Package(s)</w:t>
      </w:r>
    </w:p>
    <w:p w14:paraId="074B060B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4338107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6E9C9C1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1EDAD47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总下载量：220 k</w:t>
      </w:r>
    </w:p>
    <w:p w14:paraId="461D7787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37F3DE5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Installed size: 926 k</w:t>
      </w:r>
    </w:p>
    <w:p w14:paraId="737681CF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45ED9B6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下载软件包：</w:t>
      </w:r>
    </w:p>
    <w:p w14:paraId="65D2EA2A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76E3F4C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(1/3): ganglia-3.7.2-2.el6.x86_64.rpm                     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|  88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kB     00:00</w:t>
      </w:r>
    </w:p>
    <w:p w14:paraId="0B7F31FC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9AD4F30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(2/3): ganglia-gmetad-3.7.2-2.el6.x86_64.rpm              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|  52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kB     00:00</w:t>
      </w:r>
    </w:p>
    <w:p w14:paraId="78C3B894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78D054C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(3/3): libconfuse-2.7-4.el6.x86_64.rpm                    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|  79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kB     00:00</w:t>
      </w:r>
    </w:p>
    <w:p w14:paraId="4810EE14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C8A5B51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--------------------------------------------------------------------------------</w:t>
      </w:r>
    </w:p>
    <w:p w14:paraId="72DE1B66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DCE0440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总计                                              905 kB/s | 220 kB     00:00</w:t>
      </w:r>
    </w:p>
    <w:p w14:paraId="7385F02D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45BE1E2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warning: rpmts_HdrFromFdno: Header V3 RSA/SHA256 Signature, key ID 0608b895: NOK</w:t>
      </w:r>
    </w:p>
    <w:p w14:paraId="03F59EE8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0DDCAE1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Retrieving key from file:///etc/pki/rpm-gpg/RPM-GPG-KEY-EPEL-6</w:t>
      </w:r>
    </w:p>
    <w:p w14:paraId="57BCCDBD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12DA7C1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Importing GPG key 0x0608B895:</w:t>
      </w:r>
    </w:p>
    <w:p w14:paraId="4F8938C1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E53334E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Userid 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EPEL (6) &lt;epel@fedoraproject.org&gt;</w:t>
      </w:r>
    </w:p>
    <w:p w14:paraId="38E431EB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55BE482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Package: epel-release-6-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8.noarch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(installed)</w:t>
      </w:r>
    </w:p>
    <w:p w14:paraId="515A046D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568A218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From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 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/etc/pki/rpm-gpg/RPM-GPG-KEY-EPEL-6</w:t>
      </w:r>
    </w:p>
    <w:p w14:paraId="1A1F13B1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5431DC8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运行 rpm_check_debug</w:t>
      </w:r>
    </w:p>
    <w:p w14:paraId="6ADA4923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334A87E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执行事务测试</w:t>
      </w:r>
    </w:p>
    <w:p w14:paraId="2630CF74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9935B46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事务测试成功</w:t>
      </w:r>
    </w:p>
    <w:p w14:paraId="652166DE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D7435B4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执行事务</w:t>
      </w:r>
    </w:p>
    <w:p w14:paraId="7E3D192C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8FBA493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Warning: RPMDB altered outside of yum.</w:t>
      </w:r>
    </w:p>
    <w:p w14:paraId="38E54AFC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F7A6622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正在安装   : libconfuse-2.7-4.el6.x86_64                                    1/</w:t>
      </w:r>
    </w:p>
    <w:p w14:paraId="25AD1639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C3A4373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正在安装   : ganglia-3.7.2-2.el6.x86_64                                     2/</w:t>
      </w:r>
    </w:p>
    <w:p w14:paraId="623A7C33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8BBA03E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正在安装   : ganglia-gmetad-3.7.2-2.el6.x86_64                              3/</w:t>
      </w:r>
    </w:p>
    <w:p w14:paraId="50FF640E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0AE5EE6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  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ganglia-gmetad-3.7.2-2.el6.x86_64                              1/</w:t>
      </w:r>
    </w:p>
    <w:p w14:paraId="6C7B9A62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CDE931E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lastRenderedPageBreak/>
        <w:t> 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  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ganglia-3.7.2-2.el6.x86_64                                     2/</w:t>
      </w:r>
    </w:p>
    <w:p w14:paraId="61BEC6EE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EE27AEA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  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libconfuse-2.7-4.el6.x86_64                                    3/</w:t>
      </w:r>
    </w:p>
    <w:p w14:paraId="019256C7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617B5D4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6A7864B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3D7CF59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已安装:</w:t>
      </w:r>
    </w:p>
    <w:p w14:paraId="193A7CF3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3D8342A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  ganglia-gmetad.x86_64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0:3.7.2-2.el6</w:t>
      </w:r>
      <w:proofErr w:type="gramEnd"/>
    </w:p>
    <w:p w14:paraId="485630CF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D9B514A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A8A406D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4D66672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作为依赖被安装:</w:t>
      </w:r>
    </w:p>
    <w:p w14:paraId="1024FCE2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60618EE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  ganglia.x86_64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0:3.7.2-2.el6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           libconfuse.x86_64 0:2.7-4.el6</w:t>
      </w:r>
    </w:p>
    <w:p w14:paraId="62F75074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4D664DB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FE802EB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2C4D7A6" w14:textId="77777777" w:rsidR="00D543B9" w:rsidRPr="00D543B9" w:rsidRDefault="00D543B9" w:rsidP="00D543B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完毕！</w:t>
      </w:r>
    </w:p>
    <w:p w14:paraId="4491D2E5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1E1E1E"/>
        </w:rPr>
        <w:t>复制代码</w:t>
      </w:r>
    </w:p>
    <w:p w14:paraId="295481FF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sudo yum -y install ganglia-web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2A0BCF35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[root@node01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~]#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sudo yum -y install ganglia-web</w:t>
      </w:r>
    </w:p>
    <w:p w14:paraId="2218E73E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06BF7D6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已加载插件：fastestmirror, security</w:t>
      </w:r>
    </w:p>
    <w:p w14:paraId="390F9D11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709643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设置安装进程</w:t>
      </w:r>
    </w:p>
    <w:p w14:paraId="2E56D0C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3931AC2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Loading mirror speeds from cached hostfile</w:t>
      </w:r>
    </w:p>
    <w:p w14:paraId="4D76697B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2B967D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* base: mirrors.163.com</w:t>
      </w:r>
    </w:p>
    <w:p w14:paraId="2DD1092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75A0965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* epel: mirrors.tuna.tsinghua.edu.cn</w:t>
      </w:r>
    </w:p>
    <w:p w14:paraId="64273FCE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0C7B30D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* extras: mirrors.163.com</w:t>
      </w:r>
    </w:p>
    <w:p w14:paraId="182CE52C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D608E99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lastRenderedPageBreak/>
        <w:t>* updates: mirrors.163.com</w:t>
      </w:r>
    </w:p>
    <w:p w14:paraId="4C4B2D3E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B137D0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解决依赖关系</w:t>
      </w:r>
    </w:p>
    <w:p w14:paraId="35B1AAF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BF8FC7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执行事务检查</w:t>
      </w:r>
    </w:p>
    <w:p w14:paraId="19FAD559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6D7891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ganglia-web.x86_64 0:3.7.1-2.el6 will be 安装</w:t>
      </w:r>
    </w:p>
    <w:p w14:paraId="55B2A49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162583B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处理依赖关系 php-ZendFramework，它被软件包 ganglia-web-3.7.1-2.el6.x86_64 需</w:t>
      </w:r>
    </w:p>
    <w:p w14:paraId="74DF9B8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15FABC5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处理依赖关系 php-gd，它被软件包 ganglia-web-3.7.1-2.el6.x86_64 需要</w:t>
      </w:r>
    </w:p>
    <w:p w14:paraId="0E4D70EC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BF1C4BB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执行事务检查</w:t>
      </w:r>
    </w:p>
    <w:p w14:paraId="15152037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6818F22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php-ZendFramework.noarch 0:1.12.20-1.el6 will be 安装</w:t>
      </w:r>
    </w:p>
    <w:p w14:paraId="135CEB3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EB7502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处理依赖关系 php-bcmath，它被软件包 php-ZendFramework-1.12.20-1.el6.noarch 要</w:t>
      </w:r>
    </w:p>
    <w:p w14:paraId="0989C49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5480DDB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处理依赖关系 php-process，它被软件包 php-ZendFramework-1.12.20-1.el6.noarch 要</w:t>
      </w:r>
    </w:p>
    <w:p w14:paraId="38485018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93571C6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处理依赖关系 php-xml，它被软件包 php-ZendFramework-1.12.20-1.el6.noarch 需要</w:t>
      </w:r>
    </w:p>
    <w:p w14:paraId="225A9698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84FFAA5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php-gd.x86_64 0:5.3.3-50.el6_10 will be 安装</w:t>
      </w:r>
    </w:p>
    <w:p w14:paraId="7F4F52F8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12EFBCB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处理依赖关系 libXpm.so.4()(64bit)，它被软件包 php-gd-5.3.3-50.el6_10.x86_64 要</w:t>
      </w:r>
    </w:p>
    <w:p w14:paraId="227E4C6D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246B57B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执行事务检查</w:t>
      </w:r>
    </w:p>
    <w:p w14:paraId="4DAD1F4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594C5D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libXpm.x86_64 0:3.5.10-2.el6 will be 安装</w:t>
      </w:r>
    </w:p>
    <w:p w14:paraId="3776E961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7E3F60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php-bcmath.x86_64 0:5.3.3-50.el6_10 will be 安装</w:t>
      </w:r>
    </w:p>
    <w:p w14:paraId="2F61F81B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C77F8ED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php-process.x86_64 0:5.3.3-50.el6_10 will be 安装</w:t>
      </w:r>
    </w:p>
    <w:p w14:paraId="01958321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FD43319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php-xml.x86_64 0:5.3.3-50.el6_10 will be 安装</w:t>
      </w:r>
    </w:p>
    <w:p w14:paraId="6AB92311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B83387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完成依赖关系计算</w:t>
      </w:r>
    </w:p>
    <w:p w14:paraId="541904C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ED9ACF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FCE96E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37F8405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依赖关系解决</w:t>
      </w:r>
    </w:p>
    <w:p w14:paraId="1DF86978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DF2D62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80F0497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32FEDF3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60C835A1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BBE3DB9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软件包 架构 版本 仓库 大小</w:t>
      </w:r>
    </w:p>
    <w:p w14:paraId="4C52EA0D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3E9DAB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5D77E708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BE70E39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正在安装:</w:t>
      </w:r>
    </w:p>
    <w:p w14:paraId="4A198543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01A2C09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ganglia-web x86_64 3.7.1-2.el6 epel 782</w:t>
      </w:r>
    </w:p>
    <w:p w14:paraId="1718472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96ECD55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为依赖而安装:</w:t>
      </w:r>
    </w:p>
    <w:p w14:paraId="4AC7FCC3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538983B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libXpm x86_64 3.5.10-2.el6 base 51</w:t>
      </w:r>
    </w:p>
    <w:p w14:paraId="17351602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A9A06E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php-ZendFramework noarch 1.12.20-1.el6 epel 4.1</w:t>
      </w:r>
    </w:p>
    <w:p w14:paraId="3207539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E1D830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php-bcmath x86_64 5.3.3-50.el6_10 updates 40</w:t>
      </w:r>
    </w:p>
    <w:p w14:paraId="2D382A23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EB559F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php-gd x86_64 5.3.3-50.el6_10 updates 112</w:t>
      </w:r>
    </w:p>
    <w:p w14:paraId="6E48CC4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9D22D3D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php-process x86_64 5.3.3-50.el6_10 updates 44</w:t>
      </w:r>
    </w:p>
    <w:p w14:paraId="0F1E6ED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D8E83A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php-xml x86_64 5.3.3-50.el6_10 updates 108</w:t>
      </w:r>
    </w:p>
    <w:p w14:paraId="7F5C44F9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1CEF8F9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C322D51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C01537E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事务概要</w:t>
      </w:r>
    </w:p>
    <w:p w14:paraId="19ECE52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0202E5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5D9D736D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C61F78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Install 7 Package(s)</w:t>
      </w:r>
    </w:p>
    <w:p w14:paraId="5563166B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55FEF3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C6A1EB3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E28988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lastRenderedPageBreak/>
        <w:t>总下载量：5.2 M</w:t>
      </w:r>
    </w:p>
    <w:p w14:paraId="2671967E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EA7330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Installed size: 38 M</w:t>
      </w:r>
    </w:p>
    <w:p w14:paraId="1F5D1917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1984BE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下载软件包：</w:t>
      </w:r>
    </w:p>
    <w:p w14:paraId="5AA5319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E6B4E3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(1/7): ganglia-web-3.7.1-2.el6.x86_64.rpm | 782 kB 00:00</w:t>
      </w:r>
    </w:p>
    <w:p w14:paraId="45A337FE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1A7D9B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(2/7): libXpm-3.5.10-2.el6.x86_64.rpm | 51 kB 00:00</w:t>
      </w:r>
    </w:p>
    <w:p w14:paraId="3F586EDD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EA1FA43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(3/7): php-ZendFramework-1.12.20-1.el6.noarch.rpm | 4.1 MB 00:00</w:t>
      </w:r>
    </w:p>
    <w:p w14:paraId="670ABE58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235264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(4/7): php-bcmath-5.3.3-50.el6_10.x86_64.rpm | 40 kB 00:00</w:t>
      </w:r>
    </w:p>
    <w:p w14:paraId="6C0AA312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F1EE099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(5/7): php-gd-5.3.3-50.el6_10.x86_64.rpm | 112 kB 00:00</w:t>
      </w:r>
    </w:p>
    <w:p w14:paraId="0E9B3F8D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4E1C256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(6/7): php-process-5.3.3-50.el6_10.x86_64.rpm | 44 kB 00:00</w:t>
      </w:r>
    </w:p>
    <w:p w14:paraId="13E94D57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848ABE3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(7/7): php-xml-5.3.3-50.el6_10.x86_64.rpm | 108 kB 00:00</w:t>
      </w:r>
    </w:p>
    <w:p w14:paraId="16F726E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29BC362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--------------------------------------------------------------------------------</w:t>
      </w:r>
    </w:p>
    <w:p w14:paraId="4CA3562D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12DD271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总计 2.6 MB/s | 5.2 MB 00:01</w:t>
      </w:r>
    </w:p>
    <w:p w14:paraId="45EF0793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E027A06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运行 rpm_check_debug</w:t>
      </w:r>
    </w:p>
    <w:p w14:paraId="40104066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A836B96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执行事务测试</w:t>
      </w:r>
    </w:p>
    <w:p w14:paraId="2EC32DDD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0C33EF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事务测试成功</w:t>
      </w:r>
    </w:p>
    <w:p w14:paraId="2D546998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A63C576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执行事务</w:t>
      </w:r>
    </w:p>
    <w:p w14:paraId="009B0029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561D286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正在安装 : php-process-5.3.3-50.el6_10.x86_64 1/</w:t>
      </w:r>
    </w:p>
    <w:p w14:paraId="24D65046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CD25A75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正在安装 : libXpm-3.5.10-2.el6.x86_64 2/</w:t>
      </w:r>
    </w:p>
    <w:p w14:paraId="3CE509D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9B7D7B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正在安装 : php-gd-5.3.3-50.el6_10.x86_64 3/</w:t>
      </w:r>
    </w:p>
    <w:p w14:paraId="5CDC9546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55784E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正在安装 : php-bcmath-5.3.3-50.el6_10.x86_64 4/</w:t>
      </w:r>
    </w:p>
    <w:p w14:paraId="59938AE2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C43D393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正在安装 : php-xml-5.3.3-50.el6_10.x86_64 5/</w:t>
      </w:r>
    </w:p>
    <w:p w14:paraId="21186F38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16F6F6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lastRenderedPageBreak/>
        <w:t>正在安装 : php-ZendFramework-1.12.20-1.el6.noarch 6/</w:t>
      </w:r>
    </w:p>
    <w:p w14:paraId="6B112412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BA1B117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正在安装 : ganglia-web-3.7.1-2.el6.x86_64 7/</w:t>
      </w:r>
    </w:p>
    <w:p w14:paraId="55137E38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7DE136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 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php-xml-5.3.3-50.el6_10.x86_64 1/</w:t>
      </w:r>
    </w:p>
    <w:p w14:paraId="4D9AD67E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8238095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 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ganglia-web-3.7.1-2.el6.x86_64 2/</w:t>
      </w:r>
    </w:p>
    <w:p w14:paraId="1508A1A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72F69FB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 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php-bcmath-5.3.3-50.el6_10.x86_64 3/</w:t>
      </w:r>
    </w:p>
    <w:p w14:paraId="41016686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DC7003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 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libXpm-3.5.10-2.el6.x86_64 4/</w:t>
      </w:r>
    </w:p>
    <w:p w14:paraId="065F25A8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B344705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 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php-process-5.3.3-50.el6_10.x86_64 5/</w:t>
      </w:r>
    </w:p>
    <w:p w14:paraId="6F954C0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D919D4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 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php-gd-5.3.3-50.el6_10.x86_64 6/</w:t>
      </w:r>
    </w:p>
    <w:p w14:paraId="664A86D3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423400A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 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php-ZendFramework-1.12.20-1.el6.noarch 7/</w:t>
      </w:r>
    </w:p>
    <w:p w14:paraId="675CB558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AA5D88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7704134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8824E65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已安装:</w:t>
      </w:r>
    </w:p>
    <w:p w14:paraId="2A063EC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CA21F38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ganglia-web.x86_64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0:3.7.1-2.el6</w:t>
      </w:r>
      <w:proofErr w:type="gramEnd"/>
    </w:p>
    <w:p w14:paraId="02948E86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82C62BB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9D44E5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0CD549D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作为依赖被安装:</w:t>
      </w:r>
    </w:p>
    <w:p w14:paraId="4033E71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236732B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libXpm.x86_64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0:3.5.10-2.el6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php-ZendFramework.noarch 0:1.12.20-1.el6</w:t>
      </w:r>
    </w:p>
    <w:p w14:paraId="1DED0979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9911A0F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php-bcmath.x86_64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0:5.3.3-50.el6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_10 php-gd.x86_64 0:5.3.3-50.el6_10</w:t>
      </w:r>
    </w:p>
    <w:p w14:paraId="3EA186A5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5B72F92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php-process.x86_64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0:5.3.3-50.el6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_10 php-xml.x86_64 0:5.3.3-50.el6_10</w:t>
      </w:r>
    </w:p>
    <w:p w14:paraId="6FA8E6C0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DA95779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48DA363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8C1CC0D" w14:textId="77777777" w:rsidR="00D543B9" w:rsidRPr="00D543B9" w:rsidRDefault="00D543B9" w:rsidP="00D543B9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完毕！</w:t>
      </w:r>
    </w:p>
    <w:p w14:paraId="6DBE0CAD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1E1E1E"/>
        </w:rPr>
        <w:t>复制代码</w:t>
      </w:r>
    </w:p>
    <w:p w14:paraId="2EF92FA7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sudo yum install -y ganglia-gmond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28A5D53D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[root@node01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~]#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sudo yum install -y ganglia-gmond</w:t>
      </w:r>
    </w:p>
    <w:p w14:paraId="7CF24825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5C69C1D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已加载插件：fastestmirror, security</w:t>
      </w:r>
    </w:p>
    <w:p w14:paraId="5F5FFB4B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03868B5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设置安装进程</w:t>
      </w:r>
    </w:p>
    <w:p w14:paraId="0F158FEB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93EEBA3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Loading mirror speeds from cached hostfile</w:t>
      </w:r>
    </w:p>
    <w:p w14:paraId="0DE29614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8A43C5B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base: mirrors.163.com</w:t>
      </w:r>
    </w:p>
    <w:p w14:paraId="5FAC46A6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F1F351B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epel: mirrors.tuna.tsinghua.edu.cn</w:t>
      </w:r>
    </w:p>
    <w:p w14:paraId="1B452EBE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81EF216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extras: mirrors.163.com</w:t>
      </w:r>
    </w:p>
    <w:p w14:paraId="6639FF45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A02ECA1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* updates: mirrors.163.com</w:t>
      </w:r>
    </w:p>
    <w:p w14:paraId="3D3CD247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15BB5F2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解决依赖关系</w:t>
      </w:r>
    </w:p>
    <w:p w14:paraId="1660020C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C3B46DF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执行事务检查</w:t>
      </w:r>
    </w:p>
    <w:p w14:paraId="091AC1EA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28DECDF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---&gt; Package ganglia-gmond.x86_64 0:3.7.2-2.el6 will be 安装</w:t>
      </w:r>
    </w:p>
    <w:p w14:paraId="79C5100F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806029E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--&gt; 完成依赖关系计算</w:t>
      </w:r>
    </w:p>
    <w:p w14:paraId="399F21EB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8E508E4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592E878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FED350A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依赖关系解决</w:t>
      </w:r>
    </w:p>
    <w:p w14:paraId="6A187468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736A754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6BE0A6C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3A2A0F6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6105BB08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3E50E8E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软件包                 架构            版本                  仓库           大小</w:t>
      </w:r>
    </w:p>
    <w:p w14:paraId="756C1F98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0050B65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6C930139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EA2D83F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lastRenderedPageBreak/>
        <w:t>正在安装:</w:t>
      </w:r>
    </w:p>
    <w:p w14:paraId="284EE27F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553F468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ganglia-gmond          x86_64          3.7.2-2.el6           epel           78</w:t>
      </w:r>
    </w:p>
    <w:p w14:paraId="30D4248E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58B2F48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7A1B2E0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1580D6B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事务概要</w:t>
      </w:r>
    </w:p>
    <w:p w14:paraId="5A07BE1A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614CB93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================================================================================</w:t>
      </w:r>
    </w:p>
    <w:p w14:paraId="16D2C855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F5C1728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Install       1 Package(s)</w:t>
      </w:r>
    </w:p>
    <w:p w14:paraId="7AF12ECC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19D3D13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83CCA35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F2637F5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总下载量：78 k</w:t>
      </w:r>
    </w:p>
    <w:p w14:paraId="683D90A3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CE2A6DE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Installed size: 178 k</w:t>
      </w:r>
    </w:p>
    <w:p w14:paraId="3E284A78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ABDC3CC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下载软件包：</w:t>
      </w:r>
    </w:p>
    <w:p w14:paraId="4D0D39A8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F69C5FD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ganglia-gmond-3.7.2-2.el6.x86_64.rpm                      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|  78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kB     00:00</w:t>
      </w:r>
    </w:p>
    <w:p w14:paraId="67DD3A39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D0F8934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运行 rpm_check_debug</w:t>
      </w:r>
    </w:p>
    <w:p w14:paraId="480F6A54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26EFB93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执行事务测试</w:t>
      </w:r>
    </w:p>
    <w:p w14:paraId="46B5EED3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C97E5E0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事务测试成功</w:t>
      </w:r>
    </w:p>
    <w:p w14:paraId="7A5A9851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0924262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执行事务</w:t>
      </w:r>
    </w:p>
    <w:p w14:paraId="06094CE6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DD7B5E0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正在安装   : ganglia-gmond-3.7.2-2.el6.x86_64                               1/</w:t>
      </w:r>
    </w:p>
    <w:p w14:paraId="476918B1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5E50F56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  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Verifying  :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ganglia-gmond-3.7.2-2.el6.x86_64                               1/</w:t>
      </w:r>
    </w:p>
    <w:p w14:paraId="5F8A2DE8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3100B0D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984CF89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71A7E21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已安装:</w:t>
      </w:r>
    </w:p>
    <w:p w14:paraId="7E659D23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B4A5029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lastRenderedPageBreak/>
        <w:t xml:space="preserve">  ganglia-gmond.x86_64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0:3.7.2-2.el6</w:t>
      </w:r>
      <w:proofErr w:type="gramEnd"/>
    </w:p>
    <w:p w14:paraId="0CF205E5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BD8E33B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A921B63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2316D59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完毕！</w:t>
      </w:r>
    </w:p>
    <w:p w14:paraId="5D3CB4A4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CEAD217" w14:textId="77777777" w:rsidR="00D543B9" w:rsidRPr="00D543B9" w:rsidRDefault="00D543B9" w:rsidP="00D543B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78AA661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1E1E1E"/>
        </w:rPr>
        <w:t>复制代码</w:t>
      </w:r>
    </w:p>
    <w:p w14:paraId="7D1DB1F9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其中，Ganglia由gmond、gmetad 和 gweb三部分组成。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gmond（Ganglia Monitoring Daemon）是一种轻量级服务，安装在每台需要收集指标数据的节点主机上。使用gmond，你可以很容易收集很多系统指标数据，如CPU、内存、磁盘、网络和活跃进程的数据等。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gmetad（Ganglia Meta Daemon）整合所有信息，并将其以RRD格式存储至磁盘的服务。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gweb（Ganglia Web）Ganglia可视化工具，gweb是一种利用浏览器显示gmetad所存储数据的PHP前端。在Web界面中以图表方式展现集群的运行状态下收集的多种不同指标数据。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&lt;4&gt;修改配置文件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1)、修改配置文件/etc/httpd/conf.d/ganglia.conf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sudo vim /etc/httpd/conf.d/ganglia.conf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lastRenderedPageBreak/>
        <w:t>       </w:t>
      </w:r>
      <w:r w:rsidRPr="00D543B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修改为红颜色的配置：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77419C62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 Ganglia monitoring system php web frontend</w:t>
      </w:r>
    </w:p>
    <w:p w14:paraId="2B19506B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52ED33F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9CDCFE"/>
          <w:kern w:val="0"/>
          <w:sz w:val="24"/>
          <w:szCs w:val="24"/>
          <w:shd w:val="clear" w:color="auto" w:fill="1E1E1E"/>
        </w:rPr>
        <w:t>Alias</w:t>
      </w: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/ganglia /usr/share/ganglia</w:t>
      </w:r>
    </w:p>
    <w:p w14:paraId="706AB81A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925C1B2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FFD700"/>
          <w:kern w:val="0"/>
          <w:sz w:val="24"/>
          <w:szCs w:val="24"/>
          <w:shd w:val="clear" w:color="auto" w:fill="1E1E1E"/>
        </w:rPr>
        <w:t>&lt;Location /ganglia&gt;</w:t>
      </w:r>
    </w:p>
    <w:p w14:paraId="48849411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131382E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9CDCFE"/>
          <w:kern w:val="0"/>
          <w:sz w:val="24"/>
          <w:szCs w:val="24"/>
          <w:shd w:val="clear" w:color="auto" w:fill="1E1E1E"/>
        </w:rPr>
        <w:t>Order</w:t>
      </w: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deny,allow</w:t>
      </w:r>
      <w:proofErr w:type="gramEnd"/>
    </w:p>
    <w:p w14:paraId="7844F4AE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86BAB5B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#Deny from all</w:t>
      </w:r>
    </w:p>
    <w:p w14:paraId="25996427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8A3F873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9CDCFE"/>
          <w:kern w:val="0"/>
          <w:sz w:val="24"/>
          <w:szCs w:val="24"/>
          <w:shd w:val="clear" w:color="auto" w:fill="1E1E1E"/>
        </w:rPr>
        <w:t>Allow</w:t>
      </w: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from </w:t>
      </w:r>
      <w:r w:rsidRPr="00D543B9">
        <w:rPr>
          <w:rFonts w:ascii="宋体" w:eastAsia="宋体" w:hAnsi="宋体" w:cs="宋体"/>
          <w:color w:val="569CD6"/>
          <w:kern w:val="0"/>
          <w:sz w:val="24"/>
          <w:szCs w:val="24"/>
          <w:shd w:val="clear" w:color="auto" w:fill="1E1E1E"/>
        </w:rPr>
        <w:t>all</w:t>
      </w:r>
    </w:p>
    <w:p w14:paraId="157F03CF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4C1E03C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#Allow from 127.0.0.1</w:t>
      </w:r>
    </w:p>
    <w:p w14:paraId="5CC434F0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E2FBE8A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 xml:space="preserve">#Allow </w:t>
      </w:r>
      <w:proofErr w:type="gramStart"/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from :</w:t>
      </w:r>
      <w:proofErr w:type="gramEnd"/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:1</w:t>
      </w:r>
    </w:p>
    <w:p w14:paraId="38ADAECB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A17628E" w14:textId="77777777" w:rsidR="00D543B9" w:rsidRPr="00D543B9" w:rsidRDefault="00D543B9" w:rsidP="00D543B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 xml:space="preserve">#Allow </w:t>
      </w:r>
      <w:proofErr w:type="gramStart"/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from .</w:t>
      </w:r>
      <w:proofErr w:type="gramEnd"/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example.com</w:t>
      </w:r>
    </w:p>
    <w:p w14:paraId="6E2CE65B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复制代码</w:t>
      </w:r>
    </w:p>
    <w:p w14:paraId="4B8E2C2A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2)、修改配置文件/etc/ganglia/gmetad.conf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sudo vim /etc/ganglia/gmetad.conf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修改为: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284131E2" w14:textId="77777777" w:rsidR="00D543B9" w:rsidRPr="00D543B9" w:rsidRDefault="00D543B9" w:rsidP="00D543B9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7BA7D"/>
          <w:kern w:val="0"/>
          <w:sz w:val="24"/>
          <w:szCs w:val="24"/>
          <w:shd w:val="clear" w:color="auto" w:fill="1E1E1E"/>
        </w:rPr>
        <w:t>data_source</w:t>
      </w: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 “</w:t>
      </w:r>
      <w:r w:rsidRPr="00D543B9">
        <w:rPr>
          <w:rFonts w:ascii="宋体" w:eastAsia="宋体" w:hAnsi="宋体" w:cs="宋体"/>
          <w:color w:val="D7BA7D"/>
          <w:kern w:val="0"/>
          <w:sz w:val="24"/>
          <w:szCs w:val="24"/>
          <w:shd w:val="clear" w:color="auto" w:fill="1E1E1E"/>
        </w:rPr>
        <w:t>node01</w:t>
      </w: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” 192</w:t>
      </w:r>
      <w:r w:rsidRPr="00D543B9">
        <w:rPr>
          <w:rFonts w:ascii="宋体" w:eastAsia="宋体" w:hAnsi="宋体" w:cs="宋体"/>
          <w:color w:val="D7BA7D"/>
          <w:kern w:val="0"/>
          <w:sz w:val="24"/>
          <w:szCs w:val="24"/>
          <w:shd w:val="clear" w:color="auto" w:fill="1E1E1E"/>
        </w:rPr>
        <w:t>.168.100.100</w:t>
      </w:r>
    </w:p>
    <w:p w14:paraId="682370C8" w14:textId="77777777" w:rsidR="00D543B9" w:rsidRPr="00D543B9" w:rsidRDefault="00D543B9" w:rsidP="00D543B9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2AAA603" w14:textId="77777777" w:rsidR="00D543B9" w:rsidRPr="00D543B9" w:rsidRDefault="00D543B9" w:rsidP="00D543B9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7AF9682" w14:textId="77777777" w:rsidR="00D543B9" w:rsidRPr="00D543B9" w:rsidRDefault="00D543B9" w:rsidP="00D543B9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62DD5C4" w14:textId="77777777" w:rsidR="00D543B9" w:rsidRPr="00D543B9" w:rsidRDefault="00D543B9" w:rsidP="00D543B9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76E8032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1E1E1E"/>
        </w:rPr>
        <w:t>复制代码</w:t>
      </w:r>
    </w:p>
    <w:p w14:paraId="5538B649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3)、修改配置文件/etc/ganglia/gmond.conf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lastRenderedPageBreak/>
        <w:t>        sudo vim /etc/ganglia/gmond.conf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修改为：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7BB5EA3A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cluster {</w:t>
      </w:r>
    </w:p>
    <w:p w14:paraId="0CE7BFDD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1B84073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name = “hadoop102”</w:t>
      </w:r>
    </w:p>
    <w:p w14:paraId="048D5A57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DCF77EC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owner = “unspecified”</w:t>
      </w:r>
    </w:p>
    <w:p w14:paraId="5B387B0A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0D51476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latlong = “unspecified”</w:t>
      </w:r>
    </w:p>
    <w:p w14:paraId="297EC6F0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FA2B761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url = “unspecified”</w:t>
      </w:r>
    </w:p>
    <w:p w14:paraId="20620E69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CCF8385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}</w:t>
      </w:r>
    </w:p>
    <w:p w14:paraId="6FF57A0D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75844ED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udp_send_channel {</w:t>
      </w:r>
    </w:p>
    <w:p w14:paraId="505909D8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2DB83D5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#bind_hostname = yes # Highly recommended, soon to be default.</w:t>
      </w:r>
    </w:p>
    <w:p w14:paraId="3A5D261F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28C3F65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 This option tells gmond to use a source address</w:t>
      </w:r>
    </w:p>
    <w:p w14:paraId="7968BEC9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26C0E98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 that resolves to the machine’s hostname. Without</w:t>
      </w:r>
    </w:p>
    <w:p w14:paraId="4678B483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FB1D085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 this, the metrics may appear to come from any</w:t>
      </w:r>
    </w:p>
    <w:p w14:paraId="03994A5F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AC6E000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 interface and the DNS names associated with</w:t>
      </w:r>
    </w:p>
    <w:p w14:paraId="2A8C3066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F298F12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 those IPs will be used to create the RRDs.</w:t>
      </w:r>
    </w:p>
    <w:p w14:paraId="58629375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8BFDB40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#mcast_join = 239.2.11.71</w:t>
      </w:r>
    </w:p>
    <w:p w14:paraId="534B07BB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07476D7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host = 192.168.100.100</w:t>
      </w:r>
    </w:p>
    <w:p w14:paraId="0EFFCAC9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61328BD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port = 8649</w:t>
      </w:r>
    </w:p>
    <w:p w14:paraId="280E7D9E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EF5D2E7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ttl = 1</w:t>
      </w:r>
    </w:p>
    <w:p w14:paraId="47A8C877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11F459D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}</w:t>
      </w:r>
    </w:p>
    <w:p w14:paraId="17BE5D59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D0FD37B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udp_recv_channel {</w:t>
      </w:r>
    </w:p>
    <w:p w14:paraId="6330FFB5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9CE9D7D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 mcast_join = 239.2.11.71</w:t>
      </w:r>
    </w:p>
    <w:p w14:paraId="367CC357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B5EAEE7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port = 8649</w:t>
      </w:r>
    </w:p>
    <w:p w14:paraId="2A68CD01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18D6739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bind = 192.168.100.100</w:t>
      </w:r>
    </w:p>
    <w:p w14:paraId="78BDB099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02CD4F2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retry_bind = true</w:t>
      </w:r>
    </w:p>
    <w:p w14:paraId="72F20906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4A512576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#Size of the UDP buffer. If you are handling lots of metrics you really</w:t>
      </w:r>
    </w:p>
    <w:p w14:paraId="26170A7E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CFA4975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#should bump it up to e.g. 10MB or even higher.</w:t>
      </w:r>
    </w:p>
    <w:p w14:paraId="08E0E480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6AAB18E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#buffer = 10485760</w:t>
      </w:r>
    </w:p>
    <w:p w14:paraId="4D6A711F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0782989E" w14:textId="77777777" w:rsidR="00D543B9" w:rsidRPr="00D543B9" w:rsidRDefault="00D543B9" w:rsidP="00D543B9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}</w:t>
      </w:r>
    </w:p>
    <w:p w14:paraId="38259D85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1E1E1E"/>
        </w:rPr>
        <w:t>复制代码</w:t>
      </w:r>
    </w:p>
    <w:p w14:paraId="1618D308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4)、修改配置文件/etc/selinux/config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sudo vim /etc/selinux/config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修改为: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516499F8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 This file controls the state of SELinux on the system.</w:t>
      </w:r>
    </w:p>
    <w:p w14:paraId="1B73A48D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E7C6673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#SELINUX= can take one of these three values:</w:t>
      </w:r>
    </w:p>
    <w:p w14:paraId="45733094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F1B7FB2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#enforcing - SELinux security policy is enforced.</w:t>
      </w:r>
    </w:p>
    <w:p w14:paraId="0CFEB904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30C90EB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#permissive - SELinux prints warnings instead of enforcing.</w:t>
      </w:r>
    </w:p>
    <w:p w14:paraId="34203F45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542800DF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#disabled - No SELinux policy is loaded.</w:t>
      </w:r>
    </w:p>
    <w:p w14:paraId="1DB65DCE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83965CC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SELINUX=disabled</w:t>
      </w:r>
    </w:p>
    <w:p w14:paraId="4D034BA1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2793788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#SELINUXTYPE= can take one of these two values:</w:t>
      </w:r>
    </w:p>
    <w:p w14:paraId="4F54204A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967A673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#targeted - Targeted processes are protected,</w:t>
      </w:r>
    </w:p>
    <w:p w14:paraId="48697560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10C8B76C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#mls - Multi Level Security protection.</w:t>
      </w:r>
    </w:p>
    <w:p w14:paraId="7F317203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26EFDDBE" w14:textId="77777777" w:rsidR="00D543B9" w:rsidRPr="00D543B9" w:rsidRDefault="00D543B9" w:rsidP="00D543B9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SELINUXTYPE=targeted</w:t>
      </w:r>
    </w:p>
    <w:p w14:paraId="5B1A9737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1E1E1E"/>
        </w:rPr>
        <w:t>复制代码</w:t>
      </w:r>
    </w:p>
    <w:p w14:paraId="262806FA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提示: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selinux本次生效关闭必须重启，如果此时不想重启，可以临时生效之：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sudo setenforce 0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&lt;5&gt;启动ganglia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sudo service httpd start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sudo service gmetad start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sudo service gmond start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&lt;6&gt;打开网页浏览ganglia页面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</w:t>
      </w:r>
      <w:hyperlink r:id="rId6" w:tgtFrame="_blank" w:history="1">
        <w:r w:rsidRPr="00D543B9">
          <w:rPr>
            <w:rFonts w:ascii="微软雅黑" w:eastAsia="微软雅黑" w:hAnsi="微软雅黑" w:cs="宋体" w:hint="eastAsia"/>
            <w:color w:val="ED4040"/>
            <w:kern w:val="0"/>
            <w:szCs w:val="21"/>
            <w:u w:val="single"/>
            <w:shd w:val="clear" w:color="auto" w:fill="FFFFFF"/>
          </w:rPr>
          <w:t>http://192.168.100.100/ganglia</w:t>
        </w:r>
      </w:hyperlink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一切都正常的情况下，可以看到类似的页面。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41F01E8" wp14:editId="5498E4DE">
            <wp:extent cx="5715000" cy="2686050"/>
            <wp:effectExtent l="0" t="0" r="0" b="0"/>
            <wp:docPr id="1" name="aimg_46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65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3B9">
        <w:rPr>
          <w:rFonts w:ascii="宋体" w:eastAsia="宋体" w:hAnsi="宋体" w:cs="宋体"/>
          <w:kern w:val="0"/>
          <w:sz w:val="24"/>
          <w:szCs w:val="24"/>
        </w:rPr>
        <w:t> 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提示：如果完成以上操作依然出现权限不足错误，</w:t>
      </w:r>
      <w:proofErr w:type="gramStart"/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请修改</w:t>
      </w:r>
      <w:proofErr w:type="gramEnd"/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/var/lib/ganglia目录的权限：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       sudo chmod -R 777 /var/lib/ganglia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  <w:shd w:val="clear" w:color="auto" w:fill="FFFFFF"/>
        </w:rPr>
        <w:t>2、操作Flume测试监控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&lt;1&gt; 修改conf目录下的flume-env.sh配置：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68A0712C" w14:textId="77777777" w:rsidR="00D543B9" w:rsidRPr="00D543B9" w:rsidRDefault="00D543B9" w:rsidP="00D543B9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JAVA_OPTS="-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Dflume.monitoring.type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=ganglia</w:t>
      </w:r>
    </w:p>
    <w:p w14:paraId="6E228258" w14:textId="77777777" w:rsidR="00D543B9" w:rsidRPr="00D543B9" w:rsidRDefault="00D543B9" w:rsidP="00D543B9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CEF503F" w14:textId="77777777" w:rsidR="00D543B9" w:rsidRPr="00D543B9" w:rsidRDefault="00D543B9" w:rsidP="00D543B9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Dflume.monitoring.hosts</w:t>
      </w:r>
      <w:proofErr w:type="gramEnd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=192.168.1.102:8649</w:t>
      </w:r>
    </w:p>
    <w:p w14:paraId="43E6587A" w14:textId="77777777" w:rsidR="00D543B9" w:rsidRPr="00D543B9" w:rsidRDefault="00D543B9" w:rsidP="00D543B9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6DD271E" w14:textId="77777777" w:rsidR="00D543B9" w:rsidRPr="00D543B9" w:rsidRDefault="00D543B9" w:rsidP="00D543B9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-Xms100m</w:t>
      </w:r>
    </w:p>
    <w:p w14:paraId="1D32B232" w14:textId="77777777" w:rsidR="00D543B9" w:rsidRPr="00D543B9" w:rsidRDefault="00D543B9" w:rsidP="00D543B9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CEAEB3A" w14:textId="77777777" w:rsidR="00D543B9" w:rsidRPr="00D543B9" w:rsidRDefault="00D543B9" w:rsidP="00D543B9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660000"/>
        </w:rPr>
        <w:t>-Xmx200m"</w:t>
      </w:r>
    </w:p>
    <w:p w14:paraId="1B4ED95A" w14:textId="77777777" w:rsidR="00D543B9" w:rsidRPr="00D543B9" w:rsidRDefault="00D543B9" w:rsidP="00D543B9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AF51DE6" w14:textId="77777777" w:rsidR="00D543B9" w:rsidRPr="00D543B9" w:rsidRDefault="00D543B9" w:rsidP="00D543B9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888CFFA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1E1E1E"/>
        </w:rPr>
        <w:t>复制代码</w:t>
      </w:r>
    </w:p>
    <w:p w14:paraId="639F9856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&lt;2&gt;启动Flume任务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7CA4185E" w14:textId="77777777" w:rsidR="00D543B9" w:rsidRPr="00D543B9" w:rsidRDefault="00D543B9" w:rsidP="00D543B9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[root@node01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conf]</w:t>
      </w: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</w:t>
      </w:r>
      <w:proofErr w:type="gramEnd"/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 xml:space="preserve"> bin/flume-ng agent --conf conf/ --name a1 --conf-file conf/netcat-logger.conf -Dflume.root.logger==INFO,console -Dflume.monitoring.type=ganglia -Dflume.monitoring.hosts=192.168.100.100:8649</w:t>
      </w:r>
    </w:p>
    <w:p w14:paraId="3E47DB64" w14:textId="77777777" w:rsidR="00D543B9" w:rsidRPr="00D543B9" w:rsidRDefault="00D543B9" w:rsidP="00D543B9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5B84DF0" w14:textId="77777777" w:rsidR="00D543B9" w:rsidRPr="00D543B9" w:rsidRDefault="00D543B9" w:rsidP="00D543B9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6A92DC62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1E1E1E"/>
        </w:rPr>
        <w:t>复制代码</w:t>
      </w:r>
    </w:p>
    <w:p w14:paraId="1F1D8088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&lt;3&gt;发送数据观察ganglia监测图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49D8AE95" w14:textId="77777777" w:rsidR="00D543B9" w:rsidRPr="00D543B9" w:rsidRDefault="00D543B9" w:rsidP="00D543B9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 xml:space="preserve">[root@node01 </w:t>
      </w:r>
      <w:proofErr w:type="gramStart"/>
      <w:r w:rsidRPr="00D543B9"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  <w:t>~]</w:t>
      </w:r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>#</w:t>
      </w:r>
      <w:proofErr w:type="gramEnd"/>
      <w:r w:rsidRPr="00D543B9">
        <w:rPr>
          <w:rFonts w:ascii="宋体" w:eastAsia="宋体" w:hAnsi="宋体" w:cs="宋体"/>
          <w:i/>
          <w:iCs/>
          <w:color w:val="57A64A"/>
          <w:kern w:val="0"/>
          <w:sz w:val="24"/>
          <w:szCs w:val="24"/>
          <w:shd w:val="clear" w:color="auto" w:fill="1E1E1E"/>
        </w:rPr>
        <w:t xml:space="preserve"> nc node01  44444</w:t>
      </w:r>
    </w:p>
    <w:p w14:paraId="18AE676B" w14:textId="77777777" w:rsidR="00D543B9" w:rsidRPr="00D543B9" w:rsidRDefault="00D543B9" w:rsidP="00D543B9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75C22CD0" w14:textId="77777777" w:rsidR="00D543B9" w:rsidRPr="00D543B9" w:rsidRDefault="00D543B9" w:rsidP="00D543B9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CDCDC"/>
          <w:kern w:val="0"/>
          <w:sz w:val="24"/>
          <w:szCs w:val="24"/>
          <w:shd w:val="clear" w:color="auto" w:fill="1E1E1E"/>
        </w:rPr>
      </w:pPr>
    </w:p>
    <w:p w14:paraId="353E2990" w14:textId="77777777" w:rsidR="00D543B9" w:rsidRPr="00D543B9" w:rsidRDefault="00D543B9" w:rsidP="00D54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D543B9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1E1E1E"/>
        </w:rPr>
        <w:t>复制代码</w:t>
      </w:r>
    </w:p>
    <w:p w14:paraId="2CCD58D9" w14:textId="77777777" w:rsidR="00D543B9" w:rsidRPr="00D543B9" w:rsidRDefault="00D543B9" w:rsidP="00D543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在Web页面，我们选择监控的节点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90EC59" wp14:editId="3AC7C1B0">
            <wp:extent cx="5715000" cy="3171825"/>
            <wp:effectExtent l="0" t="0" r="0" b="9525"/>
            <wp:docPr id="2" name="aimg_46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65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3B9">
        <w:rPr>
          <w:rFonts w:ascii="宋体" w:eastAsia="宋体" w:hAnsi="宋体" w:cs="宋体"/>
          <w:kern w:val="0"/>
          <w:sz w:val="24"/>
          <w:szCs w:val="24"/>
        </w:rPr>
        <w:t> 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往下翻，我们可以看见这样的一个监控画面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5E4EFD" wp14:editId="6908EF6A">
            <wp:extent cx="5715000" cy="1400175"/>
            <wp:effectExtent l="0" t="0" r="0" b="9525"/>
            <wp:docPr id="3" name="aimg_46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65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3B9">
        <w:rPr>
          <w:rFonts w:ascii="宋体" w:eastAsia="宋体" w:hAnsi="宋体" w:cs="宋体"/>
          <w:kern w:val="0"/>
          <w:sz w:val="24"/>
          <w:szCs w:val="24"/>
        </w:rPr>
        <w:t> </w:t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D543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图例说明：</w:t>
      </w:r>
    </w:p>
    <w:tbl>
      <w:tblPr>
        <w:tblW w:w="9825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7239"/>
      </w:tblGrid>
      <w:tr w:rsidR="00D543B9" w:rsidRPr="00D543B9" w14:paraId="76F322C5" w14:textId="77777777" w:rsidTr="00D543B9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64702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字段（图表名称）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6F1130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字段含义</w:t>
            </w:r>
          </w:p>
        </w:tc>
      </w:tr>
      <w:tr w:rsidR="00D543B9" w:rsidRPr="00D543B9" w14:paraId="30DEC2AA" w14:textId="77777777" w:rsidTr="00D543B9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89D294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EventPutAttemptCount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607114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source尝试写入channel的事件总数量</w:t>
            </w:r>
          </w:p>
        </w:tc>
      </w:tr>
      <w:tr w:rsidR="00D543B9" w:rsidRPr="00D543B9" w14:paraId="428DA238" w14:textId="77777777" w:rsidTr="00D543B9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DEC8A6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EventPutSuccessCount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C480CA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成功写入channel且提交的事件总数量</w:t>
            </w:r>
          </w:p>
        </w:tc>
      </w:tr>
      <w:tr w:rsidR="00D543B9" w:rsidRPr="00D543B9" w14:paraId="333D67D3" w14:textId="77777777" w:rsidTr="00D543B9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951A35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EventTakeAttemptCount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B3141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sink尝试从channel拉取事件的总数量。这不意味着每次事件都被返回，因为sink拉取的时候channel可能没有任何数据</w:t>
            </w:r>
          </w:p>
        </w:tc>
      </w:tr>
      <w:tr w:rsidR="00D543B9" w:rsidRPr="00D543B9" w14:paraId="1CE0EAFE" w14:textId="77777777" w:rsidTr="00D543B9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C4E1FE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EventTakeSuccessCount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1EAD07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sink成功读取的事件的总数量</w:t>
            </w:r>
          </w:p>
        </w:tc>
      </w:tr>
      <w:tr w:rsidR="00D543B9" w:rsidRPr="00D543B9" w14:paraId="3FA0486A" w14:textId="77777777" w:rsidTr="00D543B9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A3D914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CBC70E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channel启动的时间（毫秒）</w:t>
            </w:r>
          </w:p>
        </w:tc>
      </w:tr>
      <w:tr w:rsidR="00D543B9" w:rsidRPr="00D543B9" w14:paraId="38C2759F" w14:textId="77777777" w:rsidTr="00D543B9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06ECAB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StopTime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B20DA6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channel停止的时间（毫秒）</w:t>
            </w:r>
          </w:p>
        </w:tc>
      </w:tr>
      <w:tr w:rsidR="00D543B9" w:rsidRPr="00D543B9" w14:paraId="2AB4B673" w14:textId="77777777" w:rsidTr="00D543B9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2716DA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ChannelSize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4649D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目前channel中事件的总数量</w:t>
            </w:r>
          </w:p>
        </w:tc>
      </w:tr>
      <w:tr w:rsidR="00D543B9" w:rsidRPr="00D543B9" w14:paraId="32E65862" w14:textId="77777777" w:rsidTr="00D543B9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C82454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lastRenderedPageBreak/>
              <w:t>ChannelFillPercentage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26A074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channel占用百分比</w:t>
            </w:r>
          </w:p>
        </w:tc>
      </w:tr>
      <w:tr w:rsidR="00D543B9" w:rsidRPr="00D543B9" w14:paraId="421B15C5" w14:textId="77777777" w:rsidTr="00D543B9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D98410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ChannelCapacity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AC3932" w14:textId="77777777" w:rsidR="00D543B9" w:rsidRPr="00D543B9" w:rsidRDefault="00D543B9" w:rsidP="00D543B9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43B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channel的容量</w:t>
            </w:r>
          </w:p>
        </w:tc>
      </w:tr>
    </w:tbl>
    <w:p w14:paraId="3B79F7E8" w14:textId="77777777" w:rsidR="00733875" w:rsidRDefault="00733875"/>
    <w:sectPr w:rsidR="0073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40B1"/>
    <w:multiLevelType w:val="multilevel"/>
    <w:tmpl w:val="3458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7232B"/>
    <w:multiLevelType w:val="multilevel"/>
    <w:tmpl w:val="9D20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E7C66"/>
    <w:multiLevelType w:val="multilevel"/>
    <w:tmpl w:val="509A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F71D8"/>
    <w:multiLevelType w:val="multilevel"/>
    <w:tmpl w:val="94D8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1E8A"/>
    <w:multiLevelType w:val="multilevel"/>
    <w:tmpl w:val="A526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91B99"/>
    <w:multiLevelType w:val="multilevel"/>
    <w:tmpl w:val="F2F8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122F7"/>
    <w:multiLevelType w:val="multilevel"/>
    <w:tmpl w:val="24B0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D1C28"/>
    <w:multiLevelType w:val="multilevel"/>
    <w:tmpl w:val="CD7E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053B1"/>
    <w:multiLevelType w:val="multilevel"/>
    <w:tmpl w:val="EFBE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92783B"/>
    <w:multiLevelType w:val="multilevel"/>
    <w:tmpl w:val="6432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04BB8"/>
    <w:multiLevelType w:val="multilevel"/>
    <w:tmpl w:val="399E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635BB6"/>
    <w:multiLevelType w:val="multilevel"/>
    <w:tmpl w:val="4E54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67D89"/>
    <w:multiLevelType w:val="multilevel"/>
    <w:tmpl w:val="9E30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E867A8"/>
    <w:multiLevelType w:val="multilevel"/>
    <w:tmpl w:val="BC56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3"/>
  </w:num>
  <w:num w:numId="6">
    <w:abstractNumId w:val="12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  <w:num w:numId="11">
    <w:abstractNumId w:val="11"/>
  </w:num>
  <w:num w:numId="12">
    <w:abstractNumId w:val="0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B9"/>
    <w:rsid w:val="00733875"/>
    <w:rsid w:val="00D543B9"/>
    <w:rsid w:val="00DB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1BC5"/>
  <w15:chartTrackingRefBased/>
  <w15:docId w15:val="{2FFFB44F-8104-449C-8EC4-64D0C71A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00.100/gangl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l.fedoraproject.org/pub/epel/6/x86_64/epel-release-6-8.noarch.rp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2684</Words>
  <Characters>15303</Characters>
  <Application>Microsoft Office Word</Application>
  <DocSecurity>0</DocSecurity>
  <Lines>127</Lines>
  <Paragraphs>35</Paragraphs>
  <ScaleCrop>false</ScaleCrop>
  <Company/>
  <LinksUpToDate>false</LinksUpToDate>
  <CharactersWithSpaces>17952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彪</dc:creator>
  <cp:keywords/>
  <dc:description/>
  <cp:lastModifiedBy>罗 彪</cp:lastModifiedBy>
  <cp:revision>1</cp:revision>
  <dcterms:created xsi:type="dcterms:W3CDTF">2020-09-22T10:19:00Z</dcterms:created>
  <dcterms:modified xsi:type="dcterms:W3CDTF">2020-09-22T10:20:00Z</dcterms:modified>
</cp:coreProperties>
</file>