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DD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好词好句、仿写</w:t>
      </w:r>
    </w:p>
    <w:p w14:paraId="32D8EB3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水面出现波纹，无数水泡从水底涌出，水面升起袅袅的白烟。钢水般的光芒流动在水底，江水沸腾，仿佛有火山即将喷发。</w:t>
      </w:r>
    </w:p>
    <w:p w14:paraId="7C928290">
      <w:pPr>
        <w:numPr>
          <w:numId w:val="0"/>
        </w:numPr>
        <w:rPr>
          <w:rFonts w:hint="default"/>
          <w:lang w:val="en-US" w:eastAsia="zh-CN"/>
        </w:rPr>
      </w:pPr>
    </w:p>
    <w:p w14:paraId="754F31E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一道炽热白气冲天而起，发出雷鸣般的巨响。</w:t>
      </w:r>
    </w:p>
    <w:p w14:paraId="705C04B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枝叶攒动，稀稀疏疏声从树后传来，</w:t>
      </w:r>
    </w:p>
    <w:p w14:paraId="7E474971">
      <w:pPr>
        <w:numPr>
          <w:numId w:val="0"/>
        </w:numPr>
        <w:rPr>
          <w:rFonts w:hint="default"/>
          <w:lang w:val="en-US" w:eastAsia="zh-CN"/>
        </w:rPr>
      </w:pPr>
    </w:p>
    <w:p w14:paraId="29DA06F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还什么最精英，我看是最炮灰，路明非心理嘟囔，他站在人群后，只露出半张脸。</w:t>
      </w:r>
    </w:p>
    <w:p w14:paraId="7CEE873F">
      <w:pPr>
        <w:rPr>
          <w:rFonts w:hint="default"/>
          <w:lang w:val="en-US" w:eastAsia="zh-CN"/>
        </w:rPr>
      </w:pPr>
    </w:p>
    <w:p w14:paraId="2FC1D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“什么叫‘而已’？这轻松的口气到底从何而来？”路明非心里说。</w:t>
      </w:r>
    </w:p>
    <w:p w14:paraId="1A18D840">
      <w:pPr>
        <w:rPr>
          <w:rFonts w:hint="default"/>
          <w:lang w:val="en-US" w:eastAsia="zh-CN"/>
        </w:rPr>
      </w:pPr>
    </w:p>
    <w:p w14:paraId="39D28E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但是他没说出口，他身边其他人都是一脸“嗯，不过引起水下山体塌方而已”的平静表情。</w:t>
      </w:r>
    </w:p>
    <w:p w14:paraId="06531D1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深呼吸，否则压力真的会让你的耳膜裂开。诺诺的声音从耳机里传来，“别胆小成那样，只是50米深度，有个徒手潜水的家伙能潜100多米，你还背着氧气管呢。”</w:t>
      </w:r>
    </w:p>
    <w:p w14:paraId="5952F3B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“100多米不带水肺？会憋死的吧？”路明非大口呼吸，耳朵的情况缓解了一些。</w:t>
      </w:r>
    </w:p>
    <w:p w14:paraId="117253B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“那人说潜到深水里的时候，觉得就像到了外星球一样，安静极了，世界上的一切都远离他。”诺诺说“比起憋死，那种孤独感才是最可怕的，所以执行部规定深浅必须二人一组”</w:t>
      </w:r>
    </w:p>
    <w:p w14:paraId="5AD8299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</w:p>
    <w:p w14:paraId="33E833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“能不能不要说得像永别？”路明非说。</w:t>
      </w:r>
    </w:p>
    <w:p w14:paraId="35BD6267">
      <w:pPr>
        <w:rPr>
          <w:rFonts w:hint="default"/>
          <w:lang w:val="en-US" w:eastAsia="zh-CN"/>
        </w:rPr>
      </w:pPr>
    </w:p>
    <w:p w14:paraId="4465E0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“屁！就是为了不永别！下潜！”诺诺大声说。</w:t>
      </w:r>
    </w:p>
    <w:p w14:paraId="473F5459">
      <w:pPr>
        <w:rPr>
          <w:rFonts w:hint="default"/>
          <w:lang w:val="en-US" w:eastAsia="zh-CN"/>
        </w:rPr>
      </w:pPr>
    </w:p>
    <w:p w14:paraId="61748C63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6F4EC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6F4EC"/>
        </w:rPr>
        <w:t>寒风夹着雨丝灌入，凉得刺骨</w:t>
      </w:r>
    </w:p>
    <w:p w14:paraId="4F539B1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6F4EC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6F4EC"/>
        </w:rPr>
        <w:t>急赤白脸</w:t>
      </w:r>
    </w:p>
    <w:p w14:paraId="6E8CFA4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6F4EC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6F4EC"/>
        </w:rPr>
        <w:t>一瞬之间无数次刺击，它的每一记突刺都带着暗金色的微光，弧形的光线围绕着男人，向着他的不同要害攻击，仿佛密集的流星雨。</w:t>
      </w:r>
      <w:bookmarkStart w:id="0" w:name="_GoBack"/>
      <w:bookmarkEnd w:id="0"/>
    </w:p>
    <w:p w14:paraId="30C332BC">
      <w:pPr>
        <w:widowControl w:val="0"/>
        <w:numPr>
          <w:numId w:val="0"/>
        </w:numPr>
        <w:jc w:val="both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6F4EC"/>
          <w:lang w:val="en-US" w:eastAsia="zh-CN"/>
        </w:rPr>
      </w:pPr>
    </w:p>
    <w:p w14:paraId="08AE280F">
      <w:pPr>
        <w:widowControl w:val="0"/>
        <w:numPr>
          <w:numId w:val="0"/>
        </w:numPr>
        <w:jc w:val="both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6F4EC"/>
          <w:lang w:val="en-US" w:eastAsia="zh-CN"/>
        </w:rPr>
      </w:pPr>
    </w:p>
    <w:p w14:paraId="3721B2E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073D84A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5CFB08"/>
    <w:multiLevelType w:val="singleLevel"/>
    <w:tmpl w:val="0E5CFB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976D5A"/>
    <w:rsid w:val="2A97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2025-12-27T08:39:00Z</dcterms:created>
  <dc:creator>安之若素.</dc:creator>
  <cp:lastModifiedBy>安之若素.</cp:lastModifiedBy>
  <dcterms:modified xsi:type="dcterms:W3CDTF">2025-12-27T17:20:07Z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D276426B9D994B55B99C0B8EA752C6AB_11</vt:lpwstr>
  </property>
  <property fmtid="{D5CDD505-2E9C-101B-9397-08002B2CF9AE}" pid="4" name="KSOTemplateDocerSaveRecord">
    <vt:lpwstr>eyJoZGlkIjoiZmUzMDYyYTAwYzY5OWQzOWUwOTBiMjFlMmRiNzFiNDYiLCJ1c2VySWQiOiI0ODc5NzAyNDIifQ==</vt:lpwstr>
  </property>
</Properties>
</file>