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815" w:rsidRPr="00B10965" w:rsidRDefault="008E0815" w:rsidP="008E0815">
      <w:pPr>
        <w:widowControl/>
        <w:rPr>
          <w:rFonts w:ascii="宋体" w:eastAsia="宋体" w:hAnsi="宋体" w:cs="宋体"/>
          <w:b/>
          <w:color w:val="000000"/>
          <w:kern w:val="0"/>
          <w:sz w:val="40"/>
          <w:szCs w:val="40"/>
        </w:rPr>
      </w:pPr>
      <w:r w:rsidRPr="00B10965">
        <w:rPr>
          <w:rFonts w:ascii="宋体" w:eastAsia="宋体" w:hAnsi="宋体" w:cs="宋体" w:hint="eastAsia"/>
          <w:b/>
          <w:color w:val="000000"/>
          <w:kern w:val="0"/>
          <w:sz w:val="40"/>
          <w:szCs w:val="40"/>
        </w:rPr>
        <w:t>附件：</w:t>
      </w:r>
    </w:p>
    <w:p w:rsidR="008E0815" w:rsidRPr="008E0815" w:rsidRDefault="008E0815" w:rsidP="008E0815">
      <w:pPr>
        <w:widowControl/>
        <w:jc w:val="center"/>
        <w:rPr>
          <w:rFonts w:asciiTheme="minorEastAsia" w:hAnsiTheme="minorEastAsia" w:cs="宋体" w:hint="eastAsia"/>
          <w:color w:val="000000"/>
          <w:kern w:val="0"/>
          <w:sz w:val="40"/>
          <w:szCs w:val="40"/>
        </w:rPr>
      </w:pPr>
      <w:r w:rsidRPr="008E0815">
        <w:rPr>
          <w:rFonts w:asciiTheme="minorEastAsia" w:hAnsiTheme="minorEastAsia" w:cs="宋体" w:hint="eastAsia"/>
          <w:color w:val="000000"/>
          <w:kern w:val="0"/>
          <w:sz w:val="40"/>
          <w:szCs w:val="40"/>
        </w:rPr>
        <w:t>梅</w:t>
      </w:r>
      <w:proofErr w:type="gramStart"/>
      <w:r w:rsidRPr="008E0815">
        <w:rPr>
          <w:rFonts w:asciiTheme="minorEastAsia" w:hAnsiTheme="minorEastAsia" w:cs="宋体" w:hint="eastAsia"/>
          <w:color w:val="000000"/>
          <w:kern w:val="0"/>
          <w:sz w:val="40"/>
          <w:szCs w:val="40"/>
        </w:rPr>
        <w:t>墟</w:t>
      </w:r>
      <w:proofErr w:type="gramEnd"/>
      <w:r w:rsidRPr="008E0815">
        <w:rPr>
          <w:rFonts w:asciiTheme="minorEastAsia" w:hAnsiTheme="minorEastAsia" w:cs="宋体" w:hint="eastAsia"/>
          <w:color w:val="000000"/>
          <w:kern w:val="0"/>
          <w:sz w:val="40"/>
          <w:szCs w:val="40"/>
        </w:rPr>
        <w:t>街道社会服务管理综治工作人员</w:t>
      </w:r>
    </w:p>
    <w:p w:rsidR="00363AFF" w:rsidRPr="008E0815" w:rsidRDefault="008E0815" w:rsidP="008E0815">
      <w:pPr>
        <w:jc w:val="center"/>
        <w:rPr>
          <w:rFonts w:asciiTheme="minorEastAsia" w:hAnsiTheme="minorEastAsia" w:cs="宋体" w:hint="eastAsia"/>
          <w:color w:val="000000"/>
          <w:kern w:val="0"/>
          <w:sz w:val="40"/>
          <w:szCs w:val="40"/>
        </w:rPr>
      </w:pPr>
      <w:r w:rsidRPr="008E0815">
        <w:rPr>
          <w:rFonts w:asciiTheme="minorEastAsia" w:hAnsiTheme="minorEastAsia" w:cs="宋体" w:hint="eastAsia"/>
          <w:color w:val="000000"/>
          <w:kern w:val="0"/>
          <w:sz w:val="40"/>
          <w:szCs w:val="40"/>
        </w:rPr>
        <w:t>面试成绩及入围体检人员名单</w:t>
      </w:r>
    </w:p>
    <w:p w:rsidR="008E0815" w:rsidRDefault="008E0815" w:rsidP="008E0815">
      <w:pPr>
        <w:jc w:val="center"/>
        <w:rPr>
          <w:rFonts w:ascii="宋体" w:eastAsia="宋体" w:hAnsi="宋体" w:cs="宋体" w:hint="eastAsia"/>
          <w:color w:val="000000"/>
          <w:kern w:val="0"/>
          <w:sz w:val="40"/>
          <w:szCs w:val="40"/>
        </w:rPr>
      </w:pPr>
    </w:p>
    <w:tbl>
      <w:tblPr>
        <w:tblW w:w="7360" w:type="dxa"/>
        <w:tblInd w:w="481" w:type="dxa"/>
        <w:tblLook w:val="04A0"/>
      </w:tblPr>
      <w:tblGrid>
        <w:gridCol w:w="2099"/>
        <w:gridCol w:w="2644"/>
        <w:gridCol w:w="2617"/>
      </w:tblGrid>
      <w:tr w:rsidR="008E0815" w:rsidRPr="008E0815" w:rsidTr="008E0815">
        <w:trPr>
          <w:trHeight w:val="706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0815" w:rsidRPr="008E0815" w:rsidRDefault="008E0815" w:rsidP="008E081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81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抽签号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0815" w:rsidRPr="008E0815" w:rsidRDefault="008E0815" w:rsidP="008E081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81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面试成绩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0815" w:rsidRPr="008E0815" w:rsidRDefault="008E0815" w:rsidP="008E081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81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是否进入体检</w:t>
            </w:r>
          </w:p>
        </w:tc>
      </w:tr>
      <w:tr w:rsidR="008E0815" w:rsidRPr="008E0815" w:rsidTr="008E0815">
        <w:trPr>
          <w:trHeight w:val="706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0815" w:rsidRPr="008E0815" w:rsidRDefault="008E0815" w:rsidP="008E081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81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0815" w:rsidRPr="008E0815" w:rsidRDefault="008E0815" w:rsidP="008E08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E0815">
              <w:rPr>
                <w:rFonts w:ascii="宋体" w:eastAsia="宋体" w:hAnsi="宋体" w:cs="宋体" w:hint="eastAsia"/>
                <w:kern w:val="0"/>
                <w:sz w:val="22"/>
              </w:rPr>
              <w:t>66.6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0815" w:rsidRPr="008E0815" w:rsidRDefault="008E0815" w:rsidP="008E08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E081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</w:tr>
      <w:tr w:rsidR="008E0815" w:rsidRPr="008E0815" w:rsidTr="008E0815">
        <w:trPr>
          <w:trHeight w:val="706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0815" w:rsidRPr="008E0815" w:rsidRDefault="008E0815" w:rsidP="008E081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81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0815" w:rsidRPr="008E0815" w:rsidRDefault="008E0815" w:rsidP="008E08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E0815">
              <w:rPr>
                <w:rFonts w:ascii="宋体" w:eastAsia="宋体" w:hAnsi="宋体" w:cs="宋体" w:hint="eastAsia"/>
                <w:kern w:val="0"/>
                <w:sz w:val="22"/>
              </w:rPr>
              <w:t>80.75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0815" w:rsidRPr="008E0815" w:rsidRDefault="008E0815" w:rsidP="008E08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E0815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</w:tr>
      <w:tr w:rsidR="008E0815" w:rsidRPr="008E0815" w:rsidTr="008E0815">
        <w:trPr>
          <w:trHeight w:val="706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0815" w:rsidRPr="008E0815" w:rsidRDefault="008E0815" w:rsidP="008E081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81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0815" w:rsidRPr="008E0815" w:rsidRDefault="008E0815" w:rsidP="008E08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E0815">
              <w:rPr>
                <w:rFonts w:ascii="宋体" w:eastAsia="宋体" w:hAnsi="宋体" w:cs="宋体" w:hint="eastAsia"/>
                <w:kern w:val="0"/>
                <w:sz w:val="22"/>
              </w:rPr>
              <w:t>73.75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0815" w:rsidRPr="008E0815" w:rsidRDefault="008E0815" w:rsidP="008E08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E0815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</w:tr>
      <w:tr w:rsidR="008E0815" w:rsidRPr="008E0815" w:rsidTr="008E0815">
        <w:trPr>
          <w:trHeight w:val="706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0815" w:rsidRPr="008E0815" w:rsidRDefault="008E0815" w:rsidP="008E081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81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0815" w:rsidRPr="008E0815" w:rsidRDefault="008E0815" w:rsidP="008E08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E0815">
              <w:rPr>
                <w:rFonts w:ascii="宋体" w:eastAsia="宋体" w:hAnsi="宋体" w:cs="宋体" w:hint="eastAsia"/>
                <w:kern w:val="0"/>
                <w:sz w:val="22"/>
              </w:rPr>
              <w:t>72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0815" w:rsidRPr="008E0815" w:rsidRDefault="008E0815" w:rsidP="008E08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E081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</w:tr>
      <w:tr w:rsidR="008E0815" w:rsidRPr="008E0815" w:rsidTr="008E0815">
        <w:trPr>
          <w:trHeight w:val="706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0815" w:rsidRPr="008E0815" w:rsidRDefault="008E0815" w:rsidP="008E081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81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0815" w:rsidRPr="008E0815" w:rsidRDefault="008E0815" w:rsidP="008E08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E0815">
              <w:rPr>
                <w:rFonts w:ascii="宋体" w:eastAsia="宋体" w:hAnsi="宋体" w:cs="宋体" w:hint="eastAsia"/>
                <w:kern w:val="0"/>
                <w:sz w:val="22"/>
              </w:rPr>
              <w:t>72.75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0815" w:rsidRPr="008E0815" w:rsidRDefault="008E0815" w:rsidP="008E08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E081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</w:tr>
      <w:tr w:rsidR="008E0815" w:rsidRPr="008E0815" w:rsidTr="008E0815">
        <w:trPr>
          <w:trHeight w:val="706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0815" w:rsidRPr="008E0815" w:rsidRDefault="008E0815" w:rsidP="008E081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81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6 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0815" w:rsidRPr="008E0815" w:rsidRDefault="008E0815" w:rsidP="008E08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E0815">
              <w:rPr>
                <w:rFonts w:ascii="宋体" w:eastAsia="宋体" w:hAnsi="宋体" w:cs="宋体" w:hint="eastAsia"/>
                <w:kern w:val="0"/>
                <w:sz w:val="22"/>
              </w:rPr>
              <w:t>79.8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0815" w:rsidRPr="008E0815" w:rsidRDefault="008E0815" w:rsidP="008E08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E0815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</w:tr>
      <w:tr w:rsidR="008E0815" w:rsidRPr="008E0815" w:rsidTr="008E0815">
        <w:trPr>
          <w:trHeight w:val="706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0815" w:rsidRPr="008E0815" w:rsidRDefault="008E0815" w:rsidP="008E081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81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7 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0815" w:rsidRPr="008E0815" w:rsidRDefault="008E0815" w:rsidP="008E08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E0815">
              <w:rPr>
                <w:rFonts w:ascii="宋体" w:eastAsia="宋体" w:hAnsi="宋体" w:cs="宋体" w:hint="eastAsia"/>
                <w:kern w:val="0"/>
                <w:sz w:val="22"/>
              </w:rPr>
              <w:t>84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0815" w:rsidRPr="008E0815" w:rsidRDefault="008E0815" w:rsidP="008E08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E0815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</w:tr>
      <w:tr w:rsidR="008E0815" w:rsidRPr="008E0815" w:rsidTr="008E0815">
        <w:trPr>
          <w:trHeight w:val="706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0815" w:rsidRPr="008E0815" w:rsidRDefault="008E0815" w:rsidP="008E081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81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8 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0815" w:rsidRPr="008E0815" w:rsidRDefault="008E0815" w:rsidP="008E08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E0815">
              <w:rPr>
                <w:rFonts w:ascii="宋体" w:eastAsia="宋体" w:hAnsi="宋体" w:cs="宋体" w:hint="eastAsia"/>
                <w:kern w:val="0"/>
                <w:sz w:val="22"/>
              </w:rPr>
              <w:t>82.6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0815" w:rsidRPr="008E0815" w:rsidRDefault="008E0815" w:rsidP="008E08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E0815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</w:tr>
    </w:tbl>
    <w:p w:rsidR="008E0815" w:rsidRPr="00522CFC" w:rsidRDefault="008E0815" w:rsidP="008E0815">
      <w:pPr>
        <w:jc w:val="center"/>
      </w:pPr>
    </w:p>
    <w:sectPr w:rsidR="008E0815" w:rsidRPr="00522CFC" w:rsidSect="00363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16A" w:rsidRDefault="006C416A" w:rsidP="001B147C">
      <w:r>
        <w:separator/>
      </w:r>
    </w:p>
  </w:endnote>
  <w:endnote w:type="continuationSeparator" w:id="0">
    <w:p w:rsidR="006C416A" w:rsidRDefault="006C416A" w:rsidP="001B14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16A" w:rsidRDefault="006C416A" w:rsidP="001B147C">
      <w:r>
        <w:separator/>
      </w:r>
    </w:p>
  </w:footnote>
  <w:footnote w:type="continuationSeparator" w:id="0">
    <w:p w:rsidR="006C416A" w:rsidRDefault="006C416A" w:rsidP="001B14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147C"/>
    <w:rsid w:val="00000C20"/>
    <w:rsid w:val="000137CB"/>
    <w:rsid w:val="001B147C"/>
    <w:rsid w:val="00363AFF"/>
    <w:rsid w:val="00377C8B"/>
    <w:rsid w:val="004709F8"/>
    <w:rsid w:val="004A4F25"/>
    <w:rsid w:val="00522CFC"/>
    <w:rsid w:val="005D10D5"/>
    <w:rsid w:val="006855E7"/>
    <w:rsid w:val="006C416A"/>
    <w:rsid w:val="007A5C49"/>
    <w:rsid w:val="008E0815"/>
    <w:rsid w:val="009E60C9"/>
    <w:rsid w:val="00A060E6"/>
    <w:rsid w:val="00B10965"/>
    <w:rsid w:val="00B21A04"/>
    <w:rsid w:val="00B85AC7"/>
    <w:rsid w:val="00BD5DAB"/>
    <w:rsid w:val="00C07EFF"/>
    <w:rsid w:val="00CC200C"/>
    <w:rsid w:val="00CD03FF"/>
    <w:rsid w:val="00E97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A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1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14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1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14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8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21</Words>
  <Characters>120</Characters>
  <Application>Microsoft Office Word</Application>
  <DocSecurity>0</DocSecurity>
  <Lines>1</Lines>
  <Paragraphs>1</Paragraphs>
  <ScaleCrop>false</ScaleCrop>
  <Company>China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朱涵妍</dc:creator>
  <cp:keywords/>
  <dc:description/>
  <cp:lastModifiedBy>朱涵妍</cp:lastModifiedBy>
  <cp:revision>16</cp:revision>
  <cp:lastPrinted>2018-06-25T04:22:00Z</cp:lastPrinted>
  <dcterms:created xsi:type="dcterms:W3CDTF">2018-06-20T07:28:00Z</dcterms:created>
  <dcterms:modified xsi:type="dcterms:W3CDTF">2018-06-25T06:02:00Z</dcterms:modified>
</cp:coreProperties>
</file>