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61" w:type="dxa"/>
        <w:tblInd w:w="96" w:type="dxa"/>
        <w:tblLook w:val="04A0"/>
      </w:tblPr>
      <w:tblGrid>
        <w:gridCol w:w="1061"/>
        <w:gridCol w:w="2201"/>
        <w:gridCol w:w="1428"/>
        <w:gridCol w:w="1963"/>
        <w:gridCol w:w="1723"/>
        <w:gridCol w:w="65"/>
        <w:gridCol w:w="2120"/>
      </w:tblGrid>
      <w:tr w:rsidR="00522CFC" w:rsidRPr="00522CFC" w:rsidTr="00522CFC">
        <w:trPr>
          <w:trHeight w:val="516"/>
        </w:trPr>
        <w:tc>
          <w:tcPr>
            <w:tcW w:w="844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A5C49" w:rsidRPr="00B10965" w:rsidRDefault="007A5C49" w:rsidP="007A5C49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40"/>
                <w:szCs w:val="40"/>
              </w:rPr>
            </w:pPr>
            <w:r w:rsidRPr="00B10965">
              <w:rPr>
                <w:rFonts w:ascii="宋体" w:eastAsia="宋体" w:hAnsi="宋体" w:cs="宋体" w:hint="eastAsia"/>
                <w:b/>
                <w:color w:val="000000"/>
                <w:kern w:val="0"/>
                <w:sz w:val="40"/>
                <w:szCs w:val="40"/>
              </w:rPr>
              <w:t>附件：</w:t>
            </w:r>
          </w:p>
          <w:p w:rsidR="00B10965" w:rsidRDefault="00522CFC" w:rsidP="007A5C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梅</w:t>
            </w:r>
            <w:proofErr w:type="gramStart"/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墟</w:t>
            </w:r>
            <w:proofErr w:type="gramEnd"/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街道党群服务中心工作人员面试成绩</w:t>
            </w:r>
          </w:p>
          <w:p w:rsidR="00522CFC" w:rsidRPr="00522CFC" w:rsidRDefault="007A5C49" w:rsidP="00B109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40"/>
                <w:szCs w:val="4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40"/>
                <w:szCs w:val="40"/>
              </w:rPr>
              <w:t>及入围体检人员名单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抽签号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面试成绩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加分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总成绩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是否进入体检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75.8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76.8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81.4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81.4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是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74.4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76.4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71.6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71.6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67.6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67.6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6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74.6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74.6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72.0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72.0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71.4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71.4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9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72.2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72.2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10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81.2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81.2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是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11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78.6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80.6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12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74.2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74.2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13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71.0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73.0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14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73.8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73.8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15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78.6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80.6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81.4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81.4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是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213B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抽签号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213B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面试成绩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213B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加分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213B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总成绩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213BE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是否进入体检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17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77.0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77.0 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18 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78.4 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80.4 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19 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78.4 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80.4 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20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79.4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79.4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21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77.4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79.4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22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73.4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73.4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23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80.8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80.8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是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24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76.0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78.0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25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69.6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0137CB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0137CB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69.6</w:t>
            </w:r>
            <w:r w:rsidR="00522CFC"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26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71.0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71.0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27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75.8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77.8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28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73.6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73.6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29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78.2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80.2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30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78.6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80.6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31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76.8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78.8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  <w:tr w:rsidR="00522CFC" w:rsidRPr="00522CFC" w:rsidTr="004709F8">
        <w:trPr>
          <w:gridAfter w:val="2"/>
          <w:wAfter w:w="2185" w:type="dxa"/>
          <w:trHeight w:val="69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32 </w:t>
            </w:r>
          </w:p>
        </w:tc>
        <w:tc>
          <w:tcPr>
            <w:tcW w:w="2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74.2 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74.2 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2CFC" w:rsidRPr="00522CFC" w:rsidRDefault="00522CFC" w:rsidP="00522C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22C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</w:tr>
    </w:tbl>
    <w:p w:rsidR="00363AFF" w:rsidRPr="00522CFC" w:rsidRDefault="00363AFF" w:rsidP="00522CFC"/>
    <w:sectPr w:rsidR="00363AFF" w:rsidRPr="00522CFC" w:rsidSect="00363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0E6" w:rsidRDefault="00A060E6" w:rsidP="001B147C">
      <w:r>
        <w:separator/>
      </w:r>
    </w:p>
  </w:endnote>
  <w:endnote w:type="continuationSeparator" w:id="0">
    <w:p w:rsidR="00A060E6" w:rsidRDefault="00A060E6" w:rsidP="001B14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0E6" w:rsidRDefault="00A060E6" w:rsidP="001B147C">
      <w:r>
        <w:separator/>
      </w:r>
    </w:p>
  </w:footnote>
  <w:footnote w:type="continuationSeparator" w:id="0">
    <w:p w:rsidR="00A060E6" w:rsidRDefault="00A060E6" w:rsidP="001B14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47C"/>
    <w:rsid w:val="00000C20"/>
    <w:rsid w:val="000137CB"/>
    <w:rsid w:val="001B147C"/>
    <w:rsid w:val="00363AFF"/>
    <w:rsid w:val="004709F8"/>
    <w:rsid w:val="004A4F25"/>
    <w:rsid w:val="00522CFC"/>
    <w:rsid w:val="005D10D5"/>
    <w:rsid w:val="006855E7"/>
    <w:rsid w:val="007A5C49"/>
    <w:rsid w:val="009E60C9"/>
    <w:rsid w:val="00A060E6"/>
    <w:rsid w:val="00B10965"/>
    <w:rsid w:val="00B21A04"/>
    <w:rsid w:val="00B85AC7"/>
    <w:rsid w:val="00BD5DAB"/>
    <w:rsid w:val="00C07EFF"/>
    <w:rsid w:val="00CC200C"/>
    <w:rsid w:val="00E97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4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4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116</Words>
  <Characters>662</Characters>
  <Application>Microsoft Office Word</Application>
  <DocSecurity>0</DocSecurity>
  <Lines>5</Lines>
  <Paragraphs>1</Paragraphs>
  <ScaleCrop>false</ScaleCrop>
  <Company>China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朱涵妍</dc:creator>
  <cp:keywords/>
  <dc:description/>
  <cp:lastModifiedBy>朱涵妍</cp:lastModifiedBy>
  <cp:revision>15</cp:revision>
  <cp:lastPrinted>2018-06-21T01:36:00Z</cp:lastPrinted>
  <dcterms:created xsi:type="dcterms:W3CDTF">2018-06-20T07:28:00Z</dcterms:created>
  <dcterms:modified xsi:type="dcterms:W3CDTF">2018-06-21T06:15:00Z</dcterms:modified>
</cp:coreProperties>
</file>