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201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8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年拟确定初级专业技术职务任职资格人员名单</w:t>
      </w:r>
    </w:p>
    <w:tbl>
      <w:tblPr>
        <w:tblStyle w:val="3"/>
        <w:tblW w:w="98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1155"/>
        <w:gridCol w:w="525"/>
        <w:gridCol w:w="2970"/>
        <w:gridCol w:w="735"/>
        <w:gridCol w:w="1185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155" w:type="dxa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宋体" w:eastAsia="宋体" w:cs="宋体"/>
                <w:b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lang w:eastAsia="zh-CN"/>
              </w:rPr>
              <w:t>姓名</w:t>
            </w:r>
          </w:p>
        </w:tc>
        <w:tc>
          <w:tcPr>
            <w:tcW w:w="525" w:type="dxa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2970" w:type="dxa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宋体" w:eastAsia="宋体" w:cs="宋体"/>
                <w:b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lang w:eastAsia="zh-CN"/>
              </w:rPr>
              <w:t>工作单位</w:t>
            </w:r>
          </w:p>
        </w:tc>
        <w:tc>
          <w:tcPr>
            <w:tcW w:w="735" w:type="dxa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lang w:eastAsia="zh-CN"/>
              </w:rPr>
              <w:t>最高</w:t>
            </w: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  <w:t>学历</w:t>
            </w:r>
          </w:p>
        </w:tc>
        <w:tc>
          <w:tcPr>
            <w:tcW w:w="1185" w:type="dxa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  <w:t>毕业时间</w:t>
            </w:r>
          </w:p>
        </w:tc>
        <w:tc>
          <w:tcPr>
            <w:tcW w:w="1370" w:type="dxa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  <w:t>所学专业</w:t>
            </w:r>
          </w:p>
        </w:tc>
        <w:tc>
          <w:tcPr>
            <w:tcW w:w="1300" w:type="dxa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  <w:t>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黄茜茜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宁波高新区东方幼儿园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汪冬艳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宁波高新区东方幼儿园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郑丹妮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宁波高新区东方幼儿园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王雨滋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宁波国家高新区（新材料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科技城）贵驷小学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美术学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宁波国家高新区第二幼儿园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李倩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宁波国家高新区梅南幼儿园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徐静洁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宁波国家高新区实验学校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张鹏灿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宁波国家高新区实验学校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艺术教育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陈妙艳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宁波国家高新区实验幼儿园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吴悠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宁波国家高新区实验幼儿园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厉莹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赵盼盼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张缘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竺琪婷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美术教育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魏沁心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汉语言文学（师范）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蔡天琪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汉语言文学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袁沁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严凌霄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宁波国家高新区外国语学校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汉语言文学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胡雪婷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宁波国家高新区新明中心学校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汉语言文学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赵巧丽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宁波国家高新区新明中心学校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美术学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（师范）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骆瑜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宁波国家高新区新明中心学校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汉语言文学（师范）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余洪杰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宁波国家高新区信懋小学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体育教育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余姣姣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宁波市镇海区贵驷街道里洞桥村新未来幼儿园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宁波市镇海区贵驷街道里洞桥村新未来幼儿园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周妙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宁波市镇海区贵驷街道里洞桥村新未来幼儿园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张燕萍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宁波市镇海区贵驷街道里洞桥村新未来幼儿园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朱晶英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宁波市镇海区贵驷街道里洞桥村新未来幼儿园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王佩亚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英语翻译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王巧凤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eastAsia="宋体" w:cs="宋体"/>
                <w:b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董琼蓉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葛维娟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毛丹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eastAsia="宋体" w:cs="宋体"/>
                <w:b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江其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刘淑倩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200507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陈桃舟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对外汉语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宁波万里国际学校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宛卓逸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安徽实华工程技术股份有限公司宁波分公司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任燕卉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杭州信达投资咨询估价监理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有限公司宁波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姚益波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建研地基基础工程有限责任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宁波艾利特控股集团有限公司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化学工程与工艺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董灵聪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宁波超霸能源有限公司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高分子材料与工程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王姗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宁波创艺美庭景观设计有限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风景园林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张蝶雯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宁波大红鹰药业股份有限公司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何坤杰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宁波大红鹰药业股份有限公司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药物制剂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叶文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宁波大红鹰药业股份有限公司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制药工程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胡烈鹏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宁波电工合金材料有限公司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材料成型及控制工程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李朝娜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宁波鼎翔消防技术有限公司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郭亮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宁波高新区阶梯科技有限公司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机械电子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余超凡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宁波高新区阶梯科技有限公司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蒋吉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宁波高新区开发投资有限公司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王之超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宁波高新区新城市政环境服务有限公司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电子信息科学与技术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项奇杰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宁波高新区新城市政环境服务有限公司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环境艺术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董幽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宁波高新区昱达劳务有限公司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计算机应用技术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55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陈海生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宁波国家高新技术产业开发区城市管理行政执法局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园林技术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曾国杰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宁波国联工程设计有限公司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城市园林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王佳颖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宁波国联工程设计有限公司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园林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谢燕丹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顾鲁君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制药工程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王礼斌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顾璐娜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生物工程（生物制药方向）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张彩燕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王梦婷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方桢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周玲敏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杜鑫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尹丽娟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罗祥敏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制药工程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邵丹凤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童劲泽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孙语婷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蒋瑶琳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中药制药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杨雨风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张璐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生物工程（生物制药方向）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李春江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宁波海尔施基因科技有限公司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伍超萍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宁波海壹生物科技有限公司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生物工程（生物制药方向）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何佳俊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宁波海壹生物科技有限公司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生物医学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杨青青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宁波和邦检测研究有限公司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王璐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宁波华昌工程管理咨询有限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忻加驰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宁波华昌工程管理咨询有限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201309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毛坤良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宁波华昌工程管理咨询有限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潘炳君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计算机通信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施幸捷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应用电子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卓腾辉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通信技术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梁立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物联网工程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陈颖佳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移动通信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张嘉南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电子信息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牛凯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201106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机电一体化工程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应宏圆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吴亚津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蓝啸剑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计算机应用技术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张从录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测控技术与仪器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宋璟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电子信息科学与技术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靳迎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201202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模具设计与制造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李遥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资源环境与城乡规划管理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陈韵茜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吴一峰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计算机技术应用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王建波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计算机通信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李亮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宁波华讯通信服务有限公司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郑伊楠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宁波激智科技股份有限公司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材料科学与工程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赵东东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宁波激智科技股份有限公司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高分子材料科学与工程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李梦雪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宁波均胜普瑞智能车联有限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虞紫倩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宁波均胜汽车安全系统有限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史佳男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宁波均胜汽车安全系统有限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汪佳全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宁波均胜汽车安全系统有限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测控技术与仪器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袁锦凯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宁波科信海图建筑信息咨询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建筑环境与设备工程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支洲丰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宁波科信华正工程咨询股份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给水排水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段景文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宁波科信华正工程咨询股份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徐斌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宁波科信华正工程咨询股份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吕霁桐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宁波科信华正工程咨询股份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沈桤恒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宁波科信华正工程咨询股份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金哲楠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宁波科信华正工程咨询股份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陆玉粉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宁波科信华正工程咨询股份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200107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花卉园林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宁波科信华正工程咨询股份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数控技术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常林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宁波蓝城中和建设管理有限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201605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王晓磊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宁波蓝城中和建设管理有限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丁健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宁波路宝科技实业集团有限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机械制造及自动化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宁波路宝科技实业集团有限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道路桥梁与渡河工程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毛悦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宁波谱尼测试技术有限公司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应用化学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王智杰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宁波谱尼测试技术有限公司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应用化学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王吉瑞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宁波启构建筑信息咨询有限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孟东良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宁波启构建筑信息咨询有限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范成辉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宁波启构建筑信息咨询有限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魏宇杰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宁波日中材料科技有限公司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应用化学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朱丽妮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宁波瑞津生态科技有限公司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王珂玮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宁波赛宝信息产业技术研究院有限公司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128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贺悦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宁波赛尔富电子有限公司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视觉传达（广告设计）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杨迎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宁波升谱光电股份有限公司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电子科学与技术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张浩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宁波市安贞信息科技有限公司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张敏杰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宁波市安贞信息科技有限公司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周艺驰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宁波市安贞信息科技有限公司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201311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133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李翔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宁波市产品质量监督检验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研究院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200806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机械制造与自动化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134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王敏杰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宁波市公正计量行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201501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模具设计与制造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135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郑姣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宁波市规划局国家高新技术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产业开发区分局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城市规划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136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黄巧怡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宁波市规划局国家高新技术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产业开发区分局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环境艺术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设计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张铮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宁波市花园园林建设有限公司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园林工程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王爱平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宁波市花园园林建设有限公司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给水排水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樊予君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宁波市花园园林建设有限公司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园林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翁春楠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宁波市花园园林建设有限公司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环境艺术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车高科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宁波市花园园林建设有限公司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园林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宁波市华测检测技术有限公司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董晓杰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宁波市科技园区华信设备租赁有限公司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宁波市科技园区华信设备租赁有限公司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史翀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宁波市劳动安全技术服务公司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201702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陈超然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宁波市劳动安全技术服务公司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材料物理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陆建平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宁波市劳动安全技术服务公司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应用物理学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丁志千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宁波市劳动安全技术服务公司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应用电子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朱益佳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宁波天衡检测有限公司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材料化学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胡超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宁波天衡检测有限公司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张林锋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宁波天衡检测有限公司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宁波万德高科智能科技有限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王力程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宁波万德高科智能科技有限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王海明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宁波维尔凯迪医疗器械有限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电子信息科学与技术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金淼琴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宁波维尔凯迪医疗器械有限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制药工程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孙承毅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宁波新松机器人科技有限公司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测控技术与仪器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施佳璐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宁波伊玛水环境科技有限公司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刁燕清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宁波伊玛水环境科技有限公司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王蓉蓉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宁波伊玛水环境科技有限公司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201612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竺祺磊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宁波伊玛水环境科技有限公司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朱聪聪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宁波伊玛水环境科技有限公司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王钦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宁波伊玛水环境科技有限公司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机械电子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黄圣恩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宁波伊玛水环境科技有限公司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颜铁中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宁波伊士通技术股份有限公司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戴世凯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宁波伊士通技术股份有限公司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信息与计算科学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徐冬梅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宁波伊士通技术股份有限公司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孙娇娇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宁波正吉工程管理咨询有限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宁波中科集成电路设计中心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视觉传达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仇婷婷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宁波中聘信息科技股份有限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占玲玲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赛尔富电子有限公司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机械电子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胡山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上海天祥质量技术服务有限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邵峰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上海天祥质量技术服务有限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高分子材料与工程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周晓庆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上海天祥质量技术服务有限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食品质量与安全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上海天祥质量技术服务有限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应用化学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俞佳杰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通标标准技术服务有限公司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焊接技术与工程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林洁琼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通标标准技术服务有限公司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服装设计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何雯瑜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通标标准技术服务有限公司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应用化学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周欢超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通标标准技术服务有限公司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食品科学与工程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刘丹丹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通标标准技术服务有限公司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200906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杨惠琴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甬港现代工程有限公司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机电技术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教育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沈诗捷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甬港现代工程有限公司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建筑施工与管理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余干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甬港现代工程有限公司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张超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浙江埃科汽车技术服务有限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计算机网络技术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陈涛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浙江创升建筑信息科技有限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陈姝颖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浙江创升建筑信息科技有限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张昕炜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浙江创升建筑信息科技有限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钢结构建造技术（工程技术与管理）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贺家贝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浙江创升建筑信息科技有限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张乐金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浙江工正工程咨询有限公司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200906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朱崇卫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浙江固泰工程检测科技有限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浙江海翔航务工程有限公司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杨俊元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浙江宏力阳生态建设股份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水利水电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张乾坤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浙江宏力阳生态建设股份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勘查技术与工程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周佳权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浙江宏力阳生态建设股份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201601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机电一体化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李福鑫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浙江宏宇工程勘察设计有限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材料科学与工程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周海金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浙江宏宇工程勘察设计有限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公司宁波分公司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地球信息科学与技术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魏智浩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浙江华之建筑设计有限公司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201106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林家备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浙江华之建筑设计有限公司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杨晨立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浙江华之建筑设计有限公司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祝敏敏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石雪琴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林恒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徐林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卢雅晴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谢文广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岑煜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吴学斌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毛鸿倩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卓悌贵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叶蕊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胡宇柯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骆珊珊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201106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园林艺术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蒋健刚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屠慈月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200907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信息与计算科学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杨济铭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韦春露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金加兴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王力博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黄金龙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电气工程与自动化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徐佳迪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给水排水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徐欣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吴浩刚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201107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机械设计制造及其自动化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王利锋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士木工程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杨贤露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浙江科信联合工程项目管理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咨询有限公司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娄佳佳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浙江坤德创新岩土工程有限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藏宇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浙江坤德创新岩土工程有限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浙江坤德创新岩土工程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浙江坤德创新岩土工程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赵学强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浙江坤德创新岩土工程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胡丽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浙江坤德创新岩土工程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董懿莹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江微波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环境艺术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沈涵斌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金勇杰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陈友彪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张海洋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沈晓舟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楼焜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朱照瑞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邵锦涛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赵爱迪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陆家辉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苗琪琰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张如伟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建筑装饰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卢静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浙江森晟建设有限公司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201107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相恒宇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浙江省围海建设集团工程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开发有限公司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港口航道与海岸工程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虞选权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水利水电建筑工程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羊光华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港口航道与海岸工程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张禹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水利水电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王新福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水利水电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张海东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王锦云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港口航道与海岸工程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万子裔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水利水电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张少陪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农业水利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王浩浩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道路桥梁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厉迈里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水利水电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岳杨昊宇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水利水电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张云飞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何泉泉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遥感科学与技术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华耀鹏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水利水电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柳有强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土工工程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占敏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工程测量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王仕明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港口航道与海岸工程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董怀亮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刘强盛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农业水利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张涛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浙江省围海建设集团股份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农业水利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李春芽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浙江中一检测研究院股份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化学工程与工艺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施幸琦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浙江中一检测研究院股份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能源与环境系统工程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柴义苏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浙江中一检测研究院股份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化学工程与工艺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林彦铭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浙江中一检测研究院股份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预防医学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柳晓静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浙江中一检测研究院股份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化学工程与工艺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274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朱世杰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浙江中一检测研究院股份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环境科学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275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徐集勇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浙江中一检测研究院股份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辐射防护与核安全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276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王龙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镇海石化工程股份有限公司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化工设备维修技术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277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孔令琪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中国化学赛鼎宁波工程公司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化学工程与工艺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278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李辉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中国化学赛鼎宁波工程公司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200507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计算机技术与应用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279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朱铮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中银(宁波)电池有限公司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化学工程与工艺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280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江铭磊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中银(宁波)电池有限公司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高分子材料与工程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281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俞辛磊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中银(宁波)电池有限公司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机械设计制造及其自动化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282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何定龙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中银(宁波)电池有限公司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201406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材料化学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5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283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张垒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29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中银(宁波)电池有限公司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201703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机械设计制造及其自动化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助理工程师</w:t>
            </w:r>
          </w:p>
        </w:tc>
      </w:tr>
    </w:tbl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创艺简标宋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2783A"/>
    <w:rsid w:val="15D04EBE"/>
    <w:rsid w:val="4E22783A"/>
    <w:rsid w:val="785E54C3"/>
    <w:rsid w:val="7CE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2018-10-15T08:15:00Z</dcterms:created>
  <dc:creator>RS07</dc:creator>
  <cp:lastModifiedBy>RS07</cp:lastModifiedBy>
  <dcterms:modified xsi:type="dcterms:W3CDTF">2018-10-16T05:55:24Z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