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936" w:rsidRDefault="003A0B2E" w:rsidP="00887936">
      <w:pPr>
        <w:jc w:val="distribute"/>
        <w:rPr>
          <w:rFonts w:ascii="標楷體" w:eastAsia="標楷體" w:hAnsi="標楷體"/>
          <w:b/>
          <w:sz w:val="48"/>
          <w:szCs w:val="48"/>
        </w:rPr>
      </w:pPr>
      <w:r>
        <w:rPr>
          <w:rFonts w:ascii="標楷體" w:eastAsia="標楷體" w:hAnsi="標楷體" w:hint="eastAsia"/>
          <w:b/>
          <w:sz w:val="48"/>
          <w:szCs w:val="48"/>
        </w:rPr>
        <w:t>11</w:t>
      </w:r>
      <w:r w:rsidR="007778DA">
        <w:rPr>
          <w:rFonts w:ascii="標楷體" w:eastAsia="標楷體" w:hAnsi="標楷體" w:hint="eastAsia"/>
          <w:b/>
          <w:sz w:val="48"/>
          <w:szCs w:val="48"/>
        </w:rPr>
        <w:t>4</w:t>
      </w:r>
      <w:r w:rsidR="004F1CA1" w:rsidRPr="004F1CA1">
        <w:rPr>
          <w:rFonts w:ascii="標楷體" w:eastAsia="標楷體" w:hAnsi="標楷體" w:hint="eastAsia"/>
          <w:b/>
          <w:sz w:val="48"/>
          <w:szCs w:val="48"/>
        </w:rPr>
        <w:t>學年</w:t>
      </w:r>
      <w:r w:rsidR="00EF313C">
        <w:rPr>
          <w:rFonts w:ascii="標楷體" w:eastAsia="標楷體" w:hAnsi="標楷體" w:hint="eastAsia"/>
          <w:b/>
          <w:sz w:val="48"/>
          <w:szCs w:val="48"/>
        </w:rPr>
        <w:t>度</w:t>
      </w:r>
      <w:r w:rsidR="007778DA">
        <w:rPr>
          <w:rFonts w:ascii="標楷體" w:eastAsia="標楷體" w:hAnsi="標楷體" w:hint="eastAsia"/>
          <w:b/>
          <w:color w:val="000000"/>
          <w:sz w:val="48"/>
          <w:szCs w:val="48"/>
        </w:rPr>
        <w:t>五</w:t>
      </w:r>
      <w:r w:rsidR="004F1CA1" w:rsidRPr="00F73302">
        <w:rPr>
          <w:rFonts w:ascii="標楷體" w:eastAsia="標楷體" w:hAnsi="標楷體" w:hint="eastAsia"/>
          <w:b/>
          <w:color w:val="000000"/>
          <w:sz w:val="48"/>
          <w:szCs w:val="48"/>
        </w:rPr>
        <w:t>年</w:t>
      </w:r>
      <w:r w:rsidR="00E33C17">
        <w:rPr>
          <w:rFonts w:ascii="標楷體" w:eastAsia="標楷體" w:hAnsi="標楷體" w:hint="eastAsia"/>
          <w:b/>
          <w:color w:val="000000"/>
          <w:sz w:val="48"/>
          <w:szCs w:val="48"/>
        </w:rPr>
        <w:t>七</w:t>
      </w:r>
      <w:r w:rsidR="004F1CA1" w:rsidRPr="00F73302">
        <w:rPr>
          <w:rFonts w:ascii="標楷體" w:eastAsia="標楷體" w:hAnsi="標楷體" w:hint="eastAsia"/>
          <w:b/>
          <w:color w:val="000000"/>
          <w:sz w:val="48"/>
          <w:szCs w:val="48"/>
        </w:rPr>
        <w:t>班</w:t>
      </w:r>
      <w:r w:rsidR="004F1CA1" w:rsidRPr="004F1CA1">
        <w:rPr>
          <w:rFonts w:ascii="標楷體" w:eastAsia="標楷體" w:hAnsi="標楷體" w:hint="eastAsia"/>
          <w:b/>
          <w:sz w:val="48"/>
          <w:szCs w:val="48"/>
        </w:rPr>
        <w:t>的日課表</w:t>
      </w:r>
    </w:p>
    <w:tbl>
      <w:tblPr>
        <w:tblW w:w="51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1538"/>
        <w:gridCol w:w="731"/>
        <w:gridCol w:w="177"/>
        <w:gridCol w:w="1511"/>
        <w:gridCol w:w="1022"/>
        <w:gridCol w:w="491"/>
        <w:gridCol w:w="1513"/>
        <w:gridCol w:w="290"/>
        <w:gridCol w:w="1223"/>
        <w:gridCol w:w="1561"/>
      </w:tblGrid>
      <w:tr w:rsidR="00887936" w:rsidTr="00752443">
        <w:trPr>
          <w:trHeight w:val="513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新細明體" w:eastAsia="標楷體"/>
                <w:sz w:val="32"/>
              </w:rPr>
            </w:pPr>
            <w:r>
              <w:rPr>
                <w:rFonts w:ascii="新細明體" w:eastAsia="標楷體" w:hint="eastAsia"/>
                <w:sz w:val="32"/>
              </w:rPr>
              <w:t>時間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星期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一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二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三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四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五</w:t>
            </w:r>
          </w:p>
        </w:tc>
      </w:tr>
      <w:tr w:rsidR="00887936" w:rsidTr="00752443">
        <w:trPr>
          <w:cantSplit/>
          <w:trHeight w:val="539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服裝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6" w:space="0" w:color="auto"/>
            </w:tcBorders>
            <w:vAlign w:val="center"/>
          </w:tcPr>
          <w:p w:rsidR="00887936" w:rsidRDefault="00887936">
            <w:pPr>
              <w:spacing w:line="28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內容</w:t>
            </w:r>
          </w:p>
          <w:p w:rsidR="00887936" w:rsidRDefault="00887936">
            <w:pPr>
              <w:spacing w:line="28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節次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運動服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運動服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便服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運動服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運動服</w:t>
            </w:r>
          </w:p>
        </w:tc>
      </w:tr>
      <w:tr w:rsidR="00887936" w:rsidTr="00752443">
        <w:trPr>
          <w:cantSplit/>
          <w:trHeight w:val="463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07：50</w:t>
            </w:r>
          </w:p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08：00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6" w:space="0" w:color="auto"/>
            </w:tcBorders>
            <w:vAlign w:val="center"/>
          </w:tcPr>
          <w:p w:rsidR="00887936" w:rsidRDefault="00887936">
            <w:pPr>
              <w:spacing w:line="24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整潔時間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整潔時間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整潔時間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整潔時間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936" w:rsidRDefault="0088793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整潔時間</w:t>
            </w:r>
          </w:p>
        </w:tc>
      </w:tr>
      <w:tr w:rsidR="00877796" w:rsidTr="00752443">
        <w:trPr>
          <w:cantSplit/>
          <w:trHeight w:val="463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08：00</w:t>
            </w:r>
          </w:p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08：15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6" w:space="0" w:color="auto"/>
            </w:tcBorders>
            <w:vAlign w:val="center"/>
          </w:tcPr>
          <w:p w:rsidR="00877796" w:rsidRDefault="00877796">
            <w:pPr>
              <w:spacing w:line="24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寧靜閱讀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寧靜閱讀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 w:rsidP="00A5548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寧靜閱讀</w:t>
            </w:r>
          </w:p>
        </w:tc>
        <w:tc>
          <w:tcPr>
            <w:tcW w:w="75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兒童朝會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寧靜閱讀</w:t>
            </w:r>
          </w:p>
        </w:tc>
      </w:tr>
      <w:tr w:rsidR="00877796" w:rsidTr="00752443">
        <w:trPr>
          <w:cantSplit/>
          <w:trHeight w:val="463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08：15</w:t>
            </w:r>
          </w:p>
          <w:p w:rsidR="00877796" w:rsidRDefault="00877796">
            <w:pPr>
              <w:adjustRightInd w:val="0"/>
              <w:snapToGrid w:val="0"/>
              <w:spacing w:line="240" w:lineRule="exact"/>
              <w:jc w:val="center"/>
              <w:rPr>
                <w:rFonts w:ascii="新細明體"/>
                <w:sz w:val="20"/>
                <w:szCs w:val="20"/>
              </w:rPr>
            </w:pPr>
            <w:r>
              <w:rPr>
                <w:rFonts w:ascii="新細明體" w:hint="eastAsia"/>
                <w:sz w:val="20"/>
                <w:szCs w:val="20"/>
              </w:rPr>
              <w:t>08：35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6" w:space="0" w:color="auto"/>
            </w:tcBorders>
            <w:vAlign w:val="center"/>
          </w:tcPr>
          <w:p w:rsidR="00877796" w:rsidRDefault="00877796">
            <w:pPr>
              <w:spacing w:line="24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英語日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母語日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A55486" w:rsidP="00A55486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導師時間</w:t>
            </w: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796" w:rsidRDefault="0087779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英語日</w:t>
            </w:r>
          </w:p>
        </w:tc>
      </w:tr>
      <w:tr w:rsidR="00AC35F1" w:rsidTr="00752443">
        <w:trPr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08：40</w:t>
            </w:r>
          </w:p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09：20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1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2C7F40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2C7F40">
              <w:rPr>
                <w:rFonts w:ascii="標楷體" w:eastAsia="標楷體" w:hAnsi="標楷體" w:hint="eastAsia"/>
                <w:b/>
                <w:bCs/>
                <w:color w:val="FF0000"/>
                <w:sz w:val="28"/>
                <w:szCs w:val="28"/>
              </w:rPr>
              <w:t>藝術</w:t>
            </w:r>
          </w:p>
          <w:p w:rsidR="00AC35F1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C7F40">
              <w:rPr>
                <w:rFonts w:ascii="標楷體" w:eastAsia="標楷體" w:hAnsi="標楷體" w:hint="eastAsia"/>
                <w:b/>
                <w:bCs/>
                <w:color w:val="FF0000"/>
                <w:sz w:val="28"/>
                <w:szCs w:val="28"/>
              </w:rPr>
              <w:t>聽覺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520A57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數學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0C632A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數位</w:t>
            </w:r>
          </w:p>
          <w:p w:rsidR="00AC35F1" w:rsidRPr="00520A57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解題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英語</w:t>
            </w:r>
            <w:r w:rsidRPr="007A3579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文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AE2173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E2173">
              <w:rPr>
                <w:rFonts w:ascii="標楷體" w:eastAsia="標楷體" w:hAnsi="標楷體" w:hint="eastAsia"/>
                <w:b/>
                <w:sz w:val="28"/>
                <w:szCs w:val="28"/>
              </w:rPr>
              <w:t>綜合</w:t>
            </w:r>
          </w:p>
        </w:tc>
      </w:tr>
      <w:tr w:rsidR="00AC35F1" w:rsidTr="00752443">
        <w:trPr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09：30</w:t>
            </w:r>
          </w:p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10：10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2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BOOK</w:t>
            </w:r>
          </w:p>
          <w:p w:rsidR="00AC35F1" w:rsidRPr="000C632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思義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CA0F5A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AE2173">
              <w:rPr>
                <w:rFonts w:ascii="標楷體" w:eastAsia="標楷體" w:hAnsi="標楷體" w:hint="eastAsia"/>
                <w:b/>
                <w:sz w:val="28"/>
                <w:szCs w:val="28"/>
              </w:rPr>
              <w:t>綜合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520A57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國語文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社會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CA0F5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社會</w:t>
            </w:r>
          </w:p>
        </w:tc>
      </w:tr>
      <w:tr w:rsidR="00AC35F1" w:rsidTr="00752443">
        <w:trPr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10：25</w:t>
            </w:r>
          </w:p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11：05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Default="00AC35F1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3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0C632A" w:rsidRDefault="00AC35F1" w:rsidP="00AC35F1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02E4E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體育</w:t>
            </w:r>
          </w:p>
          <w:p w:rsidR="00AC35F1" w:rsidRPr="000C632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702E4E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國語文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520A57" w:rsidRDefault="00AC35F1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英語</w:t>
            </w:r>
            <w:r w:rsidRPr="007A3579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文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0C632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多元</w:t>
            </w:r>
          </w:p>
          <w:p w:rsidR="00AC35F1" w:rsidRPr="000C632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生活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35F1" w:rsidRPr="00CA0F5A" w:rsidRDefault="00AC35F1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702E4E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體育</w:t>
            </w:r>
          </w:p>
        </w:tc>
      </w:tr>
      <w:tr w:rsidR="00702E4E" w:rsidTr="00752443">
        <w:trPr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11：15</w:t>
            </w:r>
          </w:p>
          <w:p w:rsidR="00702E4E" w:rsidRDefault="00702E4E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11：55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4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Pr="000C632A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文學</w:t>
            </w:r>
          </w:p>
          <w:p w:rsidR="00702E4E" w:rsidRPr="00520A57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應用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4105E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本土</w:t>
            </w:r>
          </w:p>
          <w:p w:rsidR="007A3579" w:rsidRPr="00520A57" w:rsidRDefault="007A3579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語文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79" w:rsidRDefault="007A3579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大有</w:t>
            </w:r>
          </w:p>
          <w:p w:rsidR="00702E4E" w:rsidRPr="00CA0F5A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創客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自然</w:t>
            </w:r>
          </w:p>
          <w:p w:rsidR="00BC020B" w:rsidRPr="00CA0F5A" w:rsidRDefault="00BC020B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科學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Pr="0074105E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74105E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藝術</w:t>
            </w:r>
          </w:p>
          <w:p w:rsidR="00702E4E" w:rsidRPr="00520A57" w:rsidRDefault="00702E4E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105E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視覺</w:t>
            </w:r>
          </w:p>
        </w:tc>
      </w:tr>
      <w:tr w:rsidR="00702E4E" w:rsidTr="004E090E">
        <w:trPr>
          <w:cantSplit/>
          <w:trHeight w:val="476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  <w:sz w:val="20"/>
              </w:rPr>
            </w:pPr>
            <w:r>
              <w:rPr>
                <w:rFonts w:ascii="新細明體" w:hint="eastAsia"/>
                <w:sz w:val="20"/>
              </w:rPr>
              <w:t>11：55- 13：00</w:t>
            </w:r>
          </w:p>
        </w:tc>
        <w:tc>
          <w:tcPr>
            <w:tcW w:w="4235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4E" w:rsidRDefault="00702E4E" w:rsidP="00702E4E">
            <w:pPr>
              <w:adjustRightInd w:val="0"/>
              <w:snapToGrid w:val="0"/>
              <w:spacing w:line="0" w:lineRule="atLeast"/>
              <w:ind w:left="212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午 餐 及 午 休</w:t>
            </w:r>
          </w:p>
        </w:tc>
      </w:tr>
      <w:tr w:rsidR="00752443" w:rsidTr="00752443">
        <w:trPr>
          <w:cantSplit/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13：05</w:t>
            </w:r>
          </w:p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13：45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5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8E50E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數學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AC35F1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專題</w:t>
            </w:r>
          </w:p>
          <w:p w:rsidR="00752443" w:rsidRPr="00AE2173" w:rsidRDefault="00752443" w:rsidP="00AC35F1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研究</w:t>
            </w:r>
          </w:p>
        </w:tc>
        <w:tc>
          <w:tcPr>
            <w:tcW w:w="7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教師週會</w:t>
            </w:r>
          </w:p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暨</w:t>
            </w:r>
          </w:p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專業成長</w:t>
            </w:r>
          </w:p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研習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數學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國語文</w:t>
            </w:r>
          </w:p>
        </w:tc>
      </w:tr>
      <w:tr w:rsidR="00752443" w:rsidTr="00752443">
        <w:trPr>
          <w:cantSplit/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13：55</w:t>
            </w:r>
          </w:p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14：35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6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677F3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國語文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自然</w:t>
            </w:r>
          </w:p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科學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widowControl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國語文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 w:rsidRPr="00CA0F5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自然</w:t>
            </w:r>
          </w:p>
          <w:p w:rsidR="00752443" w:rsidRPr="00CA0F5A" w:rsidRDefault="00752443" w:rsidP="007415C0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科學</w:t>
            </w:r>
          </w:p>
        </w:tc>
      </w:tr>
      <w:tr w:rsidR="00752443" w:rsidTr="00752443">
        <w:trPr>
          <w:cantSplit/>
          <w:trHeight w:val="1065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14：50</w:t>
            </w:r>
          </w:p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int="eastAsia"/>
              </w:rPr>
              <w:t>15：30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>7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E2173">
              <w:rPr>
                <w:rFonts w:ascii="標楷體" w:eastAsia="標楷體" w:hAnsi="標楷體" w:hint="eastAsia"/>
                <w:b/>
                <w:sz w:val="28"/>
                <w:szCs w:val="28"/>
              </w:rPr>
              <w:t>綜合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820718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632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健康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702E4E">
            <w:pPr>
              <w:widowControl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0C632A" w:rsidRDefault="00752443" w:rsidP="00DE171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E2173">
              <w:rPr>
                <w:rFonts w:ascii="標楷體" w:eastAsia="標楷體" w:hAnsi="標楷體" w:hint="eastAsia"/>
                <w:b/>
                <w:sz w:val="28"/>
                <w:szCs w:val="28"/>
              </w:rPr>
              <w:t>綜合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A0F5A" w:rsidRDefault="00752443" w:rsidP="00702E4E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數學</w:t>
            </w:r>
          </w:p>
        </w:tc>
      </w:tr>
      <w:tr w:rsidR="00752443" w:rsidTr="006012D2">
        <w:trPr>
          <w:cantSplit/>
          <w:trHeight w:val="461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  <w:sz w:val="32"/>
              </w:rPr>
              <w:t xml:space="preserve">    任    課    教     師</w:t>
            </w:r>
          </w:p>
        </w:tc>
      </w:tr>
      <w:tr w:rsidR="00752443" w:rsidTr="00752443">
        <w:trPr>
          <w:trHeight w:val="518"/>
        </w:trPr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75A29">
              <w:rPr>
                <w:rFonts w:ascii="標楷體" w:eastAsia="標楷體" w:hAnsi="標楷體" w:hint="eastAsia"/>
                <w:sz w:val="26"/>
                <w:szCs w:val="26"/>
              </w:rPr>
              <w:t>導師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304152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小明</w:t>
            </w:r>
          </w:p>
        </w:tc>
        <w:tc>
          <w:tcPr>
            <w:tcW w:w="11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自然</w:t>
            </w:r>
          </w:p>
        </w:tc>
        <w:tc>
          <w:tcPr>
            <w:tcW w:w="13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304152" w:rsidP="00702E4E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小楊</w:t>
            </w:r>
          </w:p>
        </w:tc>
      </w:tr>
      <w:tr w:rsidR="00752443" w:rsidTr="00752443">
        <w:trPr>
          <w:trHeight w:val="509"/>
        </w:trPr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24CEE">
              <w:rPr>
                <w:rFonts w:ascii="標楷體" w:eastAsia="標楷體" w:hAnsi="標楷體" w:hint="eastAsia"/>
                <w:sz w:val="26"/>
                <w:szCs w:val="26"/>
              </w:rPr>
              <w:t>本土語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小陳</w:t>
            </w:r>
          </w:p>
        </w:tc>
        <w:tc>
          <w:tcPr>
            <w:tcW w:w="11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24CE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藝術聽覺</w:t>
            </w:r>
          </w:p>
        </w:tc>
        <w:tc>
          <w:tcPr>
            <w:tcW w:w="13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小西</w:t>
            </w:r>
          </w:p>
        </w:tc>
      </w:tr>
      <w:tr w:rsidR="00752443" w:rsidTr="00752443">
        <w:trPr>
          <w:trHeight w:val="509"/>
        </w:trPr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健康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小林</w:t>
            </w:r>
          </w:p>
        </w:tc>
        <w:tc>
          <w:tcPr>
            <w:tcW w:w="11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75A29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24CEE">
              <w:rPr>
                <w:rFonts w:ascii="標楷體" w:eastAsia="標楷體" w:hAnsi="標楷體" w:hint="eastAsia"/>
                <w:sz w:val="28"/>
                <w:szCs w:val="28"/>
              </w:rPr>
              <w:t>藝術視覺</w:t>
            </w:r>
          </w:p>
        </w:tc>
        <w:tc>
          <w:tcPr>
            <w:tcW w:w="13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6B3CB2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小北</w:t>
            </w:r>
          </w:p>
        </w:tc>
      </w:tr>
      <w:tr w:rsidR="00752443" w:rsidTr="00752443">
        <w:trPr>
          <w:trHeight w:val="509"/>
        </w:trPr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體育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小王</w:t>
            </w:r>
          </w:p>
        </w:tc>
        <w:tc>
          <w:tcPr>
            <w:tcW w:w="11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F22423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75A29">
              <w:rPr>
                <w:rFonts w:ascii="標楷體" w:eastAsia="標楷體" w:hAnsi="標楷體" w:hint="eastAsia"/>
                <w:sz w:val="28"/>
                <w:szCs w:val="28"/>
              </w:rPr>
              <w:t>英語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文</w:t>
            </w:r>
          </w:p>
        </w:tc>
        <w:tc>
          <w:tcPr>
            <w:tcW w:w="13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小南</w:t>
            </w:r>
          </w:p>
        </w:tc>
      </w:tr>
      <w:tr w:rsidR="00752443" w:rsidTr="00752443">
        <w:trPr>
          <w:trHeight w:val="469"/>
        </w:trPr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社會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Pr="00C23956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小東</w:t>
            </w:r>
          </w:p>
        </w:tc>
        <w:tc>
          <w:tcPr>
            <w:tcW w:w="11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752443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大有創客</w:t>
            </w:r>
          </w:p>
        </w:tc>
        <w:tc>
          <w:tcPr>
            <w:tcW w:w="13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443" w:rsidRDefault="00304152" w:rsidP="00095F2C">
            <w:pPr>
              <w:adjustRightInd w:val="0"/>
              <w:snapToGrid w:val="0"/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小明</w:t>
            </w:r>
          </w:p>
        </w:tc>
      </w:tr>
    </w:tbl>
    <w:p w:rsidR="00AC0BC1" w:rsidRPr="00AC0BC1" w:rsidRDefault="00AC0BC1" w:rsidP="00682F74">
      <w:pPr>
        <w:spacing w:line="220" w:lineRule="exact"/>
        <w:rPr>
          <w:color w:val="FF0000"/>
          <w:sz w:val="20"/>
          <w:szCs w:val="20"/>
        </w:rPr>
      </w:pPr>
    </w:p>
    <w:sectPr w:rsidR="00AC0BC1" w:rsidRPr="00AC0BC1" w:rsidSect="00887936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E33" w:rsidRDefault="00CE5E33" w:rsidP="00FA5696">
      <w:r>
        <w:separator/>
      </w:r>
    </w:p>
  </w:endnote>
  <w:endnote w:type="continuationSeparator" w:id="0">
    <w:p w:rsidR="00CE5E33" w:rsidRDefault="00CE5E33" w:rsidP="00FA5696">
      <w:r>
        <w:continuationSeparator/>
      </w:r>
    </w:p>
  </w:endnote>
  <w:endnote w:type="continuationNotice" w:id="1">
    <w:p w:rsidR="00CE5E33" w:rsidRDefault="00CE5E33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E33" w:rsidRDefault="00CE5E33" w:rsidP="00FA5696">
      <w:r>
        <w:separator/>
      </w:r>
    </w:p>
  </w:footnote>
  <w:footnote w:type="continuationSeparator" w:id="0">
    <w:p w:rsidR="00CE5E33" w:rsidRDefault="00CE5E33" w:rsidP="00FA5696">
      <w:r>
        <w:continuationSeparator/>
      </w:r>
    </w:p>
  </w:footnote>
  <w:footnote w:type="continuationNotice" w:id="1">
    <w:p w:rsidR="00CE5E33" w:rsidRDefault="00CE5E33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B352EA"/>
    <w:multiLevelType w:val="hybridMultilevel"/>
    <w:tmpl w:val="574A1D1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3DF6"/>
    <w:rsid w:val="0004666B"/>
    <w:rsid w:val="00060B0C"/>
    <w:rsid w:val="00064919"/>
    <w:rsid w:val="00095F2C"/>
    <w:rsid w:val="000B1881"/>
    <w:rsid w:val="000C3A89"/>
    <w:rsid w:val="000C3F66"/>
    <w:rsid w:val="000C632A"/>
    <w:rsid w:val="0012364E"/>
    <w:rsid w:val="0013784A"/>
    <w:rsid w:val="00175925"/>
    <w:rsid w:val="0018474F"/>
    <w:rsid w:val="001935E7"/>
    <w:rsid w:val="00194024"/>
    <w:rsid w:val="001A3483"/>
    <w:rsid w:val="001A5761"/>
    <w:rsid w:val="001A64A9"/>
    <w:rsid w:val="001B0BBF"/>
    <w:rsid w:val="001B26C5"/>
    <w:rsid w:val="001E07D4"/>
    <w:rsid w:val="001E6104"/>
    <w:rsid w:val="001F6D03"/>
    <w:rsid w:val="00212145"/>
    <w:rsid w:val="00220A6C"/>
    <w:rsid w:val="00226B18"/>
    <w:rsid w:val="00246AB4"/>
    <w:rsid w:val="0026436D"/>
    <w:rsid w:val="002C7F40"/>
    <w:rsid w:val="002F3830"/>
    <w:rsid w:val="00304152"/>
    <w:rsid w:val="00305875"/>
    <w:rsid w:val="0031262D"/>
    <w:rsid w:val="0032026B"/>
    <w:rsid w:val="003A0B2E"/>
    <w:rsid w:val="003F2A17"/>
    <w:rsid w:val="00405FD7"/>
    <w:rsid w:val="00426290"/>
    <w:rsid w:val="004265F5"/>
    <w:rsid w:val="004419E0"/>
    <w:rsid w:val="004522C2"/>
    <w:rsid w:val="004975C0"/>
    <w:rsid w:val="004A41C1"/>
    <w:rsid w:val="004C011A"/>
    <w:rsid w:val="004E090E"/>
    <w:rsid w:val="004E2205"/>
    <w:rsid w:val="004E30A7"/>
    <w:rsid w:val="004E4CA6"/>
    <w:rsid w:val="004F1CA1"/>
    <w:rsid w:val="00502C51"/>
    <w:rsid w:val="00517EFE"/>
    <w:rsid w:val="00520A57"/>
    <w:rsid w:val="005A6C5C"/>
    <w:rsid w:val="006012D2"/>
    <w:rsid w:val="0065715D"/>
    <w:rsid w:val="00664301"/>
    <w:rsid w:val="00674520"/>
    <w:rsid w:val="00677F30"/>
    <w:rsid w:val="00682F74"/>
    <w:rsid w:val="006939EB"/>
    <w:rsid w:val="006A3C48"/>
    <w:rsid w:val="006B3CB2"/>
    <w:rsid w:val="00702E4E"/>
    <w:rsid w:val="00703EBE"/>
    <w:rsid w:val="00706123"/>
    <w:rsid w:val="007267EE"/>
    <w:rsid w:val="007317DE"/>
    <w:rsid w:val="0074105E"/>
    <w:rsid w:val="007462DE"/>
    <w:rsid w:val="00752443"/>
    <w:rsid w:val="00756713"/>
    <w:rsid w:val="0076143A"/>
    <w:rsid w:val="00770AE7"/>
    <w:rsid w:val="007778DA"/>
    <w:rsid w:val="00781091"/>
    <w:rsid w:val="00794059"/>
    <w:rsid w:val="007A0EF4"/>
    <w:rsid w:val="007A3579"/>
    <w:rsid w:val="007B0FF3"/>
    <w:rsid w:val="007B1838"/>
    <w:rsid w:val="007F2BD7"/>
    <w:rsid w:val="00804E61"/>
    <w:rsid w:val="00813A16"/>
    <w:rsid w:val="008200A6"/>
    <w:rsid w:val="00820718"/>
    <w:rsid w:val="00830CF4"/>
    <w:rsid w:val="008719C8"/>
    <w:rsid w:val="00877796"/>
    <w:rsid w:val="00887936"/>
    <w:rsid w:val="008D37A1"/>
    <w:rsid w:val="008E06E0"/>
    <w:rsid w:val="008E2374"/>
    <w:rsid w:val="008E50EE"/>
    <w:rsid w:val="008F53AF"/>
    <w:rsid w:val="009163D2"/>
    <w:rsid w:val="009738C7"/>
    <w:rsid w:val="009835E5"/>
    <w:rsid w:val="009900A7"/>
    <w:rsid w:val="0099372F"/>
    <w:rsid w:val="009A5807"/>
    <w:rsid w:val="009C0ECC"/>
    <w:rsid w:val="009D407B"/>
    <w:rsid w:val="00A146B4"/>
    <w:rsid w:val="00A25487"/>
    <w:rsid w:val="00A32D36"/>
    <w:rsid w:val="00A46A10"/>
    <w:rsid w:val="00A55486"/>
    <w:rsid w:val="00A5614B"/>
    <w:rsid w:val="00A6286E"/>
    <w:rsid w:val="00AA3B1D"/>
    <w:rsid w:val="00AA3DF6"/>
    <w:rsid w:val="00AB0F9A"/>
    <w:rsid w:val="00AB7389"/>
    <w:rsid w:val="00AC0BC1"/>
    <w:rsid w:val="00AC2EDF"/>
    <w:rsid w:val="00AC35F1"/>
    <w:rsid w:val="00AD6CBD"/>
    <w:rsid w:val="00AE2173"/>
    <w:rsid w:val="00B3329B"/>
    <w:rsid w:val="00B34011"/>
    <w:rsid w:val="00B43B71"/>
    <w:rsid w:val="00B549F3"/>
    <w:rsid w:val="00B70A40"/>
    <w:rsid w:val="00BA6647"/>
    <w:rsid w:val="00BC020B"/>
    <w:rsid w:val="00C12E94"/>
    <w:rsid w:val="00C23956"/>
    <w:rsid w:val="00C348AD"/>
    <w:rsid w:val="00C36D1F"/>
    <w:rsid w:val="00C533CC"/>
    <w:rsid w:val="00C60D60"/>
    <w:rsid w:val="00C63B48"/>
    <w:rsid w:val="00C9517F"/>
    <w:rsid w:val="00C967D9"/>
    <w:rsid w:val="00CA08CC"/>
    <w:rsid w:val="00CA0F5A"/>
    <w:rsid w:val="00CA6303"/>
    <w:rsid w:val="00CD5959"/>
    <w:rsid w:val="00CE497C"/>
    <w:rsid w:val="00CE5E33"/>
    <w:rsid w:val="00CF4B01"/>
    <w:rsid w:val="00CF7729"/>
    <w:rsid w:val="00D00358"/>
    <w:rsid w:val="00D250FD"/>
    <w:rsid w:val="00D43E76"/>
    <w:rsid w:val="00D4600E"/>
    <w:rsid w:val="00D5599F"/>
    <w:rsid w:val="00D60AA4"/>
    <w:rsid w:val="00D61820"/>
    <w:rsid w:val="00D70F31"/>
    <w:rsid w:val="00D862CE"/>
    <w:rsid w:val="00DC15AF"/>
    <w:rsid w:val="00DD565C"/>
    <w:rsid w:val="00DE0833"/>
    <w:rsid w:val="00DE1712"/>
    <w:rsid w:val="00DE51CC"/>
    <w:rsid w:val="00DF5AE6"/>
    <w:rsid w:val="00E156D5"/>
    <w:rsid w:val="00E16B62"/>
    <w:rsid w:val="00E24CEE"/>
    <w:rsid w:val="00E2744E"/>
    <w:rsid w:val="00E33C17"/>
    <w:rsid w:val="00E45362"/>
    <w:rsid w:val="00E84439"/>
    <w:rsid w:val="00EA5359"/>
    <w:rsid w:val="00EC1BC4"/>
    <w:rsid w:val="00ED507B"/>
    <w:rsid w:val="00EE2413"/>
    <w:rsid w:val="00EF313C"/>
    <w:rsid w:val="00F07EFD"/>
    <w:rsid w:val="00F22423"/>
    <w:rsid w:val="00F359A8"/>
    <w:rsid w:val="00F73302"/>
    <w:rsid w:val="00FA5696"/>
    <w:rsid w:val="00FC4F79"/>
    <w:rsid w:val="00FC6FAF"/>
    <w:rsid w:val="00FE2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DF6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DF6"/>
    <w:pPr>
      <w:ind w:leftChars="200" w:left="480"/>
    </w:pPr>
  </w:style>
  <w:style w:type="paragraph" w:styleId="a4">
    <w:name w:val="header"/>
    <w:basedOn w:val="a"/>
    <w:link w:val="Char"/>
    <w:uiPriority w:val="99"/>
    <w:unhideWhenUsed/>
    <w:rsid w:val="00FA5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Char">
    <w:name w:val="页眉 Char"/>
    <w:link w:val="a4"/>
    <w:uiPriority w:val="99"/>
    <w:rsid w:val="00FA5696"/>
    <w:rPr>
      <w:rFonts w:ascii="Times New Roman" w:hAnsi="Times New Roman"/>
      <w:kern w:val="2"/>
    </w:rPr>
  </w:style>
  <w:style w:type="paragraph" w:styleId="a5">
    <w:name w:val="footer"/>
    <w:basedOn w:val="a"/>
    <w:link w:val="Char0"/>
    <w:uiPriority w:val="99"/>
    <w:unhideWhenUsed/>
    <w:rsid w:val="00FA5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Char0">
    <w:name w:val="页脚 Char"/>
    <w:link w:val="a5"/>
    <w:uiPriority w:val="99"/>
    <w:rsid w:val="00FA5696"/>
    <w:rPr>
      <w:rFonts w:ascii="Times New Roman" w:hAnsi="Times New Roman"/>
      <w:kern w:val="2"/>
    </w:rPr>
  </w:style>
  <w:style w:type="paragraph" w:styleId="a6">
    <w:name w:val="Balloon Text"/>
    <w:basedOn w:val="a"/>
    <w:link w:val="Char1"/>
    <w:uiPriority w:val="99"/>
    <w:semiHidden/>
    <w:unhideWhenUsed/>
    <w:rsid w:val="00CA6303"/>
    <w:rPr>
      <w:rFonts w:ascii="Calibri Light" w:hAnsi="Calibri Light"/>
      <w:sz w:val="18"/>
      <w:szCs w:val="18"/>
    </w:rPr>
  </w:style>
  <w:style w:type="character" w:customStyle="1" w:styleId="Char1">
    <w:name w:val="批注框文本 Char"/>
    <w:link w:val="a6"/>
    <w:uiPriority w:val="99"/>
    <w:semiHidden/>
    <w:rsid w:val="00CA6303"/>
    <w:rPr>
      <w:rFonts w:ascii="Calibri Light" w:eastAsia="新細明體" w:hAnsi="Calibri Light" w:cs="Times New Roman"/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C7F4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</Words>
  <Characters>476</Characters>
  <Application>Microsoft Office Word</Application>
  <DocSecurity>0</DocSecurity>
  <Lines>3</Lines>
  <Paragraphs>1</Paragraphs>
  <ScaleCrop>false</ScaleCrop>
  <Company>CHINA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xb21cn</cp:lastModifiedBy>
  <cp:revision>13</cp:revision>
  <cp:lastPrinted>2023-08-28T03:13:00Z</cp:lastPrinted>
  <dcterms:created xsi:type="dcterms:W3CDTF">2026-03-10T01:40:00Z</dcterms:created>
  <dcterms:modified xsi:type="dcterms:W3CDTF">2026-03-11T11:02:00Z</dcterms:modified>
</cp:coreProperties>
</file>