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029C" w:rsidRDefault="0034029C" w:rsidP="0034029C"/>
    <w:p w:rsidR="0034029C" w:rsidRDefault="0034029C" w:rsidP="0034029C"/>
    <w:tbl>
      <w:tblPr>
        <w:tblW w:w="1512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</w:tblGrid>
      <w:tr w:rsidR="0034029C" w:rsidTr="0034029C">
        <w:trPr>
          <w:cantSplit/>
          <w:trHeight w:hRule="exact" w:val="369"/>
        </w:trPr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3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4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5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6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7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8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9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10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11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12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13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14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15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16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17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18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19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20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21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22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23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24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25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26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27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28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29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30</w:t>
            </w:r>
          </w:p>
        </w:tc>
      </w:tr>
      <w:tr w:rsidR="0034029C" w:rsidTr="0034029C">
        <w:trPr>
          <w:cantSplit/>
          <w:trHeight w:hRule="exact" w:val="1482"/>
        </w:trPr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tbRlV"/>
            <w:vAlign w:val="center"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tbRlV"/>
            <w:vAlign w:val="center"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tbRlV"/>
            <w:vAlign w:val="center"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</w:tr>
      <w:tr w:rsidR="0034029C" w:rsidTr="0034029C">
        <w:trPr>
          <w:cantSplit/>
          <w:trHeight w:hRule="exact" w:val="395"/>
        </w:trPr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</w:tr>
    </w:tbl>
    <w:p w:rsidR="0034029C" w:rsidRDefault="0034029C" w:rsidP="0034029C"/>
    <w:tbl>
      <w:tblPr>
        <w:tblW w:w="1512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</w:tblGrid>
      <w:tr w:rsidR="0034029C" w:rsidTr="0034029C">
        <w:trPr>
          <w:cantSplit/>
          <w:trHeight w:hRule="exact" w:val="369"/>
        </w:trPr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3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4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5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6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7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8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9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10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11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12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13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14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15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16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17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18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19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20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21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22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23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24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25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26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27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28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29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30</w:t>
            </w:r>
          </w:p>
        </w:tc>
      </w:tr>
      <w:tr w:rsidR="0034029C" w:rsidTr="0034029C">
        <w:trPr>
          <w:cantSplit/>
          <w:trHeight w:hRule="exact" w:val="1482"/>
        </w:trPr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tbRlV"/>
            <w:vAlign w:val="center"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tbRlV"/>
            <w:vAlign w:val="center"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tbRlV"/>
            <w:vAlign w:val="center"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</w:tr>
      <w:tr w:rsidR="0034029C" w:rsidTr="0034029C">
        <w:trPr>
          <w:cantSplit/>
          <w:trHeight w:hRule="exact" w:val="395"/>
        </w:trPr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</w:tr>
    </w:tbl>
    <w:p w:rsidR="0034029C" w:rsidRDefault="0034029C" w:rsidP="0034029C"/>
    <w:tbl>
      <w:tblPr>
        <w:tblW w:w="1512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</w:tblGrid>
      <w:tr w:rsidR="0034029C" w:rsidTr="0034029C">
        <w:trPr>
          <w:cantSplit/>
          <w:trHeight w:hRule="exact" w:val="369"/>
        </w:trPr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3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4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5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6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7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8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9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10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11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12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13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14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15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16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17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18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19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20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21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22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23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24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25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26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27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28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29</w:t>
            </w: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34029C" w:rsidRDefault="0034029C">
            <w:pPr>
              <w:pStyle w:val="a7"/>
              <w:spacing w:after="0"/>
              <w:jc w:val="center"/>
              <w:rPr>
                <w:kern w:val="2"/>
              </w:rPr>
            </w:pPr>
            <w:r>
              <w:rPr>
                <w:kern w:val="2"/>
              </w:rPr>
              <w:t>30</w:t>
            </w:r>
          </w:p>
        </w:tc>
      </w:tr>
      <w:tr w:rsidR="0034029C" w:rsidTr="0034029C">
        <w:trPr>
          <w:cantSplit/>
          <w:trHeight w:hRule="exact" w:val="1482"/>
        </w:trPr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tbRlV"/>
            <w:vAlign w:val="center"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tbRlV"/>
            <w:vAlign w:val="center"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extDirection w:val="tbRlV"/>
            <w:vAlign w:val="center"/>
          </w:tcPr>
          <w:p w:rsidR="0034029C" w:rsidRDefault="0034029C">
            <w:pPr>
              <w:suppressAutoHyphens w:val="0"/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pacing w:val="40"/>
                <w:kern w:val="2"/>
                <w:sz w:val="32"/>
                <w:szCs w:val="32"/>
              </w:rPr>
            </w:pPr>
          </w:p>
        </w:tc>
      </w:tr>
      <w:tr w:rsidR="0034029C" w:rsidTr="0034029C">
        <w:trPr>
          <w:cantSplit/>
          <w:trHeight w:hRule="exact" w:val="395"/>
        </w:trPr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  <w:hideMark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nil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8" w:space="0" w:color="000000"/>
              <w:right w:val="single" w:sz="12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34029C" w:rsidRDefault="0034029C">
            <w:pPr>
              <w:suppressAutoHyphens w:val="0"/>
              <w:spacing w:line="320" w:lineRule="exact"/>
              <w:jc w:val="center"/>
              <w:rPr>
                <w:rFonts w:ascii="標楷體" w:eastAsia="標楷體" w:hAnsi="標楷體"/>
                <w:spacing w:val="40"/>
                <w:kern w:val="2"/>
                <w:sz w:val="28"/>
                <w:szCs w:val="28"/>
              </w:rPr>
            </w:pPr>
          </w:p>
        </w:tc>
      </w:tr>
    </w:tbl>
    <w:p w:rsidR="0034029C" w:rsidRPr="00BE69C6" w:rsidRDefault="0034029C" w:rsidP="00BE69C6">
      <w:pPr>
        <w:pStyle w:val="a7"/>
        <w:spacing w:after="0"/>
        <w:ind w:left="57" w:right="57"/>
        <w:jc w:val="center"/>
        <w:rPr>
          <w:kern w:val="2"/>
        </w:rPr>
      </w:pPr>
    </w:p>
    <w:tbl>
      <w:tblPr>
        <w:tblW w:w="15120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/>
      </w:tblPr>
      <w:tblGrid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  <w:gridCol w:w="504"/>
      </w:tblGrid>
      <w:tr w:rsidR="0034029C" w:rsidRPr="00BE69C6" w:rsidTr="00B96B7C">
        <w:trPr>
          <w:cantSplit/>
          <w:trHeight w:hRule="exact" w:val="1220"/>
        </w:trPr>
        <w:tc>
          <w:tcPr>
            <w:tcW w:w="504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nil"/>
            </w:tcBorders>
            <w:vAlign w:val="center"/>
            <w:hideMark/>
          </w:tcPr>
          <w:p w:rsidR="0034029C" w:rsidRDefault="0034029C" w:rsidP="00BE69C6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:rsidR="0034029C" w:rsidRDefault="0034029C" w:rsidP="00BE69C6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:rsidR="0034029C" w:rsidRDefault="0034029C" w:rsidP="00BE69C6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  <w:hideMark/>
          </w:tcPr>
          <w:p w:rsidR="0034029C" w:rsidRDefault="0034029C" w:rsidP="00BE69C6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  <w:hideMark/>
          </w:tcPr>
          <w:p w:rsidR="0034029C" w:rsidRDefault="0034029C" w:rsidP="00BE69C6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2" w:space="0" w:color="000000"/>
              <w:right w:val="nil"/>
            </w:tcBorders>
            <w:vAlign w:val="center"/>
            <w:hideMark/>
          </w:tcPr>
          <w:p w:rsidR="0034029C" w:rsidRDefault="0034029C" w:rsidP="00BE69C6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1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nil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  <w:tc>
          <w:tcPr>
            <w:tcW w:w="504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  <w:vAlign w:val="center"/>
          </w:tcPr>
          <w:p w:rsidR="0034029C" w:rsidRDefault="0034029C">
            <w:pPr>
              <w:pStyle w:val="a7"/>
              <w:spacing w:after="0"/>
              <w:ind w:left="57" w:right="57"/>
              <w:jc w:val="center"/>
              <w:rPr>
                <w:kern w:val="2"/>
              </w:rPr>
            </w:pPr>
          </w:p>
        </w:tc>
      </w:tr>
    </w:tbl>
    <w:p w:rsidR="004524CF" w:rsidRPr="0034029C" w:rsidRDefault="004524CF" w:rsidP="0034029C"/>
    <w:sectPr w:rsidR="004524CF" w:rsidRPr="0034029C" w:rsidSect="003E14D5">
      <w:pgSz w:w="16838" w:h="11906" w:orient="landscape"/>
      <w:pgMar w:top="851" w:right="851" w:bottom="851" w:left="85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103F" w:rsidRDefault="00F6103F" w:rsidP="0021370D">
      <w:r>
        <w:separator/>
      </w:r>
    </w:p>
  </w:endnote>
  <w:endnote w:type="continuationSeparator" w:id="0">
    <w:p w:rsidR="00F6103F" w:rsidRDefault="00F6103F" w:rsidP="002137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103F" w:rsidRDefault="00F6103F" w:rsidP="0021370D">
      <w:r>
        <w:separator/>
      </w:r>
    </w:p>
  </w:footnote>
  <w:footnote w:type="continuationSeparator" w:id="0">
    <w:p w:rsidR="00F6103F" w:rsidRDefault="00F6103F" w:rsidP="0021370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embedSystemFonts/>
  <w:bordersDoNotSurroundHeader/>
  <w:bordersDoNotSurroundFooter/>
  <w:stylePaneFormatFilter w:val="000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1331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B7C65"/>
    <w:rsid w:val="000E598D"/>
    <w:rsid w:val="001322E3"/>
    <w:rsid w:val="00193F16"/>
    <w:rsid w:val="001E4001"/>
    <w:rsid w:val="0021370D"/>
    <w:rsid w:val="00224EB7"/>
    <w:rsid w:val="002631AE"/>
    <w:rsid w:val="002C2E72"/>
    <w:rsid w:val="0034029C"/>
    <w:rsid w:val="003E14D5"/>
    <w:rsid w:val="004446C4"/>
    <w:rsid w:val="004524CF"/>
    <w:rsid w:val="0049564F"/>
    <w:rsid w:val="004B77C7"/>
    <w:rsid w:val="00525603"/>
    <w:rsid w:val="00570E73"/>
    <w:rsid w:val="005A0113"/>
    <w:rsid w:val="0066188A"/>
    <w:rsid w:val="006961B9"/>
    <w:rsid w:val="006F7AC1"/>
    <w:rsid w:val="00745A17"/>
    <w:rsid w:val="00890600"/>
    <w:rsid w:val="008F7E3D"/>
    <w:rsid w:val="00911398"/>
    <w:rsid w:val="00915168"/>
    <w:rsid w:val="009B4AC6"/>
    <w:rsid w:val="00A56309"/>
    <w:rsid w:val="00A620CF"/>
    <w:rsid w:val="00B1626A"/>
    <w:rsid w:val="00B21FE7"/>
    <w:rsid w:val="00B3258E"/>
    <w:rsid w:val="00B63945"/>
    <w:rsid w:val="00B96B7C"/>
    <w:rsid w:val="00BE69C6"/>
    <w:rsid w:val="00C35290"/>
    <w:rsid w:val="00CA2303"/>
    <w:rsid w:val="00CD4BCF"/>
    <w:rsid w:val="00CD71B7"/>
    <w:rsid w:val="00D63D54"/>
    <w:rsid w:val="00DC42FD"/>
    <w:rsid w:val="00DF3364"/>
    <w:rsid w:val="00DF435E"/>
    <w:rsid w:val="00DF7542"/>
    <w:rsid w:val="00E53B86"/>
    <w:rsid w:val="00E92ED1"/>
    <w:rsid w:val="00EA1A45"/>
    <w:rsid w:val="00EE1642"/>
    <w:rsid w:val="00EF4BC6"/>
    <w:rsid w:val="00F6103F"/>
    <w:rsid w:val="00FB7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F7542"/>
    <w:pPr>
      <w:widowControl w:val="0"/>
      <w:suppressAutoHyphens/>
    </w:pPr>
    <w:rPr>
      <w:rFonts w:eastAsia="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註腳字元"/>
    <w:rsid w:val="00DF7542"/>
  </w:style>
  <w:style w:type="character" w:customStyle="1" w:styleId="a4">
    <w:name w:val="尾註字元"/>
    <w:rsid w:val="00DF7542"/>
  </w:style>
  <w:style w:type="paragraph" w:styleId="a5">
    <w:name w:val="Body Text"/>
    <w:basedOn w:val="a"/>
    <w:rsid w:val="00DF7542"/>
    <w:pPr>
      <w:spacing w:after="120"/>
    </w:pPr>
  </w:style>
  <w:style w:type="paragraph" w:styleId="a6">
    <w:name w:val="List"/>
    <w:basedOn w:val="a5"/>
    <w:rsid w:val="00DF7542"/>
    <w:rPr>
      <w:rFonts w:cs="Tahoma"/>
    </w:rPr>
  </w:style>
  <w:style w:type="paragraph" w:customStyle="1" w:styleId="a7">
    <w:name w:val="表格內容"/>
    <w:basedOn w:val="a5"/>
    <w:rsid w:val="00DF7542"/>
    <w:pPr>
      <w:suppressLineNumbers/>
    </w:pPr>
  </w:style>
  <w:style w:type="paragraph" w:customStyle="1" w:styleId="a8">
    <w:name w:val="表格標題"/>
    <w:basedOn w:val="a7"/>
    <w:rsid w:val="00DF7542"/>
    <w:pPr>
      <w:jc w:val="center"/>
    </w:pPr>
    <w:rPr>
      <w:b/>
      <w:bCs/>
      <w:i/>
      <w:iCs/>
    </w:rPr>
  </w:style>
  <w:style w:type="paragraph" w:styleId="a9">
    <w:name w:val="caption"/>
    <w:basedOn w:val="a"/>
    <w:qFormat/>
    <w:rsid w:val="00DF7542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aa">
    <w:name w:val="索引"/>
    <w:basedOn w:val="a"/>
    <w:rsid w:val="00DF7542"/>
    <w:pPr>
      <w:suppressLineNumbers/>
    </w:pPr>
    <w:rPr>
      <w:rFonts w:cs="Tahoma"/>
    </w:rPr>
  </w:style>
  <w:style w:type="paragraph" w:styleId="ab">
    <w:name w:val="Normal (Web)"/>
    <w:basedOn w:val="a"/>
    <w:rsid w:val="00FB7C65"/>
    <w:pPr>
      <w:widowControl/>
      <w:suppressAutoHyphens w:val="0"/>
      <w:spacing w:before="100" w:beforeAutospacing="1" w:after="119"/>
    </w:pPr>
    <w:rPr>
      <w:rFonts w:ascii="新細明體" w:eastAsia="新細明體" w:hAnsi="新細明體" w:cs="新細明體"/>
    </w:rPr>
  </w:style>
  <w:style w:type="paragraph" w:styleId="ac">
    <w:name w:val="header"/>
    <w:basedOn w:val="a"/>
    <w:link w:val="Char"/>
    <w:rsid w:val="002137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Char">
    <w:name w:val="页眉 Char"/>
    <w:basedOn w:val="a0"/>
    <w:link w:val="ac"/>
    <w:rsid w:val="0021370D"/>
    <w:rPr>
      <w:rFonts w:eastAsia="細明體"/>
    </w:rPr>
  </w:style>
  <w:style w:type="paragraph" w:styleId="ad">
    <w:name w:val="footer"/>
    <w:basedOn w:val="a"/>
    <w:link w:val="Char0"/>
    <w:rsid w:val="0021370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Char0">
    <w:name w:val="页脚 Char"/>
    <w:basedOn w:val="a0"/>
    <w:link w:val="ad"/>
    <w:rsid w:val="0021370D"/>
    <w:rPr>
      <w:rFonts w:eastAsia="細明體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45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70</Words>
  <Characters>399</Characters>
  <Application>Microsoft Office Word</Application>
  <DocSecurity>0</DocSecurity>
  <Lines>3</Lines>
  <Paragraphs>1</Paragraphs>
  <ScaleCrop>false</ScaleCrop>
  <Company>Microsoft China</Company>
  <LinksUpToDate>false</LinksUpToDate>
  <CharactersWithSpaces>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PortableAppC.com</dc:creator>
  <cp:lastModifiedBy>xb21cn</cp:lastModifiedBy>
  <cp:revision>6</cp:revision>
  <cp:lastPrinted>1601-01-01T00:00:00Z</cp:lastPrinted>
  <dcterms:created xsi:type="dcterms:W3CDTF">2026-08-25T02:42:00Z</dcterms:created>
  <dcterms:modified xsi:type="dcterms:W3CDTF">2026-08-27T12:27:00Z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