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220E" w14:textId="77777777" w:rsidR="00AD25A7" w:rsidRDefault="006A5E28">
      <w:pPr>
        <w:jc w:val="right"/>
      </w:pPr>
      <w:r>
        <w:rPr>
          <w:noProof/>
        </w:rPr>
        <w:drawing>
          <wp:inline distT="0" distB="0" distL="0" distR="0" wp14:anchorId="11F092FC" wp14:editId="55437974">
            <wp:extent cx="1377315" cy="704850"/>
            <wp:effectExtent l="0" t="0" r="0" b="0"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infoTable"/>
        <w:tblW w:w="0" w:type="auto"/>
        <w:tblInd w:w="30" w:type="dxa"/>
        <w:tblLook w:val="04A0" w:firstRow="1" w:lastRow="0" w:firstColumn="1" w:lastColumn="0" w:noHBand="0" w:noVBand="1"/>
      </w:tblPr>
      <w:tblGrid>
        <w:gridCol w:w="3114"/>
        <w:gridCol w:w="7461"/>
      </w:tblGrid>
      <w:tr w:rsidR="00AD25A7" w14:paraId="22B472E0" w14:textId="77777777">
        <w:tc>
          <w:tcPr>
            <w:tcW w:w="3169" w:type="dxa"/>
            <w:tcBorders>
              <w:right w:val="single" w:sz="10" w:space="0" w:color="000000"/>
            </w:tcBorders>
          </w:tcPr>
          <w:p w14:paraId="44BD2C68" w14:textId="77777777"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ORIGINAL TITLE</w:t>
            </w:r>
          </w:p>
        </w:tc>
        <w:tc>
          <w:tcPr>
            <w:tcW w:w="7676" w:type="dxa"/>
          </w:tcPr>
          <w:p w14:paraId="285D69E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Little Baby Bum: Music Time: Season 1: "Five Little Ducklings / </w:t>
            </w: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/ Punchinello"</w:t>
            </w:r>
          </w:p>
        </w:tc>
      </w:tr>
      <w:tr w:rsidR="00AD25A7" w14:paraId="366EBA32" w14:textId="77777777">
        <w:tc>
          <w:tcPr>
            <w:tcW w:w="3169" w:type="dxa"/>
            <w:tcBorders>
              <w:right w:val="single" w:sz="10" w:space="0" w:color="000000"/>
            </w:tcBorders>
          </w:tcPr>
          <w:p w14:paraId="7FA7B870" w14:textId="77777777"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TRANSLATED TITLE</w:t>
            </w:r>
          </w:p>
        </w:tc>
        <w:tc>
          <w:tcPr>
            <w:tcW w:w="7676" w:type="dxa"/>
          </w:tcPr>
          <w:p w14:paraId="605BA250" w14:textId="77777777" w:rsidR="00AD25A7" w:rsidRDefault="00AD25A7">
            <w:pPr>
              <w:rPr>
                <w:rFonts w:eastAsia="Verdana"/>
                <w:lang w:eastAsia="en-US"/>
              </w:rPr>
            </w:pPr>
          </w:p>
        </w:tc>
      </w:tr>
      <w:tr w:rsidR="00AD25A7" w14:paraId="1BE70142" w14:textId="77777777">
        <w:tc>
          <w:tcPr>
            <w:tcW w:w="3169" w:type="dxa"/>
            <w:tcBorders>
              <w:right w:val="single" w:sz="10" w:space="0" w:color="000000"/>
            </w:tcBorders>
          </w:tcPr>
          <w:p w14:paraId="50E9CF8D" w14:textId="77777777"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SERIES TITLE</w:t>
            </w:r>
          </w:p>
        </w:tc>
        <w:tc>
          <w:tcPr>
            <w:tcW w:w="7676" w:type="dxa"/>
          </w:tcPr>
          <w:p w14:paraId="34CC47B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Little Baby Bum: Music Time</w:t>
            </w:r>
          </w:p>
        </w:tc>
      </w:tr>
      <w:tr w:rsidR="00AD25A7" w14:paraId="066E11F6" w14:textId="77777777">
        <w:tc>
          <w:tcPr>
            <w:tcW w:w="3169" w:type="dxa"/>
            <w:tcBorders>
              <w:right w:val="single" w:sz="10" w:space="0" w:color="000000"/>
            </w:tcBorders>
          </w:tcPr>
          <w:p w14:paraId="0827FE0C" w14:textId="77777777"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TRANSLATED SERIES TITLE</w:t>
            </w:r>
          </w:p>
        </w:tc>
        <w:tc>
          <w:tcPr>
            <w:tcW w:w="7676" w:type="dxa"/>
          </w:tcPr>
          <w:p w14:paraId="0149C743" w14:textId="77777777" w:rsidR="00AD25A7" w:rsidRDefault="00AD25A7">
            <w:pPr>
              <w:rPr>
                <w:rFonts w:eastAsia="Verdana"/>
                <w:lang w:eastAsia="en-US"/>
              </w:rPr>
            </w:pPr>
          </w:p>
        </w:tc>
      </w:tr>
      <w:tr w:rsidR="00AD25A7" w14:paraId="1190F69A" w14:textId="77777777">
        <w:tc>
          <w:tcPr>
            <w:tcW w:w="3169" w:type="dxa"/>
            <w:tcBorders>
              <w:right w:val="single" w:sz="10" w:space="0" w:color="000000"/>
            </w:tcBorders>
          </w:tcPr>
          <w:p w14:paraId="47B3BBD2" w14:textId="77777777" w:rsidR="00AD25A7" w:rsidRDefault="00AD25A7">
            <w:pPr>
              <w:pStyle w:val="infoTableLabelParagraph"/>
              <w:rPr>
                <w:rFonts w:eastAsia="Verdana"/>
                <w:lang w:eastAsia="en-US"/>
              </w:rPr>
            </w:pPr>
          </w:p>
        </w:tc>
        <w:tc>
          <w:tcPr>
            <w:tcW w:w="7676" w:type="dxa"/>
          </w:tcPr>
          <w:p w14:paraId="55394821" w14:textId="77777777" w:rsidR="00AD25A7" w:rsidRDefault="00AD25A7">
            <w:pPr>
              <w:pStyle w:val="infoTableDataParagraph"/>
              <w:rPr>
                <w:rFonts w:eastAsia="Verdana"/>
                <w:lang w:eastAsia="en-US"/>
              </w:rPr>
            </w:pPr>
          </w:p>
        </w:tc>
      </w:tr>
      <w:tr w:rsidR="00AD25A7" w14:paraId="4E43363E" w14:textId="77777777">
        <w:tc>
          <w:tcPr>
            <w:tcW w:w="3169" w:type="dxa"/>
            <w:tcBorders>
              <w:right w:val="single" w:sz="10" w:space="0" w:color="000000"/>
            </w:tcBorders>
          </w:tcPr>
          <w:p w14:paraId="015138E8" w14:textId="77777777"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SEASON #</w:t>
            </w:r>
          </w:p>
        </w:tc>
        <w:tc>
          <w:tcPr>
            <w:tcW w:w="7676" w:type="dxa"/>
          </w:tcPr>
          <w:p w14:paraId="2400D04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1</w:t>
            </w:r>
          </w:p>
        </w:tc>
      </w:tr>
      <w:tr w:rsidR="00AD25A7" w14:paraId="2F71EBF2" w14:textId="77777777">
        <w:tc>
          <w:tcPr>
            <w:tcW w:w="3169" w:type="dxa"/>
            <w:tcBorders>
              <w:right w:val="single" w:sz="10" w:space="0" w:color="000000"/>
            </w:tcBorders>
          </w:tcPr>
          <w:p w14:paraId="0384D6EF" w14:textId="77777777"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EPISODE #</w:t>
            </w:r>
          </w:p>
        </w:tc>
        <w:tc>
          <w:tcPr>
            <w:tcW w:w="7676" w:type="dxa"/>
          </w:tcPr>
          <w:p w14:paraId="1A3647EC" w14:textId="77777777" w:rsidR="00AD25A7" w:rsidRDefault="002146C8">
            <w:pPr>
              <w:pStyle w:val="infoTableDataParagraph"/>
              <w:rPr>
                <w:rFonts w:eastAsia="Verdana"/>
                <w:lang w:eastAsia="en-US"/>
              </w:rPr>
            </w:pPr>
            <w:r>
              <w:rPr>
                <w:rStyle w:val="infoTableDataFont"/>
                <w:rFonts w:eastAsia="Verdana"/>
                <w:lang w:eastAsia="en-US"/>
              </w:rPr>
              <w:t>8</w:t>
            </w:r>
          </w:p>
        </w:tc>
      </w:tr>
      <w:tr w:rsidR="00AD25A7" w14:paraId="748C833C" w14:textId="77777777">
        <w:tc>
          <w:tcPr>
            <w:tcW w:w="3169" w:type="dxa"/>
            <w:tcBorders>
              <w:right w:val="single" w:sz="10" w:space="0" w:color="000000"/>
            </w:tcBorders>
          </w:tcPr>
          <w:p w14:paraId="40757A22" w14:textId="77777777" w:rsidR="00AD25A7" w:rsidRDefault="00AD25A7">
            <w:pPr>
              <w:pStyle w:val="infoTableLabelParagraph"/>
              <w:rPr>
                <w:rFonts w:eastAsia="Verdana"/>
                <w:lang w:eastAsia="en-US"/>
              </w:rPr>
            </w:pPr>
          </w:p>
        </w:tc>
        <w:tc>
          <w:tcPr>
            <w:tcW w:w="7676" w:type="dxa"/>
          </w:tcPr>
          <w:p w14:paraId="75DB2E4F" w14:textId="77777777" w:rsidR="00AD25A7" w:rsidRDefault="00AD25A7">
            <w:pPr>
              <w:pStyle w:val="infoTableDataParagraph"/>
              <w:rPr>
                <w:rFonts w:eastAsia="Verdana"/>
                <w:lang w:eastAsia="en-US"/>
              </w:rPr>
            </w:pPr>
          </w:p>
        </w:tc>
      </w:tr>
      <w:tr w:rsidR="00AD25A7" w14:paraId="1480BD9C" w14:textId="77777777">
        <w:tc>
          <w:tcPr>
            <w:tcW w:w="3169" w:type="dxa"/>
            <w:tcBorders>
              <w:right w:val="single" w:sz="10" w:space="0" w:color="000000"/>
            </w:tcBorders>
          </w:tcPr>
          <w:p w14:paraId="4D937C6C" w14:textId="77777777"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LANGUAGE</w:t>
            </w:r>
          </w:p>
        </w:tc>
        <w:tc>
          <w:tcPr>
            <w:tcW w:w="7676" w:type="dxa"/>
          </w:tcPr>
          <w:p w14:paraId="2E191D2B" w14:textId="77777777" w:rsidR="00AD25A7" w:rsidRDefault="002146C8">
            <w:pPr>
              <w:pStyle w:val="infoTableDataParagraph"/>
              <w:rPr>
                <w:rFonts w:eastAsia="Verdana"/>
                <w:lang w:eastAsia="en-US"/>
              </w:rPr>
            </w:pPr>
            <w:r>
              <w:rPr>
                <w:rStyle w:val="infoTableDataFont"/>
                <w:rFonts w:eastAsia="Verdana"/>
                <w:lang w:eastAsia="en-US"/>
              </w:rPr>
              <w:t>English (US)</w:t>
            </w:r>
          </w:p>
        </w:tc>
      </w:tr>
      <w:tr w:rsidR="00AD25A7" w14:paraId="1A040410" w14:textId="77777777">
        <w:tc>
          <w:tcPr>
            <w:tcW w:w="3169" w:type="dxa"/>
            <w:tcBorders>
              <w:right w:val="single" w:sz="10" w:space="0" w:color="000000"/>
            </w:tcBorders>
          </w:tcPr>
          <w:p w14:paraId="29F6CBFC" w14:textId="77777777" w:rsidR="00AD25A7" w:rsidRDefault="00AD25A7">
            <w:pPr>
              <w:pStyle w:val="infoTableLabelParagraph"/>
              <w:rPr>
                <w:rFonts w:eastAsia="Verdana"/>
                <w:lang w:eastAsia="en-US"/>
              </w:rPr>
            </w:pPr>
          </w:p>
        </w:tc>
        <w:tc>
          <w:tcPr>
            <w:tcW w:w="7676" w:type="dxa"/>
          </w:tcPr>
          <w:p w14:paraId="7BFC52DE" w14:textId="77777777" w:rsidR="00AD25A7" w:rsidRDefault="00AD25A7">
            <w:pPr>
              <w:pStyle w:val="infoTableDataParagraph"/>
              <w:rPr>
                <w:rFonts w:eastAsia="Verdana"/>
                <w:lang w:eastAsia="en-US"/>
              </w:rPr>
            </w:pPr>
          </w:p>
        </w:tc>
      </w:tr>
      <w:tr w:rsidR="00AD25A7" w14:paraId="0CE3228E" w14:textId="77777777">
        <w:tc>
          <w:tcPr>
            <w:tcW w:w="3169" w:type="dxa"/>
            <w:tcBorders>
              <w:right w:val="single" w:sz="10" w:space="0" w:color="000000"/>
            </w:tcBorders>
          </w:tcPr>
          <w:p w14:paraId="271CA591" w14:textId="77777777"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DATE</w:t>
            </w:r>
          </w:p>
        </w:tc>
        <w:tc>
          <w:tcPr>
            <w:tcW w:w="7676" w:type="dxa"/>
          </w:tcPr>
          <w:p w14:paraId="110877A8" w14:textId="77777777" w:rsidR="00AD25A7" w:rsidRDefault="00AD25A7">
            <w:pPr>
              <w:pStyle w:val="infoTableDataParagraph"/>
              <w:rPr>
                <w:rFonts w:eastAsia="Verdana"/>
                <w:lang w:eastAsia="en-US"/>
              </w:rPr>
            </w:pPr>
          </w:p>
        </w:tc>
      </w:tr>
      <w:tr w:rsidR="00AD25A7" w14:paraId="7E45C832" w14:textId="77777777">
        <w:tc>
          <w:tcPr>
            <w:tcW w:w="3169" w:type="dxa"/>
            <w:tcBorders>
              <w:right w:val="single" w:sz="10" w:space="0" w:color="000000"/>
            </w:tcBorders>
          </w:tcPr>
          <w:p w14:paraId="00B14FBF" w14:textId="77777777" w:rsidR="00AD25A7" w:rsidRDefault="00AD25A7">
            <w:pPr>
              <w:pStyle w:val="infoTableLabelParagraph"/>
              <w:rPr>
                <w:rFonts w:eastAsia="Verdana"/>
                <w:lang w:eastAsia="en-US"/>
              </w:rPr>
            </w:pPr>
          </w:p>
        </w:tc>
        <w:tc>
          <w:tcPr>
            <w:tcW w:w="7676" w:type="dxa"/>
          </w:tcPr>
          <w:p w14:paraId="2D4D01AB" w14:textId="77777777" w:rsidR="00AD25A7" w:rsidRDefault="00AD25A7">
            <w:pPr>
              <w:pStyle w:val="infoTableDataParagraph"/>
              <w:rPr>
                <w:rFonts w:eastAsia="Verdana"/>
                <w:lang w:eastAsia="en-US"/>
              </w:rPr>
            </w:pPr>
          </w:p>
        </w:tc>
      </w:tr>
      <w:tr w:rsidR="00AD25A7" w14:paraId="27BFB47C" w14:textId="77777777">
        <w:tc>
          <w:tcPr>
            <w:tcW w:w="3169" w:type="dxa"/>
            <w:tcBorders>
              <w:right w:val="single" w:sz="10" w:space="0" w:color="000000"/>
            </w:tcBorders>
          </w:tcPr>
          <w:p w14:paraId="561E3204" w14:textId="77777777"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TRANSLATED BY</w:t>
            </w:r>
          </w:p>
        </w:tc>
        <w:tc>
          <w:tcPr>
            <w:tcW w:w="7676" w:type="dxa"/>
          </w:tcPr>
          <w:p w14:paraId="5F71B1D2" w14:textId="77777777" w:rsidR="00AD25A7" w:rsidRDefault="00AD25A7">
            <w:pPr>
              <w:rPr>
                <w:rFonts w:eastAsia="Verdana"/>
                <w:lang w:eastAsia="en-US"/>
              </w:rPr>
            </w:pPr>
          </w:p>
        </w:tc>
      </w:tr>
      <w:tr w:rsidR="00AD25A7" w14:paraId="31656909" w14:textId="77777777">
        <w:tc>
          <w:tcPr>
            <w:tcW w:w="3169" w:type="dxa"/>
            <w:tcBorders>
              <w:right w:val="single" w:sz="10" w:space="0" w:color="000000"/>
            </w:tcBorders>
          </w:tcPr>
          <w:p w14:paraId="007BC1CE" w14:textId="77777777"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AUTH CODE</w:t>
            </w:r>
          </w:p>
        </w:tc>
        <w:tc>
          <w:tcPr>
            <w:tcW w:w="7676" w:type="dxa"/>
          </w:tcPr>
          <w:p w14:paraId="26C6BDA0" w14:textId="77777777" w:rsidR="00AD25A7" w:rsidRDefault="00AD25A7">
            <w:pPr>
              <w:pStyle w:val="infoTableDataParagraph"/>
              <w:rPr>
                <w:rFonts w:eastAsia="Verdana"/>
                <w:lang w:eastAsia="en-US"/>
              </w:rPr>
            </w:pPr>
          </w:p>
        </w:tc>
      </w:tr>
    </w:tbl>
    <w:p w14:paraId="1A7B4F4F" w14:textId="77777777" w:rsidR="00AD25A7" w:rsidRDefault="00AD25A7">
      <w:pPr>
        <w:sectPr w:rsidR="00AD25A7">
          <w:pgSz w:w="11905" w:h="16837"/>
          <w:pgMar w:top="793" w:right="566" w:bottom="566" w:left="708" w:header="720" w:footer="720" w:gutter="0"/>
          <w:cols w:space="720"/>
        </w:sectPr>
      </w:pPr>
    </w:p>
    <w:p w14:paraId="079E3B0B" w14:textId="77777777" w:rsidR="00AD25A7" w:rsidRDefault="002146C8">
      <w:pPr>
        <w:jc w:val="center"/>
      </w:pPr>
      <w:r>
        <w:rPr>
          <w:b/>
          <w:bCs/>
        </w:rPr>
        <w:lastRenderedPageBreak/>
        <w:t>Statistics</w:t>
      </w:r>
    </w:p>
    <w:tbl>
      <w:tblPr>
        <w:tblStyle w:val="statisticsTable"/>
        <w:tblW w:w="0" w:type="auto"/>
        <w:tblInd w:w="30" w:type="dxa"/>
        <w:tblLook w:val="04A0" w:firstRow="1" w:lastRow="0" w:firstColumn="1" w:lastColumn="0" w:noHBand="0" w:noVBand="1"/>
      </w:tblPr>
      <w:tblGrid>
        <w:gridCol w:w="1530"/>
        <w:gridCol w:w="1536"/>
        <w:gridCol w:w="1018"/>
        <w:gridCol w:w="844"/>
        <w:gridCol w:w="921"/>
        <w:gridCol w:w="932"/>
        <w:gridCol w:w="1529"/>
        <w:gridCol w:w="1381"/>
        <w:gridCol w:w="872"/>
      </w:tblGrid>
      <w:tr w:rsidR="00AD25A7" w14:paraId="36A49E15" w14:textId="77777777">
        <w:tc>
          <w:tcPr>
            <w:tcW w:w="1555" w:type="dxa"/>
            <w:tcBorders>
              <w:bottom w:val="single" w:sz="20" w:space="0" w:color="000000"/>
              <w:right w:val="single" w:sz="10" w:space="0" w:color="000000"/>
            </w:tcBorders>
            <w:vAlign w:val="center"/>
          </w:tcPr>
          <w:p w14:paraId="5C4BCCB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Script name</w:t>
            </w:r>
          </w:p>
        </w:tc>
        <w:tc>
          <w:tcPr>
            <w:tcW w:w="1555" w:type="dxa"/>
            <w:tcBorders>
              <w:bottom w:val="single" w:sz="20" w:space="0" w:color="000000"/>
              <w:right w:val="single" w:sz="10" w:space="0" w:color="000000"/>
            </w:tcBorders>
            <w:vAlign w:val="center"/>
          </w:tcPr>
          <w:p w14:paraId="62F9045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Original name</w:t>
            </w:r>
          </w:p>
        </w:tc>
        <w:tc>
          <w:tcPr>
            <w:tcW w:w="1022" w:type="dxa"/>
            <w:tcBorders>
              <w:bottom w:val="single" w:sz="20" w:space="0" w:color="000000"/>
              <w:right w:val="single" w:sz="10" w:space="0" w:color="000000"/>
            </w:tcBorders>
            <w:vAlign w:val="center"/>
          </w:tcPr>
          <w:p w14:paraId="0627A7B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Gender</w:t>
            </w:r>
          </w:p>
        </w:tc>
        <w:tc>
          <w:tcPr>
            <w:tcW w:w="850" w:type="dxa"/>
            <w:tcBorders>
              <w:bottom w:val="single" w:sz="20" w:space="0" w:color="000000"/>
              <w:right w:val="single" w:sz="10" w:space="0" w:color="000000"/>
            </w:tcBorders>
            <w:vAlign w:val="center"/>
          </w:tcPr>
          <w:p w14:paraId="3A5AD15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Actor</w:t>
            </w:r>
          </w:p>
        </w:tc>
        <w:tc>
          <w:tcPr>
            <w:tcW w:w="936" w:type="dxa"/>
            <w:tcBorders>
              <w:bottom w:val="single" w:sz="20" w:space="0" w:color="000000"/>
              <w:right w:val="single" w:sz="10" w:space="0" w:color="000000"/>
            </w:tcBorders>
            <w:vAlign w:val="center"/>
          </w:tcPr>
          <w:p w14:paraId="491E65C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 xml:space="preserve">In </w:t>
            </w:r>
            <w:proofErr w:type="spellStart"/>
            <w:r>
              <w:rPr>
                <w:rFonts w:eastAsia="Verdana"/>
                <w:b/>
                <w:bCs/>
                <w:lang w:eastAsia="en-US"/>
              </w:rPr>
              <w:t>TCs</w:t>
            </w:r>
            <w:proofErr w:type="spellEnd"/>
          </w:p>
        </w:tc>
        <w:tc>
          <w:tcPr>
            <w:tcW w:w="936" w:type="dxa"/>
            <w:tcBorders>
              <w:bottom w:val="single" w:sz="20" w:space="0" w:color="000000"/>
              <w:right w:val="single" w:sz="10" w:space="0" w:color="000000"/>
            </w:tcBorders>
            <w:vAlign w:val="center"/>
          </w:tcPr>
          <w:p w14:paraId="2E33555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Verses</w:t>
            </w:r>
          </w:p>
        </w:tc>
        <w:tc>
          <w:tcPr>
            <w:tcW w:w="1555" w:type="dxa"/>
            <w:tcBorders>
              <w:bottom w:val="single" w:sz="20" w:space="0" w:color="000000"/>
              <w:right w:val="single" w:sz="10" w:space="0" w:color="000000"/>
            </w:tcBorders>
            <w:vAlign w:val="center"/>
          </w:tcPr>
          <w:p w14:paraId="025DC07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Pages</w:t>
            </w:r>
          </w:p>
        </w:tc>
        <w:tc>
          <w:tcPr>
            <w:tcW w:w="1382" w:type="dxa"/>
            <w:tcBorders>
              <w:bottom w:val="single" w:sz="20" w:space="0" w:color="000000"/>
              <w:right w:val="single" w:sz="10" w:space="0" w:color="000000"/>
            </w:tcBorders>
            <w:vAlign w:val="center"/>
          </w:tcPr>
          <w:p w14:paraId="61ADC1F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First TC In</w:t>
            </w:r>
          </w:p>
        </w:tc>
        <w:tc>
          <w:tcPr>
            <w:tcW w:w="879" w:type="dxa"/>
            <w:tcBorders>
              <w:bottom w:val="single" w:sz="20" w:space="0" w:color="000000"/>
              <w:right w:val="single" w:sz="10" w:space="0" w:color="000000"/>
            </w:tcBorders>
            <w:vAlign w:val="center"/>
          </w:tcPr>
          <w:p w14:paraId="61F6082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Sings</w:t>
            </w:r>
          </w:p>
        </w:tc>
      </w:tr>
      <w:tr w:rsidR="00AD25A7" w14:paraId="021DADDE" w14:textId="77777777"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64516F82" w14:textId="442B3276" w:rsidR="00AD25A7" w:rsidRDefault="002155F5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阿漢</w:t>
            </w: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232FACF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1022" w:type="dxa"/>
            <w:tcBorders>
              <w:right w:val="single" w:sz="10" w:space="0" w:color="000000"/>
            </w:tcBorders>
            <w:vAlign w:val="center"/>
          </w:tcPr>
          <w:p w14:paraId="770A3D70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sz="10" w:space="0" w:color="000000"/>
            </w:tcBorders>
            <w:vAlign w:val="center"/>
          </w:tcPr>
          <w:p w14:paraId="5EE3F21D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69CC294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74</w:t>
            </w: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5857CA4D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3AF8D972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sz="10" w:space="0" w:color="000000"/>
            </w:tcBorders>
            <w:vAlign w:val="center"/>
          </w:tcPr>
          <w:p w14:paraId="77BAAC5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00:00:14:07</w:t>
            </w:r>
          </w:p>
        </w:tc>
        <w:tc>
          <w:tcPr>
            <w:tcW w:w="879" w:type="dxa"/>
            <w:tcBorders>
              <w:right w:val="single" w:sz="10" w:space="0" w:color="000000"/>
            </w:tcBorders>
            <w:vAlign w:val="center"/>
          </w:tcPr>
          <w:p w14:paraId="4F72CC8A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 w14:paraId="6DA3EB52" w14:textId="77777777"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47A3C80F" w14:textId="11557E92" w:rsidR="00AD25A7" w:rsidRDefault="002155F5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巴里</w:t>
            </w: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713EB9F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1022" w:type="dxa"/>
            <w:tcBorders>
              <w:right w:val="single" w:sz="10" w:space="0" w:color="000000"/>
            </w:tcBorders>
            <w:vAlign w:val="center"/>
          </w:tcPr>
          <w:p w14:paraId="0E70693C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sz="10" w:space="0" w:color="000000"/>
            </w:tcBorders>
            <w:vAlign w:val="center"/>
          </w:tcPr>
          <w:p w14:paraId="0981E111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56A3FA7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72</w:t>
            </w: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6BCD0817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33BC382B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sz="10" w:space="0" w:color="000000"/>
            </w:tcBorders>
            <w:vAlign w:val="center"/>
          </w:tcPr>
          <w:p w14:paraId="56C38CF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00:00:14:07</w:t>
            </w:r>
          </w:p>
        </w:tc>
        <w:tc>
          <w:tcPr>
            <w:tcW w:w="879" w:type="dxa"/>
            <w:tcBorders>
              <w:right w:val="single" w:sz="10" w:space="0" w:color="000000"/>
            </w:tcBorders>
            <w:vAlign w:val="center"/>
          </w:tcPr>
          <w:p w14:paraId="27045E57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 w14:paraId="5361988F" w14:textId="77777777"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4487A013" w14:textId="3BB19174" w:rsidR="00AD25A7" w:rsidRDefault="002155F5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貝絲</w:t>
            </w: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2214D95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Beth</w:t>
            </w:r>
          </w:p>
        </w:tc>
        <w:tc>
          <w:tcPr>
            <w:tcW w:w="1022" w:type="dxa"/>
            <w:tcBorders>
              <w:right w:val="single" w:sz="10" w:space="0" w:color="000000"/>
            </w:tcBorders>
            <w:vAlign w:val="center"/>
          </w:tcPr>
          <w:p w14:paraId="14E28951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sz="10" w:space="0" w:color="000000"/>
            </w:tcBorders>
            <w:vAlign w:val="center"/>
          </w:tcPr>
          <w:p w14:paraId="51BAB06E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020F5B2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2</w:t>
            </w: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2228D64A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13B196AD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sz="10" w:space="0" w:color="000000"/>
            </w:tcBorders>
            <w:vAlign w:val="center"/>
          </w:tcPr>
          <w:p w14:paraId="1EEE216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00:07:27:19</w:t>
            </w:r>
          </w:p>
        </w:tc>
        <w:tc>
          <w:tcPr>
            <w:tcW w:w="879" w:type="dxa"/>
            <w:tcBorders>
              <w:right w:val="single" w:sz="10" w:space="0" w:color="000000"/>
            </w:tcBorders>
            <w:vAlign w:val="center"/>
          </w:tcPr>
          <w:p w14:paraId="30840286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 w14:paraId="41FE3A1B" w14:textId="77777777"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62268388" w14:textId="5AD0593D" w:rsidR="00AD25A7" w:rsidRDefault="0023571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蜜雅爸爸</w:t>
            </w: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7A90F39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Dad</w:t>
            </w:r>
          </w:p>
        </w:tc>
        <w:tc>
          <w:tcPr>
            <w:tcW w:w="1022" w:type="dxa"/>
            <w:tcBorders>
              <w:right w:val="single" w:sz="10" w:space="0" w:color="000000"/>
            </w:tcBorders>
            <w:vAlign w:val="center"/>
          </w:tcPr>
          <w:p w14:paraId="25DDB303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sz="10" w:space="0" w:color="000000"/>
            </w:tcBorders>
            <w:vAlign w:val="center"/>
          </w:tcPr>
          <w:p w14:paraId="452934C2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58D9D8E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2</w:t>
            </w: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3864163A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72B57AE5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sz="10" w:space="0" w:color="000000"/>
            </w:tcBorders>
            <w:vAlign w:val="center"/>
          </w:tcPr>
          <w:p w14:paraId="37389C8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00:13:40:10</w:t>
            </w:r>
          </w:p>
        </w:tc>
        <w:tc>
          <w:tcPr>
            <w:tcW w:w="879" w:type="dxa"/>
            <w:tcBorders>
              <w:right w:val="single" w:sz="10" w:space="0" w:color="000000"/>
            </w:tcBorders>
            <w:vAlign w:val="center"/>
          </w:tcPr>
          <w:p w14:paraId="11D8B757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 w14:paraId="27A28CA4" w14:textId="77777777"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5107EBCF" w14:textId="570D5622" w:rsidR="00AD25A7" w:rsidRDefault="0023571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標題</w:t>
            </w: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37EE416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Episodic Title</w:t>
            </w:r>
          </w:p>
        </w:tc>
        <w:tc>
          <w:tcPr>
            <w:tcW w:w="1022" w:type="dxa"/>
            <w:tcBorders>
              <w:right w:val="single" w:sz="10" w:space="0" w:color="000000"/>
            </w:tcBorders>
            <w:vAlign w:val="center"/>
          </w:tcPr>
          <w:p w14:paraId="4A50317C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sz="10" w:space="0" w:color="000000"/>
            </w:tcBorders>
            <w:vAlign w:val="center"/>
          </w:tcPr>
          <w:p w14:paraId="018741CF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3CF45AE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3</w:t>
            </w: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0550D679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09408A85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sz="10" w:space="0" w:color="000000"/>
            </w:tcBorders>
            <w:vAlign w:val="center"/>
          </w:tcPr>
          <w:p w14:paraId="0C0ECA6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00:00:41:23</w:t>
            </w:r>
          </w:p>
        </w:tc>
        <w:tc>
          <w:tcPr>
            <w:tcW w:w="879" w:type="dxa"/>
            <w:tcBorders>
              <w:right w:val="single" w:sz="10" w:space="0" w:color="000000"/>
            </w:tcBorders>
            <w:vAlign w:val="center"/>
          </w:tcPr>
          <w:p w14:paraId="2E77090A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 w14:paraId="7C6B39C8" w14:textId="77777777"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21FA3869" w14:textId="456F05F6" w:rsidR="00AD25A7" w:rsidRDefault="0023571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插圖</w:t>
            </w: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1752DCE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Graphics Inserts</w:t>
            </w:r>
          </w:p>
        </w:tc>
        <w:tc>
          <w:tcPr>
            <w:tcW w:w="1022" w:type="dxa"/>
            <w:tcBorders>
              <w:right w:val="single" w:sz="10" w:space="0" w:color="000000"/>
            </w:tcBorders>
            <w:vAlign w:val="center"/>
          </w:tcPr>
          <w:p w14:paraId="60F14BB4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sz="10" w:space="0" w:color="000000"/>
            </w:tcBorders>
            <w:vAlign w:val="center"/>
          </w:tcPr>
          <w:p w14:paraId="23F224AA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1B75534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4</w:t>
            </w: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7F092D4C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1E1BC0A3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sz="10" w:space="0" w:color="000000"/>
            </w:tcBorders>
            <w:vAlign w:val="center"/>
          </w:tcPr>
          <w:p w14:paraId="29B9E2C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00:00:08:07</w:t>
            </w:r>
          </w:p>
        </w:tc>
        <w:tc>
          <w:tcPr>
            <w:tcW w:w="879" w:type="dxa"/>
            <w:tcBorders>
              <w:right w:val="single" w:sz="10" w:space="0" w:color="000000"/>
            </w:tcBorders>
            <w:vAlign w:val="center"/>
          </w:tcPr>
          <w:p w14:paraId="5B3E345A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 w14:paraId="5587BDD6" w14:textId="77777777"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3894ACBC" w14:textId="01BCB3AC" w:rsidR="00AD25A7" w:rsidRDefault="0023571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主題</w:t>
            </w: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3AB3848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Main Title</w:t>
            </w:r>
          </w:p>
        </w:tc>
        <w:tc>
          <w:tcPr>
            <w:tcW w:w="1022" w:type="dxa"/>
            <w:tcBorders>
              <w:right w:val="single" w:sz="10" w:space="0" w:color="000000"/>
            </w:tcBorders>
            <w:vAlign w:val="center"/>
          </w:tcPr>
          <w:p w14:paraId="13F04640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sz="10" w:space="0" w:color="000000"/>
            </w:tcBorders>
            <w:vAlign w:val="center"/>
          </w:tcPr>
          <w:p w14:paraId="03C3CDDC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09BD24C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1</w:t>
            </w: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38388E15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6CAF8069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sz="10" w:space="0" w:color="000000"/>
            </w:tcBorders>
            <w:vAlign w:val="center"/>
          </w:tcPr>
          <w:p w14:paraId="23DE329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00:00:36:23</w:t>
            </w:r>
          </w:p>
        </w:tc>
        <w:tc>
          <w:tcPr>
            <w:tcW w:w="879" w:type="dxa"/>
            <w:tcBorders>
              <w:right w:val="single" w:sz="10" w:space="0" w:color="000000"/>
            </w:tcBorders>
            <w:vAlign w:val="center"/>
          </w:tcPr>
          <w:p w14:paraId="1E4844E5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 w14:paraId="38F75766" w14:textId="77777777"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538AA0DE" w14:textId="527096EF" w:rsidR="00AD25A7" w:rsidRDefault="0023571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美寶</w:t>
            </w: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084A549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1022" w:type="dxa"/>
            <w:tcBorders>
              <w:right w:val="single" w:sz="10" w:space="0" w:color="000000"/>
            </w:tcBorders>
            <w:vAlign w:val="center"/>
          </w:tcPr>
          <w:p w14:paraId="269C0CEF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sz="10" w:space="0" w:color="000000"/>
            </w:tcBorders>
            <w:vAlign w:val="center"/>
          </w:tcPr>
          <w:p w14:paraId="4BA8EBC3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2A6987D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78</w:t>
            </w: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2D8DCB9B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33C8B421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sz="10" w:space="0" w:color="000000"/>
            </w:tcBorders>
            <w:vAlign w:val="center"/>
          </w:tcPr>
          <w:p w14:paraId="35B3200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00:00:14:07</w:t>
            </w:r>
          </w:p>
        </w:tc>
        <w:tc>
          <w:tcPr>
            <w:tcW w:w="879" w:type="dxa"/>
            <w:tcBorders>
              <w:right w:val="single" w:sz="10" w:space="0" w:color="000000"/>
            </w:tcBorders>
            <w:vAlign w:val="center"/>
          </w:tcPr>
          <w:p w14:paraId="33E024FA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 w14:paraId="077F7512" w14:textId="77777777"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03E0AFF6" w14:textId="6CDB34C9" w:rsidR="00AD25A7" w:rsidRDefault="0023571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麥斯</w:t>
            </w: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5DCB23E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1022" w:type="dxa"/>
            <w:tcBorders>
              <w:right w:val="single" w:sz="10" w:space="0" w:color="000000"/>
            </w:tcBorders>
            <w:vAlign w:val="center"/>
          </w:tcPr>
          <w:p w14:paraId="552DC703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sz="10" w:space="0" w:color="000000"/>
            </w:tcBorders>
            <w:vAlign w:val="center"/>
          </w:tcPr>
          <w:p w14:paraId="5838935B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0D79FF0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52</w:t>
            </w: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1C39516A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5DF506E1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sz="10" w:space="0" w:color="000000"/>
            </w:tcBorders>
            <w:vAlign w:val="center"/>
          </w:tcPr>
          <w:p w14:paraId="1C15C87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00:00:27:02</w:t>
            </w:r>
          </w:p>
        </w:tc>
        <w:tc>
          <w:tcPr>
            <w:tcW w:w="879" w:type="dxa"/>
            <w:tcBorders>
              <w:right w:val="single" w:sz="10" w:space="0" w:color="000000"/>
            </w:tcBorders>
            <w:vAlign w:val="center"/>
          </w:tcPr>
          <w:p w14:paraId="0AB9730D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 w14:paraId="3EFABF8E" w14:textId="77777777"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3FBAE19F" w14:textId="5524EDCE" w:rsidR="00AD25A7" w:rsidRDefault="0023571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蜜雅</w:t>
            </w: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7F6E5F6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1022" w:type="dxa"/>
            <w:tcBorders>
              <w:right w:val="single" w:sz="10" w:space="0" w:color="000000"/>
            </w:tcBorders>
            <w:vAlign w:val="center"/>
          </w:tcPr>
          <w:p w14:paraId="48501AE3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sz="10" w:space="0" w:color="000000"/>
            </w:tcBorders>
            <w:vAlign w:val="center"/>
          </w:tcPr>
          <w:p w14:paraId="44245027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4023D24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91</w:t>
            </w: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39465C56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5B511CB7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sz="10" w:space="0" w:color="000000"/>
            </w:tcBorders>
            <w:vAlign w:val="center"/>
          </w:tcPr>
          <w:p w14:paraId="51C791A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00:00:14:07</w:t>
            </w:r>
          </w:p>
        </w:tc>
        <w:tc>
          <w:tcPr>
            <w:tcW w:w="879" w:type="dxa"/>
            <w:tcBorders>
              <w:right w:val="single" w:sz="10" w:space="0" w:color="000000"/>
            </w:tcBorders>
            <w:vAlign w:val="center"/>
          </w:tcPr>
          <w:p w14:paraId="702B0F66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 w14:paraId="11FF280B" w14:textId="77777777"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34937C09" w14:textId="51DF70D9" w:rsidR="00AD25A7" w:rsidRDefault="00EF409C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蜜雅媽媽</w:t>
            </w: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190A29C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Mia’S Mum</w:t>
            </w:r>
          </w:p>
        </w:tc>
        <w:tc>
          <w:tcPr>
            <w:tcW w:w="1022" w:type="dxa"/>
            <w:tcBorders>
              <w:right w:val="single" w:sz="10" w:space="0" w:color="000000"/>
            </w:tcBorders>
            <w:vAlign w:val="center"/>
          </w:tcPr>
          <w:p w14:paraId="35F0ABB4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sz="10" w:space="0" w:color="000000"/>
            </w:tcBorders>
            <w:vAlign w:val="center"/>
          </w:tcPr>
          <w:p w14:paraId="6CF7E304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7CCD0D5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4</w:t>
            </w: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61865477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79635589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sz="10" w:space="0" w:color="000000"/>
            </w:tcBorders>
            <w:vAlign w:val="center"/>
          </w:tcPr>
          <w:p w14:paraId="72D54FB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00:01:24:07</w:t>
            </w:r>
          </w:p>
        </w:tc>
        <w:tc>
          <w:tcPr>
            <w:tcW w:w="879" w:type="dxa"/>
            <w:tcBorders>
              <w:right w:val="single" w:sz="10" w:space="0" w:color="000000"/>
            </w:tcBorders>
            <w:vAlign w:val="center"/>
          </w:tcPr>
          <w:p w14:paraId="7C6035DC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 w14:paraId="05127037" w14:textId="77777777"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04AFEFD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Netflix Credits</w:t>
            </w: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6C9197C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Netflix Credits</w:t>
            </w:r>
          </w:p>
        </w:tc>
        <w:tc>
          <w:tcPr>
            <w:tcW w:w="1022" w:type="dxa"/>
            <w:tcBorders>
              <w:right w:val="single" w:sz="10" w:space="0" w:color="000000"/>
            </w:tcBorders>
            <w:vAlign w:val="center"/>
          </w:tcPr>
          <w:p w14:paraId="287954E3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sz="10" w:space="0" w:color="000000"/>
            </w:tcBorders>
            <w:vAlign w:val="center"/>
          </w:tcPr>
          <w:p w14:paraId="51BA51F8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73E7783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1</w:t>
            </w: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11FB25F4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6AEBCAFE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sz="10" w:space="0" w:color="000000"/>
            </w:tcBorders>
            <w:vAlign w:val="center"/>
          </w:tcPr>
          <w:p w14:paraId="72D76BC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00:00:02:11</w:t>
            </w:r>
          </w:p>
        </w:tc>
        <w:tc>
          <w:tcPr>
            <w:tcW w:w="879" w:type="dxa"/>
            <w:tcBorders>
              <w:right w:val="single" w:sz="10" w:space="0" w:color="000000"/>
            </w:tcBorders>
            <w:vAlign w:val="center"/>
          </w:tcPr>
          <w:p w14:paraId="4D4FAFA7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 w14:paraId="487773A0" w14:textId="77777777"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2F679997" w14:textId="5BF06584" w:rsidR="00AD25A7" w:rsidRDefault="00EF409C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父母們</w:t>
            </w: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347C04C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Parents</w:t>
            </w:r>
          </w:p>
        </w:tc>
        <w:tc>
          <w:tcPr>
            <w:tcW w:w="1022" w:type="dxa"/>
            <w:tcBorders>
              <w:right w:val="single" w:sz="10" w:space="0" w:color="000000"/>
            </w:tcBorders>
            <w:vAlign w:val="center"/>
          </w:tcPr>
          <w:p w14:paraId="14CF4438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sz="10" w:space="0" w:color="000000"/>
            </w:tcBorders>
            <w:vAlign w:val="center"/>
          </w:tcPr>
          <w:p w14:paraId="6E78E598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2F0CDC7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3</w:t>
            </w: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1B72E94C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226CCC32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sz="10" w:space="0" w:color="000000"/>
            </w:tcBorders>
            <w:vAlign w:val="center"/>
          </w:tcPr>
          <w:p w14:paraId="42E26DD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00:07:14:08</w:t>
            </w:r>
          </w:p>
        </w:tc>
        <w:tc>
          <w:tcPr>
            <w:tcW w:w="879" w:type="dxa"/>
            <w:tcBorders>
              <w:right w:val="single" w:sz="10" w:space="0" w:color="000000"/>
            </w:tcBorders>
            <w:vAlign w:val="center"/>
          </w:tcPr>
          <w:p w14:paraId="039D66A5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 w14:paraId="1FDD94FE" w14:textId="77777777"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299B96FF" w14:textId="0D94EA82" w:rsidR="00AD25A7" w:rsidRDefault="00EF409C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金百利</w:t>
            </w: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50FC6E4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1022" w:type="dxa"/>
            <w:tcBorders>
              <w:right w:val="single" w:sz="10" w:space="0" w:color="000000"/>
            </w:tcBorders>
            <w:vAlign w:val="center"/>
          </w:tcPr>
          <w:p w14:paraId="7F1EA799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sz="10" w:space="0" w:color="000000"/>
            </w:tcBorders>
            <w:vAlign w:val="center"/>
          </w:tcPr>
          <w:p w14:paraId="56109FAD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56CA9CD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78</w:t>
            </w: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35F0D581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sz="10" w:space="0" w:color="000000"/>
            </w:tcBorders>
            <w:vAlign w:val="center"/>
          </w:tcPr>
          <w:p w14:paraId="733B7C11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sz="10" w:space="0" w:color="000000"/>
            </w:tcBorders>
            <w:vAlign w:val="center"/>
          </w:tcPr>
          <w:p w14:paraId="4C139FF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00:00:14:07</w:t>
            </w:r>
          </w:p>
        </w:tc>
        <w:tc>
          <w:tcPr>
            <w:tcW w:w="879" w:type="dxa"/>
            <w:tcBorders>
              <w:right w:val="single" w:sz="10" w:space="0" w:color="000000"/>
            </w:tcBorders>
            <w:vAlign w:val="center"/>
          </w:tcPr>
          <w:p w14:paraId="27EBE5DA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 w14:paraId="2454DAC1" w14:textId="77777777">
        <w:tc>
          <w:tcPr>
            <w:tcW w:w="4133" w:type="dxa"/>
            <w:gridSpan w:val="3"/>
            <w:tcBorders>
              <w:right w:val="single" w:sz="10" w:space="0" w:color="000000"/>
            </w:tcBorders>
            <w:vAlign w:val="center"/>
          </w:tcPr>
          <w:p w14:paraId="12A9A1FA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sz="10" w:space="0" w:color="000000"/>
            </w:tcBorders>
            <w:vAlign w:val="center"/>
          </w:tcPr>
          <w:p w14:paraId="10B7B52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Total</w:t>
            </w: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72ADA85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465</w:t>
            </w:r>
          </w:p>
        </w:tc>
        <w:tc>
          <w:tcPr>
            <w:tcW w:w="936" w:type="dxa"/>
            <w:tcBorders>
              <w:right w:val="single" w:sz="10" w:space="0" w:color="000000"/>
            </w:tcBorders>
            <w:vAlign w:val="center"/>
          </w:tcPr>
          <w:p w14:paraId="0B208952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3816" w:type="dxa"/>
            <w:gridSpan w:val="3"/>
            <w:tcBorders>
              <w:right w:val="single" w:sz="10" w:space="0" w:color="000000"/>
            </w:tcBorders>
            <w:vAlign w:val="center"/>
          </w:tcPr>
          <w:p w14:paraId="7A40D5BE" w14:textId="77777777"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</w:tbl>
    <w:p w14:paraId="6658D3FC" w14:textId="77777777" w:rsidR="00AD25A7" w:rsidRDefault="002146C8">
      <w:pPr>
        <w:spacing w:before="600"/>
      </w:pPr>
      <w:r>
        <w:rPr>
          <w:b/>
          <w:bCs/>
          <w:sz w:val="24"/>
          <w:szCs w:val="24"/>
        </w:rPr>
        <w:t>List of inserts:</w:t>
      </w:r>
    </w:p>
    <w:tbl>
      <w:tblPr>
        <w:tblStyle w:val="statisticsTable"/>
        <w:tblW w:w="0" w:type="auto"/>
        <w:tblInd w:w="30" w:type="dxa"/>
        <w:tblLook w:val="04A0" w:firstRow="1" w:lastRow="0" w:firstColumn="1" w:lastColumn="0" w:noHBand="0" w:noVBand="1"/>
      </w:tblPr>
      <w:tblGrid>
        <w:gridCol w:w="1528"/>
        <w:gridCol w:w="971"/>
        <w:gridCol w:w="706"/>
        <w:gridCol w:w="3668"/>
        <w:gridCol w:w="3678"/>
      </w:tblGrid>
      <w:tr w:rsidR="00AD25A7" w14:paraId="72218522" w14:textId="77777777">
        <w:tc>
          <w:tcPr>
            <w:tcW w:w="1548" w:type="dxa"/>
            <w:tcBorders>
              <w:bottom w:val="single" w:sz="20" w:space="0" w:color="000000"/>
              <w:right w:val="single" w:sz="10" w:space="0" w:color="000000"/>
            </w:tcBorders>
            <w:vAlign w:val="center"/>
          </w:tcPr>
          <w:p w14:paraId="78C95B6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Insert number</w:t>
            </w:r>
          </w:p>
        </w:tc>
        <w:tc>
          <w:tcPr>
            <w:tcW w:w="992" w:type="dxa"/>
            <w:tcBorders>
              <w:bottom w:val="single" w:sz="20" w:space="0" w:color="000000"/>
              <w:right w:val="single" w:sz="10" w:space="0" w:color="000000"/>
            </w:tcBorders>
            <w:vAlign w:val="center"/>
          </w:tcPr>
          <w:p w14:paraId="5FC3D3E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TC</w:t>
            </w:r>
          </w:p>
        </w:tc>
        <w:tc>
          <w:tcPr>
            <w:tcW w:w="709" w:type="dxa"/>
            <w:tcBorders>
              <w:bottom w:val="single" w:sz="20" w:space="0" w:color="000000"/>
              <w:right w:val="single" w:sz="10" w:space="0" w:color="000000"/>
            </w:tcBorders>
            <w:vAlign w:val="center"/>
          </w:tcPr>
          <w:p w14:paraId="76A6521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Page</w:t>
            </w:r>
          </w:p>
        </w:tc>
        <w:tc>
          <w:tcPr>
            <w:tcW w:w="3759" w:type="dxa"/>
            <w:tcBorders>
              <w:bottom w:val="single" w:sz="20" w:space="0" w:color="000000"/>
              <w:right w:val="single" w:sz="10" w:space="0" w:color="000000"/>
            </w:tcBorders>
            <w:vAlign w:val="center"/>
          </w:tcPr>
          <w:p w14:paraId="65A8F7A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Original insert</w:t>
            </w:r>
          </w:p>
        </w:tc>
        <w:tc>
          <w:tcPr>
            <w:tcW w:w="3759" w:type="dxa"/>
            <w:tcBorders>
              <w:bottom w:val="single" w:sz="20" w:space="0" w:color="000000"/>
              <w:right w:val="single" w:sz="20" w:space="0" w:color="000000"/>
            </w:tcBorders>
            <w:vAlign w:val="center"/>
          </w:tcPr>
          <w:p w14:paraId="1E31A8B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Translated insert</w:t>
            </w:r>
          </w:p>
        </w:tc>
      </w:tr>
    </w:tbl>
    <w:p w14:paraId="0AFD6CB4" w14:textId="77777777" w:rsidR="00AD25A7" w:rsidRDefault="002146C8">
      <w:pPr>
        <w:spacing w:before="300"/>
      </w:pPr>
      <w:r>
        <w:rPr>
          <w:b/>
          <w:bCs/>
          <w:sz w:val="24"/>
          <w:szCs w:val="24"/>
        </w:rPr>
        <w:t>List of songs:</w:t>
      </w:r>
    </w:p>
    <w:tbl>
      <w:tblPr>
        <w:tblStyle w:val="statisticsTable"/>
        <w:tblW w:w="0" w:type="auto"/>
        <w:tblInd w:w="30" w:type="dxa"/>
        <w:tblLook w:val="04A0" w:firstRow="1" w:lastRow="0" w:firstColumn="1" w:lastColumn="0" w:noHBand="0" w:noVBand="1"/>
      </w:tblPr>
      <w:tblGrid>
        <w:gridCol w:w="1334"/>
        <w:gridCol w:w="2001"/>
        <w:gridCol w:w="2148"/>
        <w:gridCol w:w="1394"/>
        <w:gridCol w:w="975"/>
        <w:gridCol w:w="1354"/>
        <w:gridCol w:w="1357"/>
      </w:tblGrid>
      <w:tr w:rsidR="00AD25A7" w14:paraId="456BC10D" w14:textId="77777777">
        <w:tc>
          <w:tcPr>
            <w:tcW w:w="1354" w:type="dxa"/>
            <w:tcBorders>
              <w:bottom w:val="single" w:sz="20" w:space="0" w:color="000000"/>
              <w:right w:val="single" w:sz="10" w:space="0" w:color="000000"/>
            </w:tcBorders>
            <w:vAlign w:val="center"/>
          </w:tcPr>
          <w:p w14:paraId="373FF8E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Song mark</w:t>
            </w:r>
          </w:p>
        </w:tc>
        <w:tc>
          <w:tcPr>
            <w:tcW w:w="2030" w:type="dxa"/>
            <w:tcBorders>
              <w:bottom w:val="single" w:sz="20" w:space="0" w:color="000000"/>
              <w:right w:val="single" w:sz="10" w:space="0" w:color="000000"/>
            </w:tcBorders>
            <w:vAlign w:val="center"/>
          </w:tcPr>
          <w:p w14:paraId="2C3C82A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Original song title</w:t>
            </w:r>
          </w:p>
        </w:tc>
        <w:tc>
          <w:tcPr>
            <w:tcW w:w="2189" w:type="dxa"/>
            <w:tcBorders>
              <w:bottom w:val="single" w:sz="20" w:space="0" w:color="000000"/>
              <w:right w:val="single" w:sz="20" w:space="0" w:color="000000"/>
            </w:tcBorders>
            <w:vAlign w:val="center"/>
          </w:tcPr>
          <w:p w14:paraId="286CCDC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Local song title</w:t>
            </w:r>
          </w:p>
        </w:tc>
        <w:tc>
          <w:tcPr>
            <w:tcW w:w="1397" w:type="dxa"/>
            <w:tcBorders>
              <w:bottom w:val="single" w:sz="20" w:space="0" w:color="000000"/>
              <w:right w:val="single" w:sz="20" w:space="0" w:color="000000"/>
            </w:tcBorders>
            <w:vAlign w:val="center"/>
          </w:tcPr>
          <w:p w14:paraId="711F435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Characters</w:t>
            </w:r>
          </w:p>
        </w:tc>
        <w:tc>
          <w:tcPr>
            <w:tcW w:w="979" w:type="dxa"/>
            <w:tcBorders>
              <w:bottom w:val="single" w:sz="20" w:space="0" w:color="000000"/>
              <w:right w:val="single" w:sz="20" w:space="0" w:color="000000"/>
            </w:tcBorders>
            <w:vAlign w:val="center"/>
          </w:tcPr>
          <w:p w14:paraId="5766C6E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Verses</w:t>
            </w:r>
          </w:p>
        </w:tc>
        <w:tc>
          <w:tcPr>
            <w:tcW w:w="1382" w:type="dxa"/>
            <w:tcBorders>
              <w:bottom w:val="single" w:sz="20" w:space="0" w:color="000000"/>
              <w:right w:val="single" w:sz="10" w:space="0" w:color="000000"/>
            </w:tcBorders>
            <w:vAlign w:val="center"/>
          </w:tcPr>
          <w:p w14:paraId="1CE9809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TC In</w:t>
            </w:r>
          </w:p>
        </w:tc>
        <w:tc>
          <w:tcPr>
            <w:tcW w:w="1382" w:type="dxa"/>
            <w:tcBorders>
              <w:bottom w:val="single" w:sz="20" w:space="0" w:color="000000"/>
              <w:right w:val="single" w:sz="10" w:space="0" w:color="000000"/>
            </w:tcBorders>
            <w:vAlign w:val="center"/>
          </w:tcPr>
          <w:p w14:paraId="44F6A6D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TC Out</w:t>
            </w:r>
          </w:p>
        </w:tc>
      </w:tr>
    </w:tbl>
    <w:p w14:paraId="51D9F0FB" w14:textId="77777777" w:rsidR="00AD25A7" w:rsidRDefault="002146C8">
      <w:pPr>
        <w:spacing w:before="300"/>
      </w:pPr>
      <w:r>
        <w:rPr>
          <w:b/>
          <w:bCs/>
          <w:sz w:val="24"/>
          <w:szCs w:val="24"/>
        </w:rPr>
        <w:t>List of banned words:</w:t>
      </w:r>
    </w:p>
    <w:tbl>
      <w:tblPr>
        <w:tblStyle w:val="statisticsTable"/>
        <w:tblW w:w="0" w:type="auto"/>
        <w:tblInd w:w="30" w:type="dxa"/>
        <w:tblLook w:val="04A0" w:firstRow="1" w:lastRow="0" w:firstColumn="1" w:lastColumn="0" w:noHBand="0" w:noVBand="1"/>
      </w:tblPr>
      <w:tblGrid>
        <w:gridCol w:w="5283"/>
        <w:gridCol w:w="5280"/>
      </w:tblGrid>
      <w:tr w:rsidR="00AD25A7" w14:paraId="361A4F7D" w14:textId="77777777">
        <w:tc>
          <w:tcPr>
            <w:tcW w:w="5314" w:type="dxa"/>
            <w:tcBorders>
              <w:bottom w:val="single" w:sz="20" w:space="0" w:color="000000"/>
              <w:right w:val="single" w:sz="10" w:space="0" w:color="000000"/>
            </w:tcBorders>
            <w:vAlign w:val="center"/>
          </w:tcPr>
          <w:p w14:paraId="30FE9E2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lastRenderedPageBreak/>
              <w:t>Banned word</w:t>
            </w:r>
          </w:p>
        </w:tc>
        <w:tc>
          <w:tcPr>
            <w:tcW w:w="5314" w:type="dxa"/>
            <w:tcBorders>
              <w:bottom w:val="single" w:sz="20" w:space="0" w:color="000000"/>
              <w:right w:val="single" w:sz="10" w:space="0" w:color="000000"/>
            </w:tcBorders>
            <w:vAlign w:val="center"/>
          </w:tcPr>
          <w:p w14:paraId="3307321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TC</w:t>
            </w:r>
          </w:p>
        </w:tc>
      </w:tr>
      <w:tr w:rsidR="00AD25A7" w14:paraId="68B62699" w14:textId="77777777">
        <w:tc>
          <w:tcPr>
            <w:tcW w:w="5314" w:type="dxa"/>
          </w:tcPr>
          <w:p w14:paraId="2A6836CB" w14:textId="77777777" w:rsidR="00AD25A7" w:rsidRDefault="00AD25A7">
            <w:pPr>
              <w:rPr>
                <w:rFonts w:eastAsia="Verdana"/>
                <w:lang w:eastAsia="en-US"/>
              </w:rPr>
            </w:pPr>
          </w:p>
        </w:tc>
        <w:tc>
          <w:tcPr>
            <w:tcW w:w="5314" w:type="dxa"/>
          </w:tcPr>
          <w:p w14:paraId="7B0ACF0D" w14:textId="77777777" w:rsidR="00AD25A7" w:rsidRDefault="00AD25A7">
            <w:pPr>
              <w:rPr>
                <w:rFonts w:eastAsia="Verdana"/>
                <w:lang w:eastAsia="en-US"/>
              </w:rPr>
            </w:pPr>
          </w:p>
        </w:tc>
      </w:tr>
    </w:tbl>
    <w:p w14:paraId="2EF3A59B" w14:textId="77777777" w:rsidR="00AD25A7" w:rsidRDefault="00AD25A7">
      <w:pPr>
        <w:sectPr w:rsidR="00AD25A7">
          <w:headerReference w:type="default" r:id="rId7"/>
          <w:pgSz w:w="11905" w:h="16837"/>
          <w:pgMar w:top="793" w:right="566" w:bottom="566" w:left="708" w:header="720" w:footer="720" w:gutter="0"/>
          <w:cols w:space="720"/>
        </w:sectPr>
      </w:pPr>
    </w:p>
    <w:p w14:paraId="542505F9" w14:textId="77777777" w:rsidR="00AD25A7" w:rsidRDefault="00AD25A7">
      <w:pPr>
        <w:spacing w:before="300"/>
      </w:pPr>
    </w:p>
    <w:tbl>
      <w:tblPr>
        <w:tblStyle w:val="transcriptTable"/>
        <w:tblW w:w="0" w:type="auto"/>
        <w:tblInd w:w="30" w:type="dxa"/>
        <w:tblLook w:val="04A0" w:firstRow="1" w:lastRow="0" w:firstColumn="1" w:lastColumn="0" w:noHBand="0" w:noVBand="1"/>
      </w:tblPr>
      <w:tblGrid>
        <w:gridCol w:w="1779"/>
        <w:gridCol w:w="1350"/>
        <w:gridCol w:w="1350"/>
        <w:gridCol w:w="1936"/>
        <w:gridCol w:w="1871"/>
        <w:gridCol w:w="2289"/>
      </w:tblGrid>
      <w:tr w:rsidR="00AD25A7" w14:paraId="103CC1AE" w14:textId="77777777" w:rsidTr="00AD2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  <w:tblHeader/>
        </w:trPr>
        <w:tc>
          <w:tcPr>
            <w:tcW w:w="2319" w:type="dxa"/>
            <w:shd w:val="clear" w:color="auto" w:fill="808080"/>
            <w:vAlign w:val="center"/>
          </w:tcPr>
          <w:p w14:paraId="2B62F30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Character</w:t>
            </w:r>
          </w:p>
        </w:tc>
        <w:tc>
          <w:tcPr>
            <w:tcW w:w="992" w:type="dxa"/>
            <w:shd w:val="clear" w:color="auto" w:fill="808080"/>
            <w:vAlign w:val="center"/>
          </w:tcPr>
          <w:p w14:paraId="0E13328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TC In</w:t>
            </w:r>
          </w:p>
        </w:tc>
        <w:tc>
          <w:tcPr>
            <w:tcW w:w="992" w:type="dxa"/>
            <w:shd w:val="clear" w:color="auto" w:fill="808080"/>
            <w:vAlign w:val="center"/>
          </w:tcPr>
          <w:p w14:paraId="1185779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TC Out</w:t>
            </w:r>
          </w:p>
        </w:tc>
        <w:tc>
          <w:tcPr>
            <w:tcW w:w="2339" w:type="dxa"/>
            <w:shd w:val="clear" w:color="auto" w:fill="808080"/>
            <w:vAlign w:val="center"/>
          </w:tcPr>
          <w:p w14:paraId="48490DC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Source</w:t>
            </w:r>
          </w:p>
        </w:tc>
        <w:tc>
          <w:tcPr>
            <w:tcW w:w="2339" w:type="dxa"/>
            <w:shd w:val="clear" w:color="auto" w:fill="808080"/>
            <w:vAlign w:val="center"/>
          </w:tcPr>
          <w:p w14:paraId="35A2812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Translation</w:t>
            </w:r>
          </w:p>
        </w:tc>
        <w:tc>
          <w:tcPr>
            <w:tcW w:w="1037" w:type="dxa"/>
            <w:shd w:val="clear" w:color="auto" w:fill="808080"/>
            <w:vAlign w:val="center"/>
          </w:tcPr>
          <w:p w14:paraId="3641AAA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Annotations &amp; Notes</w:t>
            </w:r>
          </w:p>
        </w:tc>
      </w:tr>
      <w:tr w:rsidR="00AD25A7" w14:paraId="3719FB4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5DEF11A" w14:textId="23D82B45"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  <w:lang w:eastAsia="en-US"/>
              </w:rPr>
              <w:t>插入</w:t>
            </w:r>
            <w:r w:rsidR="002146C8">
              <w:rPr>
                <w:rFonts w:eastAsia="Verdana"/>
                <w:lang w:eastAsia="en-US"/>
              </w:rPr>
              <w:t xml:space="preserve"> 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4D4317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00:00:02:11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B7A4C7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00:00:05:18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DD5425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 </w:t>
            </w:r>
            <w:r>
              <w:rPr>
                <w:rFonts w:eastAsia="Verdana"/>
                <w:lang w:eastAsia="en-US"/>
              </w:rPr>
              <w:br/>
              <w:t xml:space="preserve">NETFLIX </w:t>
            </w:r>
            <w:r>
              <w:rPr>
                <w:rFonts w:eastAsia="Verdana"/>
                <w:lang w:eastAsia="en-US"/>
              </w:rPr>
              <w:br/>
              <w:t xml:space="preserve">SERIES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95E9884" w14:textId="35532D27" w:rsidR="00AD25A7" w:rsidRPr="00D4528B" w:rsidRDefault="00EF4668">
            <w:proofErr w:type="spellStart"/>
            <w:r>
              <w:t>Netfilx</w:t>
            </w:r>
            <w:proofErr w:type="spellEnd"/>
            <w:r>
              <w:rPr>
                <w:rFonts w:hint="eastAsia"/>
              </w:rPr>
              <w:t>影集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D0DA712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FCF09F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(INS=companyCredit) </w:t>
            </w:r>
          </w:p>
          <w:p w14:paraId="24BE644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41CB94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ACA3D9D" w14:textId="2FDF6662"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  <w:lang w:eastAsia="en-US"/>
              </w:rPr>
              <w:t>插入</w:t>
            </w:r>
            <w:r w:rsidR="002146C8">
              <w:rPr>
                <w:rFonts w:eastAsia="Verdana"/>
                <w:lang w:eastAsia="en-US"/>
              </w:rPr>
              <w:t xml:space="preserve"> 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BAABA4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00:00:08:07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FB9149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00:00:12:22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A5742FE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MOONBUG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0B1B9DB" w14:textId="7DF7BF98" w:rsidR="00AD25A7" w:rsidRDefault="00EF4668">
            <w:pPr>
              <w:rPr>
                <w:rFonts w:eastAsia="Verdana"/>
                <w:lang w:eastAsia="en-US"/>
              </w:rPr>
            </w:pPr>
            <w:proofErr w:type="spellStart"/>
            <w:r w:rsidRPr="00EF4668">
              <w:rPr>
                <w:rFonts w:eastAsia="Verdana" w:hint="eastAsia"/>
                <w:lang w:eastAsia="en-US"/>
              </w:rPr>
              <w:t>Moonbug</w:t>
            </w:r>
            <w:proofErr w:type="spellEnd"/>
            <w:r w:rsidRPr="00EF4668">
              <w:rPr>
                <w:rFonts w:eastAsia="Verdana" w:hint="eastAsia"/>
                <w:lang w:eastAsia="en-US"/>
              </w:rPr>
              <w:t xml:space="preserve"> </w:t>
            </w:r>
            <w:r w:rsidRPr="00EF4668">
              <w:rPr>
                <w:rFonts w:ascii="微軟正黑體" w:eastAsia="微軟正黑體" w:hAnsi="微軟正黑體" w:cs="微軟正黑體" w:hint="eastAsia"/>
                <w:lang w:eastAsia="en-US"/>
              </w:rPr>
              <w:t>原創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D33C72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66BC65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(INS=burnIn) </w:t>
            </w:r>
          </w:p>
          <w:p w14:paraId="0FA3A5C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B7861A9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CFC089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  <w:p w14:paraId="5BE387F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42E3DE28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  <w:p w14:paraId="3ACE6CB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1C2C72B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0394A4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00:00:14:07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0E2FB9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00:00:23:06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EDB282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It’s Music Time! </w:t>
            </w:r>
            <w:r>
              <w:rPr>
                <w:rFonts w:eastAsia="Verdana"/>
                <w:lang w:eastAsia="en-US"/>
              </w:rPr>
              <w:br/>
              <w:t xml:space="preserve">It’s time to make some noise </w:t>
            </w:r>
            <w:r>
              <w:rPr>
                <w:rFonts w:eastAsia="Verdana"/>
                <w:lang w:eastAsia="en-US"/>
              </w:rPr>
              <w:br/>
              <w:t xml:space="preserve">Feel the music </w:t>
            </w:r>
            <w:r>
              <w:rPr>
                <w:rFonts w:eastAsia="Verdana"/>
                <w:lang w:eastAsia="en-US"/>
              </w:rPr>
              <w:br/>
              <w:t xml:space="preserve">Use our voice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8A10909" w14:textId="4D4BACA4" w:rsidR="00AD25A7" w:rsidRDefault="00EF466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是音樂時間</w:t>
            </w:r>
            <w:r w:rsidR="00992ABF" w:rsidRPr="00992ABF">
              <w:rPr>
                <w:rFonts w:ascii="微軟正黑體" w:eastAsia="微軟正黑體" w:hAnsi="微軟正黑體" w:cs="微軟正黑體"/>
              </w:rPr>
              <w:t>大家都要出聲 把我們的聲音唱成音樂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4E46B3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9F2321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4A7B554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447914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89CEE1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00:00:23:08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766C30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00:00:25:03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C54686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I'm Mia </w:t>
            </w:r>
            <w:r>
              <w:rPr>
                <w:rFonts w:eastAsia="Verdana"/>
                <w:lang w:eastAsia="en-US"/>
              </w:rPr>
              <w:br/>
              <w:t xml:space="preserve">That's Max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D367CEE" w14:textId="48EA03A1" w:rsidR="00AD25A7" w:rsidRDefault="00992ABF">
            <w:pPr>
              <w:rPr>
                <w:rFonts w:eastAsia="Verdana"/>
                <w:lang w:eastAsia="en-US"/>
              </w:rPr>
            </w:pPr>
            <w:r w:rsidRPr="00992ABF">
              <w:rPr>
                <w:rFonts w:ascii="微軟正黑體" w:eastAsia="微軟正黑體" w:hAnsi="微軟正黑體" w:cs="微軟正黑體" w:hint="eastAsia"/>
                <w:lang w:eastAsia="en-US"/>
              </w:rPr>
              <w:t>我是蜜雅</w:t>
            </w:r>
            <w:r w:rsidRPr="00992ABF">
              <w:rPr>
                <w:rFonts w:eastAsia="Verdana"/>
                <w:lang w:eastAsia="en-US"/>
              </w:rPr>
              <w:t xml:space="preserve"> </w:t>
            </w:r>
            <w:r w:rsidRPr="00992ABF">
              <w:rPr>
                <w:rFonts w:ascii="微軟正黑體" w:eastAsia="微軟正黑體" w:hAnsi="微軟正黑體" w:cs="微軟正黑體" w:hint="eastAsia"/>
                <w:lang w:eastAsia="en-US"/>
              </w:rPr>
              <w:t>他是麥斯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E6388C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B84389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92B79B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882E0E6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FFAD78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00:00:24:23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52B5F8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00:00:26:12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BFCF08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And I'm </w:t>
            </w: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1A411C8" w14:textId="0A8370E8" w:rsidR="00AD25A7" w:rsidRDefault="00992ABF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我是阿漢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E4AFBF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DB162E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3E64BA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3E9B78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833740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00:00:26:07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8F778F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00:00:27:08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8E8E46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I'm Maple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98E9470" w14:textId="5C307D76" w:rsidR="00AD25A7" w:rsidRDefault="00992ABF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我是美</w:t>
            </w:r>
            <w:r w:rsidR="003C7667">
              <w:rPr>
                <w:rFonts w:ascii="微軟正黑體" w:eastAsia="微軟正黑體" w:hAnsi="微軟正黑體" w:cs="微軟正黑體" w:hint="eastAsia"/>
              </w:rPr>
              <w:t>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DE16AC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BCAF35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AA6C8C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4F08FC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BC9480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00:00:27:02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3DCC98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00:00:27:20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82BEE1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85B1060" w14:textId="6B19FD40" w:rsidR="00AD25A7" w:rsidRDefault="003C766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890091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8BAA05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14:paraId="4AE1338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B72698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F46CF4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00:00:27:10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A89FCC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00:00:28:01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AB43EE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Bari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FDE1C79" w14:textId="0A3318D5" w:rsidR="00AD25A7" w:rsidRDefault="003C766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巴里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6F75821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9FC9B5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65BD22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C82755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3DD813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00:00:27:17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3B42F8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00:00:29:17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28FCED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Let's sing our song!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1FFF469" w14:textId="51906F31" w:rsidR="00AD25A7" w:rsidRDefault="003C766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大家來唱歌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3505137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B48792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7B05F0A0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B9958D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  <w:p w14:paraId="24F1041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4D35FE94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  <w:p w14:paraId="2B745E0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2A4788A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55280A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00:00:29:17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91D740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00:00:38:04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9F9450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Clap, clap, welcome back </w:t>
            </w:r>
            <w:r>
              <w:rPr>
                <w:rFonts w:eastAsia="Verdana"/>
                <w:lang w:eastAsia="en-US"/>
              </w:rPr>
              <w:br/>
              <w:t xml:space="preserve">To Music Time </w:t>
            </w:r>
            <w:r>
              <w:rPr>
                <w:rFonts w:eastAsia="Verdana"/>
                <w:lang w:eastAsia="en-US"/>
              </w:rPr>
              <w:br/>
              <w:t xml:space="preserve">It’s Music Time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ADADE04" w14:textId="5F2E6DDD" w:rsidR="00AD25A7" w:rsidRDefault="003C7667">
            <w:pPr>
              <w:rPr>
                <w:rFonts w:eastAsia="Verdana"/>
              </w:rPr>
            </w:pPr>
            <w:r w:rsidRPr="003C7667">
              <w:rPr>
                <w:rFonts w:ascii="微軟正黑體" w:eastAsia="微軟正黑體" w:hAnsi="微軟正黑體" w:cs="微軟正黑體" w:hint="eastAsia"/>
                <w:lang w:eastAsia="en-US"/>
              </w:rPr>
              <w:t>歡迎回來</w:t>
            </w:r>
            <w:r w:rsidRPr="003C7667">
              <w:rPr>
                <w:rFonts w:eastAsia="Verdana"/>
                <w:lang w:eastAsia="en-US"/>
              </w:rPr>
              <w:t xml:space="preserve"> </w:t>
            </w:r>
            <w:r w:rsidRPr="003C7667">
              <w:rPr>
                <w:rFonts w:ascii="微軟正黑體" w:eastAsia="微軟正黑體" w:hAnsi="微軟正黑體" w:cs="微軟正黑體" w:hint="eastAsia"/>
                <w:lang w:eastAsia="en-US"/>
              </w:rPr>
              <w:t>到音樂時間</w:t>
            </w:r>
            <w:r>
              <w:rPr>
                <w:rFonts w:ascii="微軟正黑體" w:eastAsia="微軟正黑體" w:hAnsi="微軟正黑體" w:cs="微軟正黑體" w:hint="eastAsia"/>
              </w:rPr>
              <w:t xml:space="preserve"> 是音樂時間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983EE3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5564E4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7B10D9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DED2D7A" w14:textId="293DBAD2"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  <w:lang w:eastAsia="en-US"/>
              </w:rPr>
              <w:lastRenderedPageBreak/>
              <w:t>插入</w:t>
            </w:r>
            <w:r w:rsidR="002146C8">
              <w:rPr>
                <w:rFonts w:eastAsia="Verdana"/>
                <w:lang w:eastAsia="en-US"/>
              </w:rPr>
              <w:t xml:space="preserve"> 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EF664D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00:00:36:23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D870C1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00:00:41:19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0E841A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LITTLE BABY BUM </w:t>
            </w:r>
            <w:r>
              <w:rPr>
                <w:rFonts w:eastAsia="Verdana"/>
                <w:lang w:eastAsia="en-US"/>
              </w:rPr>
              <w:br/>
              <w:t xml:space="preserve">MUSIC </w:t>
            </w:r>
            <w:r>
              <w:rPr>
                <w:rFonts w:eastAsia="Verdana"/>
                <w:lang w:eastAsia="en-US"/>
              </w:rPr>
              <w:br/>
              <w:t xml:space="preserve">TIME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92B4EF9" w14:textId="67EB64B5" w:rsidR="00AD25A7" w:rsidRDefault="001F2F76">
            <w:pPr>
              <w:rPr>
                <w:rFonts w:eastAsia="Verdana"/>
                <w:lang w:eastAsia="en-US"/>
              </w:rPr>
            </w:pPr>
            <w:r w:rsidRPr="001F2F76">
              <w:rPr>
                <w:rFonts w:ascii="微軟正黑體" w:eastAsia="微軟正黑體" w:hAnsi="微軟正黑體" w:cs="微軟正黑體" w:hint="eastAsia"/>
                <w:lang w:eastAsia="en-US"/>
              </w:rPr>
              <w:t>小寶貝們的音樂時間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D81A637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1D233E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(INS=mainTitle) </w:t>
            </w:r>
          </w:p>
          <w:p w14:paraId="381E911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4313D7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E62A1A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  <w:p w14:paraId="18E0A16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7C9C60BA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  <w:p w14:paraId="1637B2E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71D676E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B9D080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00:00:38:20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24931A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00:00:41:10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D01E5D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[laughing]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CDA9E8D" w14:textId="4AA0E020" w:rsidR="00AD25A7" w:rsidRDefault="001F2F76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A016B5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37F42C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09A3600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00F8CB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F953E5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00:00:39:06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B845F0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00:00:40:11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03D57F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Little Baby Bum.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C649E2E" w14:textId="6AFB20EB" w:rsidR="00AD25A7" w:rsidRDefault="001F2F76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小寶貝們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B1549D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ABF869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14:paraId="2F38CBB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716893A" w14:textId="43BCAA3A"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  <w:lang w:eastAsia="en-US"/>
              </w:rPr>
              <w:t>插入</w:t>
            </w:r>
            <w:r w:rsidR="002146C8">
              <w:rPr>
                <w:rFonts w:eastAsia="Verdana"/>
                <w:lang w:eastAsia="en-US"/>
              </w:rPr>
              <w:t xml:space="preserve"> 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69B26C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00:00:41:23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92B565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00:00:56:17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E9B39D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Five Little Ducks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406D3D6" w14:textId="36F0DC0E" w:rsidR="00AD25A7" w:rsidRDefault="00EF10D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五隻小鴨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4F96D57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FE4901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(INS=episodeTitle) </w:t>
            </w:r>
          </w:p>
          <w:p w14:paraId="0E78113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6FCDEF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0ECCEF4" w14:textId="7313F8F6"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  <w:lang w:eastAsia="en-US"/>
              </w:rPr>
              <w:t>插入</w:t>
            </w:r>
            <w:r w:rsidR="002146C8">
              <w:rPr>
                <w:rFonts w:eastAsia="Verdana"/>
                <w:lang w:eastAsia="en-US"/>
              </w:rPr>
              <w:t xml:space="preserve"> 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7CC307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00:00:41:23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F6B5C0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00:00:56:17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4B677D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Written By Ann Austen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7208A9D" w14:textId="2582D709" w:rsidR="00AD25A7" w:rsidRDefault="00EF10D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作者：安 奧斯丁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672672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DEC0CE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(INS=burnIn) </w:t>
            </w:r>
          </w:p>
          <w:p w14:paraId="03B7A33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D145655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E02010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DEEEAF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00:00:43:07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1BA16F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00:00:56:00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B101C3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One little duck went out to play </w:t>
            </w:r>
            <w:r>
              <w:rPr>
                <w:rFonts w:eastAsia="Verdana"/>
                <w:lang w:eastAsia="en-US"/>
              </w:rPr>
              <w:br/>
              <w:t xml:space="preserve">Over the river and far away </w:t>
            </w:r>
            <w:r>
              <w:rPr>
                <w:rFonts w:eastAsia="Verdana"/>
                <w:lang w:eastAsia="en-US"/>
              </w:rPr>
              <w:br/>
              <w:t xml:space="preserve">Momma duck said, "Quack, quack, quack" </w:t>
            </w:r>
            <w:r>
              <w:rPr>
                <w:rFonts w:eastAsia="Verdana"/>
                <w:lang w:eastAsia="en-US"/>
              </w:rPr>
              <w:br/>
              <w:t xml:space="preserve">And two little duckies swam back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17C06BF" w14:textId="729F1FCA" w:rsidR="00536497" w:rsidRDefault="00536497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一</w:t>
            </w:r>
            <w:r w:rsidR="00BD5909">
              <w:rPr>
                <w:rFonts w:ascii="微軟正黑體" w:eastAsia="微軟正黑體" w:hAnsi="微軟正黑體" w:cs="微軟正黑體" w:hint="eastAsia"/>
              </w:rPr>
              <w:t xml:space="preserve">隻小鴨出去玩 </w:t>
            </w:r>
          </w:p>
          <w:p w14:paraId="7BBB848D" w14:textId="77777777" w:rsidR="00AD25A7" w:rsidRDefault="00202766">
            <w:pPr>
              <w:rPr>
                <w:rFonts w:ascii="Apple Color Emoji" w:eastAsia="微軟正黑體" w:hAnsi="Apple Color Emoji" w:cs="Apple Color Emoji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到了河的另一邊</w:t>
            </w:r>
          </w:p>
          <w:p w14:paraId="6984510B" w14:textId="77777777" w:rsidR="00536497" w:rsidRDefault="00536497">
            <w:pPr>
              <w:rPr>
                <w:rFonts w:ascii="Apple Color Emoji" w:eastAsia="微軟正黑體" w:hAnsi="Apple Color Emoji" w:cs="Apple Color Emoji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鴨媽媽說呱呱呱</w:t>
            </w:r>
          </w:p>
          <w:p w14:paraId="7417F21A" w14:textId="133EC13F" w:rsidR="00536497" w:rsidRDefault="00F2566A">
            <w:pPr>
              <w:rPr>
                <w:rFonts w:eastAsia="Verdana"/>
                <w:lang w:eastAsia="en-US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兩隻小鴨游回來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5AFB42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09EF47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14:paraId="20E50EB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040FF6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893DEE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00:00:57:07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BDA0EE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00:01:00:10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77A20A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 </w:t>
            </w:r>
            <w:proofErr w:type="spellStart"/>
            <w:r>
              <w:rPr>
                <w:rFonts w:eastAsia="Verdana"/>
                <w:lang w:eastAsia="en-US"/>
              </w:rPr>
              <w:t>Splish</w:t>
            </w:r>
            <w:proofErr w:type="spellEnd"/>
            <w:r>
              <w:rPr>
                <w:rFonts w:eastAsia="Verdana"/>
                <w:lang w:eastAsia="en-US"/>
              </w:rPr>
              <w:t xml:space="preserve">! Splash! </w:t>
            </w:r>
            <w:proofErr w:type="spellStart"/>
            <w:r>
              <w:rPr>
                <w:rFonts w:eastAsia="Verdana"/>
                <w:lang w:eastAsia="en-US"/>
              </w:rPr>
              <w:t>Splish</w:t>
            </w:r>
            <w:proofErr w:type="spellEnd"/>
            <w:r>
              <w:rPr>
                <w:rFonts w:eastAsia="Verdana"/>
                <w:lang w:eastAsia="en-US"/>
              </w:rPr>
              <w:t xml:space="preserve">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343D972" w14:textId="1FA20407" w:rsidR="00AD25A7" w:rsidRDefault="00F2566A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 潑水潑水潑水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CF9D36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72F693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4568449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E718BB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509EF8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00:01:00:22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93603A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00:01:04:16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836E4B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Max loves bath time, especially when we sing.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CF0885C" w14:textId="4793E27D" w:rsidR="00AD25A7" w:rsidRDefault="00F2566A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麥斯很喜歡</w:t>
            </w:r>
            <w:r w:rsidR="00F62E4E">
              <w:rPr>
                <w:rFonts w:ascii="微軟正黑體" w:eastAsia="微軟正黑體" w:hAnsi="微軟正黑體" w:cs="微軟正黑體" w:hint="eastAsia"/>
              </w:rPr>
              <w:t>邊</w:t>
            </w:r>
            <w:r>
              <w:rPr>
                <w:rFonts w:ascii="微軟正黑體" w:eastAsia="微軟正黑體" w:hAnsi="微軟正黑體" w:cs="微軟正黑體" w:hint="eastAsia"/>
              </w:rPr>
              <w:t>洗澡</w:t>
            </w:r>
            <w:r w:rsidR="00F62E4E">
              <w:rPr>
                <w:rFonts w:ascii="微軟正黑體" w:eastAsia="微軟正黑體" w:hAnsi="微軟正黑體" w:cs="微軟正黑體" w:hint="eastAsia"/>
              </w:rPr>
              <w:t>邊唱歌的時間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2AC0963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CF0FE3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5E9AFF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61DD6B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1C2D71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00:01:05:05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AC15D9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00:01:08:19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72FA54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Do you want to give it a go now, Max? Sing the next part?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9E526CF" w14:textId="2F56F46F" w:rsidR="00AD25A7" w:rsidRDefault="00F62E4E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你</w:t>
            </w:r>
            <w:r w:rsidR="00152B18">
              <w:rPr>
                <w:rFonts w:ascii="微軟正黑體" w:eastAsia="微軟正黑體" w:hAnsi="微軟正黑體" w:cs="微軟正黑體" w:hint="eastAsia"/>
              </w:rPr>
              <w:t>這次想試試看</w:t>
            </w:r>
            <w:r w:rsidR="00A0439A">
              <w:rPr>
                <w:rFonts w:ascii="微軟正黑體" w:eastAsia="微軟正黑體" w:hAnsi="微軟正黑體" w:cs="微軟正黑體" w:hint="eastAsia"/>
              </w:rPr>
              <w:t xml:space="preserve">嗎 麥斯 </w:t>
            </w:r>
            <w:r w:rsidR="00152B18">
              <w:rPr>
                <w:rFonts w:ascii="微軟正黑體" w:eastAsia="微軟正黑體" w:hAnsi="微軟正黑體" w:cs="微軟正黑體" w:hint="eastAsia"/>
              </w:rPr>
              <w:t>唱下一段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70E90A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4CFBB5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 go : 'a try' </w:t>
            </w:r>
          </w:p>
          <w:p w14:paraId="1052072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18ED08E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10FC10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46C71B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00:01:08:20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F5393A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00:01:10:18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455736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Oh. One!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D37D256" w14:textId="4366BF57" w:rsidR="00AD25A7" w:rsidRDefault="00152B1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 一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18D0A61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AD3FC9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EC11C7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EE38FE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B158E1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00:01:11:12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4F86F5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00:01:14:12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9D3D03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Two! Huh?  [gasps]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DE8B57D" w14:textId="51263489" w:rsidR="00AD25A7" w:rsidRDefault="00152B1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二 嗯 </w:t>
            </w:r>
            <w:r w:rsidR="00401071">
              <w:rPr>
                <w:rFonts w:ascii="微軟正黑體" w:eastAsia="微軟正黑體" w:hAnsi="微軟正黑體" w:cs="微軟正黑體" w:hint="eastAsia"/>
              </w:rPr>
              <w:t>吼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387438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736074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C45C288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16D982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47326B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00:01:15:16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0A077B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00:01:17:05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71DADC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No!  [whines]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89F8BC5" w14:textId="1042DB10" w:rsidR="00AD25A7" w:rsidRDefault="0040107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不 嗚嗚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BC1E96B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9249A7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9298D6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B44C14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7B8CEB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00:01:18:07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7DFF6B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00:01:24:03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6096E7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Max is still learning to count. It’s okay. You keep splashing, and I’ll keep counting.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2E0129E" w14:textId="72140BFF" w:rsidR="00AD25A7" w:rsidRDefault="0040107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麥斯還不太會算數 沒關係的 你就負責玩水 我會幫你算數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936F823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CDA2E2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65606F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A2245D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Mia’S Mum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FDF17E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00:01:24:07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CA428D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00:01:27:18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0BED37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Not for too much longer, Mia. It’s almost Music Time!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3C3212C" w14:textId="75A17809" w:rsidR="00AD25A7" w:rsidRDefault="001345E6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別玩太久囉 蜜雅 該準備去音樂時間了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FDC5D8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3FC6FB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AAB45D5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D56CD0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604A3C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00:01:28:00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B0C6E3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00:01:30:20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6EC70F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Music!  [giggles]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7B7B1A4" w14:textId="02103CE5" w:rsidR="00AD25A7" w:rsidRDefault="001345E6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音樂 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D26B39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0C4D84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9624219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7A2F53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Mia’S Mum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1A6FE8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00:01:30:22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E80357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00:01:32:16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78F488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[laughing]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EDE5562" w14:textId="2CAF69BB" w:rsidR="00AD25A7" w:rsidRDefault="001345E6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27E71A2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7DA365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22BE6FA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98EAB4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14D6F6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00:01:30:22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2B692A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00:01:32:16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1244C1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[laughing]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888A05E" w14:textId="2AD2A0FF" w:rsidR="00AD25A7" w:rsidRDefault="001345E6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C7D19F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6597D6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2F425B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948DE8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B8D0B5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00:01:33:05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CF850C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00:01:34:12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D3FFC9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Woo!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AC946E0" w14:textId="58C879B0" w:rsidR="00AD25A7" w:rsidRDefault="001345E6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嗚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6B0F76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E1050B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0904DD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B58872D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E466FB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00:01:33:18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F3872F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00:01:35:05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39EF2A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3D0B03D" w14:textId="30CAAFD5" w:rsidR="00AD25A7" w:rsidRDefault="001345E6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805E263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4CABBB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103019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B06522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C8B368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00:01:33:18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3B6D3F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00:01:35:05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7EEBA8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C764999" w14:textId="64153852" w:rsidR="00AD25A7" w:rsidRDefault="001345E6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0F23EC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85F747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C9422F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B6014C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00B09B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00:01:34:04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280741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00:01:35:05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4F2828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6874026" w14:textId="4ED06A24" w:rsidR="00AD25A7" w:rsidRDefault="008933A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DB4E557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FCF3E4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3866E9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A0F733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DC4ECD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00:01:35:13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6BF9DE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00:01:42:02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01847D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One, two, three, four, and five! Five little Music Time students!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E898037" w14:textId="4614B75A" w:rsidR="008933A3" w:rsidRPr="008933A3" w:rsidRDefault="008933A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一二三四五個音樂</w:t>
            </w:r>
            <w:r w:rsidR="00455870">
              <w:rPr>
                <w:rFonts w:ascii="微軟正黑體" w:eastAsia="微軟正黑體" w:hAnsi="微軟正黑體" w:cs="微軟正黑體" w:hint="eastAsia"/>
              </w:rPr>
              <w:t>時間的學生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C0887C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E4E0E4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0DADC1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74E7F6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97ABB1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00:01:42:00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467E99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00:01:43:17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1796BD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A2A3E04" w14:textId="1B4F13D7" w:rsidR="00AD25A7" w:rsidRDefault="0045587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199FA6C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B28A1F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7AA00E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73B709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E5BDC9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00:01:43:20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52B3D3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00:01:47:05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6D83A1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And one rubber ducky.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038D599" w14:textId="2FE22D51" w:rsidR="00AD25A7" w:rsidRDefault="0045587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還有一隻小黃鴨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F67419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74C5D7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164342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FF2A9D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B6A6ED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00:01:48:03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D2B818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00:01:49:04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915EED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978883F" w14:textId="0F9F4375" w:rsidR="00AD25A7" w:rsidRDefault="0045587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00FA012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27C9B7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721BD9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C3106B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FDC93B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00:01:48:14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C1CCF5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00:01:50:12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84C1FF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We were counting them in the bath.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B741AD5" w14:textId="573B676A" w:rsidR="00AD25A7" w:rsidRDefault="0045587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我們邊泡澡邊學算數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03622D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7E3543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3FE670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472D88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4EA170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00:01:50:13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3831D4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00:01:58:04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807C2B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[laughs]  That’s a perfect thing to do with a rubber ducky. And a good thing to do in music class.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CC541E9" w14:textId="3FD39F82" w:rsidR="00AD25A7" w:rsidRDefault="0045587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哈哈 </w:t>
            </w:r>
            <w:r w:rsidR="00182241">
              <w:rPr>
                <w:rFonts w:ascii="微軟正黑體" w:eastAsia="微軟正黑體" w:hAnsi="微軟正黑體" w:cs="微軟正黑體" w:hint="eastAsia"/>
              </w:rPr>
              <w:t>跟小黃鴨一起學習</w:t>
            </w:r>
            <w:r w:rsidR="00900961">
              <w:rPr>
                <w:rFonts w:ascii="微軟正黑體" w:eastAsia="微軟正黑體" w:hAnsi="微軟正黑體" w:cs="微軟正黑體" w:hint="eastAsia"/>
              </w:rPr>
              <w:t>真是個好方法</w:t>
            </w:r>
            <w:r w:rsidR="00182241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="00532C06">
              <w:rPr>
                <w:rFonts w:ascii="微軟正黑體" w:eastAsia="微軟正黑體" w:hAnsi="微軟正黑體" w:cs="微軟正黑體" w:hint="eastAsia"/>
              </w:rPr>
              <w:t>在音樂時間也可以</w:t>
            </w:r>
            <w:r w:rsidR="00D35B27">
              <w:rPr>
                <w:rFonts w:ascii="微軟正黑體" w:eastAsia="微軟正黑體" w:hAnsi="微軟正黑體" w:cs="微軟正黑體" w:hint="eastAsia"/>
              </w:rPr>
              <w:t>這麼做喔</w:t>
            </w:r>
            <w:r w:rsidR="00496693">
              <w:rPr>
                <w:rFonts w:ascii="微軟正黑體" w:eastAsia="微軟正黑體" w:hAnsi="微軟正黑體" w:cs="微軟正黑體" w:hint="eastAsia"/>
              </w:rPr>
              <w:t xml:space="preserve"> 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67E95A2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13F49C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A17C37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1C27A0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CD0A1F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00:01:59:11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AE2030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00:02:00:10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B9BFBC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A165335" w14:textId="37A6BFDB" w:rsidR="00AD25A7" w:rsidRDefault="00D35B2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583239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2FA5EE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F92D025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CB1CC1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BEFB33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00:02:00:16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5BA766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00:02:05:18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D5C52B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Let’s waddle over to </w:t>
            </w:r>
            <w:proofErr w:type="spellStart"/>
            <w:r>
              <w:rPr>
                <w:rFonts w:eastAsia="Verdana"/>
                <w:lang w:eastAsia="en-US"/>
              </w:rPr>
              <w:t>Tootson</w:t>
            </w:r>
            <w:proofErr w:type="spellEnd"/>
            <w:r>
              <w:rPr>
                <w:rFonts w:eastAsia="Verdana"/>
                <w:lang w:eastAsia="en-US"/>
              </w:rPr>
              <w:t xml:space="preserve">. He knows how to get the fun started!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9DCEFB3" w14:textId="025A76C6" w:rsidR="00AD25A7" w:rsidRDefault="003C3366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我們一起去找嘟嘟車吧</w:t>
            </w:r>
            <w:r w:rsidR="00334D97">
              <w:rPr>
                <w:rFonts w:ascii="微軟正黑體" w:eastAsia="微軟正黑體" w:hAnsi="微軟正黑體" w:cs="微軟正黑體" w:hint="eastAsia"/>
              </w:rPr>
              <w:t xml:space="preserve"> 他</w:t>
            </w:r>
            <w:r w:rsidR="00E40511">
              <w:rPr>
                <w:rFonts w:ascii="微軟正黑體" w:eastAsia="微軟正黑體" w:hAnsi="微軟正黑體" w:cs="微軟正黑體" w:hint="eastAsia"/>
              </w:rPr>
              <w:t>知道怎麼讓我們快樂的開始</w:t>
            </w:r>
            <w:r w:rsidR="005E3F05">
              <w:rPr>
                <w:rFonts w:ascii="微軟正黑體" w:eastAsia="微軟正黑體" w:hAnsi="微軟正黑體" w:cs="微軟正黑體" w:hint="eastAsia"/>
              </w:rPr>
              <w:t>每一</w:t>
            </w:r>
            <w:r w:rsidR="00E40511">
              <w:rPr>
                <w:rFonts w:ascii="微軟正黑體" w:eastAsia="微軟正黑體" w:hAnsi="微軟正黑體" w:cs="微軟正黑體" w:hint="eastAsia"/>
              </w:rPr>
              <w:t>天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BE45DA0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2E8946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0CBF61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E47FE4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3AF28D4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0623ED4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2B52DE57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5287AC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00:02:06:03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CFA457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00:02:08:03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8468ED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[quacking]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5E19315" w14:textId="235942BE" w:rsidR="00AD25A7" w:rsidRDefault="005E3F0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呱呱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9D47E72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803B1E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57CFE4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BAD3CE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7006549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3DE8FE0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2E670BAB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2377BE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00:02:10:00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59861F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00:02:11:16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1F445C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[quacking]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3250050" w14:textId="43072416" w:rsidR="00AD25A7" w:rsidRDefault="005E3F0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呱呱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D89D8E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C53CA1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14:paraId="445FCEF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7345B9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EAA693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00:02:11:18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A949B5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00:02:15:12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217F90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Hello, </w:t>
            </w:r>
            <w:proofErr w:type="spellStart"/>
            <w:r>
              <w:rPr>
                <w:rFonts w:eastAsia="Verdana"/>
                <w:lang w:eastAsia="en-US"/>
              </w:rPr>
              <w:t>Tootson</w:t>
            </w:r>
            <w:proofErr w:type="spellEnd"/>
            <w:r>
              <w:rPr>
                <w:rFonts w:eastAsia="Verdana"/>
                <w:lang w:eastAsia="en-US"/>
              </w:rPr>
              <w:t xml:space="preserve">. What’s the sound today?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CBA3425" w14:textId="01B9E272" w:rsidR="00AD25A7" w:rsidRDefault="005E3F0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哈囉 嘟嘟車 今天的神秘聲響是</w:t>
            </w:r>
            <w:r w:rsidR="00F44974">
              <w:rPr>
                <w:rFonts w:ascii="微軟正黑體" w:eastAsia="微軟正黑體" w:hAnsi="微軟正黑體" w:cs="微軟正黑體" w:hint="eastAsia"/>
              </w:rPr>
              <w:t>什麼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E6F7A23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5AD4C9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6D2CE5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A94981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19BEF4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00:02:17:19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636EB0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00:02:18:12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3E357E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know!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3AF927B" w14:textId="415EA2D6" w:rsidR="00AD25A7" w:rsidRDefault="00F44974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我知道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1934B8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AC65C6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DAAE60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042453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966C4A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00:02:18:01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693C4F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00:02:18:15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DF8005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know!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E31BD74" w14:textId="7EE9FF0C" w:rsidR="00AD25A7" w:rsidRDefault="00F44974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我知道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53DFFA8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68594D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8D03CF9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04754B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B88BBF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00:02:18:13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7A0501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00:02:19:18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C2C8BB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It's a duck's quack!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3F9E39E" w14:textId="53233C32" w:rsidR="00AD25A7" w:rsidRDefault="00F44974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是鴨子的叫聲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49E1E50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0FD847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468019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7BFF193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9A37B6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00:02:18:13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FC2FB6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00:02:19:13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634AE4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know! I know!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E0FF692" w14:textId="4886E517" w:rsidR="00AD25A7" w:rsidRDefault="00C630F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我知道 我知道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573323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F59D5B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7D9963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511648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74A801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00:02:19:19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0218FA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00:02:26:08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291FA6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had a feeling you might know this one. Do you know what that sound is too?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540F6E0" w14:textId="6E4E04EB" w:rsidR="00AD25A7" w:rsidRDefault="00C630F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我想你應該也知道吧 你知道神秘聲響的答案是什麼</w:t>
            </w:r>
            <w:r w:rsidR="00353157">
              <w:rPr>
                <w:rFonts w:ascii="微軟正黑體" w:eastAsia="微軟正黑體" w:hAnsi="微軟正黑體" w:cs="微軟正黑體" w:hint="eastAsia"/>
              </w:rPr>
              <w:t>呢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84BA99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9B60B3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40BA31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163EC2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1688FC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00:02:28:02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35FC04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00:02:30:02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B60EDA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Twinkle, are they right?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0897D3D" w14:textId="3CA459F3" w:rsidR="00AD25A7" w:rsidRDefault="00CF730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星星 </w:t>
            </w:r>
            <w:r w:rsidR="005B017C">
              <w:rPr>
                <w:rFonts w:ascii="微軟正黑體" w:eastAsia="微軟正黑體" w:hAnsi="微軟正黑體" w:cs="微軟正黑體" w:hint="eastAsia"/>
              </w:rPr>
              <w:t>大家答對了</w:t>
            </w:r>
            <w:r>
              <w:rPr>
                <w:rFonts w:ascii="微軟正黑體" w:eastAsia="微軟正黑體" w:hAnsi="微軟正黑體" w:cs="微軟正黑體" w:hint="eastAsia"/>
              </w:rPr>
              <w:t>嗎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5966862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62F6A3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A66AE1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D7B952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915A1B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00:02:34:10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DE95A7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00:02:35:08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C41876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Whoo!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8F3C54B" w14:textId="204139D5" w:rsidR="00AD25A7" w:rsidRDefault="005B017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嗚呼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AE4B06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250374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1F5EB8A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0315A69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0662E8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00:02:34:20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B130C3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00:02:35:15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4C77AE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3C2FEA9" w14:textId="2DD904A2" w:rsidR="00AD25A7" w:rsidRDefault="005B017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AB04DD8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8A7370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2EE046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25A069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2BBB98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00:02:35:04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6CA493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00:02:36:08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9687C0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knew it was a duck.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86B14B4" w14:textId="20A1C625" w:rsidR="00AD25A7" w:rsidRDefault="005B017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我就知道一定是鴨子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F05F00C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1D6A7B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67056A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02AEDD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9F3C49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00:02:35:23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7CAEE5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00:02:38:23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F264CA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It’s a duck’s quack. Let’s count how many.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B56B234" w14:textId="5295698D" w:rsidR="00AD25A7" w:rsidRDefault="003F3A74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是鴨子</w:t>
            </w:r>
            <w:r w:rsidR="0085795E">
              <w:rPr>
                <w:rFonts w:ascii="微軟正黑體" w:eastAsia="微軟正黑體" w:hAnsi="微軟正黑體" w:cs="微軟正黑體" w:hint="eastAsia"/>
              </w:rPr>
              <w:t>的呱呱聲 有幾聲呢？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7FF361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4CA782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E3C7A4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EB9CA8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189C09F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35372FE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2135B5B1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4881C0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00:02:39:19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4A8BC8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00:02:43:21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856059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One, two, three, four!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720B385" w14:textId="43ED5768" w:rsidR="00AD25A7" w:rsidRDefault="0085795E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一二三四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C93A400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7074DB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14:paraId="138E456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12B129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C74F1D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00:02:45:14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D6D92E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00:02:46:16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FAA6A3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Quack.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7B86FFB" w14:textId="47500A9B" w:rsidR="00AD25A7" w:rsidRDefault="0085795E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呱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9ACC10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376296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note: sad </w:t>
            </w:r>
          </w:p>
          <w:p w14:paraId="371DF6B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6C2D1A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408B35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CD407C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00:02:47:02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D3B904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00:02:52:09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11B8B3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Aw. Are you having trouble counting, Max? Don’t worry, we’ll teach you how.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8B80A54" w14:textId="52C4C723" w:rsidR="00AD25A7" w:rsidRDefault="001E6D7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 你覺得算數很困難嗎 麥斯 別擔心 我們會幫助你的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7711A72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91070C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BDB8B6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AF2450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B4E97A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00:02:52:16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11BA18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00:03:02:15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C11828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Oh, I know! Let’s play a game to get in some extra practice. Class, grab four things that are the same and meet me on the rug.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6CA3D62" w14:textId="080EDAF9" w:rsidR="00AD25A7" w:rsidRDefault="0022781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喔 </w:t>
            </w:r>
            <w:r w:rsidR="005A528B">
              <w:rPr>
                <w:rFonts w:ascii="微軟正黑體" w:eastAsia="微軟正黑體" w:hAnsi="微軟正黑體" w:cs="微軟正黑體" w:hint="eastAsia"/>
              </w:rPr>
              <w:t>有了</w:t>
            </w:r>
            <w:r>
              <w:rPr>
                <w:rFonts w:ascii="微軟正黑體" w:eastAsia="微軟正黑體" w:hAnsi="微軟正黑體" w:cs="微軟正黑體" w:hint="eastAsia"/>
              </w:rPr>
              <w:t xml:space="preserve"> 我們</w:t>
            </w:r>
            <w:r w:rsidR="00D5623B">
              <w:rPr>
                <w:rFonts w:ascii="微軟正黑體" w:eastAsia="微軟正黑體" w:hAnsi="微軟正黑體" w:cs="微軟正黑體" w:hint="eastAsia"/>
              </w:rPr>
              <w:t>可以</w:t>
            </w:r>
            <w:r w:rsidR="00677DC2">
              <w:rPr>
                <w:rFonts w:ascii="微軟正黑體" w:eastAsia="微軟正黑體" w:hAnsi="微軟正黑體" w:cs="微軟正黑體" w:hint="eastAsia"/>
              </w:rPr>
              <w:t>在遊戲中邊玩邊學習</w:t>
            </w:r>
            <w:r w:rsidR="00D5623B">
              <w:rPr>
                <w:rFonts w:ascii="微軟正黑體" w:eastAsia="微軟正黑體" w:hAnsi="微軟正黑體" w:cs="微軟正黑體" w:hint="eastAsia"/>
              </w:rPr>
              <w:t xml:space="preserve"> 同學們 </w:t>
            </w:r>
            <w:r w:rsidR="006B4267">
              <w:rPr>
                <w:rFonts w:ascii="微軟正黑體" w:eastAsia="微軟正黑體" w:hAnsi="微軟正黑體" w:cs="微軟正黑體" w:hint="eastAsia"/>
              </w:rPr>
              <w:t>去挑選四個一樣的物品 到地毯集合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7A18A22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B3CF04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F6F92B0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08072B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2ABDD76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4FFE87F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72B2722E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2D3470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00:03:02:17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E59666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00:03:04:08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6BA95D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F1284A9" w14:textId="61EEA318" w:rsidR="00AD25A7" w:rsidRDefault="006B426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4782C6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14C193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85E7E75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65B6FF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CE3EEB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00:03:06:18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F4A9A7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00:03:08:14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C15480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found four jingle bells.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7786125" w14:textId="57C9E6E0" w:rsidR="00AD25A7" w:rsidRDefault="006B426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我有四個鈴鐺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033C24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CB0DEC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1F857F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C26415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2A69E7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00:03:09:07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D19597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00:03:13:05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089690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One, two, three, four.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28FA3CA" w14:textId="519D23F4" w:rsidR="00AD25A7" w:rsidRDefault="006B426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一二三四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B8B393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71F2C6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144A9A5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F52AC8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1B20AD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00:03:13:00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657AD3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00:03:13:15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C9D8E5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369AA1D" w14:textId="363A7F12" w:rsidR="00AD25A7" w:rsidRDefault="006B426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7B021E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B1289F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5B4304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22CE6CD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F9F015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00:03:13:13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204442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00:03:15:12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8B726D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brought four kazoos.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559F96C" w14:textId="4ACBD296" w:rsidR="00AD25A7" w:rsidRDefault="00D9289A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我有四個</w:t>
            </w:r>
            <w:r w:rsidR="00B90FA2">
              <w:rPr>
                <w:rFonts w:ascii="微軟正黑體" w:eastAsia="微軟正黑體" w:hAnsi="微軟正黑體" w:cs="微軟正黑體" w:hint="eastAsia"/>
              </w:rPr>
              <w:t>卡祖笛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7C26C9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8CDAEB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58E2ED9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CAC8AB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252DC3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00:03:15:22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FD7BB6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00:03:17:01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23CE43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50ADED4" w14:textId="057AAB7E" w:rsidR="00AD25A7" w:rsidRDefault="00D9289A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D13393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587CB4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F346B8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AA7FC51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987A62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00:03:17:13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3FF557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00:03:18:03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57E310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52CF832" w14:textId="4B92E57B" w:rsidR="00AD25A7" w:rsidRDefault="00D9289A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93A77A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30CDAD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3F9A4D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90D284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8CFF62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00:03:18:07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D230A6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00:03:19:10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452581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60A92A5" w14:textId="56FF78B2" w:rsidR="00AD25A7" w:rsidRDefault="00D9289A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EA89C6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58615A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C2A7F4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B36ECD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529727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00:03:22:00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219F29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00:03:24:02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87C41C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have four drumsticks.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1F44EAE" w14:textId="592B7276" w:rsidR="00AD25A7" w:rsidRPr="00D9289A" w:rsidRDefault="00D9289A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我有四根鼓棒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47B257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358AE7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1D08B0E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5616B0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554F4F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00:03:25:09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747863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00:03:27:05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DF5EDC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And here’s four maracas.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EB01C33" w14:textId="7C874539" w:rsidR="00AD25A7" w:rsidRDefault="00D9289A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我有四個</w:t>
            </w:r>
            <w:r w:rsidR="00B8137C">
              <w:rPr>
                <w:rFonts w:ascii="微軟正黑體" w:eastAsia="微軟正黑體" w:hAnsi="微軟正黑體" w:cs="微軟正黑體" w:hint="eastAsia"/>
              </w:rPr>
              <w:t>砂鈴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536A4B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C5B138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18B520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176803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A221EC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00:03:28:09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A031C0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00:03:30:17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457BFD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But Max only has one ducky.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5677FE2" w14:textId="009E765B" w:rsidR="00AD25A7" w:rsidRDefault="00B8137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但麥斯只有一隻小鴨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EA1E6B3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41C6CE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EF4D6C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8D5DA0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F19836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00:03:31:18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0D3BA5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00:03:32:07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5A1BD2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Quack!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8E3726B" w14:textId="11DF3932" w:rsidR="00AD25A7" w:rsidRDefault="00B90FA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呱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8A92B2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CE8EDB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A18C0B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1DF905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8B043F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00:03:34:12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D2C8B6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00:03:41:05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0ED20D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Oh! I can help with that. There’s one, two, three, four!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41104C9" w14:textId="4C1193F6" w:rsidR="00AD25A7" w:rsidRDefault="00C221E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 我剛好有準備這一二三四隻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BF16D7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801048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14:paraId="65B3DA9A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2A6BD8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01C16D4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7489640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55CE4AD6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  <w:p w14:paraId="6619E7C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ADEB18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00:03:41:16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C4DBD9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00:03:43:00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D6F4E7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2228B7D" w14:textId="039E1517" w:rsidR="00AD25A7" w:rsidRDefault="0094189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24E2D4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C2BC1B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1F0262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FD644A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A14741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00:03:43:08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DB568E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00:03:44:16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386064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7AC0A57" w14:textId="2CA694F7" w:rsidR="00AD25A7" w:rsidRDefault="0094189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E15940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CDDBED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03494C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4F3DE3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AA1959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00:03:45:03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3F5958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00:03:49:23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F755E2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In music, counting is something we do all the time. I’ll show you.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4AA451B" w14:textId="4E9E8316" w:rsidR="00AD25A7" w:rsidRDefault="00B32A4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我們經常在</w:t>
            </w:r>
            <w:r w:rsidR="00793BE4">
              <w:rPr>
                <w:rFonts w:ascii="微軟正黑體" w:eastAsia="微軟正黑體" w:hAnsi="微軟正黑體" w:cs="微軟正黑體" w:hint="eastAsia"/>
              </w:rPr>
              <w:t>很多的</w:t>
            </w:r>
            <w:r w:rsidR="00ED3D4C">
              <w:rPr>
                <w:rFonts w:ascii="微軟正黑體" w:eastAsia="微軟正黑體" w:hAnsi="微軟正黑體" w:cs="微軟正黑體" w:hint="eastAsia"/>
              </w:rPr>
              <w:t>音樂</w:t>
            </w:r>
            <w:r>
              <w:rPr>
                <w:rFonts w:ascii="微軟正黑體" w:eastAsia="微軟正黑體" w:hAnsi="微軟正黑體" w:cs="微軟正黑體" w:hint="eastAsia"/>
              </w:rPr>
              <w:t>中學習算數 比如說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329DA2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7A3C11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A50E89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C3BAFC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8D3C60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00:03:50:19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F5FE43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00:03:54:06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CC3C3C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Who knows a song about counting ducks?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D39F43E" w14:textId="633DD422" w:rsidR="00AD25A7" w:rsidRDefault="00B32A4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有人知道數</w:t>
            </w:r>
            <w:r w:rsidR="007D73A2">
              <w:rPr>
                <w:rFonts w:ascii="微軟正黑體" w:eastAsia="微軟正黑體" w:hAnsi="微軟正黑體" w:cs="微軟正黑體" w:hint="eastAsia"/>
              </w:rPr>
              <w:t>鴨子的歌要怎麼唱嗎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35BD7A7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56CCF1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B9BAD3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CF7B6C9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62BECE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00:03:54:15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E2C100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00:03:55:07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B6F48D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know it!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74A1C5A" w14:textId="2F9D491D" w:rsidR="00AD25A7" w:rsidRDefault="00874294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我知道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12E5DAB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ACC531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847D127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E51AC8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E54160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00:03:54:18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ADCD3D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00:03:55:06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4B8CBA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Me!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068D37B" w14:textId="672020FD" w:rsidR="00AD25A7" w:rsidRDefault="00874294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085D00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88B6FA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D22FA70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62FC3C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177420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00:03:55:08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72DB79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00:03:56:04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FE86DD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Oh! I do!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2CB09F5" w14:textId="4046786F" w:rsidR="00AD25A7" w:rsidRDefault="00874294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 選我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249B39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07BEC3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FE5B88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1EE747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3F650D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00:03:55:21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B884BF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00:03:57:02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6D7AA0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know! I know!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AA2EA8B" w14:textId="4F586800" w:rsidR="00AD25A7" w:rsidRDefault="00874294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我知道 我知道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70CB71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DD8594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9BCCD9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AE60F8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6EE961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00:03:57:04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A01E24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00:04:05:18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5528E6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[laughs]  Oh, it’s a popular one, all right. Now, I’ll count to four, and then we can all start at the same time. Ready?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B2E636F" w14:textId="51FA3035" w:rsidR="00AD25A7" w:rsidRDefault="00874294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 喔</w:t>
            </w:r>
            <w:r w:rsidR="007D73A2">
              <w:rPr>
                <w:rFonts w:ascii="微軟正黑體" w:eastAsia="微軟正黑體" w:hAnsi="微軟正黑體" w:cs="微軟正黑體" w:hint="eastAsia"/>
              </w:rPr>
              <w:t xml:space="preserve"> 這首歌非常有名對吧</w:t>
            </w:r>
            <w:r w:rsidR="001E13F1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="00CC3652">
              <w:rPr>
                <w:rFonts w:ascii="微軟正黑體" w:eastAsia="微軟正黑體" w:hAnsi="微軟正黑體" w:cs="微軟正黑體" w:hint="eastAsia"/>
              </w:rPr>
              <w:t>好 我數到四 大家就同時開始唱 好嗎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DA9548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41C38D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655B318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B27287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849241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00:04:06:09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8F9862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00:04:09:15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79C682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One, two, three, four!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655504E" w14:textId="5D90EF65" w:rsidR="00AD25A7" w:rsidRDefault="00CC365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一二三四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1F67E88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860D1B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05E29C8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688E2A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7C6C519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628248B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3B2BBBD7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7D2058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00:04:09:21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F2A6DB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00:04:22:13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9BF303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One little duck went out to play </w:t>
            </w:r>
            <w:r>
              <w:rPr>
                <w:rFonts w:eastAsia="Verdana"/>
                <w:lang w:eastAsia="en-US"/>
              </w:rPr>
              <w:br/>
              <w:t xml:space="preserve">Over the river and far away </w:t>
            </w:r>
            <w:r>
              <w:rPr>
                <w:rFonts w:eastAsia="Verdana"/>
                <w:lang w:eastAsia="en-US"/>
              </w:rPr>
              <w:br/>
              <w:t xml:space="preserve">Momma duck said, "Quack, quack, quack" </w:t>
            </w:r>
            <w:r>
              <w:rPr>
                <w:rFonts w:eastAsia="Verdana"/>
                <w:lang w:eastAsia="en-US"/>
              </w:rPr>
              <w:br/>
              <w:t xml:space="preserve">And two little duckies swam back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9A88603" w14:textId="77777777" w:rsidR="00890583" w:rsidRDefault="00890583" w:rsidP="00931EBC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一隻小鴨出去玩 </w:t>
            </w:r>
          </w:p>
          <w:p w14:paraId="012A117D" w14:textId="77777777" w:rsidR="00890583" w:rsidRDefault="00890583" w:rsidP="00931EBC">
            <w:pPr>
              <w:rPr>
                <w:rFonts w:ascii="Apple Color Emoji" w:eastAsia="微軟正黑體" w:hAnsi="Apple Color Emoji" w:cs="Apple Color Emoji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到了河的另一邊</w:t>
            </w:r>
          </w:p>
          <w:p w14:paraId="45ED8735" w14:textId="77777777" w:rsidR="00890583" w:rsidRDefault="00890583" w:rsidP="00931EBC">
            <w:pPr>
              <w:rPr>
                <w:rFonts w:ascii="Apple Color Emoji" w:eastAsia="微軟正黑體" w:hAnsi="Apple Color Emoji" w:cs="Apple Color Emoji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鴨媽媽說呱呱呱</w:t>
            </w:r>
          </w:p>
          <w:p w14:paraId="46A96CD8" w14:textId="4468C8D5" w:rsidR="00AD25A7" w:rsidRDefault="00890583">
            <w:pPr>
              <w:rPr>
                <w:rFonts w:eastAsia="Verdana"/>
                <w:lang w:eastAsia="en-US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兩隻小鴨游回來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CC1838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6DF521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14:paraId="4F5F7648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775B22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9413DF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00:04:22:17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6F4045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00:04:23:21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A57CAA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5077B30" w14:textId="08A45198" w:rsidR="00AD25A7" w:rsidRDefault="0089058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B0D8B38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1A2D8A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E4A9EF8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C4997A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E4B9FE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00:04:24:02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6436B7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00:04:26:05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37F882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Brilliant!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E982A85" w14:textId="799F5C61" w:rsidR="00AD25A7" w:rsidRDefault="0089058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太棒了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EA41A0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887D6D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A58694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FC1834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DD55BD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00:04:27:10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D31DB7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00:04:39:08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CBC53B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Here’s another way to use counting. This time, keep saying, or holding, the word “back,” and don’t stop until I count to four. Okay? Begin!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FE39ED1" w14:textId="07D20B3D" w:rsidR="00C138F9" w:rsidRPr="00C138F9" w:rsidRDefault="00B822A2">
            <w:pPr>
              <w:rPr>
                <w:rFonts w:asciiTheme="minorEastAsia" w:hAnsiTheme="minorEastAsia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還有另一種算數的方法</w:t>
            </w:r>
            <w:r w:rsidR="00EF44EC">
              <w:rPr>
                <w:rFonts w:ascii="微軟正黑體" w:eastAsia="微軟正黑體" w:hAnsi="微軟正黑體" w:cs="微軟正黑體" w:hint="eastAsia"/>
              </w:rPr>
              <w:t xml:space="preserve"> 這次 唱到游回來之後先不要停</w:t>
            </w:r>
            <w:r w:rsidR="00C138F9">
              <w:rPr>
                <w:rFonts w:ascii="微軟正黑體" w:eastAsia="微軟正黑體" w:hAnsi="微軟正黑體" w:cs="微軟正黑體" w:hint="eastAsia"/>
              </w:rPr>
              <w:t xml:space="preserve"> 直到我數到四為止 可以嗎 開</w:t>
            </w:r>
            <w:r w:rsidR="00C138F9">
              <w:rPr>
                <w:rFonts w:asciiTheme="minorEastAsia" w:hAnsiTheme="minorEastAsia" w:hint="eastAsia"/>
              </w:rPr>
              <w:t>始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A5098F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108D17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0D1DCE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CCB47E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1D91EF2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028FEE8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66BF7315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9AEE0F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00:04:39:10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4FA647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00:04:54:13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4EDDEA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Two little ducks went out to play </w:t>
            </w:r>
            <w:r>
              <w:rPr>
                <w:rFonts w:eastAsia="Verdana"/>
                <w:lang w:eastAsia="en-US"/>
              </w:rPr>
              <w:br/>
              <w:t xml:space="preserve">Over the river and far away </w:t>
            </w:r>
            <w:r>
              <w:rPr>
                <w:rFonts w:eastAsia="Verdana"/>
                <w:lang w:eastAsia="en-US"/>
              </w:rPr>
              <w:br/>
              <w:t xml:space="preserve">Momma duck said, "Quack, quack, quack" </w:t>
            </w:r>
            <w:r>
              <w:rPr>
                <w:rFonts w:eastAsia="Verdana"/>
                <w:lang w:eastAsia="en-US"/>
              </w:rPr>
              <w:br/>
              <w:t xml:space="preserve">And three little duckies swam back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005D5AA" w14:textId="241625D8" w:rsidR="00C138F9" w:rsidRDefault="000E51AF" w:rsidP="00931EBC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兩</w:t>
            </w:r>
            <w:r w:rsidR="00C138F9">
              <w:rPr>
                <w:rFonts w:ascii="微軟正黑體" w:eastAsia="微軟正黑體" w:hAnsi="微軟正黑體" w:cs="微軟正黑體" w:hint="eastAsia"/>
              </w:rPr>
              <w:t xml:space="preserve">隻小鴨出去玩 </w:t>
            </w:r>
          </w:p>
          <w:p w14:paraId="1AE29E92" w14:textId="77777777" w:rsidR="00C138F9" w:rsidRDefault="00C138F9" w:rsidP="00931EBC">
            <w:pPr>
              <w:rPr>
                <w:rFonts w:ascii="Apple Color Emoji" w:eastAsia="微軟正黑體" w:hAnsi="Apple Color Emoji" w:cs="Apple Color Emoji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到了河的另一邊</w:t>
            </w:r>
          </w:p>
          <w:p w14:paraId="02EA0948" w14:textId="77777777" w:rsidR="00C138F9" w:rsidRDefault="00C138F9" w:rsidP="00931EBC">
            <w:pPr>
              <w:rPr>
                <w:rFonts w:ascii="Apple Color Emoji" w:eastAsia="微軟正黑體" w:hAnsi="Apple Color Emoji" w:cs="Apple Color Emoji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鴨媽媽說呱呱呱</w:t>
            </w:r>
          </w:p>
          <w:p w14:paraId="2484C029" w14:textId="6567B63F" w:rsidR="00AD25A7" w:rsidRDefault="000E51AF">
            <w:pPr>
              <w:rPr>
                <w:rFonts w:eastAsia="Verdana"/>
                <w:lang w:eastAsia="en-US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三</w:t>
            </w:r>
            <w:r w:rsidR="00C138F9">
              <w:rPr>
                <w:rFonts w:ascii="Apple Color Emoji" w:eastAsia="微軟正黑體" w:hAnsi="Apple Color Emoji" w:cs="Apple Color Emoji" w:hint="eastAsia"/>
              </w:rPr>
              <w:t>隻小鴨游回來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3CC9D8B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BC49D4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14:paraId="226EF43A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E150B7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864F9B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00:04:51:04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4CCD18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00:04:54:01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08DE42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One, two, three, four!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E7799E5" w14:textId="2775C6B8" w:rsidR="00AD25A7" w:rsidRDefault="000E51AF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一二三四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D57B03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8103FD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3942B6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59C212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Mia</w:t>
            </w:r>
          </w:p>
          <w:p w14:paraId="21AF8A1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66524AE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7E1188D7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1BB8E0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00:04:54:16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344680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00:04:55:23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256B07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[exhaling exhaustedly]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2BC2491" w14:textId="6593CD04" w:rsidR="00AD25A7" w:rsidRDefault="000E51AF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呼～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6D37AA8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A1570C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92A1400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652EA1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5EB20A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00:04:56:01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84FF47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00:04:57:06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E625E9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Phew!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ED4574C" w14:textId="37FC0E74" w:rsidR="00AD25A7" w:rsidRDefault="000E51AF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呼～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325C32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ABD2A2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phew : a verbal sigh of relief </w:t>
            </w:r>
          </w:p>
          <w:p w14:paraId="1607ED5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95CD7E5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E4E309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8AA327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00:04:57:12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45E1E5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00:05:05:15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9BF1B7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That’s a long time to sing one word. Max, what do you think about that? Want to try counting to four now?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38E7E79" w14:textId="0BCDCD6D" w:rsidR="00AD25A7" w:rsidRDefault="00C85FD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大家</w:t>
            </w:r>
            <w:r w:rsidR="00425AFD">
              <w:rPr>
                <w:rFonts w:ascii="微軟正黑體" w:eastAsia="微軟正黑體" w:hAnsi="微軟正黑體" w:cs="微軟正黑體" w:hint="eastAsia"/>
              </w:rPr>
              <w:t>都把最後個字唱得很長喔 麥斯</w:t>
            </w:r>
            <w:r w:rsidR="00BF6482">
              <w:rPr>
                <w:rFonts w:ascii="微軟正黑體" w:eastAsia="微軟正黑體" w:hAnsi="微軟正黑體" w:cs="微軟正黑體" w:hint="eastAsia"/>
              </w:rPr>
              <w:t xml:space="preserve"> 你現在想不想試試看從一數到四呢？ 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C96CFA8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0A948D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B5BBA4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9D33A0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766874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00:05:08:19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36042A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00:05:10:20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EE9B94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Come on, Max, you can do it!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7771830" w14:textId="5E3B8E38" w:rsidR="00AD25A7" w:rsidRDefault="00C51BE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加油麥斯 你可以的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EE7D97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F8E262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19A55EB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905401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97831C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00:05:12:12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319A7E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00:05:13:04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A4C481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One!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B76E3D6" w14:textId="30BFAEE5" w:rsidR="00AD25A7" w:rsidRDefault="00C51BE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一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B0F732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AC1033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351FF4E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82ECD5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687A9E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00:05:14:14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D8D674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00:05:15:04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4BF9AE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Two.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5A786A2" w14:textId="29907C17" w:rsidR="00AD25A7" w:rsidRDefault="00C51BE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二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6E4DD7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510747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65E52C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BBC450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0AFFFF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00:05:15:06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AFBA74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00:05:16:03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34E4FD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Yes!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E5A22FB" w14:textId="7B3E7B08" w:rsidR="00AD25A7" w:rsidRDefault="00C51BE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對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2FCC74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675F5A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6A0C867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B9B465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EE700A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00:05:15:06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F0FE5C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00:05:16:03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FEF9D9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Yes!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67EC6CA" w14:textId="0AF3D559" w:rsidR="00AD25A7" w:rsidRDefault="00C51BE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對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89CE7A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670F62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50A627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1351021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BB88D7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00:05:16:13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216FE8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00:05:17:12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72EFF5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105BFD0" w14:textId="7A42649F" w:rsidR="00AD25A7" w:rsidRDefault="00C51BE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49C4BE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B19BA3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68D8F58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A6F704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0341F5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00:05:16:21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AA3905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00:05:17:17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FE45E5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7045DE4" w14:textId="4287E2B6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D92BA5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1034C2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FDB436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FC103A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AB4F71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00:05:18:01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B78827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00:05:18:22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931661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7268B46" w14:textId="683F169C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CB9CD21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EFF368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125844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9B51A3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3BB5D0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00:05:19:23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5EC1C6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00:05:20:21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E09520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Three.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69C0D58" w14:textId="7E5325D0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BB88AB0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1AD51B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7D68B1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75119C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Mia</w:t>
            </w:r>
          </w:p>
          <w:p w14:paraId="6D56835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2AF891B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1CFB0AD9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5DBF9D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00:05:20:23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30D03E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00:05:22:04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55C6BD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Yes!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5A31C82" w14:textId="7EC201D5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對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D89808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F151BC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E99D49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CA1B76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3050AE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00:05:24:20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37F699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00:05:25:11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A03093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1848B40" w14:textId="587BBF0F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4DEBFB0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06C879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D11DF40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E7C811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9701A1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00:05:26:00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CA648B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00:05:26:16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24146B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D429BF7" w14:textId="451477E4" w:rsidR="00AD25A7" w:rsidRDefault="001142E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F66497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21E3CD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14:paraId="4631EF4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1AE627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A04E66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00:05:26:00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90879A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00:05:26:16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52ED86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130A2C2" w14:textId="693C6232" w:rsidR="00AD25A7" w:rsidRPr="001142ED" w:rsidRDefault="001142ED">
            <w:pPr>
              <w:rPr>
                <w:rFonts w:hint="eastAsia"/>
              </w:rPr>
            </w:pPr>
            <w:r>
              <w:rPr>
                <w:rFonts w:hint="eastAsia"/>
              </w:rPr>
              <w:t>喔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1E0E748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C15AA4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14:paraId="31A811E8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4B6862A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945B24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00:05:28:01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1D5306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00:05:28:13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AAE946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67FAA46" w14:textId="518982D4" w:rsidR="00AD25A7" w:rsidRDefault="001142E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AB4397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F0E463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491744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7C3C30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C1DC3E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00:05:29:09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CF13F0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00:05:30:00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E0B954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Four.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D6BC027" w14:textId="2B0AAB96" w:rsidR="00AD25A7" w:rsidRDefault="001142E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四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9B78AD0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154FD9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5B3C53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B25B8C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612DA77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2F7E7AE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223D3D91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26FBB1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00:05:30:02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36A46C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00:05:32:00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F29910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8AD08B1" w14:textId="184265F0" w:rsidR="00AD25A7" w:rsidRDefault="001142E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13337A8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4EAFB3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965904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CA0D7B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17F9AE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00:05:30:12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766AEE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00:05:32:06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95131C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[whooping]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AEF9948" w14:textId="24FB484A" w:rsidR="00AD25A7" w:rsidRDefault="001142E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嗚呼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4D8078B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EA635A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776205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85BCAC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47E305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00:05:32:03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8117ED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00:05:32:20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23B633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B59BA13" w14:textId="07321473" w:rsidR="00AD25A7" w:rsidRDefault="001B613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C44523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413677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1071E2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9C2B19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D23085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00:05:33:01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40353A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00:05:38:15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EAC54E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Good job, Max!  [gasps]  And look at Twinkle! You know what that means.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4410C37" w14:textId="6422BD3D" w:rsidR="00AD25A7" w:rsidRDefault="001B613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非常好 麥斯 喔 你們看星星 你們知道這代表什麼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E7E509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EE70DB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C5FB918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91C4F7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E21D39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00:05:38:21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2BF05C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00:05:44:04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54DBB8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When Twinkle starts the rainbow glow, we know where it’s time to go.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21F575C" w14:textId="792253E0" w:rsidR="00AD25A7" w:rsidRDefault="004F144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當星星發出彩色</w:t>
            </w:r>
            <w:r w:rsidR="00E05A1E">
              <w:rPr>
                <w:rFonts w:ascii="微軟正黑體" w:eastAsia="微軟正黑體" w:hAnsi="微軟正黑體" w:cs="微軟正黑體" w:hint="eastAsia"/>
              </w:rPr>
              <w:t>光芒的時候 我們就準備出發去</w:t>
            </w:r>
            <w:r w:rsidR="00E05A1E">
              <w:rPr>
                <w:rFonts w:ascii="微軟正黑體" w:eastAsia="微軟正黑體" w:hAnsi="微軟正黑體" w:cs="微軟正黑體"/>
              </w:rPr>
              <w:t>…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767409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F257E0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455B00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F4C813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Mia</w:t>
            </w:r>
          </w:p>
          <w:p w14:paraId="45052CD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7295E72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7BD0D193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504E68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00:05:44:06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80C485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00:05:47:01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A41260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To the Rainbow Stage!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05B9E8D" w14:textId="0B1C684E" w:rsidR="00AD25A7" w:rsidRPr="00E05A1E" w:rsidRDefault="00E05A1E">
            <w:pPr>
              <w:rPr>
                <w:rFonts w:hint="eastAsia"/>
              </w:rPr>
            </w:pPr>
            <w:r>
              <w:rPr>
                <w:rFonts w:hint="eastAsia"/>
              </w:rPr>
              <w:t>去彩虹舞台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5DE44D0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B02C53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D99B58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64F6BA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  <w:p w14:paraId="4FE13DA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0F073006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  <w:p w14:paraId="21CA0F6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5FBE99B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E1D035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00:06:01:10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A16CB7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00:06:14:05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789904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One little duck went out to play </w:t>
            </w:r>
            <w:r>
              <w:rPr>
                <w:rFonts w:eastAsia="Verdana"/>
                <w:lang w:eastAsia="en-US"/>
              </w:rPr>
              <w:br/>
              <w:t xml:space="preserve">Over the river and far away </w:t>
            </w:r>
            <w:r>
              <w:rPr>
                <w:rFonts w:eastAsia="Verdana"/>
                <w:lang w:eastAsia="en-US"/>
              </w:rPr>
              <w:br/>
              <w:t xml:space="preserve">Momma duck said, "Quack, quack, quack" </w:t>
            </w:r>
            <w:r>
              <w:rPr>
                <w:rFonts w:eastAsia="Verdana"/>
                <w:lang w:eastAsia="en-US"/>
              </w:rPr>
              <w:br/>
              <w:t xml:space="preserve">And two little duckies swam back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58832F6" w14:textId="77777777" w:rsidR="008C048C" w:rsidRDefault="008C048C" w:rsidP="00CB19F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一隻小鴨出去玩 </w:t>
            </w:r>
          </w:p>
          <w:p w14:paraId="4517D571" w14:textId="77777777" w:rsidR="008C048C" w:rsidRDefault="008C048C" w:rsidP="00CB19F4">
            <w:pPr>
              <w:rPr>
                <w:rFonts w:ascii="Apple Color Emoji" w:eastAsia="微軟正黑體" w:hAnsi="Apple Color Emoji" w:cs="Apple Color Emoji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到了河的另一邊</w:t>
            </w:r>
          </w:p>
          <w:p w14:paraId="3E64343B" w14:textId="77777777" w:rsidR="008C048C" w:rsidRDefault="008C048C" w:rsidP="00CB19F4">
            <w:pPr>
              <w:rPr>
                <w:rFonts w:ascii="Apple Color Emoji" w:eastAsia="微軟正黑體" w:hAnsi="Apple Color Emoji" w:cs="Apple Color Emoji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鴨媽媽說呱呱呱</w:t>
            </w:r>
          </w:p>
          <w:p w14:paraId="03706556" w14:textId="25348FA8" w:rsidR="00AD25A7" w:rsidRDefault="008C048C">
            <w:pPr>
              <w:rPr>
                <w:rFonts w:eastAsia="Verdana"/>
                <w:lang w:eastAsia="en-US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兩隻小鴨游回來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9EC458C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834D34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14:paraId="0635F7D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CD54C4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  <w:p w14:paraId="1DDD7E3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553FE636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  <w:p w14:paraId="0F6F847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443A148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331B76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00:06:17:19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5561E7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00:06:30:16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3DBCDF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Two little ducks went out to play </w:t>
            </w:r>
            <w:r>
              <w:rPr>
                <w:rFonts w:eastAsia="Verdana"/>
                <w:lang w:eastAsia="en-US"/>
              </w:rPr>
              <w:br/>
              <w:t xml:space="preserve">Over the river and far away </w:t>
            </w:r>
            <w:r>
              <w:rPr>
                <w:rFonts w:eastAsia="Verdana"/>
                <w:lang w:eastAsia="en-US"/>
              </w:rPr>
              <w:br/>
              <w:t xml:space="preserve">Momma duck said, "Quack, quack, quack" </w:t>
            </w:r>
            <w:r>
              <w:rPr>
                <w:rFonts w:eastAsia="Verdana"/>
                <w:lang w:eastAsia="en-US"/>
              </w:rPr>
              <w:br/>
              <w:t xml:space="preserve">And three little duckies swam back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E2956E8" w14:textId="76458B13" w:rsidR="008C048C" w:rsidRDefault="008C048C" w:rsidP="00CB19F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兩</w:t>
            </w:r>
            <w:r>
              <w:rPr>
                <w:rFonts w:ascii="微軟正黑體" w:eastAsia="微軟正黑體" w:hAnsi="微軟正黑體" w:cs="微軟正黑體" w:hint="eastAsia"/>
              </w:rPr>
              <w:t xml:space="preserve">隻小鴨出去玩 </w:t>
            </w:r>
          </w:p>
          <w:p w14:paraId="12F7FDEB" w14:textId="77777777" w:rsidR="008C048C" w:rsidRDefault="008C048C" w:rsidP="00CB19F4">
            <w:pPr>
              <w:rPr>
                <w:rFonts w:ascii="Apple Color Emoji" w:eastAsia="微軟正黑體" w:hAnsi="Apple Color Emoji" w:cs="Apple Color Emoji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到了河的另一邊</w:t>
            </w:r>
          </w:p>
          <w:p w14:paraId="4ED4C8C2" w14:textId="77777777" w:rsidR="008C048C" w:rsidRDefault="008C048C" w:rsidP="00CB19F4">
            <w:pPr>
              <w:rPr>
                <w:rFonts w:ascii="Apple Color Emoji" w:eastAsia="微軟正黑體" w:hAnsi="Apple Color Emoji" w:cs="Apple Color Emoji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鴨媽媽說呱呱呱</w:t>
            </w:r>
          </w:p>
          <w:p w14:paraId="52787A0E" w14:textId="0842CDB2" w:rsidR="00AD25A7" w:rsidRDefault="008C048C">
            <w:pPr>
              <w:rPr>
                <w:rFonts w:eastAsia="Verdana"/>
                <w:lang w:eastAsia="en-US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三</w:t>
            </w:r>
            <w:r>
              <w:rPr>
                <w:rFonts w:ascii="Apple Color Emoji" w:eastAsia="微軟正黑體" w:hAnsi="Apple Color Emoji" w:cs="Apple Color Emoji" w:hint="eastAsia"/>
              </w:rPr>
              <w:t>隻小鴨游回來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2EF4D50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175FB4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14:paraId="4E1F233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F7292A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971FC4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00:06:32:14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4E8B65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00:06:34:00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EA8136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0FE250C" w14:textId="7DC49D95" w:rsidR="00AD25A7" w:rsidRDefault="008C048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0E01F2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117839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7FFA70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B9626F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  <w:p w14:paraId="6A6241A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567D6EAC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  <w:p w14:paraId="250B8F8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478D2B9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DCE36F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00:06:34:02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B2080C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00:06:47:03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8F8DEE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Three little ducks went out to play </w:t>
            </w:r>
            <w:r>
              <w:rPr>
                <w:rFonts w:eastAsia="Verdana"/>
                <w:lang w:eastAsia="en-US"/>
              </w:rPr>
              <w:br/>
              <w:t xml:space="preserve">Over the river and far away </w:t>
            </w:r>
            <w:r>
              <w:rPr>
                <w:rFonts w:eastAsia="Verdana"/>
                <w:lang w:eastAsia="en-US"/>
              </w:rPr>
              <w:br/>
              <w:t xml:space="preserve">Momma duck said, "Quack, quack, quack" </w:t>
            </w:r>
            <w:r>
              <w:rPr>
                <w:rFonts w:eastAsia="Verdana"/>
                <w:lang w:eastAsia="en-US"/>
              </w:rPr>
              <w:br/>
              <w:t xml:space="preserve">And four little duckies swam back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545D1E1" w14:textId="4F812A12" w:rsidR="00695F8D" w:rsidRDefault="00695F8D" w:rsidP="00CB19F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三</w:t>
            </w:r>
            <w:r>
              <w:rPr>
                <w:rFonts w:ascii="微軟正黑體" w:eastAsia="微軟正黑體" w:hAnsi="微軟正黑體" w:cs="微軟正黑體" w:hint="eastAsia"/>
              </w:rPr>
              <w:t xml:space="preserve">隻小鴨出去玩 </w:t>
            </w:r>
          </w:p>
          <w:p w14:paraId="1291A3BF" w14:textId="77777777" w:rsidR="00695F8D" w:rsidRDefault="00695F8D" w:rsidP="00CB19F4">
            <w:pPr>
              <w:rPr>
                <w:rFonts w:ascii="Apple Color Emoji" w:eastAsia="微軟正黑體" w:hAnsi="Apple Color Emoji" w:cs="Apple Color Emoji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到了河的另一邊</w:t>
            </w:r>
          </w:p>
          <w:p w14:paraId="7843855D" w14:textId="77777777" w:rsidR="00695F8D" w:rsidRDefault="00695F8D" w:rsidP="00CB19F4">
            <w:pPr>
              <w:rPr>
                <w:rFonts w:ascii="Apple Color Emoji" w:eastAsia="微軟正黑體" w:hAnsi="Apple Color Emoji" w:cs="Apple Color Emoji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鴨媽媽說呱呱呱</w:t>
            </w:r>
          </w:p>
          <w:p w14:paraId="2E8B4B5C" w14:textId="479AD0B8" w:rsidR="00AD25A7" w:rsidRDefault="00695F8D">
            <w:pPr>
              <w:rPr>
                <w:rFonts w:eastAsia="Verdana"/>
                <w:lang w:eastAsia="en-US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四</w:t>
            </w:r>
            <w:r>
              <w:rPr>
                <w:rFonts w:ascii="Apple Color Emoji" w:eastAsia="微軟正黑體" w:hAnsi="Apple Color Emoji" w:cs="Apple Color Emoji" w:hint="eastAsia"/>
              </w:rPr>
              <w:t>隻小鴨游回來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0D6D84C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D34A73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14:paraId="7625845A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5B753F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Timberly</w:t>
            </w:r>
          </w:p>
          <w:p w14:paraId="351C185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11DDDE7A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  <w:p w14:paraId="07ACBC4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08BE932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21F357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00:06:50:20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2525C2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00:07:03:06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CA6738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Four little ducks went out to play </w:t>
            </w:r>
            <w:r>
              <w:rPr>
                <w:rFonts w:eastAsia="Verdana"/>
                <w:lang w:eastAsia="en-US"/>
              </w:rPr>
              <w:br/>
              <w:t xml:space="preserve">Over the river and far away </w:t>
            </w:r>
            <w:r>
              <w:rPr>
                <w:rFonts w:eastAsia="Verdana"/>
                <w:lang w:eastAsia="en-US"/>
              </w:rPr>
              <w:br/>
              <w:t xml:space="preserve">Momma duck said, "Quack, quack, quack" </w:t>
            </w:r>
            <w:r>
              <w:rPr>
                <w:rFonts w:eastAsia="Verdana"/>
                <w:lang w:eastAsia="en-US"/>
              </w:rPr>
              <w:br/>
              <w:t xml:space="preserve">And four little duckies swam back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DE30A59" w14:textId="24610650" w:rsidR="006A22F5" w:rsidRDefault="006A22F5" w:rsidP="00CB19F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四</w:t>
            </w:r>
            <w:r>
              <w:rPr>
                <w:rFonts w:ascii="微軟正黑體" w:eastAsia="微軟正黑體" w:hAnsi="微軟正黑體" w:cs="微軟正黑體" w:hint="eastAsia"/>
              </w:rPr>
              <w:t xml:space="preserve">隻小鴨出去玩 </w:t>
            </w:r>
          </w:p>
          <w:p w14:paraId="1A10D2A0" w14:textId="77777777" w:rsidR="006A22F5" w:rsidRDefault="006A22F5" w:rsidP="00CB19F4">
            <w:pPr>
              <w:rPr>
                <w:rFonts w:ascii="Apple Color Emoji" w:eastAsia="微軟正黑體" w:hAnsi="Apple Color Emoji" w:cs="Apple Color Emoji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到了河的另一邊</w:t>
            </w:r>
          </w:p>
          <w:p w14:paraId="126CF2E2" w14:textId="77777777" w:rsidR="006A22F5" w:rsidRDefault="006A22F5" w:rsidP="00CB19F4">
            <w:pPr>
              <w:rPr>
                <w:rFonts w:ascii="Apple Color Emoji" w:eastAsia="微軟正黑體" w:hAnsi="Apple Color Emoji" w:cs="Apple Color Emoji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鴨媽媽說呱呱呱</w:t>
            </w:r>
          </w:p>
          <w:p w14:paraId="58A9D0D6" w14:textId="2486D93B" w:rsidR="00AD25A7" w:rsidRDefault="006A22F5">
            <w:pPr>
              <w:rPr>
                <w:rFonts w:eastAsia="Verdana"/>
                <w:lang w:eastAsia="en-US"/>
              </w:rPr>
            </w:pPr>
            <w:r>
              <w:rPr>
                <w:rFonts w:ascii="Apple Color Emoji" w:eastAsia="微軟正黑體" w:hAnsi="Apple Color Emoji" w:cs="Apple Color Emoji" w:hint="eastAsia"/>
              </w:rPr>
              <w:t>四</w:t>
            </w:r>
            <w:r>
              <w:rPr>
                <w:rFonts w:ascii="Apple Color Emoji" w:eastAsia="微軟正黑體" w:hAnsi="Apple Color Emoji" w:cs="Apple Color Emoji" w:hint="eastAsia"/>
              </w:rPr>
              <w:t>隻小鴨游回來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5BD8BB2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3A4D8F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14:paraId="70AD8117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853691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52F406C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76B3DAB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6CD9F4E5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094D66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00:07:03:08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8F0EAF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00:07:10:22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D736B4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And four little duckies swam back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FE8AFFB" w14:textId="453620DE" w:rsidR="00AD25A7" w:rsidRDefault="00861AA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四隻小鴨游回來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CB41AC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4753CE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434C6F7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B3E4B2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FD55A4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00:07:07:05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6F42F9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00:07:10:09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0D3056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One, two, three, four!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A8428AC" w14:textId="79F0630D" w:rsidR="00AD25A7" w:rsidRDefault="00861AA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一二三四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B1934E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10FBF9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1F0217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7C1A86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B674E5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00:07:12:22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5362DC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00:07:14:06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A87565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Quack! Quack! Quack!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508AED6" w14:textId="05A84DAF" w:rsidR="00AD25A7" w:rsidRDefault="00861AA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呱呱呱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928100B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0FC811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7CE74CA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43FFC1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Parents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5B5D00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00:07:14:08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AF94FD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00:07:15:02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978BBA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[laugh]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7C3D9B3" w14:textId="20848694" w:rsidR="00AD25A7" w:rsidRDefault="00861AA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F836E4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02BB51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14:paraId="5E54D71A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6634FE2" w14:textId="01193324"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  <w:lang w:eastAsia="en-US"/>
              </w:rPr>
              <w:t>插入</w:t>
            </w:r>
            <w:r w:rsidR="002146C8">
              <w:rPr>
                <w:rFonts w:eastAsia="Verdana"/>
                <w:lang w:eastAsia="en-US"/>
              </w:rPr>
              <w:t xml:space="preserve"> 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AFC7D8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00:07:18:17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368512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00:07:21:20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3FE05F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Written By Sam </w:t>
            </w:r>
            <w:proofErr w:type="spellStart"/>
            <w:r>
              <w:rPr>
                <w:rFonts w:eastAsia="Verdana"/>
                <w:lang w:eastAsia="en-US"/>
              </w:rPr>
              <w:t>Dransfield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3384C98" w14:textId="6A2A1FE4" w:rsidR="00AD25A7" w:rsidRDefault="00CA762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作者：</w:t>
            </w:r>
            <w:r w:rsidR="006F12F6" w:rsidRPr="006F12F6">
              <w:rPr>
                <w:rFonts w:ascii="微軟正黑體" w:eastAsia="微軟正黑體" w:hAnsi="微軟正黑體" w:cs="微軟正黑體" w:hint="eastAsia"/>
              </w:rPr>
              <w:t>山姆德蘭斯菲爾德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1DF37F7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B72C2E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(INS=burnIn) </w:t>
            </w:r>
          </w:p>
          <w:p w14:paraId="5CAC701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12A4A1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7CCFBD9" w14:textId="253BF62F"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  <w:lang w:eastAsia="en-US"/>
              </w:rPr>
              <w:t>插入</w:t>
            </w:r>
            <w:r w:rsidR="002146C8">
              <w:rPr>
                <w:rFonts w:eastAsia="Verdana"/>
                <w:lang w:eastAsia="en-US"/>
              </w:rPr>
              <w:t xml:space="preserve"> 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DE6BA4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00:07:18:17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784245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00:07:21:20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373A19B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60B9C64" w14:textId="44E359A8" w:rsidR="00AD25A7" w:rsidRDefault="006F73F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小小</w:t>
            </w:r>
            <w:r w:rsidR="0021099E">
              <w:rPr>
                <w:rFonts w:ascii="微軟正黑體" w:eastAsia="微軟正黑體" w:hAnsi="微軟正黑體" w:cs="微軟正黑體" w:hint="eastAsia"/>
              </w:rPr>
              <w:t>蜘蛛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67B5D1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5AE9D4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(INS=episodeTitle) </w:t>
            </w:r>
          </w:p>
          <w:p w14:paraId="26D5BFC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DBB6B6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E68712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Beth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7C9AC2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00:07:27:19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EDD221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00:07:30:01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470A2D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Come on, Maple! It’s time to go!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024FD6F" w14:textId="480359E1" w:rsidR="00AD25A7" w:rsidRDefault="0021099E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美寶 快點 準備出門囉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61B5C8C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2BA3CC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6FDC93B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A14FE1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2650C8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00:07:30:04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99F66A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00:07:34:01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331B79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Hooray! I get to bring my trumpet to Music Time today!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55CD8C5" w14:textId="5FD17758" w:rsidR="00AD25A7" w:rsidRDefault="0021099E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好耶 我今天</w:t>
            </w:r>
            <w:r w:rsidR="00207029">
              <w:rPr>
                <w:rFonts w:ascii="微軟正黑體" w:eastAsia="微軟正黑體" w:hAnsi="微軟正黑體" w:cs="微軟正黑體" w:hint="eastAsia"/>
              </w:rPr>
              <w:t>要帶我的小喇叭去音樂時間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5F4F15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0DB15B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28F8350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C1B16C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64623D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00:07:38:00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BD8DA1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00:07:39:01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932D9E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Ready!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EDD5172" w14:textId="3B2C9EE2" w:rsidR="00AD25A7" w:rsidRDefault="00207029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我好了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B8A71E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940B5E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32526A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6AD5B7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39AE86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00:07:41:23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8D2A12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00:07:43:12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37CC74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Good morning!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4F6E463" w14:textId="139C496A" w:rsidR="00AD25A7" w:rsidRDefault="00207029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早安啊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EA476C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66D1E0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365FB0B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3483B5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351969D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  <w:p w14:paraId="2AFD88D0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  <w:p w14:paraId="5B76602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75310F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00:07:42:12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8BF471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00:07:44:18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D1762B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[laughing]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533288C" w14:textId="2F7D73F3" w:rsidR="00AD25A7" w:rsidRDefault="00207029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6A77EC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2B7F5D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83130C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00C4F3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348349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00:07:43:13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417755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00:07:44:12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2FDE35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Timberly!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108A001" w14:textId="02C230CB" w:rsidR="00AD25A7" w:rsidRDefault="00207029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金百利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2EF472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089F96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6909FFE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229AFD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44AB72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00:07:44:20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160041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00:07:50:19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B88EEE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Hello, Maple! I hear you’ve got a special surprise to share with us all today.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F42990B" w14:textId="625BE9C9" w:rsidR="00AD25A7" w:rsidRDefault="00207029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哈囉 美寶 聽說你今天</w:t>
            </w:r>
            <w:r w:rsidR="007703D0">
              <w:rPr>
                <w:rFonts w:ascii="微軟正黑體" w:eastAsia="微軟正黑體" w:hAnsi="微軟正黑體" w:cs="微軟正黑體" w:hint="eastAsia"/>
              </w:rPr>
              <w:t>有準備一</w:t>
            </w:r>
            <w:r>
              <w:rPr>
                <w:rFonts w:ascii="微軟正黑體" w:eastAsia="微軟正黑體" w:hAnsi="微軟正黑體" w:cs="微軟正黑體" w:hint="eastAsia"/>
              </w:rPr>
              <w:t>個小驚喜</w:t>
            </w:r>
            <w:r w:rsidR="007703D0">
              <w:rPr>
                <w:rFonts w:ascii="微軟正黑體" w:eastAsia="微軟正黑體" w:hAnsi="微軟正黑體" w:cs="微軟正黑體" w:hint="eastAsia"/>
              </w:rPr>
              <w:t>要跟我們分享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8F61582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3A4064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193FF7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556857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34B679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00:07:50:21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ED3117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00:07:54:01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25289E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do! It’s in this case right here!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381442D" w14:textId="5546525C" w:rsidR="00AD25A7" w:rsidRDefault="007703D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沒錯 就在這個箱子裡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121435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4216E5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97213CE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5BC409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2078C5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00:07:54:03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69FE67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00:07:54:19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F59E6B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6F4886C" w14:textId="77674422" w:rsidR="00AD25A7" w:rsidRDefault="007703D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E224277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35CC80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C04B5B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86E6AD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F05FCB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00:07:54:03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3BC07D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00:07:54:18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F8682E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Wow!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65894B0" w14:textId="504299C0" w:rsidR="00AD25A7" w:rsidRDefault="007703D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哇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F4CE35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3B9DA9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48A4B7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BBC10E9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8E195F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00:07:54:03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143A82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00:07:54:19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B95F40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2C04614" w14:textId="6FD24008" w:rsidR="00AD25A7" w:rsidRDefault="007703D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54D3F4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F82B5E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BFFED6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87D220A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38FBA5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00:07:54:21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BED6EB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00:07:57:13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EBDD9D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Ooh, I love surprises! What is it?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45A179E" w14:textId="4BADABE0" w:rsidR="00AD25A7" w:rsidRDefault="007703D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 我喜歡驚喜</w:t>
            </w:r>
            <w:r w:rsidR="00691B92">
              <w:rPr>
                <w:rFonts w:ascii="微軟正黑體" w:eastAsia="微軟正黑體" w:hAnsi="微軟正黑體" w:cs="微軟正黑體" w:hint="eastAsia"/>
              </w:rPr>
              <w:t xml:space="preserve"> 那是什麼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F48E96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B30036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37B290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444220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4D924B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00:07:59:01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961EAE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00:08:07:21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C7D6DC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There’s </w:t>
            </w:r>
            <w:proofErr w:type="spellStart"/>
            <w:r>
              <w:rPr>
                <w:rFonts w:eastAsia="Verdana"/>
                <w:lang w:eastAsia="en-US"/>
              </w:rPr>
              <w:t>Tootson</w:t>
            </w:r>
            <w:proofErr w:type="spellEnd"/>
            <w:r>
              <w:rPr>
                <w:rFonts w:eastAsia="Verdana"/>
                <w:lang w:eastAsia="en-US"/>
              </w:rPr>
              <w:t xml:space="preserve">! Now, before Maple shares her surprise with us, we need to listen to the secret sound!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2E8EDD8" w14:textId="4A0F4D50" w:rsidR="00AD25A7" w:rsidRDefault="00691B9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嘟嘟車來了 好 在美寶跟我們分享之前</w:t>
            </w:r>
            <w:r w:rsidR="00D9071D">
              <w:rPr>
                <w:rFonts w:ascii="微軟正黑體" w:eastAsia="微軟正黑體" w:hAnsi="微軟正黑體" w:cs="微軟正黑體" w:hint="eastAsia"/>
              </w:rPr>
              <w:t xml:space="preserve"> 我們先去聽看看神秘聲響是什麼吧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CF931B1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EF40BF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BA8F897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6E2549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3D3737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00:08:08:09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201F49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00:08:09:19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01267C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(sad)  Oh.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D242C69" w14:textId="68D73AE5" w:rsidR="00AD25A7" w:rsidRDefault="00D9071D">
            <w:pPr>
              <w:rPr>
                <w:rFonts w:eastAsia="Verdana" w:hint="eastAsi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</w:t>
            </w:r>
            <w:r>
              <w:rPr>
                <w:rFonts w:ascii="微軟正黑體" w:eastAsia="微軟正黑體" w:hAnsi="微軟正黑體" w:cs="微軟正黑體"/>
              </w:rPr>
              <w:t>…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FC8A04C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EBA49A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DE576E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C55A02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BEEF12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00:08:09:21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8A578D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00:08:15:07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F18F77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Ooh, chin up, Maple, I’ve got a feeling you’ll really like this one.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BDA6EA4" w14:textId="506157A1" w:rsidR="00AD25A7" w:rsidRDefault="00D9071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喔 </w:t>
            </w:r>
            <w:r w:rsidR="00AD79D4">
              <w:rPr>
                <w:rFonts w:ascii="微軟正黑體" w:eastAsia="微軟正黑體" w:hAnsi="微軟正黑體" w:cs="微軟正黑體" w:hint="eastAsia"/>
              </w:rPr>
              <w:t>打起精神來 美寶 我相信</w:t>
            </w:r>
            <w:r w:rsidR="00C15554">
              <w:rPr>
                <w:rFonts w:ascii="微軟正黑體" w:eastAsia="微軟正黑體" w:hAnsi="微軟正黑體" w:cs="微軟正黑體" w:hint="eastAsia"/>
              </w:rPr>
              <w:t>這次的</w:t>
            </w:r>
            <w:r w:rsidR="00AD79D4">
              <w:rPr>
                <w:rFonts w:ascii="微軟正黑體" w:eastAsia="微軟正黑體" w:hAnsi="微軟正黑體" w:cs="微軟正黑體" w:hint="eastAsia"/>
              </w:rPr>
              <w:t>你</w:t>
            </w:r>
            <w:r w:rsidR="00C15554">
              <w:rPr>
                <w:rFonts w:ascii="微軟正黑體" w:eastAsia="微軟正黑體" w:hAnsi="微軟正黑體" w:cs="微軟正黑體" w:hint="eastAsia"/>
              </w:rPr>
              <w:t>一定</w:t>
            </w:r>
            <w:r w:rsidR="00AD79D4">
              <w:rPr>
                <w:rFonts w:ascii="微軟正黑體" w:eastAsia="微軟正黑體" w:hAnsi="微軟正黑體" w:cs="微軟正黑體" w:hint="eastAsia"/>
              </w:rPr>
              <w:t>會</w:t>
            </w:r>
            <w:r w:rsidR="00C15554">
              <w:rPr>
                <w:rFonts w:ascii="微軟正黑體" w:eastAsia="微軟正黑體" w:hAnsi="微軟正黑體" w:cs="微軟正黑體" w:hint="eastAsia"/>
              </w:rPr>
              <w:t>很喜歡的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5D35E52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8D65A5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chin up - don't lose confidence </w:t>
            </w:r>
          </w:p>
          <w:p w14:paraId="32547A5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71EE9A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70F50F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1A1CD8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00:08:15:10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755830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00:08:16:13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691D54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can't wait!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3B0D8BE" w14:textId="287012B5" w:rsidR="00AD25A7" w:rsidRDefault="00AA3F5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我等不及了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277CED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946AB1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49B468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7F7549B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675B87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00:08:16:15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D31A3B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00:08:17:13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463579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223EBBC" w14:textId="1B84D5CB" w:rsidR="00AD25A7" w:rsidRDefault="00AA3F5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71767C3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7F45CD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66A3AD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3ED846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9FC674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00:08:17:04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312500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00:08:18:00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09407F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A023ADC" w14:textId="4E0DE851" w:rsidR="00AD25A7" w:rsidRDefault="00AA3F5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299099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412203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12195AA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4601CC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63BD91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00:08:20:10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1039A3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00:08:24:03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24155C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Good morning, Twinkle! Hello, </w:t>
            </w:r>
            <w:proofErr w:type="spellStart"/>
            <w:r>
              <w:rPr>
                <w:rFonts w:eastAsia="Verdana"/>
                <w:lang w:eastAsia="en-US"/>
              </w:rPr>
              <w:t>Tootson</w:t>
            </w:r>
            <w:proofErr w:type="spellEnd"/>
            <w:r>
              <w:rPr>
                <w:rFonts w:eastAsia="Verdana"/>
                <w:lang w:eastAsia="en-US"/>
              </w:rPr>
              <w:t xml:space="preserve">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F83920B" w14:textId="52469F8F" w:rsidR="00AD25A7" w:rsidRDefault="00AA3F5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早安 星星 哈囉 嘟嘟車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586B46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BC35F0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64813D9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07779D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28A1A3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00:08:26:04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71C025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00:08:28:18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892F8C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What’s today’s secret sound?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95EF270" w14:textId="3B78C7ED" w:rsidR="00AD25A7" w:rsidRDefault="00AA3F5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今天的神秘聲響是什麼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A878E1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D6345F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DBE918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D2406A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A1FC46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00:08:31:18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FBE82C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00:08:32:16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AACD52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37A1B7A" w14:textId="579AA548" w:rsidR="00AD25A7" w:rsidRDefault="00AA3F5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E7CD6C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648B11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CCB6C3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2E2B20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DD48E4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00:08:32:18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E6354E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00:08:37:12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3BCAF0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Gosh, that’s a great sound. But what is it?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8939794" w14:textId="03C9D20E" w:rsidR="00AD25A7" w:rsidRDefault="00A77C0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哇 是個美好的聲響 是什麼呢？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12AE227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532E6C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5D79575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303DF6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69EA00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00:08:37:04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E6E010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00:08:37:21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D2B987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C848BA8" w14:textId="261C8A02" w:rsidR="00AD25A7" w:rsidRDefault="00A77C0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3EE8CF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1A3A18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BB880D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317A80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D94DF3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00:08:37:21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3442B4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00:08:40:15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93E1F8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Hm. Three guesses, please.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F4BA5B4" w14:textId="1DA73A5F" w:rsidR="00AD25A7" w:rsidRDefault="00A77C07">
            <w:pPr>
              <w:rPr>
                <w:rFonts w:eastAsia="Verdana" w:hint="eastAsi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嗯</w:t>
            </w:r>
            <w:r>
              <w:rPr>
                <w:rFonts w:ascii="微軟正黑體" w:eastAsia="微軟正黑體" w:hAnsi="微軟正黑體" w:cs="微軟正黑體"/>
              </w:rPr>
              <w:t>…</w:t>
            </w:r>
            <w:r>
              <w:rPr>
                <w:rFonts w:ascii="微軟正黑體" w:eastAsia="微軟正黑體" w:hAnsi="微軟正黑體" w:cs="微軟正黑體" w:hint="eastAsia"/>
              </w:rPr>
              <w:t>請給我們提示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420BE50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731C75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E48313E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03368E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F4B897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00:08:38:19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FE521C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00:08:40:15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44E849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341B43A" w14:textId="2CD1737C" w:rsidR="00AD25A7" w:rsidRDefault="00A77C0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AABFC52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2FBBB2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6A127CE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296027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FE8B0F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00:08:42:20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CDA06F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00:08:48:19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34A08A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 violin. A piano. And a trumpet.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A3A96C1" w14:textId="5ADBEDD2" w:rsidR="00AD25A7" w:rsidRDefault="00A77C0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有小提琴</w:t>
            </w:r>
            <w:r w:rsidR="004363C5">
              <w:rPr>
                <w:rFonts w:ascii="微軟正黑體" w:eastAsia="微軟正黑體" w:hAnsi="微軟正黑體" w:cs="微軟正黑體" w:hint="eastAsia"/>
              </w:rPr>
              <w:t xml:space="preserve"> 鋼琴 跟小喇叭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4B64AC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05F648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14:paraId="0B02EDC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F80AE4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6A9B1B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00:08:49:01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7141CB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00:08:54:13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99F554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know what the secret sound is! I was playing it this morning! Do you remember?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0975DBD" w14:textId="03FC7E4F" w:rsidR="00AD25A7" w:rsidRDefault="004363C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我知道神秘聲響的答案是什麼 我今天早上才演奏過 你還記得嗎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9F3C013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71C7D6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693DEE0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A6972B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A63AF6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00:08:55:22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D4BD33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00:08:56:17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0F38B1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A2B2F6C" w14:textId="717FD2FA" w:rsidR="00AD25A7" w:rsidRDefault="004363C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5C6FBB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DB30E7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495A4FA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7E1486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8A26FC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00:09:00:14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AA7FF0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00:09:02:18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9EEF36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 doesn’t sound like a violin to me.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EFB892F" w14:textId="4C5FB4D4" w:rsidR="00AD25A7" w:rsidRDefault="0058626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我聽起來不像是小提琴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2CAABB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42A449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6CC71F7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BE6E20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37A5D9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00:09:05:12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865606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00:09:10:14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42FC3C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That’s not it. And I don’t think it’s a piano. Pianos sound different to that, too.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77789C2" w14:textId="2447FA65" w:rsidR="00AD25A7" w:rsidRDefault="0058626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那就不是他 我聽起來也不像是鋼琴 鋼琴聽起來也不一樣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FEC9BB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31F675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B9458A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C3CBFC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1965E8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00:09:10:16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0B6540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00:09:12:09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DC1DC9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Doo-doo-doo-doo!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13977F5" w14:textId="5F529C08" w:rsidR="00AD25A7" w:rsidRDefault="006250B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嘟嘟嘟嘟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4BBD4A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4DB1FF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imitating piano notes </w:t>
            </w:r>
            <w:r>
              <w:rPr>
                <w:rFonts w:eastAsia="Verdana"/>
                <w:lang w:eastAsia="en-US"/>
              </w:rPr>
              <w:br/>
              <w:t xml:space="preserve">note: the notes are the first notes of Beethoven's 5th symphony </w:t>
            </w:r>
          </w:p>
          <w:p w14:paraId="1565C07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821A2C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51937C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37DFA7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00:09:10:18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2FE053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00:09:12:14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61AD6F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EB670BF" w14:textId="6DAC89AB" w:rsidR="00AD25A7" w:rsidRDefault="006250B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81008C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A2DBFB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4FCB5F7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D6DB1E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450064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00:09:17:05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D0D8D3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00:09:18:02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BEF2C0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178F977" w14:textId="1DC985E3" w:rsidR="00AD25A7" w:rsidRDefault="006250B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906F370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AB60C2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F518750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DDDAC5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C2A00E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00:09:18:04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271F36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00:09:22:01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89309C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Maple, do you know what the secret sound is?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BEA4DCA" w14:textId="30F2D48E" w:rsidR="00AD25A7" w:rsidRDefault="006250B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美寶 你知道答案是什麼嗎？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6B710F3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81240E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87A816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5C0B8E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D82D35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00:09:21:23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EF2340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00:09:22:16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CC3BE3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do!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C647E73" w14:textId="7405CA7E" w:rsidR="00AD25A7" w:rsidRDefault="006250B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我知道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653C60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6E1335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79AE3C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EC3BB5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5F7C24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00:09:23:13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CE5731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00:09:25:18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97DFE6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It's a… trumpet!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19540E3" w14:textId="0AA35E53" w:rsidR="00AD25A7" w:rsidRDefault="006250B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答案是 小喇叭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5E6EFE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78F181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FA3D5CA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C21D59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90CACF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00:09:25:19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654842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00:09:26:16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35DBE4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E589C67" w14:textId="29CBC254" w:rsidR="00AD25A7" w:rsidRDefault="006250B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哇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874FEB2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B5BE66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5BB2427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B4D795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634684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00:09:25:23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39140B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00:09:26:18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66B720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3038649" w14:textId="19EBBBA0" w:rsidR="00AD25A7" w:rsidRDefault="006250B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哇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9437A62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CBACF9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FDFE0B5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766EAD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24D4CC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00:09:26:04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A8700A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00:09:27:00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830CD6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Wow!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344ADE1" w14:textId="462B328B" w:rsidR="00AD25A7" w:rsidRDefault="00F3677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哇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CCF52E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8AC2A4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14:paraId="7D64C81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ABC489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4396B3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00:09:35:10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9D4380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00:09:36:06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D769DB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Wow!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A8C62C6" w14:textId="14C4F0DF" w:rsidR="00AD25A7" w:rsidRDefault="00F3677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哇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6B606B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02D856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3EA1B1E5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E5C1EB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F13846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00:09:35:14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ACC7F6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00:09:36:20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23F52A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Good job, Maple!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25397A7" w14:textId="3C5BBBC1" w:rsidR="00AD25A7" w:rsidRDefault="00F3677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非常好 美寶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BEDD59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E278EE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8D6638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C327BB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7C0763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00:09:36:16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D84F7C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00:09:38:14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1232DB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That's right, Maple!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D9CBE4F" w14:textId="20287434" w:rsidR="00AD25A7" w:rsidRDefault="00F3677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做的很好 美寶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13DC2D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968140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32A926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3B446F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61382A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00:09:36:18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587B2A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00:09:37:20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1DDB23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Amazing!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10AEA5B" w14:textId="570365B9" w:rsidR="00AD25A7" w:rsidRDefault="00865CD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太棒了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ACD80F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8DA8B9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3D3B28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33F2BC4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97F00C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00:09:36:22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84EA96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00:09:37:20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CC530E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3F1E429" w14:textId="2AD48BD8" w:rsidR="00AD25A7" w:rsidRDefault="00865CD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哇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1CAD56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D6AC35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9010260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B75809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5D2477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00:09:39:01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F0C85A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00:09:44:00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E71622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How lovely of you to bring your trumpet in as a surprise for us all today.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ECFCC21" w14:textId="1FD3C5D5" w:rsidR="00AD25A7" w:rsidRDefault="00865CD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你願意帶你的小喇叭來跟我們分享真是太好了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4D71D41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B8A057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502CC0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6C4C351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585B4D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00:09:44:07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5789C9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00:09:45:15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F1B1A1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How does it work?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DC43BF7" w14:textId="65964ABE" w:rsidR="00AD25A7" w:rsidRDefault="00B7514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要怎麼演奏他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C3D76A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CFEC61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A4D846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759262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21A175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00:09:45:13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DFF193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00:09:46:13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E77F37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Tum-pet!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AC38F1E" w14:textId="397D19EC" w:rsidR="00AD25A7" w:rsidRDefault="00B7514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小喇叭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B5653E7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9DDB53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baby speak for "trumpet" </w:t>
            </w:r>
          </w:p>
          <w:p w14:paraId="597EA35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608D8A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ADCE23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6DF5BC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00:09:46:15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1D0CE8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00:09:48:00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290578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Is it hard to play?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67AB641" w14:textId="4CC65FBA" w:rsidR="00AD25A7" w:rsidRDefault="00B7514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會很困難嗎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CAEAEC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474205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E8EE1D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C6D84D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08D3E8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00:09:48:03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5A5DEB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00:09:49:16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75E32D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What are those buttons for?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3D0BDC4" w14:textId="28F35CED" w:rsidR="00AD25A7" w:rsidRDefault="00B7514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這些按鈕是做什麼的呢？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A0CDE60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ABBB80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445293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A7BE3E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DE20DA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00:09:49:18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4335EA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00:09:52:06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1C2ADA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Well, um… it’s…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48C5448" w14:textId="0B96AD87" w:rsidR="00AD25A7" w:rsidRDefault="00B7514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嗯 呃 </w:t>
            </w:r>
            <w:r w:rsidR="006602AC">
              <w:rPr>
                <w:rFonts w:ascii="微軟正黑體" w:eastAsia="微軟正黑體" w:hAnsi="微軟正黑體" w:cs="微軟正黑體" w:hint="eastAsia"/>
              </w:rPr>
              <w:t>就是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68A109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9AC5BA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46495B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C4A7C5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09013C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00:09:52:16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252B54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00:09:59:12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A00EFF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[chuckles]  Now, now, soon you’ll know. To the rug we must go!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1026664" w14:textId="11DA34C2" w:rsidR="00AD25A7" w:rsidRDefault="006602A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 好的 好的 你們等一下就知道了 先到地毯集合吧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41EE2B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FED79B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6C75B26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1D054B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Mia</w:t>
            </w:r>
          </w:p>
          <w:p w14:paraId="204FA68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2AB4A16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6E9F9DEA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C7A032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00:09:59:14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FD7033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00:10:00:21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6A278E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204BA0A" w14:textId="5BFA9423" w:rsidR="00AD25A7" w:rsidRDefault="006602A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A61EB1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984F34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63BA0E7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A4ACBF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27F06B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00:10:00:17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E31616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00:10:01:18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773E00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3672EF6" w14:textId="2BF10D6F" w:rsidR="00AD25A7" w:rsidRDefault="006602A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8815DD8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5FA167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15CF5A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8988C1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F42535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00:10:01:10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E83674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00:10:02:12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21CE2D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936E463" w14:textId="48A46013" w:rsidR="00AD25A7" w:rsidRDefault="006602A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9E49018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078B24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5AEE97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64A1FE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4B5C46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00:10:02:14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C3C1F5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00:10:06:02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98C60B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Today, we’re going to sing "</w:t>
            </w: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Spider."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96656B1" w14:textId="60E98924" w:rsidR="00AD25A7" w:rsidRDefault="006602A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今天我們要</w:t>
            </w:r>
            <w:r w:rsidR="005352DB">
              <w:rPr>
                <w:rFonts w:ascii="微軟正黑體" w:eastAsia="微軟正黑體" w:hAnsi="微軟正黑體" w:cs="微軟正黑體" w:hint="eastAsia"/>
              </w:rPr>
              <w:t xml:space="preserve">唱的歌是 </w:t>
            </w:r>
            <w:r w:rsidR="005352DB">
              <w:rPr>
                <w:rFonts w:asciiTheme="minorEastAsia" w:hAnsiTheme="minorEastAsia" w:hint="eastAsia"/>
              </w:rPr>
              <w:t>小小蜘蛛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618AFD2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C1DFE3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8AE6F8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24021E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16144F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00:10:06:01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B9F1AB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00:10:07:19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1D16CD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love that song!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A489BEB" w14:textId="16499166" w:rsidR="00AD25A7" w:rsidRDefault="005352DB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我喜歡那首歌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E9241D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BF59DA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3146ABC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6FA6A8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FD5DC5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00:10:07:11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A72D5E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00:10:20:00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2844EF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So do I, Bari! And this will be an extra special performance of this song. Maple is going to play along with us, on her trumpet!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8D629FB" w14:textId="48A37324" w:rsidR="00AD25A7" w:rsidRDefault="005352DB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我也是</w:t>
            </w:r>
            <w:r w:rsidR="001B5193">
              <w:rPr>
                <w:rFonts w:ascii="微軟正黑體" w:eastAsia="微軟正黑體" w:hAnsi="微軟正黑體" w:cs="微軟正黑體" w:hint="eastAsia"/>
              </w:rPr>
              <w:t xml:space="preserve"> 八里 今天這首歌還會有特別的表演</w:t>
            </w:r>
            <w:r w:rsidR="00C87DBD">
              <w:rPr>
                <w:rFonts w:ascii="微軟正黑體" w:eastAsia="微軟正黑體" w:hAnsi="微軟正黑體" w:cs="微軟正黑體" w:hint="eastAsia"/>
              </w:rPr>
              <w:t xml:space="preserve"> 美寶</w:t>
            </w:r>
            <w:r w:rsidR="00CE1BE6">
              <w:rPr>
                <w:rFonts w:ascii="微軟正黑體" w:eastAsia="微軟正黑體" w:hAnsi="微軟正黑體" w:cs="微軟正黑體" w:hint="eastAsia"/>
              </w:rPr>
              <w:t>會用小喇叭跟我們一起演奏喔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B154A4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ACEF98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4AC2CDB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F39741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A27A56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00:10:15:20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E00E41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00:10:16:15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33B1C6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DBC566E" w14:textId="1464D8B2" w:rsidR="00AD25A7" w:rsidRDefault="00CE1BE6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D4CA5B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07DF23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5460348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E5A2711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399854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00:10:15:20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399CC6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00:10:16:16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E446C2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1F700D9" w14:textId="3E7403B2" w:rsidR="00AD25A7" w:rsidRDefault="00CE1BE6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BE83A1C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709FD4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10DB86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9F8920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006410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00:10:15:23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AFA5FE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00:10:16:15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23DBBA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555630B" w14:textId="5451A41F" w:rsidR="00AD25A7" w:rsidRDefault="00CE1BE6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7C56141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A30E6A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1FFD43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667836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1C28232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4AD8DC11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C7F56A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00:10:20:09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C2C6D1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00:10:21:15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F628B3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2846240" w14:textId="1C03F45B" w:rsidR="00AD25A7" w:rsidRDefault="00CE1BE6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BBA08D7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AF206E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E2BEB0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E7D050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D37404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00:10:20:14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BA9AFF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00:10:21:10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7D1990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[squeals happily]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EE9C2F9" w14:textId="642870DC" w:rsidR="00AD25A7" w:rsidRDefault="00CE1BE6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8E97AD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01B30C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E30AB4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5E390F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63CD81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00:10:21:17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73A3F4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00:10:25:11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09A294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am? I mean… I am!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52DB818" w14:textId="670CAB61" w:rsidR="007B0D52" w:rsidRPr="007B0D52" w:rsidRDefault="00CE1BE6">
            <w:pPr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我會嗎</w:t>
            </w:r>
            <w:r>
              <w:rPr>
                <w:rFonts w:ascii="微軟正黑體" w:eastAsia="微軟正黑體" w:hAnsi="微軟正黑體" w:cs="微軟正黑體"/>
              </w:rPr>
              <w:t>…</w:t>
            </w:r>
            <w:r w:rsidR="007B0D52">
              <w:rPr>
                <w:rFonts w:ascii="微軟正黑體" w:eastAsia="微軟正黑體" w:hAnsi="微軟正黑體" w:cs="微軟正黑體" w:hint="eastAsia"/>
              </w:rPr>
              <w:t>喔 我會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5FC58D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CEA28E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920C467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C273F1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8AD65E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00:10:27:15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F2BEA8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00:10:29:02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2D0DDB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So cool!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1D67072" w14:textId="1A52DA73" w:rsidR="00AD25A7" w:rsidRDefault="007B0D5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好酷喔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AA4C3B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DF6337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B97A455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91B8666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FFFCEE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00:10:27:21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3B0165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00:10:28:19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55676A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Wow!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111C29A" w14:textId="63D7AC4A" w:rsidR="00AD25A7" w:rsidRDefault="007B0D5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哇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16345C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878566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334CE7E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3880E7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59FF74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00:10:27:23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4DDFE9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00:10:31:10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37BB4C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Good job! That’s a very nice trumpet, Maple.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BD20CCE" w14:textId="298A2DFD" w:rsidR="00AD25A7" w:rsidRDefault="00DA011E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好厲害喔 美寶 你的小喇叭真棒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442199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6DDB9F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33B955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BE2785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A30514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00:10:31:22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AAB7BF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00:10:33:16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FC09FA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How does it make a sound?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BB8D3F5" w14:textId="29CFEF7D" w:rsidR="00AD25A7" w:rsidRDefault="004D626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要怎麼演奏他呢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CA82A3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A6802A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5D8C3D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FDE0DE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4C8B10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00:10:33:19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23C76B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00:10:40:07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4A4340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Well… you blow in the hole on this end and press the keys to change the sounds. Like this!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A6C1A99" w14:textId="71F60ADF" w:rsidR="00AD25A7" w:rsidRDefault="00DA011E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嗯 就從這一端吹氣進去 </w:t>
            </w:r>
            <w:r w:rsidR="00083C22">
              <w:rPr>
                <w:rFonts w:ascii="微軟正黑體" w:eastAsia="微軟正黑體" w:hAnsi="微軟正黑體" w:cs="微軟正黑體" w:hint="eastAsia"/>
              </w:rPr>
              <w:t>不同的</w:t>
            </w:r>
            <w:r>
              <w:rPr>
                <w:rFonts w:ascii="微軟正黑體" w:eastAsia="微軟正黑體" w:hAnsi="微軟正黑體" w:cs="微軟正黑體" w:hint="eastAsia"/>
              </w:rPr>
              <w:t>按鈕</w:t>
            </w:r>
            <w:r w:rsidR="00083C22">
              <w:rPr>
                <w:rFonts w:ascii="微軟正黑體" w:eastAsia="微軟正黑體" w:hAnsi="微軟正黑體" w:cs="微軟正黑體" w:hint="eastAsia"/>
              </w:rPr>
              <w:t xml:space="preserve">會發出不同的音 </w:t>
            </w:r>
            <w:r w:rsidR="00601D75">
              <w:rPr>
                <w:rFonts w:ascii="微軟正黑體" w:eastAsia="微軟正黑體" w:hAnsi="微軟正黑體" w:cs="微軟正黑體" w:hint="eastAsia"/>
              </w:rPr>
              <w:t>像這樣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04552A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E816A5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387F119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7DD4F0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02E273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00:10:43:04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5A3817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00:10:44:02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CAA57D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DF8DA5A" w14:textId="3B87FFB4" w:rsidR="00AD25A7" w:rsidRDefault="00601D7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哇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EDD834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3028A7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3667FF99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139001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2C501B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00:10:43:15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ADFAC6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00:10:44:19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1E522D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Amazing!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E755F08" w14:textId="04274DD5" w:rsidR="00AD25A7" w:rsidRDefault="00601D7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好酷喔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7CB64BC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0E46E4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266CF6E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EC56DF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7179CD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00:10:44:21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FE8488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00:10:50:02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D33693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I’ll show you the hand movements, and you copy me! Maple, when you’re ready?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8592F37" w14:textId="376F817C" w:rsidR="00AD25A7" w:rsidRDefault="00601D7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我會表演</w:t>
            </w:r>
            <w:r w:rsidR="00B938F9">
              <w:rPr>
                <w:rFonts w:ascii="微軟正黑體" w:eastAsia="微軟正黑體" w:hAnsi="微軟正黑體" w:cs="微軟正黑體" w:hint="eastAsia"/>
              </w:rPr>
              <w:t>動作</w:t>
            </w:r>
            <w:r>
              <w:rPr>
                <w:rFonts w:ascii="微軟正黑體" w:eastAsia="微軟正黑體" w:hAnsi="微軟正黑體" w:cs="微軟正黑體" w:hint="eastAsia"/>
              </w:rPr>
              <w:t>給你</w:t>
            </w:r>
            <w:r w:rsidR="00B938F9">
              <w:rPr>
                <w:rFonts w:ascii="微軟正黑體" w:eastAsia="微軟正黑體" w:hAnsi="微軟正黑體" w:cs="微軟正黑體" w:hint="eastAsia"/>
              </w:rPr>
              <w:t>們</w:t>
            </w:r>
            <w:r>
              <w:rPr>
                <w:rFonts w:ascii="微軟正黑體" w:eastAsia="微軟正黑體" w:hAnsi="微軟正黑體" w:cs="微軟正黑體" w:hint="eastAsia"/>
              </w:rPr>
              <w:t xml:space="preserve">看 </w:t>
            </w:r>
            <w:r w:rsidR="00B938F9">
              <w:rPr>
                <w:rFonts w:ascii="微軟正黑體" w:eastAsia="微軟正黑體" w:hAnsi="微軟正黑體" w:cs="微軟正黑體" w:hint="eastAsia"/>
              </w:rPr>
              <w:t>你們要照做</w:t>
            </w:r>
            <w:r w:rsidR="00D95B3E">
              <w:rPr>
                <w:rFonts w:ascii="微軟正黑體" w:eastAsia="微軟正黑體" w:hAnsi="微軟正黑體" w:cs="微軟正黑體" w:hint="eastAsia"/>
              </w:rPr>
              <w:t>喔</w:t>
            </w:r>
            <w:r w:rsidR="00B938F9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="00D95B3E">
              <w:rPr>
                <w:rFonts w:ascii="微軟正黑體" w:eastAsia="微軟正黑體" w:hAnsi="微軟正黑體" w:cs="微軟正黑體" w:hint="eastAsia"/>
              </w:rPr>
              <w:t xml:space="preserve">美寶 </w:t>
            </w:r>
            <w:r w:rsidR="00B938F9">
              <w:rPr>
                <w:rFonts w:ascii="微軟正黑體" w:eastAsia="微軟正黑體" w:hAnsi="微軟正黑體" w:cs="微軟正黑體" w:hint="eastAsia"/>
              </w:rPr>
              <w:t>準備好了</w:t>
            </w:r>
            <w:r w:rsidR="00D95B3E">
              <w:rPr>
                <w:rFonts w:ascii="微軟正黑體" w:eastAsia="微軟正黑體" w:hAnsi="微軟正黑體" w:cs="微軟正黑體" w:hint="eastAsia"/>
              </w:rPr>
              <w:t>嗎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07513B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68333C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0281C9D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D30A34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DF3A47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00:10:51:21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6FA523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00:10:53:05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C31A75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Join in with us!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7ED320F" w14:textId="7670619A" w:rsidR="00AD25A7" w:rsidRDefault="00D95B3E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跟我們</w:t>
            </w:r>
            <w:r w:rsidR="00B938F9">
              <w:rPr>
                <w:rFonts w:ascii="微軟正黑體" w:eastAsia="微軟正黑體" w:hAnsi="微軟正黑體" w:cs="微軟正黑體" w:hint="eastAsia"/>
              </w:rPr>
              <w:t>一起來吧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1A63C8B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16D8B3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03913E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82829C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7D84CE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00:10:54:11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00B29E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00:10:57:03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754A4D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Climbing fingers first! Like this!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545B9D4" w14:textId="5D313754" w:rsidR="00AD25A7" w:rsidRDefault="00D95B3E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用手指攀爬 像這樣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EF6EA6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18B834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D88C47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8BDC3E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13119B9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2589A3FA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C647E4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00:10:57:15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64DE03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00:11:01:14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4A0213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The </w:t>
            </w: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</w:t>
            </w:r>
            <w:r>
              <w:rPr>
                <w:rFonts w:eastAsia="Verdana"/>
                <w:lang w:eastAsia="en-US"/>
              </w:rPr>
              <w:br/>
              <w:t xml:space="preserve">Climbed up the water spout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E27C08E" w14:textId="6FB661DD" w:rsidR="00AD25A7" w:rsidRDefault="00D95B3E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小小蜘蛛爬水管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612E58C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DFCFD2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61C56E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2E505E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71F78F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00:11:01:21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D7112C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00:11:02:18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5E9E46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Spider!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8EB751E" w14:textId="44DD6365" w:rsidR="00AD25A7" w:rsidRDefault="006B253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蜘蛛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BF8E0DB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5D70D0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BA907F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83DE78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9E9090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00:11:03:05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C0D291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00:11:05:19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FEE2A6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And now the drippy rain!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EDC889B" w14:textId="30B89CF9" w:rsidR="00AD25A7" w:rsidRDefault="006B253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然後下一場雨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D71731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458BF1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A017AD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EA26FC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Mia</w:t>
            </w:r>
          </w:p>
          <w:p w14:paraId="68A8281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16162CA8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BBBF50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00:11:05:21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4B32E9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00:11:09:17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90FEB4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Down came the rain </w:t>
            </w:r>
            <w:r>
              <w:rPr>
                <w:rFonts w:eastAsia="Verdana"/>
                <w:lang w:eastAsia="en-US"/>
              </w:rPr>
              <w:br/>
              <w:t xml:space="preserve">And washed the spider out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2C16C51" w14:textId="36659745" w:rsidR="00AD25A7" w:rsidRDefault="006B253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下雨了他掉下來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1652663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07E57F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6567631A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5D186E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2314A1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00:11:09:17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7F4766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00:11:14:11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870092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That’s it! Now here comes the sun. Big hands!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D1C7ABB" w14:textId="17B2F9EC" w:rsidR="00AD25A7" w:rsidRDefault="006B253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很好 </w:t>
            </w:r>
            <w:r w:rsidR="00CA6094">
              <w:rPr>
                <w:rFonts w:ascii="微軟正黑體" w:eastAsia="微軟正黑體" w:hAnsi="微軟正黑體" w:cs="微軟正黑體" w:hint="eastAsia"/>
              </w:rPr>
              <w:t>現在太陽出來了 大手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89D360B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22F233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E941AB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A51C00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3D40A66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743BCF45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58B89D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00:11:14:04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5330B9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00:11:22:09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250729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Out came the sun </w:t>
            </w:r>
            <w:r>
              <w:rPr>
                <w:rFonts w:eastAsia="Verdana"/>
                <w:lang w:eastAsia="en-US"/>
              </w:rPr>
              <w:br/>
              <w:t xml:space="preserve">And dried up all the rain </w:t>
            </w:r>
            <w:r>
              <w:rPr>
                <w:rFonts w:eastAsia="Verdana"/>
                <w:lang w:eastAsia="en-US"/>
              </w:rPr>
              <w:br/>
              <w:t xml:space="preserve">And the </w:t>
            </w: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</w:t>
            </w:r>
            <w:r>
              <w:rPr>
                <w:rFonts w:eastAsia="Verdana"/>
                <w:lang w:eastAsia="en-US"/>
              </w:rPr>
              <w:br/>
              <w:t xml:space="preserve">Climbed up the spout again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E52DE61" w14:textId="77777777" w:rsidR="00AD25A7" w:rsidRDefault="00CA609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太陽出來了把水都曬乾了</w:t>
            </w:r>
          </w:p>
          <w:p w14:paraId="73485F9E" w14:textId="40275225" w:rsidR="00CA6094" w:rsidRDefault="00CA6094">
            <w:pPr>
              <w:rPr>
                <w:rFonts w:eastAsia="Verdana" w:hint="eastAsi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小小蜘蛛</w:t>
            </w:r>
            <w:r>
              <w:rPr>
                <w:rFonts w:ascii="微軟正黑體" w:eastAsia="微軟正黑體" w:hAnsi="微軟正黑體" w:cs="微軟正黑體" w:hint="eastAsia"/>
              </w:rPr>
              <w:t>又再次爬水管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A89380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D36E8F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66B7C6A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2D1567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3EEDC7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00:11:22:15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D8B79E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00:11:26:08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AD1264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That’s right! Climbing hands at the end!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4B66002" w14:textId="75A14769" w:rsidR="00AD25A7" w:rsidRDefault="00432AD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很好 用手指攀爬來結束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38E346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17DEB4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81A9D70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34DCA6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A5B301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00:11:26:15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7514F5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00:11:27:23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55E1DD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6AB9B65" w14:textId="430440A5" w:rsidR="00AD25A7" w:rsidRDefault="00432AD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07546E2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E2D3A1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CA8EB5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01688B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B8687D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00:11:26:15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3168DB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00:11:27:23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3476CB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Whoo-hoo!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6235E9C" w14:textId="32548AD1" w:rsidR="00AD25A7" w:rsidRDefault="00432AD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嗚呼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5F1593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6F97FC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1D9E9D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759127D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F2733D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00:11:26:15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DFD285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00:11:27:23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402160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F14FF9D" w14:textId="78C3BEC2" w:rsidR="00AD25A7" w:rsidRDefault="00432AD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39EEC7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2E3A26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94B1E9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FED8FC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7B1FD5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00:11:28:05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24FEA7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00:11:32:15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EE2892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love playing that song on my trumpet! Did you like it?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3B3B625" w14:textId="4CE210FC" w:rsidR="00AD25A7" w:rsidRDefault="004C7EBA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我很喜歡用我的</w:t>
            </w:r>
            <w:r w:rsidR="000B54C5">
              <w:rPr>
                <w:rFonts w:ascii="微軟正黑體" w:eastAsia="微軟正黑體" w:hAnsi="微軟正黑體" w:cs="微軟正黑體" w:hint="eastAsia"/>
              </w:rPr>
              <w:t>小喇叭</w:t>
            </w:r>
            <w:r>
              <w:rPr>
                <w:rFonts w:ascii="微軟正黑體" w:eastAsia="微軟正黑體" w:hAnsi="微軟正黑體" w:cs="微軟正黑體" w:hint="eastAsia"/>
              </w:rPr>
              <w:t>演奏</w:t>
            </w:r>
            <w:r w:rsidR="000B54C5">
              <w:rPr>
                <w:rFonts w:ascii="微軟正黑體" w:eastAsia="微軟正黑體" w:hAnsi="微軟正黑體" w:cs="微軟正黑體" w:hint="eastAsia"/>
              </w:rPr>
              <w:t xml:space="preserve"> 你也喜歡嗎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05F665C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6E6A4C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950FAA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1E21DB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A9BB80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00:11:34:07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2F07CC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00:11:35:04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EEF9EA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9A66DFE" w14:textId="5AAC1B6E" w:rsidR="00AD25A7" w:rsidRDefault="000B54C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0D696E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3679F2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AA3085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2AC9E0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3383A5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00:11:35:06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F23828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00:11:36:06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053949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Thanks, Maple!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1774D80" w14:textId="2EACBE35" w:rsidR="00AD25A7" w:rsidRDefault="000B54C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謝謝你 美寶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8E504A3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4EFB29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14:paraId="2B565BD8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B85033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8D96BF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00:11:35:19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80F968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00:11:37:01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90DC06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Good job, Maple!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F9B4532" w14:textId="5395C5A2" w:rsidR="00AD25A7" w:rsidRDefault="000B54C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非常好 美寶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2BA9330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AAD746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A00A6A8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B0E468F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DB5B4A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00:11:36:20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EE0B9F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00:11:38:03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E4C361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 was fun!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CC4E581" w14:textId="698626F2" w:rsidR="00AD25A7" w:rsidRDefault="000B54C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好好玩喔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8A56013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B63AD6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53024B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6064B2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A7D117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00:11:38:05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B150D2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00:11:39:02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1A7619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[squeals happily]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D57F3CA" w14:textId="18BFD81A" w:rsidR="00AD25A7" w:rsidRDefault="000B54C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230519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2B7EDF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834B68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2FC9AF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FD157C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00:11:39:05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D20948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00:11:44:10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5EDE95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Very nice, Maple! Thanks for sharing your trumpet with us today.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31D653B" w14:textId="6B342551" w:rsidR="00AD25A7" w:rsidRDefault="00CA122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表現真好 美寶 謝謝妳帶你的小喇叭來跟我們分享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9C14BD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7886FC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7D416B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94B2A5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3A4288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00:11:45:06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BB332C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00:11:46:23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4B012E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Oh! Look.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1D1DF23" w14:textId="5EA787D0" w:rsidR="00AD25A7" w:rsidRDefault="00CA122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 你看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B6A3CE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5AF0EB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42883B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E781F9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1614ED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00:11:48:10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D1A0CD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00:11:52:18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B6B1DD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When Twinkle starts the rainbow glow, we know where it’s time to go.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764D8D6" w14:textId="23854908" w:rsidR="00AD25A7" w:rsidRDefault="00CA122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當星星發出彩色光芒的時候</w:t>
            </w:r>
            <w:r w:rsidR="00A103EC">
              <w:rPr>
                <w:rFonts w:ascii="微軟正黑體" w:eastAsia="微軟正黑體" w:hAnsi="微軟正黑體" w:cs="微軟正黑體" w:hint="eastAsia"/>
              </w:rPr>
              <w:t xml:space="preserve"> 我們就準備出發去</w:t>
            </w:r>
            <w:r w:rsidR="00A103EC">
              <w:rPr>
                <w:rFonts w:ascii="微軟正黑體" w:eastAsia="微軟正黑體" w:hAnsi="微軟正黑體" w:cs="微軟正黑體"/>
              </w:rPr>
              <w:t>…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2DF5CD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DF9687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20B0E48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151634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0A59D72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339F0C5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77AA43E4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9FB888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00:11:52:18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1B2537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00:11:54:22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139496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To the Rainbow Stage!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DC11B2E" w14:textId="0B0DE759" w:rsidR="00AD25A7" w:rsidRPr="00A103EC" w:rsidRDefault="00A103EC">
            <w:pPr>
              <w:rPr>
                <w:rFonts w:hint="eastAsia"/>
              </w:rPr>
            </w:pPr>
            <w:r>
              <w:rPr>
                <w:rFonts w:hint="eastAsia"/>
              </w:rPr>
              <w:t>去彩虹舞台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43C80B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023A20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166D63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D2F94D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56D7D7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00:11:55:02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472AF5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00:11:56:04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EBCB10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7DF79DB" w14:textId="0232622A" w:rsidR="00AD25A7" w:rsidRDefault="00A103E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352C87C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9E215B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8F72250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1347DDB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5CD02C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00:11:55:02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4F0DD1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00:11:55:19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75FAAA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C22B218" w14:textId="3C5D07B7" w:rsidR="00AD25A7" w:rsidRDefault="00A103E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A170C00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134283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6CDE82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BEC459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2363BE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00:11:55:02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5A4A71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00:11:56:08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8AA201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19D5E21" w14:textId="016511D8" w:rsidR="00AD25A7" w:rsidRDefault="00A103E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D31010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C01A96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B0DDC7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44F2DE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CA0D0A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00:11:55:03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072944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00:11:56:07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6AF456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Whoo-hoo!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D056F22" w14:textId="5111A943" w:rsidR="00AD25A7" w:rsidRDefault="00A103E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嗚呼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4853D8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69707A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092E20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DD0E8E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Mia</w:t>
            </w:r>
          </w:p>
          <w:p w14:paraId="3282B33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5B2216A7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5CBDE0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00:12:08:08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912B3A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00:12:24:18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D83BF9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The </w:t>
            </w: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</w:t>
            </w:r>
            <w:r>
              <w:rPr>
                <w:rFonts w:eastAsia="Verdana"/>
                <w:lang w:eastAsia="en-US"/>
              </w:rPr>
              <w:br/>
              <w:t xml:space="preserve">Climbed up the water spout </w:t>
            </w:r>
            <w:r>
              <w:rPr>
                <w:rFonts w:eastAsia="Verdana"/>
                <w:lang w:eastAsia="en-US"/>
              </w:rPr>
              <w:br/>
              <w:t xml:space="preserve">Down came the rain </w:t>
            </w:r>
            <w:r>
              <w:rPr>
                <w:rFonts w:eastAsia="Verdana"/>
                <w:lang w:eastAsia="en-US"/>
              </w:rPr>
              <w:br/>
              <w:t xml:space="preserve">And washed the spider out! </w:t>
            </w:r>
            <w:r>
              <w:rPr>
                <w:rFonts w:eastAsia="Verdana"/>
                <w:lang w:eastAsia="en-US"/>
              </w:rPr>
              <w:br/>
              <w:t xml:space="preserve">Out came the sun </w:t>
            </w:r>
            <w:r>
              <w:rPr>
                <w:rFonts w:eastAsia="Verdana"/>
                <w:lang w:eastAsia="en-US"/>
              </w:rPr>
              <w:br/>
              <w:t xml:space="preserve">And dried up all the rain </w:t>
            </w:r>
            <w:r>
              <w:rPr>
                <w:rFonts w:eastAsia="Verdana"/>
                <w:lang w:eastAsia="en-US"/>
              </w:rPr>
              <w:br/>
              <w:t xml:space="preserve">And the </w:t>
            </w:r>
            <w:proofErr w:type="spellStart"/>
            <w:r>
              <w:rPr>
                <w:rFonts w:eastAsia="Verdana"/>
                <w:lang w:eastAsia="en-US"/>
              </w:rPr>
              <w:t>itsy-bitsy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</w:t>
            </w:r>
            <w:r>
              <w:rPr>
                <w:rFonts w:eastAsia="Verdana"/>
                <w:lang w:eastAsia="en-US"/>
              </w:rPr>
              <w:br/>
              <w:t xml:space="preserve">Climbed up the spout again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5FA512F" w14:textId="77777777" w:rsidR="00AD25A7" w:rsidRDefault="00A103EC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小小蜘蛛</w:t>
            </w:r>
            <w:r w:rsidR="00D35F4C">
              <w:rPr>
                <w:rFonts w:ascii="微軟正黑體" w:eastAsia="微軟正黑體" w:hAnsi="微軟正黑體" w:cs="微軟正黑體" w:hint="eastAsia"/>
              </w:rPr>
              <w:t>爬水管</w:t>
            </w:r>
          </w:p>
          <w:p w14:paraId="14A41BE3" w14:textId="77777777" w:rsidR="00D35F4C" w:rsidRDefault="00D35F4C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下雨了他掉下來</w:t>
            </w:r>
          </w:p>
          <w:p w14:paraId="7579C78A" w14:textId="77777777" w:rsidR="00D35F4C" w:rsidRDefault="00D35F4C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太陽出來了把水都曬乾了</w:t>
            </w:r>
          </w:p>
          <w:p w14:paraId="625A42EC" w14:textId="713B114E" w:rsidR="00D35F4C" w:rsidRDefault="00C35A76">
            <w:pPr>
              <w:rPr>
                <w:rFonts w:eastAsia="Verdana" w:hint="eastAsi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小小蜘蛛</w:t>
            </w:r>
            <w:r>
              <w:rPr>
                <w:rFonts w:ascii="微軟正黑體" w:eastAsia="微軟正黑體" w:hAnsi="微軟正黑體" w:cs="微軟正黑體" w:hint="eastAsia"/>
              </w:rPr>
              <w:t>又再次爬水管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BC6389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E76D9E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14:paraId="60F74C3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DF57E8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5E04018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5ABC1F0A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DFFB1E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00:12:28:20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558BAA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00:12:45:04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7FD099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The </w:t>
            </w: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</w:t>
            </w:r>
            <w:r>
              <w:rPr>
                <w:rFonts w:eastAsia="Verdana"/>
                <w:lang w:eastAsia="en-US"/>
              </w:rPr>
              <w:br/>
              <w:t xml:space="preserve">Climbed up the water spout </w:t>
            </w:r>
            <w:r>
              <w:rPr>
                <w:rFonts w:eastAsia="Verdana"/>
                <w:lang w:eastAsia="en-US"/>
              </w:rPr>
              <w:br/>
              <w:t xml:space="preserve">Down came the rain </w:t>
            </w:r>
            <w:r>
              <w:rPr>
                <w:rFonts w:eastAsia="Verdana"/>
                <w:lang w:eastAsia="en-US"/>
              </w:rPr>
              <w:br/>
              <w:t xml:space="preserve">And washed the spider out </w:t>
            </w:r>
            <w:r>
              <w:rPr>
                <w:rFonts w:eastAsia="Verdana"/>
                <w:lang w:eastAsia="en-US"/>
              </w:rPr>
              <w:br/>
              <w:t xml:space="preserve">Out came the sun </w:t>
            </w:r>
            <w:r>
              <w:rPr>
                <w:rFonts w:eastAsia="Verdana"/>
                <w:lang w:eastAsia="en-US"/>
              </w:rPr>
              <w:br/>
              <w:t xml:space="preserve">And dried up all the rain </w:t>
            </w:r>
            <w:r>
              <w:rPr>
                <w:rFonts w:eastAsia="Verdana"/>
                <w:lang w:eastAsia="en-US"/>
              </w:rPr>
              <w:br/>
              <w:t xml:space="preserve">And the </w:t>
            </w: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</w:t>
            </w:r>
            <w:r>
              <w:rPr>
                <w:rFonts w:eastAsia="Verdana"/>
                <w:lang w:eastAsia="en-US"/>
              </w:rPr>
              <w:br/>
              <w:t xml:space="preserve">Climbed up the spout again!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0651CEB" w14:textId="77777777" w:rsidR="00201FF9" w:rsidRDefault="00201FF9" w:rsidP="00CB19F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小小蜘蛛爬水管</w:t>
            </w:r>
          </w:p>
          <w:p w14:paraId="3213229D" w14:textId="77777777" w:rsidR="00201FF9" w:rsidRDefault="00201FF9" w:rsidP="00CB19F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下雨了他掉下來</w:t>
            </w:r>
          </w:p>
          <w:p w14:paraId="2323A034" w14:textId="77777777" w:rsidR="00201FF9" w:rsidRDefault="00201FF9" w:rsidP="00CB19F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太陽出來了把水都曬乾了</w:t>
            </w:r>
          </w:p>
          <w:p w14:paraId="51666BF4" w14:textId="28C5A317" w:rsidR="00AD25A7" w:rsidRDefault="00201FF9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小小蜘蛛又再次爬水管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148580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F656C4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41D2939A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A348A5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1CABFEB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0D5703BB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E36C33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00:12:49:08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5EC349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00:13:05:19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1A9E79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The </w:t>
            </w: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</w:t>
            </w:r>
            <w:r>
              <w:rPr>
                <w:rFonts w:eastAsia="Verdana"/>
                <w:lang w:eastAsia="en-US"/>
              </w:rPr>
              <w:br/>
              <w:t xml:space="preserve">Climbed up the water spout </w:t>
            </w:r>
            <w:r>
              <w:rPr>
                <w:rFonts w:eastAsia="Verdana"/>
                <w:lang w:eastAsia="en-US"/>
              </w:rPr>
              <w:br/>
              <w:t xml:space="preserve">Down came the rain </w:t>
            </w:r>
            <w:r>
              <w:rPr>
                <w:rFonts w:eastAsia="Verdana"/>
                <w:lang w:eastAsia="en-US"/>
              </w:rPr>
              <w:br/>
              <w:t xml:space="preserve">And washed the spider out </w:t>
            </w:r>
            <w:r>
              <w:rPr>
                <w:rFonts w:eastAsia="Verdana"/>
                <w:lang w:eastAsia="en-US"/>
              </w:rPr>
              <w:br/>
              <w:t xml:space="preserve">Out came the sun </w:t>
            </w:r>
            <w:r>
              <w:rPr>
                <w:rFonts w:eastAsia="Verdana"/>
                <w:lang w:eastAsia="en-US"/>
              </w:rPr>
              <w:br/>
              <w:t xml:space="preserve">And dried up all the rain </w:t>
            </w:r>
            <w:r>
              <w:rPr>
                <w:rFonts w:eastAsia="Verdana"/>
                <w:lang w:eastAsia="en-US"/>
              </w:rPr>
              <w:br/>
              <w:t xml:space="preserve">And the </w:t>
            </w: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</w:t>
            </w:r>
            <w:r>
              <w:rPr>
                <w:rFonts w:eastAsia="Verdana"/>
                <w:lang w:eastAsia="en-US"/>
              </w:rPr>
              <w:br/>
              <w:t xml:space="preserve">Climbed up the spout again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5048036" w14:textId="77777777" w:rsidR="00201FF9" w:rsidRDefault="00201FF9" w:rsidP="00CB19F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小小蜘蛛爬水管</w:t>
            </w:r>
          </w:p>
          <w:p w14:paraId="58B76BB0" w14:textId="77777777" w:rsidR="00201FF9" w:rsidRDefault="00201FF9" w:rsidP="00CB19F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下雨了他掉下來</w:t>
            </w:r>
          </w:p>
          <w:p w14:paraId="0FAB1123" w14:textId="77777777" w:rsidR="00201FF9" w:rsidRDefault="00201FF9" w:rsidP="00CB19F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太陽出來了把水都曬乾了</w:t>
            </w:r>
          </w:p>
          <w:p w14:paraId="6E253209" w14:textId="30BD2928" w:rsidR="00AD25A7" w:rsidRDefault="00201FF9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小小蜘蛛又再次爬水管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3FD825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F7E781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14:paraId="1878DC97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675551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Beth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E4DF42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00:13:10:21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F9D2B4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00:13:12:14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B912C5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So good!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B5EC345" w14:textId="0C0906AD" w:rsidR="00AD25A7" w:rsidRDefault="00201FF9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真厲害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D761AB7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6EBA07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5728B58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FB3460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Parents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B9244B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00:13:10:23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563407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00:13:13:17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BAC746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[cheering and laughing]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1FACAEA" w14:textId="36A8A7EC" w:rsidR="00AD25A7" w:rsidRDefault="00201FF9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（歡呼）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D476CF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82D1B0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7484ED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658AAFA" w14:textId="6B92CF1D"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  <w:lang w:eastAsia="en-US"/>
              </w:rPr>
              <w:t>插入</w:t>
            </w:r>
            <w:r w:rsidR="002146C8">
              <w:rPr>
                <w:rFonts w:eastAsia="Verdana"/>
                <w:lang w:eastAsia="en-US"/>
              </w:rPr>
              <w:t xml:space="preserve"> 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2A403F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00:13:22:00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939486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00:13:27:18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59BE5F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[humming "Punchinello"]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8D3393B" w14:textId="463E0574" w:rsidR="00AD25A7" w:rsidRDefault="00A02B8A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（哼歌</w:t>
            </w:r>
            <w:r w:rsidR="00DE7089">
              <w:rPr>
                <w:rFonts w:ascii="微軟正黑體" w:eastAsia="微軟正黑體" w:hAnsi="微軟正黑體" w:cs="微軟正黑體" w:hint="eastAsia"/>
              </w:rPr>
              <w:t xml:space="preserve"> 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A47853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4CE87B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(INS=episodeTitle) </w:t>
            </w:r>
          </w:p>
          <w:p w14:paraId="32385CA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6E7D7B7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C062AFB" w14:textId="4CF12B2B"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  <w:lang w:eastAsia="en-US"/>
              </w:rPr>
              <w:t>插入</w:t>
            </w:r>
            <w:r w:rsidR="002146C8">
              <w:rPr>
                <w:rFonts w:eastAsia="Verdana"/>
                <w:lang w:eastAsia="en-US"/>
              </w:rPr>
              <w:t xml:space="preserve"> 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3ABCFF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00:13:22:17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155855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00:13:28:03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8E9B30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Written by Daniel Bryan Franklin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884D0A7" w14:textId="05F581BF" w:rsidR="00AD25A7" w:rsidRDefault="00DE7089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作者：丹尼爾 布萊恩 富蘭克林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A4585B7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827787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(INS=burnIn) </w:t>
            </w:r>
          </w:p>
          <w:p w14:paraId="1D44ABB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3B13495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EF5EC67" w14:textId="57291BE3"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  <w:lang w:eastAsia="en-US"/>
              </w:rPr>
              <w:t>插入</w:t>
            </w:r>
            <w:r w:rsidR="002146C8">
              <w:rPr>
                <w:rFonts w:eastAsia="Verdana"/>
                <w:lang w:eastAsia="en-US"/>
              </w:rPr>
              <w:t xml:space="preserve"> 10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B7B0E8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00:13:22:17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AE9F69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00:13:28:03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CA6B22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Punchinello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20CBF09" w14:textId="367F2FB7" w:rsidR="00AD25A7" w:rsidRDefault="00DE7089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潘趣涅羅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E09795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C80B38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(INS=episodeTitle) </w:t>
            </w:r>
          </w:p>
          <w:p w14:paraId="407355D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F54158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03B0E4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4A04F1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00:13:27:20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5077BF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00:13:28:20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B2AFB8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AFF8916" w14:textId="549C1451" w:rsidR="00AD25A7" w:rsidRDefault="00DE7089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83AE92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71081E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7D991BA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7CA555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83A175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00:13:28:22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79E722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00:13:32:04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48DD3D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Hello!  [whispers]  Watch me surprise my parents.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00526F0" w14:textId="6F168ADE" w:rsidR="00AD25A7" w:rsidRDefault="00DE7089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哈囉 我正要嚇我的</w:t>
            </w:r>
            <w:r w:rsidR="005B5187">
              <w:rPr>
                <w:rFonts w:ascii="微軟正黑體" w:eastAsia="微軟正黑體" w:hAnsi="微軟正黑體" w:cs="微軟正黑體" w:hint="eastAsia"/>
              </w:rPr>
              <w:t>爸媽一跳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0B3AFB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869A48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0DD4B1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0B87FB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Mia’S Mum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109301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00:13:32:11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887495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00:13:38:05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916283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What can you do, Punchinello, funny fellow? </w:t>
            </w:r>
            <w:r>
              <w:rPr>
                <w:rFonts w:eastAsia="Verdana"/>
                <w:lang w:eastAsia="en-US"/>
              </w:rPr>
              <w:br/>
              <w:t xml:space="preserve">What can you do?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A543994" w14:textId="2098F4A4" w:rsidR="00CC0472" w:rsidRDefault="001E775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該你表現了</w:t>
            </w:r>
            <w:r w:rsidR="00CC0472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="00CC0472">
              <w:rPr>
                <w:rFonts w:ascii="微軟正黑體" w:eastAsia="微軟正黑體" w:hAnsi="微軟正黑體" w:cs="微軟正黑體" w:hint="eastAsia"/>
              </w:rPr>
              <w:t>潘趣涅羅</w:t>
            </w:r>
            <w:r w:rsidR="00CC0472">
              <w:rPr>
                <w:rFonts w:ascii="微軟正黑體" w:eastAsia="微軟正黑體" w:hAnsi="微軟正黑體" w:cs="微軟正黑體" w:hint="eastAsia"/>
              </w:rPr>
              <w:t xml:space="preserve"> 我的朋友 </w:t>
            </w:r>
          </w:p>
          <w:p w14:paraId="22108425" w14:textId="137E65CF" w:rsidR="00CC0472" w:rsidRPr="00CC0472" w:rsidRDefault="001E775D">
            <w:pPr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該你表現了</w:t>
            </w:r>
            <w:r w:rsidR="00CC0472">
              <w:rPr>
                <w:rFonts w:ascii="微軟正黑體" w:eastAsia="微軟正黑體" w:hAnsi="微軟正黑體" w:cs="微軟正黑體" w:hint="eastAsia"/>
              </w:rPr>
              <w:t>？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EAA369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2FD0CB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14:paraId="15045BA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4970C0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1B4108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00:13:38:07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3EACB2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00:13:40:15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181902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[whistling "Punchinello"]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28352D3" w14:textId="3003108C" w:rsidR="00AD25A7" w:rsidRDefault="00CC047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（吹口哨</w:t>
            </w:r>
            <w:r w:rsidR="0071187B">
              <w:rPr>
                <w:rFonts w:ascii="微軟正黑體" w:eastAsia="微軟正黑體" w:hAnsi="微軟正黑體" w:cs="微軟正黑體" w:hint="eastAsia"/>
              </w:rPr>
              <w:t xml:space="preserve"> 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30D46C2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F60861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61931D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33CB37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Dad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ABEA77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00:13:40:10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F2C418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00:13:42:10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FDA86B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Whoa! That was great, Mia!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D6F4757" w14:textId="6F2889B4" w:rsidR="00AD25A7" w:rsidRDefault="0071187B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哇 蜜雅 你真厲害 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110B02B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8433A1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795E0CB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F9AE87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4D5F14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00:13:42:15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E952F6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00:13:45:06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C47F4E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I've practiced a lot so I could learn it.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F8C33FE" w14:textId="26AA819B" w:rsidR="00AD25A7" w:rsidRDefault="0071187B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我練習了很久才學會的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0B34F7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9FC914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8D8DB48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81B6E2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F5C95C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00:13:45:19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DEA7FB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00:13:47:12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833089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[whistling "Punchinello"]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8DE6D84" w14:textId="62AFD764" w:rsidR="00AD25A7" w:rsidRDefault="007E140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（吹口哨）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81C2BC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BC9694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77AAF95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26110D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0CF6D4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00:13:48:06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0A03BF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00:13:50:09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E28962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[sputtering and blowing, then laughing]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613F51F" w14:textId="5B80D2B4" w:rsidR="00AD25A7" w:rsidRDefault="007E140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噗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6AF7DE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57D6AE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04EDB9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8AE992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D37607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00:13:50:11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07B83A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00:13:51:23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D7664C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Good try, Max.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204E83B" w14:textId="43DE0A01" w:rsidR="00AD25A7" w:rsidRDefault="007E140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再練一下吧 麥斯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14DF348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67ACE7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9D89AF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C4AB9B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Dad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9C4AD5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00:13:51:16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93A48C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00:13:54:16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C05FAC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Mm-hm. Ooh-- Ooh! We're here at Music Time!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C720532" w14:textId="70B71C75" w:rsidR="00AD25A7" w:rsidRDefault="007E140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嗯哼 喔喔 我們到音樂時間了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D3E40C1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847140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49C56A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5BF20E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05DDF9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00:13:55:01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C56602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00:13:56:02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8B3343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DE64A64" w14:textId="4A6AE341" w:rsidR="00AD25A7" w:rsidRDefault="00E9797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6C0AB3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874D1A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1B1655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CB4193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438D5D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00:13:55:13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371223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00:13:56:13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639F11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7E2F525" w14:textId="7C8AA1DA" w:rsidR="00AD25A7" w:rsidRDefault="00E9797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8E35498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431485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488976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D8A4AE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D68102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00:13:58:20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C41783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00:14:00:18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6ADEF6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9C74F29" w14:textId="77E648DA" w:rsidR="00AD25A7" w:rsidRDefault="00E9797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E34CFE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B19B6D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66AC26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725D5F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18F16E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00:13:59:06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96DE35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00:14:00:13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7B7A1D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AC8FDD7" w14:textId="355FB9DF" w:rsidR="00AD25A7" w:rsidRDefault="00E9797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BBEEC2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677A10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95E2FA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8B17A62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BB0D09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00:13:59:13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93E827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00:14:01:11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E204B7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Woo-hoo!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7FB5F67" w14:textId="2FEBEC12" w:rsidR="00AD25A7" w:rsidRDefault="00E9797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 嗚呼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187F07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720335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14:paraId="3BC5DAF7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D55FA1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667626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00:14:00:16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737BA0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00:14:07:23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FE77A0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Welcome back!  [laughs]  Now, does anyone have any delightful news to share?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E403057" w14:textId="404CFF6D" w:rsidR="00AD25A7" w:rsidRDefault="00E9797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歡迎回來 哈哈 那麼 有沒有人有東西要跟我們分享呢？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F8B210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77E852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38B0BD7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06E145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A101D7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00:14:07:17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746098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00:14:11:02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4E7A66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do! I do! I just learned to whistle!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5E89A83" w14:textId="25F81AD1" w:rsidR="00AD25A7" w:rsidRDefault="0053077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我有 我有 我學會吹口哨呢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77C512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743376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462AD09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F61324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ED3BD6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00:14:11:02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C15844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00:14:13:02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07FDD9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[whistling "Punchinello"]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4642512" w14:textId="5D5FA60F" w:rsidR="00AD25A7" w:rsidRDefault="0053077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（吹口哨）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0EF071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CF0FE8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67B1C0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894FA2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64C7EE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00:14:12:15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FAC751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00:14:13:20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615277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Whoa!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4988D00" w14:textId="5662CB84" w:rsidR="00AD25A7" w:rsidRDefault="0053077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哇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B66017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352B1C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6898AE0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BEFE2C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CDB039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00:14:13:04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926A7D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00:14:13:23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B014B5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BB4A5A6" w14:textId="7ED4CFED" w:rsidR="00AD25A7" w:rsidRDefault="0053077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C437EA3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45E08E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BAC165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5A162E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B5B31B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00:14:14:12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48F53D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00:14:18:15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98FF31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Whoa! Mia can make music even without an instrument.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26E661E" w14:textId="7C675D6C" w:rsidR="00AD25A7" w:rsidRDefault="0053077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哇 蜜雅不需要樂器也</w:t>
            </w:r>
            <w:r w:rsidR="002444C3">
              <w:rPr>
                <w:rFonts w:ascii="微軟正黑體" w:eastAsia="微軟正黑體" w:hAnsi="微軟正黑體" w:cs="微軟正黑體" w:hint="eastAsia"/>
              </w:rPr>
              <w:t>可以</w:t>
            </w:r>
            <w:r>
              <w:rPr>
                <w:rFonts w:ascii="微軟正黑體" w:eastAsia="微軟正黑體" w:hAnsi="微軟正黑體" w:cs="微軟正黑體" w:hint="eastAsia"/>
              </w:rPr>
              <w:t>演奏音樂了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0506AC8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81D6B5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795DE98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3E2D03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F5BA7E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00:14:18:14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A45FB0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00:14:21:10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9BB08E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That’s right, Bari. She can.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751D1A6" w14:textId="70700C98" w:rsidR="00AD25A7" w:rsidRDefault="002444C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你說得對 巴里 他可以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8E4A29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63DB00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66CFC2A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B894AF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D0D556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00:14:21:12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391ECF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00:14:22:05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03CA17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10A1A22" w14:textId="67A24568" w:rsidR="00AD25A7" w:rsidRDefault="002444C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B995907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4F930B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BDD1819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B6ACA5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AE177B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00:14:22:11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6BAC15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00:14:24:15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596CA0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And that's very impressive, Mia.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4D0DEE2" w14:textId="22DD1E98" w:rsidR="00AD25A7" w:rsidRDefault="002444C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真令人印象</w:t>
            </w:r>
            <w:r w:rsidR="00AD7F95">
              <w:rPr>
                <w:rFonts w:ascii="微軟正黑體" w:eastAsia="微軟正黑體" w:hAnsi="微軟正黑體" w:cs="微軟正黑體" w:hint="eastAsia"/>
              </w:rPr>
              <w:t>深刻 蜜雅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C035F5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86E55C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14:paraId="6B751699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BF22D09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4B65D5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00:14:25:02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328308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00:14:26:10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7DB1F1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[blowing]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C44599F" w14:textId="1840F945" w:rsidR="00AD25A7" w:rsidRDefault="00AD7F9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噗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52EFF4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705255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5846BF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5F0CFB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25C603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00:14:25:06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CE2F5B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00:14:26:10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9F8627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[blowing]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8E7486C" w14:textId="20BD4A39" w:rsidR="00AD25A7" w:rsidRDefault="00AD7F9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噗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BD2507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E65E16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BC12248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42F4DEF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5CD83D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00:14:26:19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846D96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00:14:27:19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10EC3D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Show me how!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E7B17BF" w14:textId="0DE8E1B8" w:rsidR="00AD25A7" w:rsidRDefault="00AD7F9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教我怎麼做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34AC6A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6B43E2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7465C5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B4CDBE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E9D0C2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00:14:27:20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9E808D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00:14:29:06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5A7DD5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Show us how to do that!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3E27BFE" w14:textId="3817622F" w:rsidR="00AD25A7" w:rsidRDefault="00AD7F9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教我們怎麼做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2BB73A7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C507FE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F1B766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1503BC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E1255E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00:14:29:13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07553A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00:14:35:07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0163F0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Oh! </w:t>
            </w:r>
            <w:proofErr w:type="spellStart"/>
            <w:r>
              <w:rPr>
                <w:rFonts w:eastAsia="Verdana"/>
                <w:lang w:eastAsia="en-US"/>
              </w:rPr>
              <w:t>Tootson</w:t>
            </w:r>
            <w:proofErr w:type="spellEnd"/>
            <w:r>
              <w:rPr>
                <w:rFonts w:eastAsia="Verdana"/>
                <w:lang w:eastAsia="en-US"/>
              </w:rPr>
              <w:t xml:space="preserve"> has his own way to whistle. </w:t>
            </w:r>
            <w:proofErr w:type="spellStart"/>
            <w:r>
              <w:rPr>
                <w:rFonts w:eastAsia="Verdana"/>
                <w:lang w:eastAsia="en-US"/>
              </w:rPr>
              <w:t>Higgeldy-piggeldy</w:t>
            </w:r>
            <w:proofErr w:type="spellEnd"/>
            <w:r>
              <w:rPr>
                <w:rFonts w:eastAsia="Verdana"/>
                <w:lang w:eastAsia="en-US"/>
              </w:rPr>
              <w:t xml:space="preserve"> hound!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07BB1FA" w14:textId="427DC522" w:rsidR="00AD25A7" w:rsidRDefault="00AD7F9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喔 </w:t>
            </w:r>
            <w:r w:rsidR="00D33B3A">
              <w:rPr>
                <w:rFonts w:ascii="微軟正黑體" w:eastAsia="微軟正黑體" w:hAnsi="微軟正黑體" w:cs="微軟正黑體" w:hint="eastAsia"/>
              </w:rPr>
              <w:t>那是</w:t>
            </w:r>
            <w:r>
              <w:rPr>
                <w:rFonts w:ascii="微軟正黑體" w:eastAsia="微軟正黑體" w:hAnsi="微軟正黑體" w:cs="微軟正黑體" w:hint="eastAsia"/>
              </w:rPr>
              <w:t>嘟嘟車</w:t>
            </w:r>
            <w:r w:rsidR="000330ED">
              <w:rPr>
                <w:rFonts w:ascii="微軟正黑體" w:eastAsia="微軟正黑體" w:hAnsi="微軟正黑體" w:cs="微軟正黑體" w:hint="eastAsia"/>
              </w:rPr>
              <w:t>的口哨聲 大家都仔細聽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4678888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2ED928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02AD86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B99FEB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0DCDC69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  <w:p w14:paraId="2A4952EC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  <w:p w14:paraId="59FEF21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49930D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00:14:35:09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3F3B0E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00:14:37:21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6D7417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It’s time for the secret sound!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AF89754" w14:textId="16EB06C9" w:rsidR="00AD25A7" w:rsidRDefault="000330E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又到了神秘聲響的時間了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DD2447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6993FA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9FF9799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6BBF9B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4680B0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00:14:42:13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67C80D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00:14:46:19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16845E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Hello to you, too, </w:t>
            </w:r>
            <w:proofErr w:type="spellStart"/>
            <w:r>
              <w:rPr>
                <w:rFonts w:eastAsia="Verdana"/>
                <w:lang w:eastAsia="en-US"/>
              </w:rPr>
              <w:t>Tootson</w:t>
            </w:r>
            <w:proofErr w:type="spellEnd"/>
            <w:r>
              <w:rPr>
                <w:rFonts w:eastAsia="Verdana"/>
                <w:lang w:eastAsia="en-US"/>
              </w:rPr>
              <w:t xml:space="preserve">. What sound did you bring us today?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84F4BF1" w14:textId="755FFAB5" w:rsidR="00AD25A7" w:rsidRDefault="00D34CD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哈囉你好 嘟嘟車 你今天為我們準備了什麼呢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5215B41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BB6AC6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2458D7C8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D678F5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8F1DBE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00:14:51:17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18D55A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00:14:53:06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61AC3D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What's that sound?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BD93FAB" w14:textId="6D59CE55" w:rsidR="00AD25A7" w:rsidRDefault="00D34CD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那是什麼聲音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86C4E0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DFB14C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5AB071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F5AE433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CF182D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00:14:52:08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8357E4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00:14:54:02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73AFDA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This is really hard.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D22CE69" w14:textId="4633D98E" w:rsidR="00AD25A7" w:rsidRDefault="0083432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這次的好難喔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B554FA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2DDE51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1DDCC4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D3ACAE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385F0F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00:14:52:16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479AAF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00:14:53:12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AA095E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What's that?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DA3A665" w14:textId="5DF9DC5C" w:rsidR="00AD25A7" w:rsidRDefault="0083432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那是什麼？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A33449C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BDBFF4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B537D2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4F3303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08E699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00:14:54:04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2752F4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00:14:56:20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4A4835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know! I know! Do you know?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64EE5A4" w14:textId="79C93F94" w:rsidR="00AD25A7" w:rsidRDefault="0083432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我知道 我知道 你知道嗎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BCC79E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E6E5F8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7C983B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CF458F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504FC5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00:14:58:08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B51EAA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00:15:04:15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0A2E57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Oh! Before you tell us, Mia, let’s see some guesses. Twinkle?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44A3BA1" w14:textId="239EA0B1" w:rsidR="00AD25A7" w:rsidRDefault="0083432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 在你揭曉答案之前 蜜雅 我們先看看提示吧 星星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EDE862C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9CE3B6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6DF015A7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8CF884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CACFD5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00:15:06:19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37FC6C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00:15:12:16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7F88CE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 lion, two fingers, and a mouth.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542CCB1" w14:textId="1CEDDAB9" w:rsidR="00AD25A7" w:rsidRDefault="00D33B3A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有獅子 手指 還有嘴巴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EB37A6B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66C25B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14:paraId="4D3B72D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E7B93A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5DBCAA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00:15:13:05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BFB2F5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00:15:22:04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E548E1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wonder what exactly the fingers and mouth are doing. Hm. Do you think one could be making the secret sound?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CDC3F68" w14:textId="2187F43A" w:rsidR="00AD25A7" w:rsidRDefault="00B762B4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不知道手指跟嘴巴的動作代表什麼呢 嗯 你覺得神秘聲響的答案會是其中一個嗎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87948F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FF0A01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1727C71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CB0A68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FF234E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00:15:23:04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9E47F6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00:15:25:15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DF9359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Let’s find out if you’re right.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C89B627" w14:textId="039CB9D4" w:rsidR="00AD25A7" w:rsidRDefault="00DF5E2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我們來看看你說得對不對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A1DB6E7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0FEB9B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24E08A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C0CE7B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62219B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00:15:25:17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541713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00:15:26:13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AA084B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B0F9254" w14:textId="7C97FAE4" w:rsidR="00AD25A7" w:rsidRDefault="00DF5E2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F6D8F68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923826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1BCC3E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6AFA03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AA2A09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00:15:26:23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BF6D02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00:15:32:10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69CADE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know it isn’t a lion. Because a lion goes… roar!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3C85E40" w14:textId="696E7C43" w:rsidR="00AD25A7" w:rsidRDefault="00DF5E25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我知道答案不是獅子 因為獅子的聲音是 </w:t>
            </w:r>
            <w:r w:rsidR="0089219D">
              <w:rPr>
                <w:rFonts w:ascii="微軟正黑體" w:eastAsia="微軟正黑體" w:hAnsi="微軟正黑體" w:cs="微軟正黑體" w:hint="eastAsia"/>
              </w:rPr>
              <w:t>吼～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8D45CD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5FBA38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30EF280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1B3B98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6E03BC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00:15:31:17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361A6F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00:15:34:15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450417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[giggling]  Roar!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5ECD20C" w14:textId="220E6368" w:rsidR="00AD25A7" w:rsidRDefault="0089219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 哈哈 吼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942B8F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FBF258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06586EE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F79DF2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5172E66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3FFD2A2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6E47BB63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0ECCA4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00:15:34:16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7184B9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00:15:35:17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A181B1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9D3651F" w14:textId="175652FD" w:rsidR="00AD25A7" w:rsidRDefault="0089219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DDB1918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95EAED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DD21F5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1F62DBA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C452D8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00:15:35:18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4F0A91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00:15:37:06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F93229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Could it be the fingers?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AA372F2" w14:textId="1314428A" w:rsidR="00AD25A7" w:rsidRDefault="0089219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答案是手指嗎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B7D713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66C8FB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534852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1085D56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8F1903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00:15:38:10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635B3D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00:15:40:03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5412B9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How would they make a sound?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0328D63" w14:textId="324AFD36" w:rsidR="00AD25A7" w:rsidRDefault="0089219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手指要怎麼發出聲音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E66CBA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89FCAD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F23D1AE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AE4D8B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85BFE5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00:15:40:04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C39191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00:15:42:07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585284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can show you. Like this: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0671537" w14:textId="6291AECF" w:rsidR="00AD25A7" w:rsidRDefault="0089219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我做給你看 像這樣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DA5CEA0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CF49C7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432451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C2FE67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4AA210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00:15:42:21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DC0E3C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00:15:44:19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BF0116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3D885D7" w14:textId="020F106E" w:rsidR="00AD25A7" w:rsidRDefault="0089219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49378C1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88C29F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110C2E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7906555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98C44A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00:15:44:08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53254D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00:15:51:20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6ECBED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Wow, that’s very cool, but it doesn’t sound like the secret sound. So, it has to be the mouth.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36189E1" w14:textId="3F6574C5" w:rsidR="00AD25A7" w:rsidRDefault="0089219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哇 </w:t>
            </w:r>
            <w:r w:rsidR="00003719">
              <w:rPr>
                <w:rFonts w:ascii="微軟正黑體" w:eastAsia="微軟正黑體" w:hAnsi="微軟正黑體" w:cs="微軟正黑體" w:hint="eastAsia"/>
              </w:rPr>
              <w:t>太酷了 但他聽起來不像神秘聲響 所以 答案一定是嘴巴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FF365C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794C33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14:paraId="274C9DF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B1125A7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BDE518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00:15:52:09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AE9B9E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00:15:57:03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38D85F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But what’s it doing? Eating?  [munching noisily]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7586324" w14:textId="46D28F59" w:rsidR="00AD25A7" w:rsidRDefault="00003719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但</w:t>
            </w:r>
            <w:r w:rsidR="00C901D2">
              <w:rPr>
                <w:rFonts w:ascii="微軟正黑體" w:eastAsia="微軟正黑體" w:hAnsi="微軟正黑體" w:cs="微軟正黑體" w:hint="eastAsia"/>
              </w:rPr>
              <w:t>該怎麼</w:t>
            </w:r>
            <w:r>
              <w:rPr>
                <w:rFonts w:ascii="微軟正黑體" w:eastAsia="微軟正黑體" w:hAnsi="微軟正黑體" w:cs="微軟正黑體" w:hint="eastAsia"/>
              </w:rPr>
              <w:t>做呢 吃東西</w:t>
            </w:r>
            <w:r w:rsidR="00C901D2">
              <w:rPr>
                <w:rFonts w:ascii="微軟正黑體" w:eastAsia="微軟正黑體" w:hAnsi="微軟正黑體" w:cs="微軟正黑體" w:hint="eastAsia"/>
              </w:rPr>
              <w:t>嗎 （吃）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4E027D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664E25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69A1C1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153FB1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DD3B72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00:15:57:05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E27512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00:16:00:19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5611F2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 Silly </w:t>
            </w: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  <w:r>
              <w:rPr>
                <w:rFonts w:eastAsia="Verdana"/>
                <w:lang w:eastAsia="en-US"/>
              </w:rPr>
              <w:t xml:space="preserve">! It’s whistling!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9F52125" w14:textId="3D30A239" w:rsidR="00AD25A7" w:rsidRDefault="00C901D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 阿漢你好好笑 是吹口哨啦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C05333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E8B070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DBB7540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133A7A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15B42FC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3C98B06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48B4C047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941419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00:16:06:17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77E9AA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00:16:08:07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F00774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Bye, </w:t>
            </w:r>
            <w:proofErr w:type="spellStart"/>
            <w:r>
              <w:rPr>
                <w:rFonts w:eastAsia="Verdana"/>
                <w:lang w:eastAsia="en-US"/>
              </w:rPr>
              <w:t>Tootson</w:t>
            </w:r>
            <w:proofErr w:type="spellEnd"/>
            <w:r>
              <w:rPr>
                <w:rFonts w:eastAsia="Verdana"/>
                <w:lang w:eastAsia="en-US"/>
              </w:rPr>
              <w:t xml:space="preserve">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FEC9A83" w14:textId="739184B7" w:rsidR="00AD25A7" w:rsidRDefault="00C901D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掰掰 嘟嘟車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2F06483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B4CD60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CC5513A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B8E06C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2A68A6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00:16:08:10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A18A5A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00:16:12:15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E96CFE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That’s right. It is a mouth whistling.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AB2B685" w14:textId="13DA7C3E" w:rsidR="00AD25A7" w:rsidRDefault="00AE507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說得對 答案就是吹口哨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510F1D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61ACA0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1603668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8C9DA0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2BD8AE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00:16:13:02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C872D7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00:16:14:14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8E71A3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Can you whistle, Timberly?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4E6C6C5" w14:textId="23DB6A07" w:rsidR="00AD25A7" w:rsidRDefault="00AE507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你會吹口哨嗎 金百利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4642BE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1F57A4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A5858B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313F3F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F844AA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00:16:16:12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1312B1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00:16:18:01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64F925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[blowing]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5AEAE50" w14:textId="59B1D77E" w:rsidR="00AD25A7" w:rsidRDefault="00AE507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呼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961F333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DBBD7F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F5B41E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A517EB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7376F87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3626B9B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06B0264F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  <w:p w14:paraId="2EBA635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F81D4C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00:16:17:13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2CBA2E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00:16:19:01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935CAB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FADC07D" w14:textId="167AACEB" w:rsidR="00AD25A7" w:rsidRDefault="00AE507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7BE7398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065758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F38B760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AFCA7D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9BFCA4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00:16:19:03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DC00A9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00:16:27:10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B62316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[chuckles]  I guess I can’t! Whistling can be hard for some people. But there are other sounds we can make with our bodies.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10EC06B" w14:textId="7DF00A18" w:rsidR="00AD25A7" w:rsidRDefault="00AE507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 我</w:t>
            </w:r>
            <w:r w:rsidR="00CC46CF">
              <w:rPr>
                <w:rFonts w:ascii="微軟正黑體" w:eastAsia="微軟正黑體" w:hAnsi="微軟正黑體" w:cs="微軟正黑體" w:hint="eastAsia"/>
              </w:rPr>
              <w:t>想我</w:t>
            </w:r>
            <w:r>
              <w:rPr>
                <w:rFonts w:ascii="微軟正黑體" w:eastAsia="微軟正黑體" w:hAnsi="微軟正黑體" w:cs="微軟正黑體" w:hint="eastAsia"/>
              </w:rPr>
              <w:t>不會</w:t>
            </w:r>
            <w:r w:rsidR="00CC46CF">
              <w:rPr>
                <w:rFonts w:ascii="微軟正黑體" w:eastAsia="微軟正黑體" w:hAnsi="微軟正黑體" w:cs="微軟正黑體" w:hint="eastAsia"/>
              </w:rPr>
              <w:t xml:space="preserve"> 有些人不太擅長吹口哨 但還是有其他我們可以用身體發出的聲音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DF8ADF3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8361E6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4C3C430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DDF979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5C690A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00:16:27:12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DA7737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00:16:28:05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C05632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Really?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5BB02CE" w14:textId="70B1A90D" w:rsidR="00AD25A7" w:rsidRDefault="00753B0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真的嗎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2674EB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043669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B5B8B3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54A3FA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C78B7D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00:16:28:07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E30B82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00:16:34:04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E1560D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Absolutely! Come to the rug and we’ll give it a try!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532278D" w14:textId="702C188C" w:rsidR="00AD25A7" w:rsidRDefault="00753B03" w:rsidP="00753B03">
            <w:pPr>
              <w:ind w:left="200" w:hangingChars="100" w:hanging="200"/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當然說 到地毯集合我們試試看吧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0240C3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1F5521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62C7B3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1F943D4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2ABFD5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00:16:33:23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B23176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00:16:35:01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C4481C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Whoo-hoo!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B32F60C" w14:textId="3E6C066A" w:rsidR="00AD25A7" w:rsidRDefault="00753B0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嗚呼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D160CE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1F95B3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541A32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380801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53BFD82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01D39D5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E48F32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00:16:34:05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FA49DA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00:16:35:12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941A80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6D8C906" w14:textId="1BA334F7" w:rsidR="00AD25A7" w:rsidRDefault="00753B0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耶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5A4BDE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C160EC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012F8D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21E3970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C8E3EB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00:16:37:00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809328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00:16:39:03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3E4072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can make a funny sound.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DF29611" w14:textId="22FBA28E" w:rsidR="00AD25A7" w:rsidRDefault="00753B0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</w:t>
            </w:r>
            <w:r w:rsidR="00264E64">
              <w:rPr>
                <w:rFonts w:ascii="微軟正黑體" w:eastAsia="微軟正黑體" w:hAnsi="微軟正黑體" w:cs="微軟正黑體" w:hint="eastAsia"/>
              </w:rPr>
              <w:t>有</w:t>
            </w:r>
            <w:r>
              <w:rPr>
                <w:rFonts w:ascii="微軟正黑體" w:eastAsia="微軟正黑體" w:hAnsi="微軟正黑體" w:cs="微軟正黑體" w:hint="eastAsia"/>
              </w:rPr>
              <w:t>一個好笑的聲音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E73E78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F86590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24BA59A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2E2893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67B69C6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639A252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  <w:p w14:paraId="2B913DC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DFC2D5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00:16:41:13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E6392C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00:16:43:13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D03D7F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78093CA" w14:textId="5657B261" w:rsidR="00AD25A7" w:rsidRDefault="00264E64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AB298A8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0972AA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055586F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B1CDE7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D90173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00:16:44:00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BD7362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00:16:46:01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A445CB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We can all make that sound.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BA5B251" w14:textId="2E7C6466" w:rsidR="00AD25A7" w:rsidRDefault="008F08F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那個</w:t>
            </w:r>
            <w:r w:rsidR="00264E64">
              <w:rPr>
                <w:rFonts w:ascii="微軟正黑體" w:eastAsia="微軟正黑體" w:hAnsi="微軟正黑體" w:cs="微軟正黑體" w:hint="eastAsia"/>
              </w:rPr>
              <w:t>我們也</w:t>
            </w:r>
            <w:r>
              <w:rPr>
                <w:rFonts w:ascii="微軟正黑體" w:eastAsia="微軟正黑體" w:hAnsi="微軟正黑體" w:cs="微軟正黑體" w:hint="eastAsia"/>
              </w:rPr>
              <w:t>都會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EB6C577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4C2196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E86920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D26B56D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10AE35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00:16:48:04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9BFC0F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00:16:51:03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C5BA1F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can make my own funny sound, too.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2609A4D" w14:textId="43B40B5F" w:rsidR="00AD25A7" w:rsidRDefault="00264E64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我還有一個好笑的聲音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F0C70A3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B49EFF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BDBA84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B9D9140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6DA3B9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00:16:51:16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D2DB72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00:16:54:00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DD800B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[trilling]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2A0A3D5" w14:textId="2144E79E" w:rsidR="00AD25A7" w:rsidRDefault="00A14B7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噗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7B9E811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20884C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14:paraId="4482CE9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4D2A22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FA3892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00:16:52:22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FD1BF5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00:16:54:08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CA53C9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A129FF0" w14:textId="26AD160C" w:rsidR="00AD25A7" w:rsidRDefault="00264E64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78E7250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EC41C6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493C26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93B9C9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EF2453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00:16:54:10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F56F17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00:16:57:10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57AB7A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[laughs]  That’s bananas!  [chuckles]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FE35AF4" w14:textId="2F3AF18F" w:rsidR="00AD25A7" w:rsidRDefault="0019399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  <w:r w:rsidR="008F08F3">
              <w:rPr>
                <w:rFonts w:ascii="微軟正黑體" w:eastAsia="微軟正黑體" w:hAnsi="微軟正黑體" w:cs="微軟正黑體" w:hint="eastAsia"/>
              </w:rPr>
              <w:t xml:space="preserve"> 真不敢相信 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02516B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9E5165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bananas - here, something that is incredibly amusing, unique, interesting </w:t>
            </w:r>
          </w:p>
          <w:p w14:paraId="1495DED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19B807A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39544B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079871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00:16:57:10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13FF45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00:17:06:04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D8E756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You see? Or maybe I should say, you hear?  [chuckles]  Everyone has some special sound they can make.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D3B575A" w14:textId="5DF4D9CB" w:rsidR="00AD25A7" w:rsidRDefault="008F08F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看吧 應該說 聽吧 哈哈</w:t>
            </w:r>
            <w:r w:rsidR="00A14B77">
              <w:rPr>
                <w:rFonts w:ascii="微軟正黑體" w:eastAsia="微軟正黑體" w:hAnsi="微軟正黑體" w:cs="微軟正黑體" w:hint="eastAsia"/>
              </w:rPr>
              <w:t xml:space="preserve"> 每個人都能作出特別的聲音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892C447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180B48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14:paraId="75EFD70A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59CC0E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9A05B9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00:17:06:08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7E79B2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00:17:10:09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B392B4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Ah! I can do something. I can do a popping sound.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B3ED88D" w14:textId="7FB21359" w:rsidR="00AD25A7" w:rsidRDefault="00A14B7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 我想到了 我有一個清脆的聲音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506802C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570080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D79AEA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D19A22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B6F88D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00:17:11:03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0E0860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00:17:11:22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0838F8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[popping]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22693DA" w14:textId="5BB17F99" w:rsidR="00AD25A7" w:rsidRDefault="00B81C5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波波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D02C94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EF022F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790E69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02EF9F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539424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00:17:12:06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0AFFEF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00:17:13:14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AD663B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DBD211A" w14:textId="05511744" w:rsidR="00AD25A7" w:rsidRDefault="00B81C5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BABBB50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63DAFD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6894AC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CEBDE6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FBF758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00:17:13:10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F0B7AC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00:17:15:20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672F95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 sounds just like bubblegum popping.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3D55E65" w14:textId="576B8C58" w:rsidR="00AD25A7" w:rsidRDefault="00B81C5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這聽起好像泡泡破掉的聲音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B931AF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57E3A2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055045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C0663A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C29A95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00:17:15:22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552B7A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00:17:21:17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15BCF2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Well, it sounds like everyone can make their own special sound without an instrument.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A276E47" w14:textId="7B651204" w:rsidR="00AD25A7" w:rsidRDefault="00B81C5C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對 看來大家都</w:t>
            </w:r>
            <w:r w:rsidR="00845FC0">
              <w:rPr>
                <w:rFonts w:ascii="微軟正黑體" w:eastAsia="微軟正黑體" w:hAnsi="微軟正黑體" w:cs="微軟正黑體" w:hint="eastAsia"/>
              </w:rPr>
              <w:t>找到屬於自己的 不用樂器就能發出的特別聲音了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5BE627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3D4A89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BBE03A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893989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1522B7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00:17:21:23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85AD7D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00:17:23:20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0180C6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Everyone but Max.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59FDB67" w14:textId="4D97C110" w:rsidR="00AD25A7" w:rsidRDefault="00845FC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除了麥斯之外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0B0C30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837B24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025A90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39E5B8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D29552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00:17:24:07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5B4AB9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00:17:29:16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F275AF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Oh, I don’t think that’s true. Max has been making his special sound all class.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3DA1F95" w14:textId="69C26C78" w:rsidR="00AD25A7" w:rsidRDefault="00845FC0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喔 </w:t>
            </w:r>
            <w:r w:rsidR="00663AC5">
              <w:rPr>
                <w:rFonts w:ascii="微軟正黑體" w:eastAsia="微軟正黑體" w:hAnsi="微軟正黑體" w:cs="微軟正黑體" w:hint="eastAsia"/>
              </w:rPr>
              <w:t>我不這</w:t>
            </w:r>
            <w:r w:rsidR="008A7767">
              <w:rPr>
                <w:rFonts w:ascii="微軟正黑體" w:eastAsia="微軟正黑體" w:hAnsi="微軟正黑體" w:cs="微軟正黑體" w:hint="eastAsia"/>
              </w:rPr>
              <w:t>麼</w:t>
            </w:r>
            <w:r w:rsidR="00663AC5">
              <w:rPr>
                <w:rFonts w:ascii="微軟正黑體" w:eastAsia="微軟正黑體" w:hAnsi="微軟正黑體" w:cs="微軟正黑體" w:hint="eastAsia"/>
              </w:rPr>
              <w:t>想喔 麥斯一直都有發出自己的特別聲音啊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1FA6D3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F3CF23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334A60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FD39D5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446B90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00:17:30:04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83495B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00:17:31:06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46036F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He has?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A2A7A07" w14:textId="53599A6C" w:rsidR="00AD25A7" w:rsidRDefault="008A776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有嗎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A982A8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AA4113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D4CF64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5D2F00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84E217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00:17:31:08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865C60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00:17:41:06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36B4D5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He has! Max is great at clapping. Max, why don’t you show us how to clap? Can you clap along with Max?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681F48A" w14:textId="3E11C92D" w:rsidR="00AD25A7" w:rsidRDefault="008A7767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有哇 麥斯會拍拍手 麥斯 你可以表演拍手給我們看嗎 大家</w:t>
            </w:r>
            <w:r w:rsidR="004F2D22">
              <w:rPr>
                <w:rFonts w:ascii="微軟正黑體" w:eastAsia="微軟正黑體" w:hAnsi="微軟正黑體" w:cs="微軟正黑體" w:hint="eastAsia"/>
              </w:rPr>
              <w:t>也</w:t>
            </w:r>
            <w:r>
              <w:rPr>
                <w:rFonts w:ascii="微軟正黑體" w:eastAsia="微軟正黑體" w:hAnsi="微軟正黑體" w:cs="微軟正黑體" w:hint="eastAsia"/>
              </w:rPr>
              <w:t>跟著麥斯一起拍手</w:t>
            </w:r>
            <w:r w:rsidR="004F2D22">
              <w:rPr>
                <w:rFonts w:ascii="微軟正黑體" w:eastAsia="微軟正黑體" w:hAnsi="微軟正黑體" w:cs="微軟正黑體" w:hint="eastAsia"/>
              </w:rPr>
              <w:t>吧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28F435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D1798C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C95D5C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C905EC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991BEF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00:17:42:15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7587B3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00:17:44:14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87C23F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That’s wonderful!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D7C3736" w14:textId="7B3A536F" w:rsidR="00AD25A7" w:rsidRDefault="004F2D2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真是太棒了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15ED7D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E8B99B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9F87060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B381A2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24F12B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00:17:48:14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E8EEA0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00:17:49:21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BB5C54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75DCC05" w14:textId="15A814C1" w:rsidR="00AD25A7" w:rsidRDefault="004F2D2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468C17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1D3EB5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3956BFEE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AFBF1D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E78715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00:17:51:13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DA1A42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00:17:52:20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D2220F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1576630" w14:textId="223F54D6" w:rsidR="00AD25A7" w:rsidRDefault="004F2D2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0F84410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F57E0C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363CDE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00DE98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0C582C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00:17:52:22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4366A0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00:17:54:23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68F4E2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Max is a great clapper.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2B75CC8" w14:textId="6EBEB225" w:rsidR="00AD25A7" w:rsidRDefault="004F2D2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麥斯拍手拍得很好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F6F3A3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919872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BEF6E3E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6DEB06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821E33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00:17:55:03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7177F1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00:17:59:02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B74613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See! Everyone can make their own sounds!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AC2411C" w14:textId="0CA1D82B" w:rsidR="00AD25A7" w:rsidRDefault="004F2D2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看吧</w:t>
            </w:r>
            <w:r w:rsidR="008E19F1">
              <w:rPr>
                <w:rFonts w:ascii="微軟正黑體" w:eastAsia="微軟正黑體" w:hAnsi="微軟正黑體" w:cs="微軟正黑體" w:hint="eastAsia"/>
              </w:rPr>
              <w:t xml:space="preserve"> 大家都有屬於自己的聲音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948CFF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95F669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14:paraId="61E6ADC3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B6533F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488474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00:17:58:18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B243F6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00:18:01:01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89FF6A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[whistling]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BC64805" w14:textId="32484FFF" w:rsidR="00AD25A7" w:rsidRDefault="008E19F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（吹口哨）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0C5E27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28E232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7A84DE2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9A4F20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7E698E3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00:17:59:03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484373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00:18:00:20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F46676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[popping]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AF8FBDD" w14:textId="217E4BBF" w:rsidR="00AD25A7" w:rsidRDefault="004458BE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（</w:t>
            </w:r>
            <w:r w:rsidR="008E19F1">
              <w:rPr>
                <w:rFonts w:ascii="微軟正黑體" w:eastAsia="微軟正黑體" w:hAnsi="微軟正黑體" w:cs="微軟正黑體" w:hint="eastAsia"/>
              </w:rPr>
              <w:t>波波</w:t>
            </w:r>
            <w:r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CE2F7EC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A4DD9C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FEDA3D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EC09F8F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EB5FD3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00:18:00:16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6C0707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00:18:02:00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FA7494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[trilling]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FB28CD7" w14:textId="109A6128" w:rsidR="00AD25A7" w:rsidRDefault="004458BE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（</w:t>
            </w:r>
            <w:r w:rsidR="008E19F1">
              <w:rPr>
                <w:rFonts w:ascii="微軟正黑體" w:eastAsia="微軟正黑體" w:hAnsi="微軟正黑體" w:cs="微軟正黑體" w:hint="eastAsia"/>
              </w:rPr>
              <w:t>噗</w:t>
            </w:r>
            <w:r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FD21DE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AD1DBE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948123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AB3BCD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C61158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00:18:05:06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38361D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00:18:12:16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24C41E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You know what that means. When Twinkle starts the rainbow glow, we know where it’s time to go.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2881BFF" w14:textId="14C94CFF" w:rsidR="00AD25A7" w:rsidRDefault="008E19F1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你知道這代表什麼</w:t>
            </w:r>
            <w:r w:rsidR="00985C38">
              <w:rPr>
                <w:rFonts w:ascii="微軟正黑體" w:eastAsia="微軟正黑體" w:hAnsi="微軟正黑體" w:cs="微軟正黑體" w:hint="eastAsia"/>
              </w:rPr>
              <w:t>的 當星星發出彩色光芒</w:t>
            </w:r>
            <w:r w:rsidR="001A2DE3">
              <w:rPr>
                <w:rFonts w:ascii="微軟正黑體" w:eastAsia="微軟正黑體" w:hAnsi="微軟正黑體" w:cs="微軟正黑體" w:hint="eastAsia"/>
              </w:rPr>
              <w:t>的時候</w:t>
            </w:r>
            <w:r w:rsidR="00985C38">
              <w:rPr>
                <w:rFonts w:ascii="微軟正黑體" w:eastAsia="微軟正黑體" w:hAnsi="微軟正黑體" w:cs="微軟正黑體" w:hint="eastAsia"/>
              </w:rPr>
              <w:t xml:space="preserve"> 我們就準備</w:t>
            </w:r>
            <w:r w:rsidR="001A2DE3">
              <w:rPr>
                <w:rFonts w:ascii="微軟正黑體" w:eastAsia="微軟正黑體" w:hAnsi="微軟正黑體" w:cs="微軟正黑體" w:hint="eastAsia"/>
              </w:rPr>
              <w:t>出發</w:t>
            </w:r>
            <w:r w:rsidR="00985C38">
              <w:rPr>
                <w:rFonts w:ascii="微軟正黑體" w:eastAsia="微軟正黑體" w:hAnsi="微軟正黑體" w:cs="微軟正黑體" w:hint="eastAsia"/>
              </w:rPr>
              <w:t>去</w:t>
            </w:r>
            <w:r w:rsidR="00985C38">
              <w:rPr>
                <w:rFonts w:ascii="微軟正黑體" w:eastAsia="微軟正黑體" w:hAnsi="微軟正黑體" w:cs="微軟正黑體"/>
              </w:rPr>
              <w:t>…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AA6D583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D59CE3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D0BE3C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CEF3E0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412AF33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27C1AE6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  <w:p w14:paraId="4C4C269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07251A5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00:18:12:15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CB2DD0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00:18:14:23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4D6A80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To the Rainbow Stage!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9F8840F" w14:textId="6098448B" w:rsidR="00AD25A7" w:rsidRDefault="001A2DE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去彩虹舞台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DEF0EC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7171EF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926E3E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C2E921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Mia</w:t>
            </w:r>
          </w:p>
          <w:p w14:paraId="41A7C17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5BB6D4A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10087791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FDF9CF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00:18:27:00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09483E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00:18:35:03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C95BB5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What can you do, Punchinello, funny fellow? </w:t>
            </w:r>
            <w:r>
              <w:rPr>
                <w:rFonts w:eastAsia="Verdana"/>
                <w:lang w:eastAsia="en-US"/>
              </w:rPr>
              <w:br/>
              <w:t xml:space="preserve">What can you do, Punchinello, funny you?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4A1A632" w14:textId="2D4986B1" w:rsidR="00AB1229" w:rsidRDefault="001E775D" w:rsidP="00CB19F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該你表現了</w:t>
            </w:r>
            <w:r w:rsidR="00AB1229">
              <w:rPr>
                <w:rFonts w:ascii="微軟正黑體" w:eastAsia="微軟正黑體" w:hAnsi="微軟正黑體" w:cs="微軟正黑體" w:hint="eastAsia"/>
              </w:rPr>
              <w:t xml:space="preserve"> 潘趣涅羅 我的朋友 </w:t>
            </w:r>
          </w:p>
          <w:p w14:paraId="273FF050" w14:textId="71DEDB3D" w:rsidR="00AD25A7" w:rsidRDefault="001E775D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該你表現了</w:t>
            </w:r>
            <w:r w:rsidR="0003601B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="0003601B">
              <w:rPr>
                <w:rFonts w:ascii="微軟正黑體" w:eastAsia="微軟正黑體" w:hAnsi="微軟正黑體" w:cs="微軟正黑體" w:hint="eastAsia"/>
              </w:rPr>
              <w:t>潘趣涅羅</w:t>
            </w:r>
            <w:r w:rsidR="0003601B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="008C6972">
              <w:rPr>
                <w:rFonts w:ascii="微軟正黑體" w:eastAsia="微軟正黑體" w:hAnsi="微軟正黑體" w:cs="微軟正黑體" w:hint="eastAsia"/>
              </w:rPr>
              <w:t>好</w:t>
            </w:r>
            <w:r w:rsidR="0003601B">
              <w:rPr>
                <w:rFonts w:ascii="微軟正黑體" w:eastAsia="微軟正黑體" w:hAnsi="微軟正黑體" w:cs="微軟正黑體" w:hint="eastAsia"/>
              </w:rPr>
              <w:t>朋友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AF2F764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609985C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1816C4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5400FC2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4D5BCE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00:18:35:12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6BCE33A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00:18:38:19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76604D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Oh! I can hop, hop, hop on one foot!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FD43447" w14:textId="5D704E4D" w:rsidR="00AD25A7" w:rsidRDefault="008C6972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喔 我會單腳</w:t>
            </w:r>
            <w:r w:rsidR="001E775D">
              <w:rPr>
                <w:rFonts w:ascii="微軟正黑體" w:eastAsia="微軟正黑體" w:hAnsi="微軟正黑體" w:cs="微軟正黑體" w:hint="eastAsia"/>
              </w:rPr>
              <w:t>跳</w:t>
            </w:r>
            <w:r w:rsidR="00EF755C">
              <w:rPr>
                <w:rFonts w:ascii="微軟正黑體" w:eastAsia="微軟正黑體" w:hAnsi="微軟正黑體" w:cs="微軟正黑體" w:hint="eastAsia"/>
              </w:rPr>
              <w:t xml:space="preserve"> 跳 跳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AE6338D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C54850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A43417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D25071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508CCE0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44C8948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5DF69213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74EC1F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00:18:39:18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374CDA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00:18:56:08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301F86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We can try it, too, Punchinello, funny fellow </w:t>
            </w:r>
            <w:r>
              <w:rPr>
                <w:rFonts w:eastAsia="Verdana"/>
                <w:lang w:eastAsia="en-US"/>
              </w:rPr>
              <w:br/>
              <w:t xml:space="preserve">We can try it, too, Punchinello, funny you </w:t>
            </w:r>
            <w:r>
              <w:rPr>
                <w:rFonts w:eastAsia="Verdana"/>
                <w:lang w:eastAsia="en-US"/>
              </w:rPr>
              <w:br/>
              <w:t xml:space="preserve">What can you do, Punchinello, funny fellow? </w:t>
            </w:r>
            <w:r>
              <w:rPr>
                <w:rFonts w:eastAsia="Verdana"/>
                <w:lang w:eastAsia="en-US"/>
              </w:rPr>
              <w:br/>
              <w:t xml:space="preserve">What can you do, Punchinello, funny you?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37D2E05" w14:textId="77777777" w:rsidR="00AD25A7" w:rsidRDefault="00EF755C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我們試試看 </w:t>
            </w:r>
            <w:r>
              <w:rPr>
                <w:rFonts w:ascii="微軟正黑體" w:eastAsia="微軟正黑體" w:hAnsi="微軟正黑體" w:cs="微軟正黑體" w:hint="eastAsia"/>
              </w:rPr>
              <w:t>潘趣涅羅 我的朋友</w:t>
            </w:r>
          </w:p>
          <w:p w14:paraId="5B6C45ED" w14:textId="77777777" w:rsidR="000322B9" w:rsidRDefault="000322B9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我們試試看 潘趣涅羅 </w:t>
            </w:r>
            <w:r>
              <w:rPr>
                <w:rFonts w:ascii="微軟正黑體" w:eastAsia="微軟正黑體" w:hAnsi="微軟正黑體" w:cs="微軟正黑體" w:hint="eastAsia"/>
              </w:rPr>
              <w:t>好</w:t>
            </w:r>
            <w:r>
              <w:rPr>
                <w:rFonts w:ascii="微軟正黑體" w:eastAsia="微軟正黑體" w:hAnsi="微軟正黑體" w:cs="微軟正黑體" w:hint="eastAsia"/>
              </w:rPr>
              <w:t>朋友</w:t>
            </w:r>
          </w:p>
          <w:p w14:paraId="63C36F9C" w14:textId="77777777" w:rsidR="000322B9" w:rsidRDefault="000322B9" w:rsidP="00CB19F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該你表現了 潘趣涅羅 我的朋友 </w:t>
            </w:r>
          </w:p>
          <w:p w14:paraId="6DA34981" w14:textId="5B9D9DB2" w:rsidR="000322B9" w:rsidRDefault="000322B9">
            <w:pPr>
              <w:rPr>
                <w:rFonts w:eastAsia="Verdana" w:hint="eastAsi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該你表現了 潘趣涅羅 好朋友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C47BBA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6F6846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14:paraId="539E82D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133FD8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290EDF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00:18:56:10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D060E1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00:18:58:04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C57A81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can do the Panda Snap!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9D8D12C" w14:textId="7B3B34E0" w:rsidR="00AD25A7" w:rsidRDefault="000322B9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我會彈手指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DDD7C1E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4EF83C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1530CF5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30F4CE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7D04F92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42D632F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2E6E25B1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2A8C9B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00:19:01:00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04F908E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00:19:09:02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76962F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We can try it, too, Punchinello, funny fellow </w:t>
            </w:r>
            <w:r>
              <w:rPr>
                <w:rFonts w:eastAsia="Verdana"/>
                <w:lang w:eastAsia="en-US"/>
              </w:rPr>
              <w:br/>
              <w:t xml:space="preserve">We can try it, too, Punchinello, funny you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D4ACF03" w14:textId="77777777" w:rsidR="009D1683" w:rsidRDefault="009D1683" w:rsidP="00CB19F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我們試試看 潘趣涅羅 我的朋友</w:t>
            </w:r>
          </w:p>
          <w:p w14:paraId="21066D3B" w14:textId="6BE920A6" w:rsidR="00AD25A7" w:rsidRPr="009D1683" w:rsidRDefault="009D1683">
            <w:pPr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我們試試看 潘趣涅羅 好朋友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E993FA3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82B037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017D4A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C8FE22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6E4A57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00:19:09:02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CAC031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00:19:10:12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DFF932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can go pop!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0BCF412" w14:textId="2F570750" w:rsidR="00AD25A7" w:rsidRDefault="009D1683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我會</w:t>
            </w:r>
            <w:r w:rsidR="004458BE">
              <w:rPr>
                <w:rFonts w:ascii="微軟正黑體" w:eastAsia="微軟正黑體" w:hAnsi="微軟正黑體" w:cs="微軟正黑體" w:hint="eastAsia"/>
              </w:rPr>
              <w:t>做</w:t>
            </w:r>
            <w:r>
              <w:rPr>
                <w:rFonts w:ascii="微軟正黑體" w:eastAsia="微軟正黑體" w:hAnsi="微軟正黑體" w:cs="微軟正黑體" w:hint="eastAsia"/>
              </w:rPr>
              <w:t>波波聲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BEC1328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AA7BD5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1A7BC71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D46C66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F36BAF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00:19:10:14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1B00D5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00:19:13:10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9FDB55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[popping]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5230E3E" w14:textId="6135D1DC" w:rsidR="00AD25A7" w:rsidRDefault="004458BE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（</w:t>
            </w:r>
            <w:r>
              <w:rPr>
                <w:rFonts w:ascii="微軟正黑體" w:eastAsia="微軟正黑體" w:hAnsi="微軟正黑體" w:cs="微軟正黑體" w:hint="eastAsia"/>
              </w:rPr>
              <w:t>波波</w:t>
            </w:r>
            <w:r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CE65B7B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C505A6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466581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AF4EAE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40E588E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40C2B09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07FE8EB2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  <w:p w14:paraId="4BB4E85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642AC8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00:19:13:19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6E2474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00:19:21:14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1D4851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[popping]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101D224" w14:textId="081B1F3D" w:rsidR="00AD25A7" w:rsidRDefault="004458BE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（</w:t>
            </w:r>
            <w:r>
              <w:rPr>
                <w:rFonts w:ascii="微軟正黑體" w:eastAsia="微軟正黑體" w:hAnsi="微軟正黑體" w:cs="微軟正黑體" w:hint="eastAsia"/>
              </w:rPr>
              <w:t>波波</w:t>
            </w:r>
            <w:r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DE7774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3D8EF7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3F6CFC8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54DE089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lastRenderedPageBreak/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7ABEFD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00:19:21:16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A1CDF8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00:19:25:23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0B8F2E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can do this amazing mouth sound!  [trilling]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24B30C1" w14:textId="2E1E6E48" w:rsidR="00AD25A7" w:rsidRDefault="004458BE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我會</w:t>
            </w:r>
            <w:r w:rsidR="000E1FCA">
              <w:rPr>
                <w:rFonts w:ascii="微軟正黑體" w:eastAsia="微軟正黑體" w:hAnsi="微軟正黑體" w:cs="微軟正黑體" w:hint="eastAsia"/>
              </w:rPr>
              <w:t>做這個噗噗聲</w:t>
            </w:r>
            <w:r w:rsidR="000E1FCA">
              <w:rPr>
                <w:rFonts w:ascii="微軟正黑體" w:eastAsia="微軟正黑體" w:hAnsi="微軟正黑體" w:cs="微軟正黑體" w:hint="eastAsia"/>
              </w:rPr>
              <w:t>（噗）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99A35BA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C0C03B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38405A9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6E8DF8C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578D00C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57644F2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3E3E4C9C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  <w:p w14:paraId="770DDFA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A49E17B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00:19:26:11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F5C276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00:19:34:15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D5FFCE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[trilling melodically]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675C7AA" w14:textId="2EE36ACE" w:rsidR="00AD25A7" w:rsidRDefault="000E1FCA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（噗）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F79A2F1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86CDDC2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2F1790B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0ADA085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97F240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00:19:34:08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D954D3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00:19:35:00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3C05E2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can whistle!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5E8947F" w14:textId="24D32D50" w:rsidR="00AD25A7" w:rsidRDefault="000E1FCA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我會吹口哨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695AB12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26D0B0B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8A730B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3618174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5419AE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00:19:35:02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0DFFB1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00:19:37:00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BB0682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[whistling "Punchinello"]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7998DFAE" w14:textId="570B9BBF" w:rsidR="00AD25A7" w:rsidRDefault="000E1FCA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（</w:t>
            </w:r>
            <w:r>
              <w:rPr>
                <w:rFonts w:ascii="微軟正黑體" w:eastAsia="微軟正黑體" w:hAnsi="微軟正黑體" w:cs="微軟正黑體" w:hint="eastAsia"/>
              </w:rPr>
              <w:t>吹口哨</w:t>
            </w:r>
            <w:r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8CA20E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7D5D202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422EE6AC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105A1E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020A2F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00:19:37:02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F17955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00:19:37:18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6CA429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[whistling "Punchinello"]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86975F8" w14:textId="42F80505" w:rsidR="00AD25A7" w:rsidRDefault="000E1FCA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（</w:t>
            </w:r>
            <w:r>
              <w:rPr>
                <w:rFonts w:ascii="微軟正黑體" w:eastAsia="微軟正黑體" w:hAnsi="微軟正黑體" w:cs="微軟正黑體" w:hint="eastAsia"/>
              </w:rPr>
              <w:t>吹口哨</w:t>
            </w:r>
            <w:r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0DF8022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49439EC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1978946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1C543F0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702FAF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00:19:37:20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86370A8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00:19:38:04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9E5D87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[whistling "Punchinello"]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21AD20D3" w14:textId="7A702E0B" w:rsidR="00AD25A7" w:rsidRDefault="001A69D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（</w:t>
            </w:r>
            <w:r>
              <w:rPr>
                <w:rFonts w:ascii="微軟正黑體" w:eastAsia="微軟正黑體" w:hAnsi="微軟正黑體" w:cs="微軟正黑體" w:hint="eastAsia"/>
              </w:rPr>
              <w:t>吹口哨</w:t>
            </w:r>
            <w:r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9D0F3DB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027CAB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6027657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D79F2E9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A689C21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00:19:38:06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A3A67E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00:19:38:20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DB0FD3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[whistling "Punchinello"]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9EEB07F" w14:textId="2CBAEC7E" w:rsidR="00AD25A7" w:rsidRDefault="001A69D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（</w:t>
            </w:r>
            <w:r>
              <w:rPr>
                <w:rFonts w:ascii="微軟正黑體" w:eastAsia="微軟正黑體" w:hAnsi="微軟正黑體" w:cs="微軟正黑體" w:hint="eastAsia"/>
              </w:rPr>
              <w:t>吹口哨</w:t>
            </w:r>
            <w:r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4F5D49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5E9D0F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048705DB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27829C95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58BDC3B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030A172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3527EF11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80B3139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00:19:39:07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06C4494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00:19:47:11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148FB8AF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[whistling "Punchinello"]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8ACE006" w14:textId="7F5CDB6F" w:rsidR="00AD25A7" w:rsidRDefault="001A69D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（</w:t>
            </w:r>
            <w:r>
              <w:rPr>
                <w:rFonts w:ascii="微軟正黑體" w:eastAsia="微軟正黑體" w:hAnsi="微軟正黑體" w:cs="微軟正黑體" w:hint="eastAsia"/>
              </w:rPr>
              <w:t>吹口哨</w:t>
            </w:r>
            <w:r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4B1B26D6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6BADC5B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F60CF85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4AF84626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1A8045C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00:19:47:22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15BC0E1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00:19:48:22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A7686CA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Clap fast!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01DD0D1" w14:textId="5277D3DC" w:rsidR="00AD25A7" w:rsidRDefault="001A69D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拍拍手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2E0CF2B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35789E6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6F218F98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0060AD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2D9C42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00:19:49:13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747BA80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00:19:51:17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5CABDA1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Wonderful, Max!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0DD9B05E" w14:textId="47CF49BA" w:rsidR="00AD25A7" w:rsidRDefault="001A69D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非常好 麥斯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34FC8AF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6D2C6CD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14:paraId="3727474F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58EB459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  <w:p w14:paraId="7EA9BD87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  <w:p w14:paraId="50D8E65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  <w:p w14:paraId="2C099304" w14:textId="77777777"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0659BA27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00:19:51:23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3B471866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00:20:00:02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17FDDA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We can try it, too, Punchinello, funny fellow </w:t>
            </w:r>
            <w:r>
              <w:rPr>
                <w:rFonts w:eastAsia="Verdana"/>
                <w:lang w:eastAsia="en-US"/>
              </w:rPr>
              <w:br/>
              <w:t xml:space="preserve">We can try it, too, Punchinello, funny you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3942D57" w14:textId="77777777" w:rsidR="001A69D8" w:rsidRDefault="001A69D8" w:rsidP="00CB19F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我們試試看 潘趣涅羅 我的朋友</w:t>
            </w:r>
          </w:p>
          <w:p w14:paraId="1167B015" w14:textId="569C26B7" w:rsidR="00AD25A7" w:rsidRDefault="001A69D8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我們試試看 潘趣涅羅 好朋友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1DAC9A1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51760193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74805CC4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8E7728B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lastRenderedPageBreak/>
              <w:t>Parents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2223E52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00:20:03:02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6BDCB7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00:20:05:07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4A349CB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[laughing]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5F6C8FDD" w14:textId="5634FFC3" w:rsidR="00AD25A7" w:rsidRDefault="00180FC4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哈哈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62D7EF65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1107D4EE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14:paraId="5451AF1D" w14:textId="77777777" w:rsidTr="00AD25A7">
        <w:trPr>
          <w:cantSplit/>
        </w:trPr>
        <w:tc>
          <w:tcPr>
            <w:tcW w:w="2319" w:type="dxa"/>
            <w:tcBorders>
              <w:right w:val="single" w:sz="10" w:space="0" w:color="999999"/>
            </w:tcBorders>
          </w:tcPr>
          <w:p w14:paraId="7B73AEC8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200517EF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00:20:05:19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7E73E73D" w14:textId="77777777"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00:20:06:09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3F7B10F0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Clap! </w:t>
            </w:r>
          </w:p>
        </w:tc>
        <w:tc>
          <w:tcPr>
            <w:tcW w:w="2339" w:type="dxa"/>
            <w:tcBorders>
              <w:right w:val="single" w:sz="10" w:space="0" w:color="999999"/>
            </w:tcBorders>
          </w:tcPr>
          <w:p w14:paraId="6F4591BD" w14:textId="026392E4" w:rsidR="00AD25A7" w:rsidRDefault="00180FC4">
            <w:pPr>
              <w:rPr>
                <w:rFonts w:eastAsia="Verdana"/>
                <w:lang w:eastAsia="en-US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拍</w:t>
            </w:r>
            <w:r w:rsidR="00CC2868">
              <w:rPr>
                <w:rFonts w:ascii="微軟正黑體" w:eastAsia="微軟正黑體" w:hAnsi="微軟正黑體" w:cs="微軟正黑體" w:hint="eastAsia"/>
              </w:rPr>
              <w:t>手</w:t>
            </w:r>
          </w:p>
        </w:tc>
        <w:tc>
          <w:tcPr>
            <w:tcW w:w="992" w:type="dxa"/>
            <w:tcBorders>
              <w:right w:val="single" w:sz="10" w:space="0" w:color="999999"/>
            </w:tcBorders>
          </w:tcPr>
          <w:p w14:paraId="5AF4F599" w14:textId="77777777" w:rsidR="00AD25A7" w:rsidRDefault="00AD25A7">
            <w:pPr>
              <w:rPr>
                <w:rFonts w:eastAsia="Verdana"/>
                <w:lang w:eastAsia="en-US"/>
              </w:rPr>
            </w:pPr>
          </w:p>
          <w:p w14:paraId="027EC4D4" w14:textId="77777777"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</w:tbl>
    <w:p w14:paraId="5CB7CAEB" w14:textId="77777777" w:rsidR="00AD25A7" w:rsidRDefault="00AD25A7"/>
    <w:sectPr w:rsidR="00AD25A7">
      <w:pgSz w:w="11905" w:h="16837"/>
      <w:pgMar w:top="793" w:right="566" w:bottom="566" w:left="7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92F31" w14:textId="77777777" w:rsidR="00C8649E" w:rsidRDefault="00C8649E">
      <w:pPr>
        <w:spacing w:after="0" w:line="240" w:lineRule="auto"/>
      </w:pPr>
      <w:r>
        <w:separator/>
      </w:r>
    </w:p>
  </w:endnote>
  <w:endnote w:type="continuationSeparator" w:id="0">
    <w:p w14:paraId="002FB3A3" w14:textId="77777777" w:rsidR="00C8649E" w:rsidRDefault="00C86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7369A" w14:textId="77777777" w:rsidR="00C8649E" w:rsidRDefault="00C8649E">
      <w:pPr>
        <w:spacing w:after="0" w:line="240" w:lineRule="auto"/>
      </w:pPr>
      <w:r>
        <w:separator/>
      </w:r>
    </w:p>
  </w:footnote>
  <w:footnote w:type="continuationSeparator" w:id="0">
    <w:p w14:paraId="197F50A8" w14:textId="77777777" w:rsidR="00C8649E" w:rsidRDefault="00C86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03991" w14:textId="77777777" w:rsidR="00AD25A7" w:rsidRDefault="002146C8">
    <w:pPr>
      <w:jc w:val="right"/>
    </w:pPr>
    <w:r>
      <w:rPr>
        <w:sz w:val="18"/>
        <w:szCs w:val="18"/>
      </w:rPr>
      <w:t xml:space="preserve">Page </w:t>
    </w:r>
    <w:r>
      <w:fldChar w:fldCharType="begin"/>
    </w:r>
    <w:r>
      <w:rPr>
        <w:sz w:val="18"/>
        <w:szCs w:val="18"/>
      </w:rPr>
      <w:instrText>PAGE</w:instrText>
    </w:r>
    <w:r>
      <w:fldChar w:fldCharType="separate"/>
    </w:r>
    <w:r w:rsidR="006A5E28">
      <w:rPr>
        <w:noProof/>
        <w:sz w:val="18"/>
        <w:szCs w:val="18"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28"/>
    <w:rsid w:val="00003719"/>
    <w:rsid w:val="000322B9"/>
    <w:rsid w:val="000330ED"/>
    <w:rsid w:val="0003601B"/>
    <w:rsid w:val="00083C22"/>
    <w:rsid w:val="000B54C5"/>
    <w:rsid w:val="000E1FCA"/>
    <w:rsid w:val="000E51AF"/>
    <w:rsid w:val="001142ED"/>
    <w:rsid w:val="001345E6"/>
    <w:rsid w:val="00152B18"/>
    <w:rsid w:val="00180FC4"/>
    <w:rsid w:val="00182241"/>
    <w:rsid w:val="001864C9"/>
    <w:rsid w:val="00192FAF"/>
    <w:rsid w:val="00193990"/>
    <w:rsid w:val="001A2308"/>
    <w:rsid w:val="001A2DE3"/>
    <w:rsid w:val="001A69D8"/>
    <w:rsid w:val="001B5193"/>
    <w:rsid w:val="001B6138"/>
    <w:rsid w:val="001E13F1"/>
    <w:rsid w:val="001E6D72"/>
    <w:rsid w:val="001E775D"/>
    <w:rsid w:val="001F2F76"/>
    <w:rsid w:val="00201FF9"/>
    <w:rsid w:val="00202766"/>
    <w:rsid w:val="00207029"/>
    <w:rsid w:val="0021099E"/>
    <w:rsid w:val="002146C8"/>
    <w:rsid w:val="002155F5"/>
    <w:rsid w:val="00227810"/>
    <w:rsid w:val="00235718"/>
    <w:rsid w:val="002444C3"/>
    <w:rsid w:val="00264E64"/>
    <w:rsid w:val="00334D97"/>
    <w:rsid w:val="00353157"/>
    <w:rsid w:val="003C3366"/>
    <w:rsid w:val="003C7667"/>
    <w:rsid w:val="003F3A74"/>
    <w:rsid w:val="00401071"/>
    <w:rsid w:val="00425AFD"/>
    <w:rsid w:val="00432AD5"/>
    <w:rsid w:val="004363C5"/>
    <w:rsid w:val="004458BE"/>
    <w:rsid w:val="00455870"/>
    <w:rsid w:val="00496693"/>
    <w:rsid w:val="004C7EBA"/>
    <w:rsid w:val="004D6263"/>
    <w:rsid w:val="004F1443"/>
    <w:rsid w:val="004F2D22"/>
    <w:rsid w:val="00530777"/>
    <w:rsid w:val="00532C06"/>
    <w:rsid w:val="005352DB"/>
    <w:rsid w:val="00536497"/>
    <w:rsid w:val="0058626C"/>
    <w:rsid w:val="005A528B"/>
    <w:rsid w:val="005B017C"/>
    <w:rsid w:val="005B5187"/>
    <w:rsid w:val="005E3F05"/>
    <w:rsid w:val="00601D75"/>
    <w:rsid w:val="006250B0"/>
    <w:rsid w:val="006602AC"/>
    <w:rsid w:val="00663AC5"/>
    <w:rsid w:val="00677DC2"/>
    <w:rsid w:val="00691B92"/>
    <w:rsid w:val="00695F8D"/>
    <w:rsid w:val="006A22F5"/>
    <w:rsid w:val="006A5E28"/>
    <w:rsid w:val="006B253C"/>
    <w:rsid w:val="006B4267"/>
    <w:rsid w:val="006F12F6"/>
    <w:rsid w:val="006F73F3"/>
    <w:rsid w:val="0071187B"/>
    <w:rsid w:val="00753B03"/>
    <w:rsid w:val="007703D0"/>
    <w:rsid w:val="00793BE4"/>
    <w:rsid w:val="007B0D52"/>
    <w:rsid w:val="007D73A2"/>
    <w:rsid w:val="007E140D"/>
    <w:rsid w:val="00834321"/>
    <w:rsid w:val="00845FC0"/>
    <w:rsid w:val="0085795E"/>
    <w:rsid w:val="00861AA2"/>
    <w:rsid w:val="00865CD0"/>
    <w:rsid w:val="00874294"/>
    <w:rsid w:val="00890583"/>
    <w:rsid w:val="0089219D"/>
    <w:rsid w:val="008933A3"/>
    <w:rsid w:val="008A7767"/>
    <w:rsid w:val="008B7C2A"/>
    <w:rsid w:val="008C048C"/>
    <w:rsid w:val="008C6972"/>
    <w:rsid w:val="008E19F1"/>
    <w:rsid w:val="008F08F3"/>
    <w:rsid w:val="00900961"/>
    <w:rsid w:val="0094189D"/>
    <w:rsid w:val="00985C38"/>
    <w:rsid w:val="00992ABF"/>
    <w:rsid w:val="009D1683"/>
    <w:rsid w:val="00A02B8A"/>
    <w:rsid w:val="00A0439A"/>
    <w:rsid w:val="00A103EC"/>
    <w:rsid w:val="00A14B77"/>
    <w:rsid w:val="00A77C07"/>
    <w:rsid w:val="00AA3F51"/>
    <w:rsid w:val="00AB1229"/>
    <w:rsid w:val="00AD25A7"/>
    <w:rsid w:val="00AD79D4"/>
    <w:rsid w:val="00AD7F95"/>
    <w:rsid w:val="00AE5072"/>
    <w:rsid w:val="00B32A4C"/>
    <w:rsid w:val="00B424C3"/>
    <w:rsid w:val="00B75148"/>
    <w:rsid w:val="00B762B4"/>
    <w:rsid w:val="00B8137C"/>
    <w:rsid w:val="00B81C5C"/>
    <w:rsid w:val="00B822A2"/>
    <w:rsid w:val="00B90FA2"/>
    <w:rsid w:val="00B938F9"/>
    <w:rsid w:val="00BD5909"/>
    <w:rsid w:val="00BF6482"/>
    <w:rsid w:val="00C138F9"/>
    <w:rsid w:val="00C15554"/>
    <w:rsid w:val="00C221E8"/>
    <w:rsid w:val="00C35A76"/>
    <w:rsid w:val="00C51BE1"/>
    <w:rsid w:val="00C630FD"/>
    <w:rsid w:val="00C85FDD"/>
    <w:rsid w:val="00C8649E"/>
    <w:rsid w:val="00C87DBD"/>
    <w:rsid w:val="00C901D2"/>
    <w:rsid w:val="00CA1227"/>
    <w:rsid w:val="00CA6094"/>
    <w:rsid w:val="00CA7620"/>
    <w:rsid w:val="00CC0472"/>
    <w:rsid w:val="00CC2868"/>
    <w:rsid w:val="00CC3652"/>
    <w:rsid w:val="00CC46CF"/>
    <w:rsid w:val="00CE1BE6"/>
    <w:rsid w:val="00CF7305"/>
    <w:rsid w:val="00D33B3A"/>
    <w:rsid w:val="00D34CD3"/>
    <w:rsid w:val="00D35B27"/>
    <w:rsid w:val="00D35F4C"/>
    <w:rsid w:val="00D4528B"/>
    <w:rsid w:val="00D5623B"/>
    <w:rsid w:val="00D9071D"/>
    <w:rsid w:val="00D9289A"/>
    <w:rsid w:val="00D95B3E"/>
    <w:rsid w:val="00DA011E"/>
    <w:rsid w:val="00DE7089"/>
    <w:rsid w:val="00DF5E25"/>
    <w:rsid w:val="00E05A1E"/>
    <w:rsid w:val="00E36E21"/>
    <w:rsid w:val="00E40511"/>
    <w:rsid w:val="00E97975"/>
    <w:rsid w:val="00EA684F"/>
    <w:rsid w:val="00ED3D4C"/>
    <w:rsid w:val="00EE63CD"/>
    <w:rsid w:val="00EF10D3"/>
    <w:rsid w:val="00EF409C"/>
    <w:rsid w:val="00EF44EC"/>
    <w:rsid w:val="00EF4668"/>
    <w:rsid w:val="00EF755C"/>
    <w:rsid w:val="00F2566A"/>
    <w:rsid w:val="00F36773"/>
    <w:rsid w:val="00F44974"/>
    <w:rsid w:val="00F6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4F016"/>
  <w15:chartTrackingRefBased/>
  <w15:docId w15:val="{CF9C5259-82BE-4E4F-BDAB-87FAA9A2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Verdana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A69D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infoTable">
    <w:name w:val="infoTable"/>
    <w:uiPriority w:val="99"/>
    <w:tblPr>
      <w:tblBorders>
        <w:top w:val="single" w:sz="10" w:space="0" w:color="auto"/>
        <w:left w:val="single" w:sz="10" w:space="0" w:color="auto"/>
        <w:bottom w:val="single" w:sz="10" w:space="0" w:color="auto"/>
        <w:right w:val="single" w:sz="10" w:space="0" w:color="auto"/>
        <w:insideH w:val="single" w:sz="10" w:space="0" w:color="auto"/>
        <w:insideV w:val="single" w:sz="10" w:space="0" w:color="auto"/>
      </w:tblBorders>
      <w:tblCellMar>
        <w:top w:w="30" w:type="dxa"/>
        <w:left w:w="30" w:type="dxa"/>
        <w:bottom w:w="30" w:type="dxa"/>
        <w:right w:w="30" w:type="dxa"/>
      </w:tblCellMar>
    </w:tblPr>
  </w:style>
  <w:style w:type="character" w:customStyle="1" w:styleId="infoTableLabelFont">
    <w:name w:val="infoTableLabelFont"/>
    <w:rPr>
      <w:b/>
      <w:bCs/>
    </w:rPr>
  </w:style>
  <w:style w:type="paragraph" w:customStyle="1" w:styleId="infoTableLabelParagraph">
    <w:name w:val="infoTableLabelParagraph"/>
    <w:basedOn w:val="a"/>
    <w:pPr>
      <w:jc w:val="right"/>
    </w:pPr>
  </w:style>
  <w:style w:type="character" w:customStyle="1" w:styleId="infoTableDataFont">
    <w:name w:val="infoTableDataFont"/>
    <w:rPr>
      <w:b w:val="0"/>
      <w:bCs w:val="0"/>
    </w:rPr>
  </w:style>
  <w:style w:type="paragraph" w:customStyle="1" w:styleId="infoTableDataParagraph">
    <w:name w:val="infoTableDataParagraph"/>
    <w:basedOn w:val="a"/>
  </w:style>
  <w:style w:type="character" w:customStyle="1" w:styleId="dataTableHeaderFont">
    <w:name w:val="dataTableHeaderFont"/>
    <w:rPr>
      <w:b/>
      <w:bCs/>
      <w:sz w:val="20"/>
      <w:szCs w:val="20"/>
    </w:rPr>
  </w:style>
  <w:style w:type="character" w:customStyle="1" w:styleId="dataTableFont">
    <w:name w:val="dataTableFont"/>
    <w:rPr>
      <w:b w:val="0"/>
      <w:bCs w:val="0"/>
      <w:sz w:val="20"/>
      <w:szCs w:val="20"/>
    </w:rPr>
  </w:style>
  <w:style w:type="table" w:customStyle="1" w:styleId="statisticsTable">
    <w:name w:val="statisticsTable"/>
    <w:uiPriority w:val="99"/>
    <w:tblPr>
      <w:tblBorders>
        <w:top w:val="single" w:sz="20" w:space="0" w:color="auto"/>
        <w:left w:val="single" w:sz="20" w:space="0" w:color="auto"/>
        <w:bottom w:val="single" w:sz="20" w:space="0" w:color="auto"/>
        <w:right w:val="single" w:sz="20" w:space="0" w:color="auto"/>
        <w:insideH w:val="single" w:sz="10" w:space="0" w:color="auto"/>
        <w:insideV w:val="single" w:sz="10" w:space="0" w:color="auto"/>
      </w:tblBorders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transcriptTable">
    <w:name w:val="transcriptTable"/>
    <w:uiPriority w:val="99"/>
    <w:tblPr>
      <w:tblBorders>
        <w:top w:val="single" w:sz="10" w:space="0" w:color="999999"/>
        <w:left w:val="single" w:sz="10" w:space="0" w:color="999999"/>
        <w:bottom w:val="single" w:sz="10" w:space="0" w:color="999999"/>
        <w:right w:val="single" w:sz="10" w:space="0" w:color="999999"/>
        <w:insideH w:val="single" w:sz="10" w:space="0" w:color="999999"/>
        <w:insideV w:val="single" w:sz="10" w:space="0" w:color="999999"/>
      </w:tblBorders>
      <w:tblCellMar>
        <w:top w:w="30" w:type="dxa"/>
        <w:left w:w="30" w:type="dxa"/>
        <w:bottom w:w="30" w:type="dxa"/>
        <w:right w:w="30" w:type="dxa"/>
      </w:tblCellMar>
    </w:tblPr>
    <w:tblStylePr w:type="firstRow">
      <w:tblPr/>
      <w:tcPr>
        <w:shd w:val="clear" w:color="auto" w:fill="9999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35</Pages>
  <Words>4747</Words>
  <Characters>27058</Characters>
  <Application>Microsoft Office Word</Application>
  <DocSecurity>0</DocSecurity>
  <Lines>225</Lines>
  <Paragraphs>63</Paragraphs>
  <ScaleCrop>false</ScaleCrop>
  <Manager/>
  <Company/>
  <LinksUpToDate>false</LinksUpToDate>
  <CharactersWithSpaces>31742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懷恩 曾</cp:lastModifiedBy>
  <cp:revision>168</cp:revision>
  <cp:lastPrinted>1899-12-31T16:00:00Z</cp:lastPrinted>
  <dcterms:created xsi:type="dcterms:W3CDTF">2023-04-26T18:13:00Z</dcterms:created>
  <dcterms:modified xsi:type="dcterms:W3CDTF">2023-04-27T12:37:00Z</dcterms:modified>
  <cp:category/>
</cp:coreProperties>
</file>