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searchUrl &lt;- "https://openapi.naver.com/v1/search/blog.xml"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Client_ID &lt;- "XSgTAqY22SfEv6H9ivQ6"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Client_Secret &lt;- "LSJujZa8Zq"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query &lt;- URLencode(iconv("HUAWEI",  "UTF-8"))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url &lt;- paste(searchUrl, "?query="</w:t>
      </w:r>
      <w:r>
        <w:rPr>
          <w:rFonts w:hint="default"/>
          <w:lang w:val="en-US"/>
        </w:rPr>
        <w:t>HUAWEI</w:t>
      </w:r>
      <w:r>
        <w:rPr>
          <w:rFonts w:hint="eastAsia"/>
        </w:rPr>
        <w:t>, query,"&amp;display=100&amp;start=1&amp;sort=sim", sep="")</w:t>
      </w:r>
    </w:p>
    <w:bookmarkEnd w:id="0"/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doc &lt;- getURL(url,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httpheader = c('Content-Type' = "apllication/xml",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'X-Naver-CLient-Id' = Client_ID,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    'X-Naver-CLient-Secret' = Client_Secret))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doc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xmlFile &lt;- xmlParse(doc)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df &lt;- xmlToDataFrame(getNodeSet(xmlFile, "//item"))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str(df)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description &lt;- df[,4]</w:t>
      </w:r>
    </w:p>
    <w:p>
      <w:pPr>
        <w:pStyle w:val="2"/>
        <w:rPr>
          <w:rFonts w:hint="eastAsia"/>
        </w:rPr>
      </w:pPr>
      <w:r>
        <w:rPr>
          <w:rFonts w:hint="eastAsia"/>
        </w:rPr>
        <w:t>description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description2 &lt;- gsub("\\d|&lt;b&gt;|&lt;/b&gt;|&amp;quot;","",description)</w:t>
      </w:r>
    </w:p>
    <w:p>
      <w:pPr>
        <w:pStyle w:val="2"/>
        <w:rPr>
          <w:rFonts w:hint="eastAsia"/>
        </w:rPr>
      </w:pPr>
      <w:r>
        <w:rPr>
          <w:rFonts w:hint="eastAsia"/>
        </w:rPr>
        <w:t>description2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 &lt;- nouns(iconv(description2, "utf-8"))</w:t>
      </w:r>
    </w:p>
    <w:p>
      <w:pPr>
        <w:pStyle w:val="2"/>
        <w:rPr>
          <w:rFonts w:hint="eastAsia"/>
        </w:rPr>
      </w:pPr>
      <w:r>
        <w:rPr>
          <w:rFonts w:hint="eastAsia"/>
        </w:rPr>
        <w:t>nouns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nouns.all &lt;- unlist(nouns, use.names=F)</w:t>
      </w:r>
    </w:p>
    <w:p>
      <w:pPr>
        <w:pStyle w:val="2"/>
        <w:rPr>
          <w:rFonts w:hint="eastAsia"/>
        </w:rPr>
      </w:pPr>
      <w:r>
        <w:rPr>
          <w:rFonts w:hint="eastAsia"/>
        </w:rPr>
        <w:t>nouns.all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nouns.all1 &lt;- nouns.all[nchar(nouns.all) &lt;=1]</w:t>
      </w:r>
    </w:p>
    <w:p>
      <w:pPr>
        <w:pStyle w:val="2"/>
        <w:rPr>
          <w:rFonts w:hint="eastAsia"/>
        </w:rPr>
      </w:pPr>
      <w:r>
        <w:rPr>
          <w:rFonts w:hint="eastAsia"/>
        </w:rPr>
        <w:t>nouns.all1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nouns.all2 &lt;- nouns.all[nchar(nouns.all) &gt;=2]</w:t>
      </w:r>
    </w:p>
    <w:p>
      <w:pPr>
        <w:pStyle w:val="2"/>
        <w:rPr>
          <w:rFonts w:hint="eastAsia"/>
        </w:rPr>
      </w:pPr>
      <w:r>
        <w:rPr>
          <w:rFonts w:hint="eastAsia"/>
        </w:rPr>
        <w:t>nouns.all2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nouns.freq &lt;- table(nouns.all2)</w:t>
      </w:r>
    </w:p>
    <w:p>
      <w:pPr>
        <w:pStyle w:val="2"/>
        <w:rPr>
          <w:rFonts w:hint="eastAsia"/>
        </w:rPr>
      </w:pPr>
      <w:r>
        <w:rPr>
          <w:rFonts w:hint="eastAsia"/>
        </w:rPr>
        <w:t>nouns.freq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nouns.df &lt;- data.frame(nouns.freq, stringsAsFactors=F)</w:t>
      </w:r>
    </w:p>
    <w:p>
      <w:pPr>
        <w:pStyle w:val="2"/>
        <w:rPr>
          <w:rFonts w:hint="eastAsia"/>
        </w:rPr>
      </w:pPr>
      <w:r>
        <w:rPr>
          <w:rFonts w:hint="eastAsia"/>
        </w:rPr>
        <w:t>nouns.df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nouns.df.sort &lt;- nouns.df[order(-nouns.df$Freq),]</w:t>
      </w:r>
    </w:p>
    <w:p>
      <w:pPr>
        <w:pStyle w:val="2"/>
        <w:rPr>
          <w:rFonts w:hint="eastAsia"/>
        </w:rPr>
      </w:pPr>
      <w:r>
        <w:rPr>
          <w:rFonts w:hint="eastAsia"/>
        </w:rPr>
        <w:t>nouns.df.sort</w:t>
      </w:r>
    </w:p>
    <w:p>
      <w:pPr>
        <w:pStyle w:val="2"/>
        <w:rPr>
          <w:rFonts w:hint="eastAsia"/>
        </w:rPr>
      </w:pPr>
      <w:r>
        <w:rPr>
          <w:rFonts w:hint="eastAsia"/>
        </w:rPr>
        <w:t>wordcloud(nouns.df.sort[,1],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freq=nouns.df.sort[,2],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min.freq=1,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scale=c(3,0.7),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rot.per=0.25,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random.order=F,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random.color=T,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colors=rainbow(11))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F8573"/>
    <w:rsid w:val="75E79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Office_6.2.0.8299_F1E327BC-269C-435d-A152-05C5408002CA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2023-10-06T00:16:00Z</dcterms:created>
  <dc:creator>Data</dc:creator>
  <cp:lastModifiedBy>素甲档擅科</cp:lastModifiedBy>
  <dcterms:modified xsi:type="dcterms:W3CDTF">2023-10-05T16:05:11Z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A59381E0AC95F8E921551E653C857091_42</vt:lpwstr>
  </property>
</Properties>
</file>