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142377"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gwasExtra</w:t>
      </w:r>
      <w:r>
        <w:rPr>
          <w:rFonts w:hint="default" w:ascii="Times New Roman" w:hAnsi="Times New Roman" w:cs="Times New Roman"/>
          <w:lang w:val="en-US" w:eastAsia="zh-CN"/>
        </w:rPr>
        <w:t xml:space="preserve"> cookbook</w:t>
      </w:r>
    </w:p>
    <w:p w14:paraId="4D7CD73E">
      <w:pPr>
        <w:rPr>
          <w:rFonts w:hint="default" w:ascii="Times New Roman" w:hAnsi="Times New Roman" w:cs="Times New Roman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t>gwasExtra is an R package or Shiny application specifically designed for Genome-Wide Association Studies (GWAS), aimed at providing additional functionalities and tools to assist researchers in processing, visualizing, and analyzing GWAS data.</w:t>
      </w:r>
    </w:p>
    <w:p w14:paraId="70AEC585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  <w:t>Home page</w:t>
      </w:r>
    </w:p>
    <w:p w14:paraId="599DBCE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38115" cy="2520315"/>
            <wp:effectExtent l="25400" t="25400" r="40005" b="29845"/>
            <wp:docPr id="4" name="图片 3" descr="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fi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52031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8D6122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</w:p>
    <w:p w14:paraId="6F52B86A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</w:p>
    <w:p w14:paraId="1B895BAF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</w:p>
    <w:p w14:paraId="2CA8A8DB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</w:p>
    <w:p w14:paraId="763A1660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</w:p>
    <w:p w14:paraId="57CAB9D9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</w:p>
    <w:p w14:paraId="3520F74F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</w:p>
    <w:p w14:paraId="4EA9947D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</w:p>
    <w:p w14:paraId="048EE3C8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  <w:t>Data check</w:t>
      </w:r>
    </w:p>
    <w:p w14:paraId="0A886D70">
      <w:pP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t xml:space="preserve">Demo data : </w:t>
      </w:r>
    </w:p>
    <w:p w14:paraId="01E2668D">
      <w:pP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instrText xml:space="preserve"> HYPERLINK "https://github.com/w1996jy/gwasExtraFile/blob/main/data/pig60K.csv"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t>https://github.com/w1996jy/gwasExtraFile/blob/main/data/pig60K.csv</w:t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end"/>
      </w:r>
    </w:p>
    <w:p w14:paraId="0C511F1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38750" cy="2520315"/>
            <wp:effectExtent l="25400" t="25400" r="39370" b="29845"/>
            <wp:docPr id="1" name="图片 3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fig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2031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49DA7">
      <w:pPr>
        <w:rPr>
          <w:rFonts w:hint="default" w:ascii="Times New Roman" w:hAnsi="Times New Roman" w:cs="Times New Roman"/>
        </w:rPr>
      </w:pPr>
    </w:p>
    <w:p w14:paraId="58527522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  <w:t>GWAS result plot</w:t>
      </w:r>
    </w:p>
    <w:p w14:paraId="165ACE63">
      <w:pP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t xml:space="preserve">Demo data : </w:t>
      </w:r>
    </w:p>
    <w:p w14:paraId="0A9A3553">
      <w:pP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instrText xml:space="preserve"> HYPERLINK "https://github.com/w1996jy/gwasExtraFile/blob/main/data/pig60K.csv"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t>https://github.com/w1996jy/gwasExtraFile/blob/main/data/pig60K.csv</w:t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end"/>
      </w:r>
    </w:p>
    <w:p w14:paraId="7CAF697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38750" cy="2520315"/>
            <wp:effectExtent l="25400" t="25400" r="39370" b="29845"/>
            <wp:docPr id="2" name="图片 1" descr="fi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fig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2031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F13FF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</w:p>
    <w:p w14:paraId="61FF5152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</w:p>
    <w:p w14:paraId="2EF5A0F1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</w:p>
    <w:p w14:paraId="68C15B66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  <w:t>SNP extract</w:t>
      </w:r>
    </w:p>
    <w:p w14:paraId="36212879">
      <w:pP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t xml:space="preserve">Demo data : </w:t>
      </w:r>
    </w:p>
    <w:p w14:paraId="477328B2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instrText xml:space="preserve"> HYPERLINK "https://github.com/w1996jy/gwasExtraFile/blob/main/data/pig60K.csv"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t>https://github.com/w1996jy/gwasExtraFile/blob/main/data/pig60K.csv</w:t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end"/>
      </w:r>
    </w:p>
    <w:p w14:paraId="1F4B150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38750" cy="2520315"/>
            <wp:effectExtent l="25400" t="25400" r="39370" b="29845"/>
            <wp:docPr id="5" name="图片 4" descr="fi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fig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2031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4DD63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  <w:t>Gene map</w:t>
      </w:r>
    </w:p>
    <w:p w14:paraId="73C6C97A">
      <w:pP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t>Demo data :</w:t>
      </w:r>
    </w:p>
    <w:p w14:paraId="0E7648B1">
      <w:pP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instrText xml:space="preserve"> HYPERLINK "https://github.com/w1996jy/gwasExtraFile/blob/main/data/Significant_SNP.csv"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t>https://github.com/w1996jy/gwasExtraFile/blob/main/data/Significant_SNP.csv</w:t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end"/>
      </w:r>
    </w:p>
    <w:p w14:paraId="3F53CE35">
      <w:pP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instrText xml:space="preserve"> HYPERLINK "https://github.com/w1996jy/gwasExtraFile/blob/main/data/gene_info.csv"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t>https://github.com/w1996jy/gwasExtraFile/blob/main/data/gene_info.csv</w:t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t xml:space="preserve"> </w:t>
      </w:r>
    </w:p>
    <w:p w14:paraId="094115C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38750" cy="2520315"/>
            <wp:effectExtent l="25400" t="25400" r="39370" b="29845"/>
            <wp:docPr id="3" name="图片 1" descr="fi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fig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20315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5E47A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</w:p>
    <w:p w14:paraId="0BE63880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  <w:t>Data merge</w:t>
      </w:r>
    </w:p>
    <w:p w14:paraId="0D099CE4">
      <w:pP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t>Demo data :</w:t>
      </w:r>
    </w:p>
    <w:p w14:paraId="6ED311C8">
      <w:pP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instrText xml:space="preserve"> HYPERLINK "https://github.com/w1996jy/gwasExtraFile/blob/main/data/join_df1.xlsx"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t>https://github.com/w1996jy/gwasExtraFile/blob/main/data/join_df1.xlsx</w:t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end"/>
      </w:r>
    </w:p>
    <w:p w14:paraId="184FC0C9">
      <w:pP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instrText xml:space="preserve"> HYPERLINK "https://github.com/w1996jy/gwasExtraFile/blob/main/data/join_df2.xlsx"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t>https://github.com/w1996jy/gwasExtraFile/blob/main/data/join_df2.xlsx</w:t>
      </w:r>
      <w:r>
        <w:rPr>
          <w:rFonts w:hint="default" w:ascii="Times New Roman" w:hAnsi="Times New Roman" w:cs="Times New Roman"/>
          <w:b w:val="0"/>
          <w:bCs w:val="0"/>
          <w:sz w:val="28"/>
          <w:szCs w:val="36"/>
          <w:lang w:val="en-US" w:eastAsia="zh-CN"/>
        </w:rPr>
        <w:fldChar w:fldCharType="end"/>
      </w:r>
    </w:p>
    <w:p w14:paraId="7F42781C">
      <w:pP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</w:p>
    <w:p w14:paraId="2074681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38750" cy="2520315"/>
            <wp:effectExtent l="25400" t="25400" r="39370" b="29845"/>
            <wp:docPr id="6" name="图片 1" descr="fi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fig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2031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BA640">
      <w:pPr>
        <w:rPr>
          <w:rFonts w:hint="default" w:ascii="Times New Roman" w:hAnsi="Times New Roman" w:cs="Times New Roman"/>
          <w:b/>
          <w:bCs/>
          <w:sz w:val="28"/>
          <w:szCs w:val="36"/>
        </w:rPr>
      </w:pPr>
      <w:r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  <w:t xml:space="preserve">contact </w:t>
      </w:r>
    </w:p>
    <w:p w14:paraId="55DEE4C5">
      <w:pPr>
        <w:rPr>
          <w:rFonts w:hint="default" w:ascii="Times New Roman" w:hAnsi="Times New Roman" w:cs="Times New Roman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t>If you need help while using the software, please contact me at Email: fyliangfei@163.com.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044032"/>
    <w:rsid w:val="03AE2FE7"/>
    <w:rsid w:val="0F373392"/>
    <w:rsid w:val="119A02B9"/>
    <w:rsid w:val="11F755A9"/>
    <w:rsid w:val="1550524C"/>
    <w:rsid w:val="1A935AD8"/>
    <w:rsid w:val="1BBD770F"/>
    <w:rsid w:val="22140AA7"/>
    <w:rsid w:val="25A45B22"/>
    <w:rsid w:val="286471A2"/>
    <w:rsid w:val="33122C21"/>
    <w:rsid w:val="459B1F08"/>
    <w:rsid w:val="4A771C12"/>
    <w:rsid w:val="4E260FDB"/>
    <w:rsid w:val="53B83394"/>
    <w:rsid w:val="58B63EBE"/>
    <w:rsid w:val="58D93C33"/>
    <w:rsid w:val="5D2469F6"/>
    <w:rsid w:val="5F4A3D74"/>
    <w:rsid w:val="69044032"/>
    <w:rsid w:val="6ED16832"/>
    <w:rsid w:val="75C44B0D"/>
    <w:rsid w:val="76C417C0"/>
    <w:rsid w:val="7CD80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2024-11-17T05:44:00Z</dcterms:created>
  <dc:creator>......</dc:creator>
  <cp:lastModifiedBy>......</cp:lastModifiedBy>
  <dcterms:modified xsi:type="dcterms:W3CDTF">2024-11-17T06:03:09Z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725CEB6DD4ED440D92A3114766DE2F39_11</vt:lpwstr>
  </property>
</Properties>
</file>