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93" w:rsidRDefault="00A45F93" w:rsidP="00A45F93">
      <w:r>
        <w:fldChar w:fldCharType="begin"/>
      </w:r>
      <w:r>
        <w:instrText xml:space="preserve"> HYPERLINK "https://eur02.safelinks.protection.outlook.com/?url=http%3A%2F%2Fmeet.google.com%2Ftde-coyj-ezf&amp;data=04%7C01%7CMax.Ng1%40lloydsbanking.com%7C2d925ddf85124b3250fe08d88ca78b00%7C3ded2960214a46ff8cf4611f125e2398%7C0%7C0%7C637413998498854089%7CUnknown%7CTWFpbGZsb3d8eyJWIjoiMC4wLjAwMDAiLCJQIjoiV2luMzIiLCJBTiI6Ik1haWwiLCJXVCI6Mn0%3D%7C1000&amp;sdata=YYY06r6lZ4H5SI165mOfWgrKUjJ2xQexQ8EbNLLzmMw%3D&amp;reserved=0" </w:instrText>
      </w:r>
      <w:r>
        <w:fldChar w:fldCharType="separate"/>
      </w:r>
      <w:r>
        <w:rPr>
          <w:rStyle w:val="Hyperlink"/>
        </w:rPr>
        <w:t>meet.google.com/tde-coyj-ezf</w:t>
      </w:r>
      <w:r>
        <w:fldChar w:fldCharType="end"/>
      </w:r>
      <w:r>
        <w:br/>
      </w:r>
      <w:r>
        <w:br/>
        <w:t xml:space="preserve">Or open Meet and enter this code: </w:t>
      </w:r>
      <w:proofErr w:type="spellStart"/>
      <w:r>
        <w:t>tde-coyj-ezf</w:t>
      </w:r>
      <w:proofErr w:type="spellEnd"/>
      <w:r>
        <w:br/>
      </w:r>
      <w:r>
        <w:br/>
        <w:t>Dial in (audio only): (GB) +44 20 3937 4626 PIN: 711 853 402#</w:t>
      </w:r>
      <w:r>
        <w:br/>
        <w:t xml:space="preserve">More phone numbers: </w:t>
      </w:r>
      <w:hyperlink r:id="rId4" w:history="1">
        <w:r>
          <w:rPr>
            <w:rStyle w:val="Hyperlink"/>
          </w:rPr>
          <w:t>https://tel.meet/tde-coyj-ezf?pin=8518233741112</w:t>
        </w:r>
      </w:hyperlink>
    </w:p>
    <w:p w:rsidR="00CF16DF" w:rsidRDefault="00CF16DF">
      <w:bookmarkStart w:id="0" w:name="_GoBack"/>
      <w:bookmarkEnd w:id="0"/>
    </w:p>
    <w:sectPr w:rsidR="00CF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1E"/>
    <w:rsid w:val="009E071E"/>
    <w:rsid w:val="00A45F93"/>
    <w:rsid w:val="00C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D261-CF89-450E-84F7-158123DD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F93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02.safelinks.protection.outlook.com/?url=https%3A%2F%2Ftel.meet%2Ftde-coyj-ezf%3Fpin%3D8518233741112&amp;data=04%7C01%7CMax.Ng1%40lloydsbanking.com%7C2d925ddf85124b3250fe08d88ca78b00%7C3ded2960214a46ff8cf4611f125e2398%7C0%7C0%7C637413998498854089%7CUnknown%7CTWFpbGZsb3d8eyJWIjoiMC4wLjAwMDAiLCJQIjoiV2luMzIiLCJBTiI6Ik1haWwiLCJXVCI6Mn0%3D%7C1000&amp;sdata=5dSIjROwFv5s%2B%2FTmc4SPfvCJFsmH8NFHZnFmFPLL5K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Banking Group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Max (Chief Resilience &amp; Security Office)</dc:creator>
  <cp:keywords/>
  <dc:description/>
  <cp:lastModifiedBy>Ng, Max (Chief Resilience &amp; Security Office)</cp:lastModifiedBy>
  <cp:revision>2</cp:revision>
  <dcterms:created xsi:type="dcterms:W3CDTF">2020-11-20T10:34:00Z</dcterms:created>
  <dcterms:modified xsi:type="dcterms:W3CDTF">2020-11-20T10:34:00Z</dcterms:modified>
</cp:coreProperties>
</file>