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F2F53" w14:textId="2C313AF0" w:rsidR="008A643F" w:rsidRDefault="001D16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Play Backgammon Game</w:t>
      </w:r>
    </w:p>
    <w:p w14:paraId="39030A7A" w14:textId="7323CA01" w:rsidR="001D16BD" w:rsidRPr="001D16BD" w:rsidRDefault="001D16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Setup</w:t>
      </w:r>
    </w:p>
    <w:p w14:paraId="0A86DDD7" w14:textId="23D04425" w:rsidR="001D16BD" w:rsidRDefault="001D16BD" w:rsidP="001D16BD">
      <w:pPr>
        <w:pStyle w:val="ListParagraph"/>
        <w:numPr>
          <w:ilvl w:val="0"/>
          <w:numId w:val="1"/>
        </w:numPr>
      </w:pPr>
      <w:r>
        <w:t>Unzip the backgammon.zip folder</w:t>
      </w:r>
    </w:p>
    <w:p w14:paraId="46A0864C" w14:textId="15A91CD7" w:rsidR="001D16BD" w:rsidRDefault="001D16BD" w:rsidP="001D16BD">
      <w:pPr>
        <w:pStyle w:val="ListParagraph"/>
        <w:numPr>
          <w:ilvl w:val="0"/>
          <w:numId w:val="1"/>
        </w:numPr>
      </w:pPr>
      <w:r>
        <w:t>Right-click (or control-click on Mac)</w:t>
      </w:r>
    </w:p>
    <w:p w14:paraId="66A6AB55" w14:textId="2A4AEB18" w:rsidR="001D16BD" w:rsidRDefault="001D16BD" w:rsidP="001D16BD">
      <w:pPr>
        <w:pStyle w:val="ListParagraph"/>
        <w:numPr>
          <w:ilvl w:val="1"/>
          <w:numId w:val="1"/>
        </w:numPr>
      </w:pPr>
      <w:r>
        <w:t>Go down to services</w:t>
      </w:r>
    </w:p>
    <w:p w14:paraId="35DE4039" w14:textId="3001167E" w:rsidR="001D16BD" w:rsidRDefault="001D16BD" w:rsidP="001D16BD">
      <w:pPr>
        <w:pStyle w:val="ListParagraph"/>
        <w:numPr>
          <w:ilvl w:val="1"/>
          <w:numId w:val="1"/>
        </w:numPr>
      </w:pPr>
      <w:r>
        <w:t>Click new terminal at folder</w:t>
      </w:r>
    </w:p>
    <w:p w14:paraId="1032B3FE" w14:textId="63C0D57B" w:rsidR="001D16BD" w:rsidRDefault="001D16BD" w:rsidP="001D16BD">
      <w:pPr>
        <w:pStyle w:val="ListParagraph"/>
        <w:numPr>
          <w:ilvl w:val="0"/>
          <w:numId w:val="1"/>
        </w:numPr>
      </w:pPr>
      <w:r>
        <w:t>Paste the following into terminal and press enter</w:t>
      </w:r>
    </w:p>
    <w:p w14:paraId="356EA480" w14:textId="3135BB97" w:rsidR="001D16BD" w:rsidRDefault="001D16BD" w:rsidP="001D16BD">
      <w:r>
        <w:t>pip install -r requirements.txt</w:t>
      </w:r>
    </w:p>
    <w:p w14:paraId="1FB504E6" w14:textId="32BD0C9F" w:rsidR="001D16BD" w:rsidRDefault="001D16BD" w:rsidP="001D16BD">
      <w:pPr>
        <w:pStyle w:val="ListParagraph"/>
        <w:numPr>
          <w:ilvl w:val="0"/>
          <w:numId w:val="1"/>
        </w:numPr>
      </w:pPr>
      <w:r>
        <w:t xml:space="preserve">Like this: </w:t>
      </w:r>
      <w:r>
        <w:rPr>
          <w:noProof/>
        </w:rPr>
        <w:drawing>
          <wp:inline distT="0" distB="0" distL="0" distR="0" wp14:anchorId="199A0E2D" wp14:editId="1248D248">
            <wp:extent cx="5725930" cy="266057"/>
            <wp:effectExtent l="0" t="0" r="0" b="1270"/>
            <wp:docPr id="1328052483" name="Picture 3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52483" name="Picture 3" descr="A black and white tex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07" b="33529"/>
                    <a:stretch/>
                  </pic:blipFill>
                  <pic:spPr bwMode="auto">
                    <a:xfrm>
                      <a:off x="0" y="0"/>
                      <a:ext cx="5727700" cy="26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D09E1" w14:textId="2D2DB6A4" w:rsidR="001D16BD" w:rsidRDefault="001D16BD" w:rsidP="001D16BD">
      <w:pPr>
        <w:pStyle w:val="ListParagraph"/>
        <w:numPr>
          <w:ilvl w:val="0"/>
          <w:numId w:val="1"/>
        </w:numPr>
      </w:pPr>
      <w:r>
        <w:t>Wait until the terminal window prompts for input:</w:t>
      </w:r>
    </w:p>
    <w:p w14:paraId="0323533A" w14:textId="2ED49C7D" w:rsidR="001D16BD" w:rsidRDefault="001D16BD" w:rsidP="001D16B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D843A35" wp14:editId="460DD10A">
            <wp:extent cx="3781325" cy="242441"/>
            <wp:effectExtent l="0" t="0" r="0" b="0"/>
            <wp:docPr id="152459000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90008" name="Picture 2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9" r="33919" b="82348"/>
                    <a:stretch/>
                  </pic:blipFill>
                  <pic:spPr bwMode="auto">
                    <a:xfrm>
                      <a:off x="0" y="0"/>
                      <a:ext cx="3784922" cy="24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4042C" w14:textId="25EF2845" w:rsidR="001D16BD" w:rsidRDefault="001D16BD" w:rsidP="001D16BD">
      <w:pPr>
        <w:pStyle w:val="ListParagraph"/>
        <w:numPr>
          <w:ilvl w:val="0"/>
          <w:numId w:val="1"/>
        </w:numPr>
      </w:pPr>
      <w:r>
        <w:t>Then enter this:</w:t>
      </w:r>
    </w:p>
    <w:p w14:paraId="5186AFDE" w14:textId="77777777" w:rsidR="001D16BD" w:rsidRPr="001D16BD" w:rsidRDefault="001D16BD" w:rsidP="001D16B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15A8CC" wp14:editId="54F96915">
            <wp:extent cx="5727700" cy="200025"/>
            <wp:effectExtent l="0" t="0" r="0" b="3175"/>
            <wp:docPr id="1699702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53088" name="Picture 14075530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22ED" w14:textId="3DC9B351" w:rsidR="001D16BD" w:rsidRDefault="001D16BD" w:rsidP="001D16BD">
      <w:pPr>
        <w:pStyle w:val="ListParagraph"/>
        <w:numPr>
          <w:ilvl w:val="1"/>
          <w:numId w:val="1"/>
        </w:numPr>
      </w:pPr>
      <w:r>
        <w:t>After pressing enter, wait for a little bit. After some text appears in the terminal, you should eventually have a window open. This is the game!</w:t>
      </w:r>
    </w:p>
    <w:p w14:paraId="1F7A5631" w14:textId="77777777" w:rsidR="001D16BD" w:rsidRDefault="001D16BD" w:rsidP="001D16BD"/>
    <w:p w14:paraId="580B4D00" w14:textId="79BD2BBF" w:rsidR="001D16BD" w:rsidRDefault="001D16BD" w:rsidP="001D16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Playing the game</w:t>
      </w:r>
    </w:p>
    <w:p w14:paraId="61321871" w14:textId="0138EE73" w:rsidR="002539C3" w:rsidRDefault="002539C3" w:rsidP="002539C3">
      <w:pPr>
        <w:pStyle w:val="ListParagraph"/>
        <w:numPr>
          <w:ilvl w:val="0"/>
          <w:numId w:val="1"/>
        </w:numPr>
      </w:pPr>
      <w:r>
        <w:t>There are currently 4 difficulty rankings:</w:t>
      </w:r>
    </w:p>
    <w:p w14:paraId="735DFCDD" w14:textId="3CFE47C5" w:rsidR="002539C3" w:rsidRDefault="002539C3" w:rsidP="002539C3">
      <w:pPr>
        <w:pStyle w:val="ListParagraph"/>
        <w:numPr>
          <w:ilvl w:val="1"/>
          <w:numId w:val="1"/>
        </w:numPr>
      </w:pPr>
      <w:r>
        <w:t>Easy: “RANDOM”</w:t>
      </w:r>
    </w:p>
    <w:p w14:paraId="0B19F722" w14:textId="49546D1B" w:rsidR="002539C3" w:rsidRDefault="002539C3" w:rsidP="002539C3">
      <w:pPr>
        <w:pStyle w:val="ListParagraph"/>
        <w:numPr>
          <w:ilvl w:val="1"/>
          <w:numId w:val="1"/>
        </w:numPr>
      </w:pPr>
      <w:r>
        <w:t>Normal: “EXPECTIMAX”</w:t>
      </w:r>
    </w:p>
    <w:p w14:paraId="51FFA5EC" w14:textId="74F78137" w:rsidR="002539C3" w:rsidRDefault="002539C3" w:rsidP="002539C3">
      <w:pPr>
        <w:pStyle w:val="ListParagraph"/>
        <w:numPr>
          <w:ilvl w:val="1"/>
          <w:numId w:val="1"/>
        </w:numPr>
      </w:pPr>
      <w:r>
        <w:t>Heroic: “GREEDY”</w:t>
      </w:r>
    </w:p>
    <w:p w14:paraId="396BF1EB" w14:textId="285FEE63" w:rsidR="002539C3" w:rsidRDefault="002539C3" w:rsidP="002539C3">
      <w:pPr>
        <w:pStyle w:val="ListParagraph"/>
        <w:numPr>
          <w:ilvl w:val="1"/>
          <w:numId w:val="1"/>
        </w:numPr>
      </w:pPr>
      <w:r>
        <w:t>Legendary: “GENETIC”</w:t>
      </w:r>
    </w:p>
    <w:p w14:paraId="23CE2487" w14:textId="6538C5AA" w:rsidR="002539C3" w:rsidRDefault="002539C3" w:rsidP="002539C3">
      <w:pPr>
        <w:pStyle w:val="ListParagraph"/>
        <w:numPr>
          <w:ilvl w:val="0"/>
          <w:numId w:val="1"/>
        </w:numPr>
      </w:pPr>
      <w:r>
        <w:t>To play a certain difficulty, in the step above type USER GENETIC after python Code/main.py to play against the legendary difficulty AI.</w:t>
      </w:r>
    </w:p>
    <w:p w14:paraId="0A482683" w14:textId="07A6FB4E" w:rsidR="002539C3" w:rsidRDefault="002539C3" w:rsidP="002539C3">
      <w:pPr>
        <w:pStyle w:val="ListParagraph"/>
        <w:numPr>
          <w:ilvl w:val="1"/>
          <w:numId w:val="1"/>
        </w:numPr>
      </w:pPr>
      <w:r>
        <w:t>As follows, for easy AI type USER RANDOM afterwards, USER EXPECTIMAX after for normal AI and USER GREEDY for Heroic AI</w:t>
      </w:r>
    </w:p>
    <w:p w14:paraId="7BBC06BC" w14:textId="32604EDD" w:rsidR="002539C3" w:rsidRDefault="002539C3" w:rsidP="002539C3">
      <w:pPr>
        <w:pStyle w:val="ListParagraph"/>
        <w:numPr>
          <w:ilvl w:val="1"/>
          <w:numId w:val="1"/>
        </w:numPr>
      </w:pPr>
      <w:r>
        <w:t>For example:</w:t>
      </w:r>
    </w:p>
    <w:p w14:paraId="21EFF28B" w14:textId="4E13BA1B" w:rsidR="002539C3" w:rsidRDefault="002539C3" w:rsidP="002539C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5D7758C" wp14:editId="0B32D0A3">
            <wp:extent cx="5473057" cy="260911"/>
            <wp:effectExtent l="0" t="0" r="0" b="6350"/>
            <wp:docPr id="15423956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95678" name="Picture 15423956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28" cy="26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316F" w14:textId="0D86C42F" w:rsidR="002539C3" w:rsidRPr="002539C3" w:rsidRDefault="002539C3" w:rsidP="002539C3"/>
    <w:sectPr w:rsidR="002539C3" w:rsidRPr="002539C3" w:rsidSect="00D467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6FFD"/>
    <w:multiLevelType w:val="hybridMultilevel"/>
    <w:tmpl w:val="B6C64896"/>
    <w:lvl w:ilvl="0" w:tplc="B888C4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66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BD"/>
    <w:rsid w:val="000A084D"/>
    <w:rsid w:val="001D16BD"/>
    <w:rsid w:val="002539C3"/>
    <w:rsid w:val="007964E2"/>
    <w:rsid w:val="008A030F"/>
    <w:rsid w:val="008A643F"/>
    <w:rsid w:val="00AE183E"/>
    <w:rsid w:val="00C76A8C"/>
    <w:rsid w:val="00D467D6"/>
    <w:rsid w:val="00D71F47"/>
    <w:rsid w:val="00F1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963A"/>
  <w15:chartTrackingRefBased/>
  <w15:docId w15:val="{31F8D739-5168-5747-8891-14662FCD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6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6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WILL S. (Student)</dc:creator>
  <cp:keywords/>
  <dc:description/>
  <cp:lastModifiedBy>FARMER, WILL S. (Student)</cp:lastModifiedBy>
  <cp:revision>1</cp:revision>
  <dcterms:created xsi:type="dcterms:W3CDTF">2025-02-11T19:18:00Z</dcterms:created>
  <dcterms:modified xsi:type="dcterms:W3CDTF">2025-02-11T19:37:00Z</dcterms:modified>
</cp:coreProperties>
</file>