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690C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042F53C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C6CCA6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CA5CB94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7FCD59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4F5AE6A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031059A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B0D0C5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45D7BA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71E351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2A9814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1928A2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38A1DF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27A6CBBE" w14:textId="51D8D06F" w:rsidR="007F5382" w:rsidRDefault="007F5382" w:rsidP="007F53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F07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4E308CC" w14:textId="6CD43C65" w:rsidR="007F5382" w:rsidRPr="00CF2BE7" w:rsidRDefault="007F5382" w:rsidP="00AF0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F07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4D54C9B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E8AFA0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A65462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000379" w14:textId="77777777" w:rsidR="007F5382" w:rsidRPr="00CF2BE7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22AEC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B858437" w14:textId="4656B05D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6C2DFBC8" w14:textId="552EDA06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Огнев Григорий Сергеевич</w:t>
      </w:r>
    </w:p>
    <w:p w14:paraId="3B2124A3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1875A29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09A7B4F" w14:textId="77777777" w:rsidR="007F5382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BC85324" w14:textId="458CA876" w:rsidR="007F5382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B0F2898" w14:textId="77777777" w:rsidR="007F5382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A6B9E11" w14:textId="77777777" w:rsidR="007F5382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EBA5005" w14:textId="6C49AFD1" w:rsidR="007F5382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A711D7" w14:textId="2FF60225" w:rsidR="007F5382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384974BF" w14:textId="19558CC8" w:rsidR="00AF07AD" w:rsidRDefault="007F5382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Цель работы</w:t>
      </w:r>
      <w:r w:rsidRPr="007F5382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 w:rsidRPr="007F5382">
        <w:rPr>
          <w:color w:val="000000" w:themeColor="text1"/>
          <w:sz w:val="28"/>
          <w:szCs w:val="28"/>
        </w:rPr>
        <w:t>.</w:t>
      </w:r>
    </w:p>
    <w:p w14:paraId="4EC6DBDA" w14:textId="77777777" w:rsidR="00AF07AD" w:rsidRDefault="00AF07AD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7834A6F7" w14:textId="0A2E9652" w:rsidR="007F5382" w:rsidRPr="00586FB3" w:rsidRDefault="007F5382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586FB3">
        <w:rPr>
          <w:color w:val="000000" w:themeColor="text1"/>
          <w:sz w:val="28"/>
          <w:szCs w:val="28"/>
          <w:u w:val="single"/>
        </w:rPr>
        <w:t>Формулировка заданий</w:t>
      </w:r>
      <w:r w:rsidRPr="00586FB3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48EF9ECF" w14:textId="07D77643" w:rsidR="007F5382" w:rsidRDefault="007F5382" w:rsidP="007F538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вычисляющую значение функции</w:t>
      </w:r>
      <w:r w:rsidRPr="007F5382">
        <w:rPr>
          <w:color w:val="000000" w:themeColor="text1"/>
          <w:sz w:val="28"/>
          <w:szCs w:val="28"/>
        </w:rPr>
        <w:t>:</w:t>
      </w:r>
    </w:p>
    <w:p w14:paraId="5BBFFD7C" w14:textId="77777777" w:rsidR="007F5382" w:rsidRPr="0043103D" w:rsidRDefault="007F5382" w:rsidP="007F5382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7F5382">
        <w:rPr>
          <w:color w:val="000000" w:themeColor="text1"/>
          <w:sz w:val="28"/>
          <w:szCs w:val="28"/>
        </w:rPr>
        <w:t>76*</w:t>
      </w:r>
      <w:r>
        <w:rPr>
          <w:color w:val="000000" w:themeColor="text1"/>
          <w:sz w:val="28"/>
          <w:szCs w:val="28"/>
          <w:lang w:val="en-US"/>
        </w:rPr>
        <w:t>ln</w:t>
      </w:r>
      <w:r w:rsidRPr="007F5382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>)-</w:t>
      </w:r>
      <w:r>
        <w:rPr>
          <w:color w:val="000000" w:themeColor="text1"/>
          <w:sz w:val="28"/>
          <w:szCs w:val="28"/>
          <w:lang w:val="en-US"/>
        </w:rPr>
        <w:t>cos</w:t>
      </w:r>
      <w:r w:rsidRPr="007F5382">
        <w:rPr>
          <w:color w:val="000000" w:themeColor="text1"/>
          <w:sz w:val="28"/>
          <w:szCs w:val="28"/>
        </w:rPr>
        <w:t>(2*</w:t>
      </w: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 xml:space="preserve">если </w:t>
      </w:r>
      <w:r>
        <w:rPr>
          <w:color w:val="000000" w:themeColor="text1"/>
          <w:sz w:val="28"/>
          <w:szCs w:val="28"/>
          <w:lang w:val="en-US"/>
        </w:rPr>
        <w:t>x</w:t>
      </w:r>
      <w:r w:rsidRPr="0043103D">
        <w:rPr>
          <w:color w:val="000000" w:themeColor="text1"/>
          <w:sz w:val="28"/>
          <w:szCs w:val="28"/>
        </w:rPr>
        <w:t>&lt;-9;</w:t>
      </w:r>
    </w:p>
    <w:p w14:paraId="6F6C673E" w14:textId="77777777" w:rsidR="007F5382" w:rsidRDefault="007F5382" w:rsidP="007F5382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>^2*</w:t>
      </w:r>
      <w:r>
        <w:rPr>
          <w:color w:val="000000" w:themeColor="text1"/>
          <w:sz w:val="28"/>
          <w:szCs w:val="28"/>
          <w:lang w:val="en-US"/>
        </w:rPr>
        <w:t>lg</w:t>
      </w:r>
      <w:r w:rsidRPr="007F5382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>)-</w:t>
      </w:r>
      <w:r>
        <w:rPr>
          <w:color w:val="000000" w:themeColor="text1"/>
          <w:sz w:val="28"/>
          <w:szCs w:val="28"/>
          <w:lang w:val="en-US"/>
        </w:rPr>
        <w:t>lg</w:t>
      </w:r>
      <w:r w:rsidRPr="007F5382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>если -9</w:t>
      </w:r>
      <w:r w:rsidRPr="007F5382">
        <w:rPr>
          <w:color w:val="000000" w:themeColor="text1"/>
          <w:sz w:val="28"/>
          <w:szCs w:val="28"/>
        </w:rPr>
        <w:t>&lt;=</w:t>
      </w: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>&lt;-5;</w:t>
      </w:r>
    </w:p>
    <w:p w14:paraId="05AD1309" w14:textId="73BC36C3" w:rsidR="007F5382" w:rsidRPr="007F5382" w:rsidRDefault="007F5382" w:rsidP="007F5382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x^(1/3)-lg(x)</w:t>
      </w:r>
      <w:r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если -5</w:t>
      </w:r>
      <w:r>
        <w:rPr>
          <w:color w:val="000000" w:themeColor="text1"/>
          <w:sz w:val="28"/>
          <w:szCs w:val="28"/>
          <w:lang w:val="en-US"/>
        </w:rPr>
        <w:t>&lt;=x.</w:t>
      </w:r>
    </w:p>
    <w:p w14:paraId="438224F0" w14:textId="03C912A4" w:rsidR="00AF07AD" w:rsidRPr="00C34650" w:rsidRDefault="007F5382" w:rsidP="00C3465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07AD">
        <w:rPr>
          <w:color w:val="000000" w:themeColor="text1"/>
          <w:sz w:val="28"/>
          <w:szCs w:val="28"/>
        </w:rPr>
        <w:t xml:space="preserve">Вычислить значение </w:t>
      </w:r>
      <w:r w:rsidR="00AF07AD" w:rsidRPr="00AF07AD">
        <w:rPr>
          <w:color w:val="000000" w:themeColor="text1"/>
          <w:sz w:val="28"/>
          <w:szCs w:val="28"/>
        </w:rPr>
        <w:t>функции на интервале [-11:-3] с шагом 0.1</w:t>
      </w:r>
    </w:p>
    <w:p w14:paraId="195A263D" w14:textId="77777777" w:rsidR="002859DC" w:rsidRPr="00586FB3" w:rsidRDefault="00AF07AD" w:rsidP="002859D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Описание алгоритма:</w:t>
      </w:r>
    </w:p>
    <w:p w14:paraId="298AC2F4" w14:textId="0778CCEA" w:rsidR="002859DC" w:rsidRPr="002859DC" w:rsidRDefault="002859DC" w:rsidP="00B4419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59D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8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Задаётся тип </w:t>
      </w:r>
      <w:r w:rsidRPr="0028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859DC">
        <w:rPr>
          <w:rFonts w:ascii="Times New Roman" w:hAnsi="Times New Roman" w:cs="Times New Roman"/>
          <w:color w:val="000000" w:themeColor="text1"/>
          <w:sz w:val="28"/>
          <w:szCs w:val="28"/>
        </w:rPr>
        <w:t>, затем программа просит задать само число</w:t>
      </w:r>
      <w:r w:rsidR="00586FB3" w:rsidRPr="00586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6F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пользователем</w:t>
      </w:r>
      <w:r w:rsidRPr="002859DC">
        <w:rPr>
          <w:rFonts w:ascii="Times New Roman" w:hAnsi="Times New Roman" w:cs="Times New Roman"/>
          <w:color w:val="000000" w:themeColor="text1"/>
          <w:sz w:val="28"/>
          <w:szCs w:val="28"/>
        </w:rPr>
        <w:t>, и начинает проверку числа с последующими действиями, в зависимости от проверки.</w:t>
      </w:r>
    </w:p>
    <w:p w14:paraId="73060DE5" w14:textId="20A4A5CC" w:rsidR="002859DC" w:rsidRDefault="00111420" w:rsidP="00B44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859DC" w:rsidRPr="002859DC">
        <w:rPr>
          <w:rFonts w:ascii="Times New Roman" w:hAnsi="Times New Roman" w:cs="Times New Roman"/>
          <w:sz w:val="28"/>
          <w:szCs w:val="28"/>
        </w:rPr>
        <w:t>2. Задаётся тип чисел, начало ограничения вводится без цикла, а конец в цикле т.к один шаг у нас равен 0.1</w:t>
      </w:r>
      <w:r w:rsidR="00586FB3">
        <w:rPr>
          <w:rFonts w:ascii="Times New Roman" w:hAnsi="Times New Roman" w:cs="Times New Roman"/>
          <w:sz w:val="28"/>
          <w:szCs w:val="28"/>
        </w:rPr>
        <w:t>. Каждое из новых чисел проходит проверку и в зависимости от итога проверки, определяются будущие действия связанные с этим числом.</w:t>
      </w:r>
      <w:r w:rsidR="002859DC" w:rsidRPr="00285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1B7AC" w14:textId="77777777" w:rsidR="002859DC" w:rsidRDefault="002859DC" w:rsidP="002859DC">
      <w:pPr>
        <w:rPr>
          <w:rFonts w:ascii="Times New Roman" w:hAnsi="Times New Roman" w:cs="Times New Roman"/>
          <w:sz w:val="28"/>
          <w:szCs w:val="28"/>
        </w:rPr>
      </w:pPr>
    </w:p>
    <w:p w14:paraId="7BEB1640" w14:textId="3B83820A" w:rsidR="00C34650" w:rsidRDefault="002859DC" w:rsidP="00C3465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7FF66C2" w14:textId="4520A091" w:rsidR="00C34650" w:rsidRPr="00C34650" w:rsidRDefault="00C34650" w:rsidP="00C3465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</w:p>
    <w:p w14:paraId="000AE268" w14:textId="296F319E" w:rsidR="00111420" w:rsidRPr="006245BB" w:rsidRDefault="00184FA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F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9CF464D" wp14:editId="0FC8D1E4">
            <wp:extent cx="3657917" cy="5303980"/>
            <wp:effectExtent l="0" t="0" r="0" b="0"/>
            <wp:docPr id="110942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27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4959" w14:textId="2245E131" w:rsidR="00C34650" w:rsidRDefault="00C34650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</w:p>
    <w:p w14:paraId="1E9C4FEC" w14:textId="7865ED5C" w:rsidR="00667490" w:rsidRPr="0068360A" w:rsidRDefault="00570C98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C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94FDEF3" wp14:editId="08290C4A">
            <wp:extent cx="3490262" cy="5197290"/>
            <wp:effectExtent l="0" t="0" r="0" b="3810"/>
            <wp:docPr id="354494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94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2541" w14:textId="77777777" w:rsidR="00C34650" w:rsidRDefault="00C34650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512E49" w14:textId="0FBCB45F" w:rsidR="008B10B3" w:rsidRPr="00586FB3" w:rsidRDefault="008B10B3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Код</w:t>
      </w:r>
      <w:r w:rsidRPr="0043103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программы</w:t>
      </w: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:</w:t>
      </w:r>
    </w:p>
    <w:p w14:paraId="1C21ED42" w14:textId="5D8F798D" w:rsidR="008B10B3" w:rsidRDefault="008B10B3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0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8B10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</w:p>
    <w:p w14:paraId="7599B67C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</w:p>
    <w:p w14:paraId="24FAB174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x,flag,y: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076731A" w14:textId="77777777" w:rsidR="0068360A" w:rsidRPr="0043103D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3103D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B2A7C9F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43103D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color w:val="000000"/>
          <w14:ligatures w14:val="standardContextual"/>
        </w:rPr>
        <w:t>write(</w:t>
      </w:r>
      <w:r w:rsidRPr="0068360A">
        <w:rPr>
          <w:rFonts w:ascii="Consolas" w:hAnsi="Consolas" w:cs="Consolas"/>
          <w:color w:val="0000FF"/>
          <w14:ligatures w14:val="standardContextual"/>
        </w:rPr>
        <w:t>'Введите значение x '</w:t>
      </w:r>
      <w:r w:rsidRPr="0068360A">
        <w:rPr>
          <w:rFonts w:ascii="Consolas" w:hAnsi="Consolas" w:cs="Consolas"/>
          <w:color w:val="000000"/>
          <w14:ligatures w14:val="standardContextual"/>
        </w:rPr>
        <w:t>);</w:t>
      </w:r>
    </w:p>
    <w:p w14:paraId="47FBA0E0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read(x);</w:t>
      </w:r>
    </w:p>
    <w:p w14:paraId="1B57854C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x&lt;-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9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76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*ln(x)-cos(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*x);</w:t>
      </w:r>
    </w:p>
    <w:p w14:paraId="07A178DF" w14:textId="35629285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r w:rsidR="009311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x&lt;-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y:=sqr(x)*(ln(x)/ln(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))-ln(x)/ln(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8A6C8B2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&lt;=x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y:=power(x,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)-ln(x)/ln(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16E2BA9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y=y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flag:=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</w:t>
      </w:r>
    </w:p>
    <w:p w14:paraId="4A8DA173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        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flag:=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36779551" w14:textId="0954A74D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flag=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'x='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,x,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'y='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,y</w:t>
      </w:r>
      <w:r>
        <w:rPr>
          <w:rFonts w:ascii="Consolas" w:hAnsi="Consolas" w:cs="Consolas"/>
          <w:color w:val="000000"/>
          <w:lang w:val="en-US"/>
          <w14:ligatures w14:val="standardContextual"/>
        </w:rPr>
        <w:t>:0:4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24A8046B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'x='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,x,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68360A">
        <w:rPr>
          <w:rFonts w:ascii="Consolas" w:hAnsi="Consolas" w:cs="Consolas"/>
          <w:color w:val="0000FF"/>
          <w14:ligatures w14:val="standardContextual"/>
        </w:rPr>
        <w:t>Такого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68360A">
        <w:rPr>
          <w:rFonts w:ascii="Consolas" w:hAnsi="Consolas" w:cs="Consolas"/>
          <w:color w:val="0000FF"/>
          <w14:ligatures w14:val="standardContextual"/>
        </w:rPr>
        <w:t>нет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B556B44" w14:textId="5CBE34FE" w:rsidR="0068360A" w:rsidRPr="00184FAA" w:rsidRDefault="0068360A" w:rsidP="006836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3103D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3103D">
        <w:rPr>
          <w:rFonts w:ascii="Consolas" w:hAnsi="Consolas" w:cs="Consolas"/>
          <w:color w:val="000000"/>
          <w:lang w:val="en-US"/>
          <w14:ligatures w14:val="standardContextual"/>
        </w:rPr>
        <w:t>.</w:t>
      </w:r>
    </w:p>
    <w:p w14:paraId="2F924EB6" w14:textId="73960EBF" w:rsidR="008B10B3" w:rsidRDefault="008B10B3" w:rsidP="008B10B3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8"/>
          <w:szCs w:val="28"/>
          <w:lang w:val="en-US"/>
          <w14:ligatures w14:val="standardContextual"/>
        </w:rPr>
      </w:pPr>
      <w:r w:rsidRPr="008B10B3">
        <w:rPr>
          <w:rFonts w:ascii="Consolas" w:hAnsi="Consolas" w:cs="Consolas"/>
          <w:color w:val="000000"/>
          <w:sz w:val="28"/>
          <w:szCs w:val="28"/>
          <w:lang w:val="en-US"/>
          <w14:ligatures w14:val="standardContextual"/>
        </w:rPr>
        <w:t>(2)</w:t>
      </w:r>
    </w:p>
    <w:p w14:paraId="1EF10CE7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2088C479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x, y, flag: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9E62588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begin   </w:t>
      </w:r>
    </w:p>
    <w:p w14:paraId="4D3AA880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x:=-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11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5F0506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 &lt;=-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3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7E509ECD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75E926B0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x&lt;-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9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76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*ln(x)-cos(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*x);</w:t>
      </w:r>
    </w:p>
    <w:p w14:paraId="0C7E36D6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(-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9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&lt;=x)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(x&lt;-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y:=sqr(x)*(ln(x)/ln(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))-ln(x)/ln(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10A5DD2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&lt;=x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y:=power(x,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)-ln(x)/ln(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5BE3653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y=y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flag:=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</w:t>
      </w:r>
    </w:p>
    <w:p w14:paraId="4D3703B7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        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flag:=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52965D18" w14:textId="5C9BADF0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flag = 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'x='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,x,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'y='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,y: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6D7E44D9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'x='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,x: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'y=</w:t>
      </w:r>
      <w:r w:rsidRPr="0068360A">
        <w:rPr>
          <w:rFonts w:ascii="Consolas" w:hAnsi="Consolas" w:cs="Consolas"/>
          <w:color w:val="0000FF"/>
          <w14:ligatures w14:val="standardContextual"/>
        </w:rPr>
        <w:t>корней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68360A">
        <w:rPr>
          <w:rFonts w:ascii="Consolas" w:hAnsi="Consolas" w:cs="Consolas"/>
          <w:color w:val="0000FF"/>
          <w14:ligatures w14:val="standardContextual"/>
        </w:rPr>
        <w:t>нет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0241E96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color w:val="000000"/>
          <w14:ligatures w14:val="standardContextual"/>
        </w:rPr>
        <w:t>x:=x+</w:t>
      </w:r>
      <w:r w:rsidRPr="0068360A">
        <w:rPr>
          <w:rFonts w:ascii="Consolas" w:hAnsi="Consolas" w:cs="Consolas"/>
          <w:color w:val="006400"/>
          <w14:ligatures w14:val="standardContextual"/>
        </w:rPr>
        <w:t>0.1</w:t>
      </w:r>
      <w:r w:rsidRPr="0068360A">
        <w:rPr>
          <w:rFonts w:ascii="Consolas" w:hAnsi="Consolas" w:cs="Consolas"/>
          <w:color w:val="000000"/>
          <w14:ligatures w14:val="standardContextual"/>
        </w:rPr>
        <w:t>;</w:t>
      </w:r>
    </w:p>
    <w:p w14:paraId="24B62DBF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8360A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68360A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8360A">
        <w:rPr>
          <w:rFonts w:ascii="Consolas" w:hAnsi="Consolas" w:cs="Consolas"/>
          <w:color w:val="000000"/>
          <w14:ligatures w14:val="standardContextual"/>
        </w:rPr>
        <w:t>;</w:t>
      </w:r>
    </w:p>
    <w:p w14:paraId="53C48818" w14:textId="7C05B646" w:rsidR="0068360A" w:rsidRPr="0043103D" w:rsidRDefault="0068360A" w:rsidP="0068360A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8360A">
        <w:rPr>
          <w:rFonts w:ascii="Consolas" w:hAnsi="Consolas" w:cs="Consolas"/>
          <w:color w:val="000000"/>
          <w14:ligatures w14:val="standardContextual"/>
        </w:rPr>
        <w:t>.</w:t>
      </w:r>
    </w:p>
    <w:p w14:paraId="7390EF69" w14:textId="77777777" w:rsidR="005E17AF" w:rsidRDefault="005E17AF" w:rsidP="005E17A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C285F9" w14:textId="77777777" w:rsidR="0068360A" w:rsidRPr="00586FB3" w:rsidRDefault="0068360A" w:rsidP="006836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Результат выполнения программы</w:t>
      </w:r>
    </w:p>
    <w:p w14:paraId="0439DF06" w14:textId="09113435" w:rsidR="0068360A" w:rsidRPr="0068360A" w:rsidRDefault="0068360A" w:rsidP="006836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34ADEDAF" w14:textId="247D8B0C" w:rsidR="0068360A" w:rsidRDefault="0068360A" w:rsidP="005E17A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числах меньше -9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DA45D14" w14:textId="2C3055CB" w:rsidR="0068360A" w:rsidRDefault="0068360A" w:rsidP="005E17A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8360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55825C3" wp14:editId="31AD7B96">
            <wp:extent cx="2438740" cy="552527"/>
            <wp:effectExtent l="0" t="0" r="0" b="0"/>
            <wp:docPr id="29428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87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A4D" w14:textId="0D61E834" w:rsidR="0068360A" w:rsidRPr="0068360A" w:rsidRDefault="0068360A" w:rsidP="005E17A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числах от -9 до – 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0A3B8AF" w14:textId="1DEC2C54" w:rsidR="008B10B3" w:rsidRDefault="0068360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6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6D66AA" wp14:editId="68083A8F">
            <wp:extent cx="2810267" cy="552527"/>
            <wp:effectExtent l="0" t="0" r="9525" b="0"/>
            <wp:docPr id="16119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1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A1F8" w14:textId="3030B8FC" w:rsidR="0068360A" w:rsidRDefault="0068360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числах больше -5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DE67BA3" w14:textId="55931196" w:rsidR="0068360A" w:rsidRDefault="0068360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8360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61691E5" wp14:editId="2AE7AEF9">
            <wp:extent cx="2753109" cy="619211"/>
            <wp:effectExtent l="0" t="0" r="9525" b="9525"/>
            <wp:docPr id="87860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06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6712" w14:textId="10C6EAF9" w:rsidR="0068360A" w:rsidRPr="0043103D" w:rsidRDefault="0068360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03D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</w:p>
    <w:p w14:paraId="7D80011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x=-11.0000 y=корней нет</w:t>
      </w:r>
    </w:p>
    <w:p w14:paraId="32B64B3C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x=-10.9000 y=корней нет</w:t>
      </w:r>
    </w:p>
    <w:p w14:paraId="16711717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x=-10.8000 y=корней нет</w:t>
      </w:r>
    </w:p>
    <w:p w14:paraId="0B8F7C1D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x=-10.7000 y=корней нет</w:t>
      </w:r>
    </w:p>
    <w:p w14:paraId="1A99253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x=-10.6000 y=корней нет</w:t>
      </w:r>
    </w:p>
    <w:p w14:paraId="0034E601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x=-10.5000 y=корней нет</w:t>
      </w:r>
    </w:p>
    <w:p w14:paraId="08686AFD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x=-10.4000 y=корней нет</w:t>
      </w:r>
    </w:p>
    <w:p w14:paraId="28DD2F5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x=-10.3000 y=корней нет</w:t>
      </w:r>
    </w:p>
    <w:p w14:paraId="486E3D7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x=-10.2000 y=корней нет</w:t>
      </w:r>
    </w:p>
    <w:p w14:paraId="4838EE8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x=-10.1000 y=корней нет</w:t>
      </w:r>
    </w:p>
    <w:p w14:paraId="4B22E58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x=-10.0000 y=корней нет</w:t>
      </w:r>
    </w:p>
    <w:p w14:paraId="14CBCF3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x=-9.9000 y=корней нет</w:t>
      </w:r>
    </w:p>
    <w:p w14:paraId="69D88DA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lastRenderedPageBreak/>
        <w:t>x=-9.8000 y=корней нет</w:t>
      </w:r>
    </w:p>
    <w:p w14:paraId="33BE128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x=-9.7000 y=корней нет</w:t>
      </w:r>
    </w:p>
    <w:p w14:paraId="1DD8E7D6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x=-9.6000 y=корней нет</w:t>
      </w:r>
    </w:p>
    <w:p w14:paraId="2542B1B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x=-9.5000 y=корней нет</w:t>
      </w:r>
    </w:p>
    <w:p w14:paraId="0AA8A36F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x=-9.4000 y=корней нет</w:t>
      </w:r>
    </w:p>
    <w:p w14:paraId="029286A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x=-9.3000 y=корней нет</w:t>
      </w:r>
    </w:p>
    <w:p w14:paraId="4A44B0C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x=-9.2000 y=корней нет</w:t>
      </w:r>
    </w:p>
    <w:p w14:paraId="483D87CC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x=-9.1000 y=корней нет</w:t>
      </w:r>
    </w:p>
    <w:p w14:paraId="7B8F89F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x=-9.0000 y=корней нет</w:t>
      </w:r>
    </w:p>
    <w:p w14:paraId="4CAD391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x=-8.9000 y=корней нет</w:t>
      </w:r>
    </w:p>
    <w:p w14:paraId="2C7468E6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x=-8.8000 y=корней нет</w:t>
      </w:r>
    </w:p>
    <w:p w14:paraId="08E8F9D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x=-8.7000 y=корней нет</w:t>
      </w:r>
    </w:p>
    <w:p w14:paraId="6CC5DFCF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x=-8.6000 y=корней нет</w:t>
      </w:r>
    </w:p>
    <w:p w14:paraId="7E27EA3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x=-8.5000 y=корней нет</w:t>
      </w:r>
    </w:p>
    <w:p w14:paraId="5C50BD3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x=-8.4000 y=корней нет</w:t>
      </w:r>
    </w:p>
    <w:p w14:paraId="20777EE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x=-8.3000 y=корней нет</w:t>
      </w:r>
    </w:p>
    <w:p w14:paraId="234B7BC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x=-8.2000 y=корней нет</w:t>
      </w:r>
    </w:p>
    <w:p w14:paraId="21D7FBF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x=-8.1000 y=корней нет</w:t>
      </w:r>
    </w:p>
    <w:p w14:paraId="75EA5D4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x=-8.0000 y=корней нет</w:t>
      </w:r>
    </w:p>
    <w:p w14:paraId="3B08E36D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x=-7.9000 y=корней нет</w:t>
      </w:r>
    </w:p>
    <w:p w14:paraId="5F09B1D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x=-7.8000 y=корней нет</w:t>
      </w:r>
    </w:p>
    <w:p w14:paraId="11F7D4B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x=-7.7000 y=корней нет</w:t>
      </w:r>
    </w:p>
    <w:p w14:paraId="6BA7CA31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x=-7.6000 y=корней нет</w:t>
      </w:r>
    </w:p>
    <w:p w14:paraId="1F049A9C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x=-7.5000 y=корней нет</w:t>
      </w:r>
    </w:p>
    <w:p w14:paraId="0EAC203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x=-7.4000 y=корней нет</w:t>
      </w:r>
    </w:p>
    <w:p w14:paraId="7C5D047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x=-7.3000 y=корней нет</w:t>
      </w:r>
    </w:p>
    <w:p w14:paraId="178160A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x=-7.2000 y=корней нет</w:t>
      </w:r>
    </w:p>
    <w:p w14:paraId="596610FB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x=-7.1000 y=корней нет</w:t>
      </w:r>
    </w:p>
    <w:p w14:paraId="3BA64201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x=-7.0000 y=корней нет</w:t>
      </w:r>
    </w:p>
    <w:p w14:paraId="743EEB8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x=-6.9000 y=корней нет</w:t>
      </w:r>
    </w:p>
    <w:p w14:paraId="2CDE07E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x=-6.8000 y=корней нет</w:t>
      </w:r>
    </w:p>
    <w:p w14:paraId="5CE2514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x=-6.7000 y=корней нет</w:t>
      </w:r>
    </w:p>
    <w:p w14:paraId="7155169D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x=-6.6000 y=корней нет</w:t>
      </w:r>
    </w:p>
    <w:p w14:paraId="68516E9B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x=-6.5000 y=корней нет</w:t>
      </w:r>
    </w:p>
    <w:p w14:paraId="170D2DF7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x=-6.4000 y=корней нет</w:t>
      </w:r>
    </w:p>
    <w:p w14:paraId="6FA927A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x=-6.3000 y=корней нет</w:t>
      </w:r>
    </w:p>
    <w:p w14:paraId="47634A72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x=-6.2000 y=корней нет</w:t>
      </w:r>
    </w:p>
    <w:p w14:paraId="472BDF57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x=-6.1000 y=корней нет</w:t>
      </w:r>
    </w:p>
    <w:p w14:paraId="7923E3F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x=-6.0000 y=корней нет</w:t>
      </w:r>
    </w:p>
    <w:p w14:paraId="70ED995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x=-5.9000 y=корней нет</w:t>
      </w:r>
    </w:p>
    <w:p w14:paraId="6621001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x=-5.8000 y=корней нет</w:t>
      </w:r>
    </w:p>
    <w:p w14:paraId="1B0C551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x=-5.7000 y=корней нет</w:t>
      </w:r>
    </w:p>
    <w:p w14:paraId="4328D65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x=-5.6000 y=корней нет</w:t>
      </w:r>
    </w:p>
    <w:p w14:paraId="10B41EB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x=-5.5000 y=корней нет</w:t>
      </w:r>
    </w:p>
    <w:p w14:paraId="690B8BD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x=-5.4000 y=корней нет</w:t>
      </w:r>
    </w:p>
    <w:p w14:paraId="7B011291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x=-5.3000 y=корней нет</w:t>
      </w:r>
    </w:p>
    <w:p w14:paraId="733245D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x=-5.2000 y=корней нет</w:t>
      </w:r>
    </w:p>
    <w:p w14:paraId="6AAE9BB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x=-5.1000 y=корней нет</w:t>
      </w:r>
    </w:p>
    <w:p w14:paraId="47991F3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x=-5.0000 y=корней нет</w:t>
      </w:r>
    </w:p>
    <w:p w14:paraId="584E4E8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x=-4.9000 y=корней нет</w:t>
      </w:r>
    </w:p>
    <w:p w14:paraId="4F266B1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x=-4.8000 y=корней нет</w:t>
      </w:r>
    </w:p>
    <w:p w14:paraId="0FE6AB4C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lastRenderedPageBreak/>
        <w:t>x=-4.7000 y=корней нет</w:t>
      </w:r>
    </w:p>
    <w:p w14:paraId="1F462B9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x=-4.6000 y=корней нет</w:t>
      </w:r>
    </w:p>
    <w:p w14:paraId="62034DC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x=-4.5000 y=корней нет</w:t>
      </w:r>
    </w:p>
    <w:p w14:paraId="33CB597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x=-4.4000 y=корней нет</w:t>
      </w:r>
    </w:p>
    <w:p w14:paraId="1B339DA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x=-4.3000 y=корней нет</w:t>
      </w:r>
    </w:p>
    <w:p w14:paraId="2633890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x=-4.2000 y=корней нет</w:t>
      </w:r>
    </w:p>
    <w:p w14:paraId="221B987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x=-4.1000 y=корней нет</w:t>
      </w:r>
    </w:p>
    <w:p w14:paraId="17B51AC6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x=-4.0000 y=корней нет</w:t>
      </w:r>
    </w:p>
    <w:p w14:paraId="19D0D5FB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x=-3.9000 y=корней нет</w:t>
      </w:r>
    </w:p>
    <w:p w14:paraId="7BADAC9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x=-3.8000 y=корней нет</w:t>
      </w:r>
    </w:p>
    <w:p w14:paraId="50C1FADC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x=-3.7000 y=корней нет</w:t>
      </w:r>
    </w:p>
    <w:p w14:paraId="3CC1AF27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x=-3.6000 y=корней нет</w:t>
      </w:r>
    </w:p>
    <w:p w14:paraId="6D692DD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x=-3.5000 y=корней нет</w:t>
      </w:r>
    </w:p>
    <w:p w14:paraId="7710F75B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x=-3.4000 y=корней нет</w:t>
      </w:r>
    </w:p>
    <w:p w14:paraId="60EE654D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x=-3.3000 y=корней нет</w:t>
      </w:r>
    </w:p>
    <w:p w14:paraId="34B135EE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x=-3.2000 y=корней нет</w:t>
      </w:r>
    </w:p>
    <w:p w14:paraId="0D6EC81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x=-3.1000 y=корней нет</w:t>
      </w:r>
    </w:p>
    <w:p w14:paraId="6DFE47DB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x=-3.0000 y=корней нет</w:t>
      </w:r>
    </w:p>
    <w:p w14:paraId="04B7DF45" w14:textId="5B2C8F79" w:rsidR="0068360A" w:rsidRPr="0043103D" w:rsidRDefault="0068360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827FF" w14:textId="7135E6DD" w:rsidR="0068360A" w:rsidRPr="00586FB3" w:rsidRDefault="0068360A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Вывод</w:t>
      </w:r>
    </w:p>
    <w:p w14:paraId="2BB2460B" w14:textId="655F838E" w:rsidR="0068360A" w:rsidRDefault="0043103D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Написание этого отчёта дало мне много новых знаний о паскале и о логике написания новых программ в принципе. Было несколько сложных моменто</w:t>
      </w:r>
      <w:r w:rsidR="00936EE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благодаря преподавателю и одногруппникам </w:t>
      </w:r>
      <w:r w:rsidR="00936EE3">
        <w:rPr>
          <w:rFonts w:ascii="Times New Roman" w:hAnsi="Times New Roman" w:cs="Times New Roman"/>
          <w:color w:val="000000" w:themeColor="text1"/>
          <w:sz w:val="28"/>
          <w:szCs w:val="28"/>
        </w:rPr>
        <w:t>мне удалось решить все задачи.</w:t>
      </w:r>
    </w:p>
    <w:p w14:paraId="640C1201" w14:textId="7D4003B3" w:rsidR="00936EE3" w:rsidRDefault="00936EE3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Сложные моменты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CA47D7B" w14:textId="603B7C60" w:rsidR="00936EE3" w:rsidRDefault="00936EE3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Понять, что такое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="00FE2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6E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число), как его заменить на пустое множество.</w:t>
      </w:r>
    </w:p>
    <w:p w14:paraId="213B5850" w14:textId="77777777" w:rsidR="00936EE3" w:rsidRDefault="00936EE3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Разобраться, как должна быть устроена функция с интервалом.</w:t>
      </w:r>
    </w:p>
    <w:p w14:paraId="26E637BC" w14:textId="6F64008D" w:rsidR="00936EE3" w:rsidRDefault="00936EE3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Переделать множество раз схему алгоритма и написание</w:t>
      </w:r>
      <w:r w:rsidR="004E7577" w:rsidRPr="004E7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комментариев. </w:t>
      </w:r>
    </w:p>
    <w:p w14:paraId="46662A44" w14:textId="529A3658" w:rsidR="004E7577" w:rsidRPr="004E7577" w:rsidRDefault="004E7577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Хорошие моменты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D0A9117" w14:textId="5302DE2D" w:rsidR="004E7577" w:rsidRDefault="004E7577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узнал, множество новых команд, провёл много времени с одногруппниками. Мне было весело.</w:t>
      </w:r>
    </w:p>
    <w:p w14:paraId="584EF7DB" w14:textId="091AB26C" w:rsidR="004E7577" w:rsidRDefault="004E7577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E22BB">
        <w:rPr>
          <w:rFonts w:ascii="Times New Roman" w:hAnsi="Times New Roman" w:cs="Times New Roman"/>
          <w:color w:val="000000" w:themeColor="text1"/>
          <w:sz w:val="28"/>
          <w:szCs w:val="28"/>
        </w:rPr>
        <w:t>Как итог все проблемы были решены е в дальнейшем не врзникали.</w:t>
      </w:r>
    </w:p>
    <w:p w14:paraId="3685430C" w14:textId="77777777" w:rsidR="004E7577" w:rsidRPr="004E7577" w:rsidRDefault="004E7577" w:rsidP="00936EE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63C0A" w14:textId="68F4E69C" w:rsidR="00AF07AD" w:rsidRPr="00936EE3" w:rsidRDefault="00936EE3" w:rsidP="00936EE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3103D">
        <w:rPr>
          <w:color w:val="000000" w:themeColor="text1"/>
          <w:sz w:val="28"/>
          <w:szCs w:val="28"/>
        </w:rPr>
        <w:t xml:space="preserve"> </w:t>
      </w:r>
    </w:p>
    <w:p w14:paraId="35085D9C" w14:textId="061F22F5" w:rsidR="007F5382" w:rsidRP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99F6F54" w14:textId="78715AD3" w:rsidR="007F5382" w:rsidRPr="007F5382" w:rsidRDefault="007F5382" w:rsidP="007F538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7504D69" w14:textId="77777777" w:rsidR="007F5382" w:rsidRPr="007F5382" w:rsidRDefault="007F5382"/>
    <w:sectPr w:rsidR="007F5382" w:rsidRPr="007F5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040E"/>
    <w:multiLevelType w:val="hybridMultilevel"/>
    <w:tmpl w:val="4DC27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27B5"/>
    <w:multiLevelType w:val="hybridMultilevel"/>
    <w:tmpl w:val="01264CC6"/>
    <w:lvl w:ilvl="0" w:tplc="0A4A259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1A25DFD"/>
    <w:multiLevelType w:val="hybridMultilevel"/>
    <w:tmpl w:val="BAFCCFDA"/>
    <w:lvl w:ilvl="0" w:tplc="EFB6C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F02A40"/>
    <w:multiLevelType w:val="hybridMultilevel"/>
    <w:tmpl w:val="A6F0E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96A5E"/>
    <w:multiLevelType w:val="hybridMultilevel"/>
    <w:tmpl w:val="F18AE932"/>
    <w:lvl w:ilvl="0" w:tplc="3D08DE8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EC8307C"/>
    <w:multiLevelType w:val="hybridMultilevel"/>
    <w:tmpl w:val="66925F8E"/>
    <w:lvl w:ilvl="0" w:tplc="D7E02C3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7F7D21F5"/>
    <w:multiLevelType w:val="hybridMultilevel"/>
    <w:tmpl w:val="77E047CA"/>
    <w:lvl w:ilvl="0" w:tplc="F2C62AE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689327168">
    <w:abstractNumId w:val="4"/>
  </w:num>
  <w:num w:numId="2" w16cid:durableId="2109035597">
    <w:abstractNumId w:val="0"/>
  </w:num>
  <w:num w:numId="3" w16cid:durableId="722027251">
    <w:abstractNumId w:val="1"/>
  </w:num>
  <w:num w:numId="4" w16cid:durableId="1757240358">
    <w:abstractNumId w:val="3"/>
  </w:num>
  <w:num w:numId="5" w16cid:durableId="236089458">
    <w:abstractNumId w:val="2"/>
  </w:num>
  <w:num w:numId="6" w16cid:durableId="2146386238">
    <w:abstractNumId w:val="5"/>
  </w:num>
  <w:num w:numId="7" w16cid:durableId="1360232232">
    <w:abstractNumId w:val="6"/>
  </w:num>
  <w:num w:numId="8" w16cid:durableId="848829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82"/>
    <w:rsid w:val="00111420"/>
    <w:rsid w:val="00164123"/>
    <w:rsid w:val="00184FAA"/>
    <w:rsid w:val="002859DC"/>
    <w:rsid w:val="0043103D"/>
    <w:rsid w:val="004E7577"/>
    <w:rsid w:val="00570C98"/>
    <w:rsid w:val="00586FB3"/>
    <w:rsid w:val="005E17AF"/>
    <w:rsid w:val="006114A1"/>
    <w:rsid w:val="006245BB"/>
    <w:rsid w:val="00667490"/>
    <w:rsid w:val="0068360A"/>
    <w:rsid w:val="007D335B"/>
    <w:rsid w:val="007F5382"/>
    <w:rsid w:val="008B10B3"/>
    <w:rsid w:val="00931109"/>
    <w:rsid w:val="00936EE3"/>
    <w:rsid w:val="00AF07AD"/>
    <w:rsid w:val="00B44198"/>
    <w:rsid w:val="00B55322"/>
    <w:rsid w:val="00C34650"/>
    <w:rsid w:val="00CC4392"/>
    <w:rsid w:val="00CE249D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D10C"/>
  <w15:chartTrackingRefBased/>
  <w15:docId w15:val="{8B9524D3-BA14-4E5D-835A-0F3A853E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38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53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F5382"/>
  </w:style>
  <w:style w:type="paragraph" w:styleId="a4">
    <w:name w:val="List Paragraph"/>
    <w:basedOn w:val="a"/>
    <w:uiPriority w:val="34"/>
    <w:qFormat/>
    <w:rsid w:val="00AF07AD"/>
    <w:pPr>
      <w:ind w:left="720"/>
      <w:contextualSpacing/>
    </w:pPr>
  </w:style>
  <w:style w:type="character" w:customStyle="1" w:styleId="hgkelc">
    <w:name w:val="hgkelc"/>
    <w:basedOn w:val="a0"/>
    <w:rsid w:val="0043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13E87-1AD6-417D-9401-45D9794B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5209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огнёв</dc:creator>
  <cp:keywords/>
  <dc:description/>
  <cp:lastModifiedBy>григорий огнёв</cp:lastModifiedBy>
  <cp:revision>3</cp:revision>
  <dcterms:created xsi:type="dcterms:W3CDTF">2023-10-12T08:03:00Z</dcterms:created>
  <dcterms:modified xsi:type="dcterms:W3CDTF">2023-10-16T08:07:00Z</dcterms:modified>
</cp:coreProperties>
</file>