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1CE8" w14:textId="374C99BB" w:rsidR="00797B45" w:rsidRPr="00ED0C23" w:rsidRDefault="00797B45" w:rsidP="00797B4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588ECD0" w14:textId="77777777" w:rsidR="00797B45" w:rsidRPr="00ED0C23" w:rsidRDefault="00797B45" w:rsidP="00797B45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0F1BD36" w14:textId="77777777" w:rsidR="00797B45" w:rsidRPr="00ED0C23" w:rsidRDefault="00797B45" w:rsidP="00797B45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54F46555" w14:textId="77777777" w:rsidR="00797B45" w:rsidRPr="00ED0C23" w:rsidRDefault="00797B45" w:rsidP="00797B45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3EE047DF" w14:textId="77777777" w:rsidR="00797B45" w:rsidRPr="00ED0C23" w:rsidRDefault="00797B45" w:rsidP="00797B45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Колледж </w:t>
      </w:r>
      <w:proofErr w:type="spellStart"/>
      <w:r w:rsidRPr="00ED0C23">
        <w:rPr>
          <w:rFonts w:ascii="Times New Roman" w:hAnsi="Times New Roman" w:cs="Times New Roman"/>
          <w:sz w:val="28"/>
          <w:szCs w:val="28"/>
        </w:rPr>
        <w:t>ВятГУ</w:t>
      </w:r>
      <w:proofErr w:type="spellEnd"/>
    </w:p>
    <w:p w14:paraId="3D31FAB9" w14:textId="77777777" w:rsidR="00797B45" w:rsidRPr="00ED0C23" w:rsidRDefault="00797B45" w:rsidP="00797B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6C5456" w14:textId="77777777" w:rsidR="00797B45" w:rsidRPr="00ED0C23" w:rsidRDefault="00797B45" w:rsidP="00797B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EC4BDE" w14:textId="77777777" w:rsidR="00797B45" w:rsidRPr="00ED0C23" w:rsidRDefault="00797B45" w:rsidP="00797B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2781AD" w14:textId="33B8491D" w:rsidR="00797B45" w:rsidRPr="00ED0C23" w:rsidRDefault="00797B45" w:rsidP="00797B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A6B7C4" w14:textId="77777777" w:rsidR="00797B45" w:rsidRPr="00ED0C23" w:rsidRDefault="00797B45" w:rsidP="00797B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E4C5F4" w14:textId="77777777" w:rsidR="00797B45" w:rsidRPr="00ED0C23" w:rsidRDefault="00797B45" w:rsidP="00797B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8ADCC3" w14:textId="77777777" w:rsidR="00797B45" w:rsidRPr="00ED0C23" w:rsidRDefault="00797B45" w:rsidP="00797B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0043E462" w14:textId="0B391BB1" w:rsidR="00797B45" w:rsidRPr="00F90013" w:rsidRDefault="00797B45" w:rsidP="00797B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</w:t>
      </w:r>
      <w:r w:rsidR="00A159B4" w:rsidRPr="00F90013">
        <w:rPr>
          <w:rFonts w:ascii="Times New Roman" w:hAnsi="Times New Roman" w:cs="Times New Roman"/>
          <w:b/>
          <w:sz w:val="28"/>
          <w:szCs w:val="28"/>
        </w:rPr>
        <w:t>4</w:t>
      </w:r>
    </w:p>
    <w:p w14:paraId="479D3847" w14:textId="77777777" w:rsidR="00797B45" w:rsidRPr="00ED0C23" w:rsidRDefault="00797B45" w:rsidP="00797B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ИЗУЧЕНИЕ БАЗОВЫХ ПРИНЦИПОВ ОРГАНИЗАЦИИ ПРОЦЕДУР И ФУНКЦИЙ</w:t>
      </w:r>
      <w:r w:rsidRPr="00ED0C23">
        <w:rPr>
          <w:rFonts w:ascii="Times New Roman" w:hAnsi="Times New Roman" w:cs="Times New Roman"/>
          <w:b/>
          <w:sz w:val="28"/>
          <w:szCs w:val="28"/>
        </w:rPr>
        <w:t>»</w:t>
      </w:r>
    </w:p>
    <w:p w14:paraId="7584C9DE" w14:textId="77777777" w:rsidR="00797B45" w:rsidRPr="00ED0C23" w:rsidRDefault="00797B45" w:rsidP="00797B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ДИСЦИПЛИНЕ «ОСНОВЫ АЛГОРИТМИЗАЦИИ И ПРОГРАММИРОВАНИЯ»</w:t>
      </w:r>
    </w:p>
    <w:p w14:paraId="02413C38" w14:textId="77777777" w:rsidR="00797B45" w:rsidRPr="00ED0C23" w:rsidRDefault="00797B45" w:rsidP="00797B4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AFD97B" w14:textId="77777777" w:rsidR="00797B45" w:rsidRPr="00ED0C23" w:rsidRDefault="00797B45" w:rsidP="00797B4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3712CF" w14:textId="77777777" w:rsidR="00797B45" w:rsidRPr="00ED0C23" w:rsidRDefault="00797B45" w:rsidP="00797B4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FD978DA" w14:textId="77777777" w:rsidR="00797B45" w:rsidRPr="00ED0C23" w:rsidRDefault="00797B45" w:rsidP="00797B45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24FDFB05" w14:textId="62029B11" w:rsidR="00797B45" w:rsidRPr="00ED0C23" w:rsidRDefault="00797B45" w:rsidP="00797B45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Выполнил: студент учебной            группы </w:t>
      </w:r>
      <w:proofErr w:type="spellStart"/>
      <w:r w:rsidRPr="00ED0C23">
        <w:rPr>
          <w:rFonts w:ascii="Times New Roman" w:hAnsi="Times New Roman" w:cs="Times New Roman"/>
          <w:sz w:val="28"/>
          <w:szCs w:val="28"/>
        </w:rPr>
        <w:t>ИСПк</w:t>
      </w:r>
      <w:proofErr w:type="spellEnd"/>
      <w:r w:rsidRPr="00ED0C23">
        <w:rPr>
          <w:rFonts w:ascii="Times New Roman" w:hAnsi="Times New Roman" w:cs="Times New Roman"/>
          <w:sz w:val="28"/>
          <w:szCs w:val="28"/>
        </w:rPr>
        <w:t>- 20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D0C23">
        <w:rPr>
          <w:rFonts w:ascii="Times New Roman" w:hAnsi="Times New Roman" w:cs="Times New Roman"/>
          <w:sz w:val="28"/>
          <w:szCs w:val="28"/>
        </w:rPr>
        <w:t>-52-00</w:t>
      </w:r>
    </w:p>
    <w:p w14:paraId="74A5DF24" w14:textId="77777777" w:rsidR="00BE3D8D" w:rsidRDefault="00BE3D8D" w:rsidP="00797B45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Огнев Григорий Сергеевич</w:t>
      </w:r>
    </w:p>
    <w:p w14:paraId="42A03394" w14:textId="11473AC2" w:rsidR="00797B45" w:rsidRDefault="00797B45" w:rsidP="00797B45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3172C1A7" w14:textId="62608C05" w:rsidR="00BE3D8D" w:rsidRDefault="00BE3D8D" w:rsidP="00797B45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4DDAB085" w14:textId="4B5D88B9" w:rsidR="00797B45" w:rsidRPr="00ED0C23" w:rsidRDefault="00797B45" w:rsidP="00BE3D8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</w:p>
    <w:p w14:paraId="59B2CAD0" w14:textId="77777777" w:rsidR="00797B45" w:rsidRPr="00ED0C23" w:rsidRDefault="00797B45" w:rsidP="00797B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1B6800" w14:textId="77777777" w:rsidR="00797B45" w:rsidRPr="00ED0C23" w:rsidRDefault="00797B45" w:rsidP="00797B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г. Киров</w:t>
      </w:r>
    </w:p>
    <w:p w14:paraId="2571AB0F" w14:textId="77777777" w:rsidR="00797B45" w:rsidRPr="00ED0C23" w:rsidRDefault="00797B45" w:rsidP="00797B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2023</w:t>
      </w:r>
    </w:p>
    <w:p w14:paraId="3D89B50C" w14:textId="6EED3E3E" w:rsidR="00A159B4" w:rsidRPr="00A159B4" w:rsidRDefault="00797B45" w:rsidP="00A159B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159B4" w:rsidRPr="00A159B4">
        <w:rPr>
          <w:rFonts w:ascii="Times New Roman" w:hAnsi="Times New Roman" w:cs="Times New Roman"/>
          <w:sz w:val="28"/>
          <w:szCs w:val="28"/>
        </w:rPr>
        <w:t>освоить принципы работы в графическом режиме; получить базовые навыки взаимодействия с графическими примитивами.</w:t>
      </w:r>
    </w:p>
    <w:p w14:paraId="42834649" w14:textId="77777777" w:rsidR="00797B45" w:rsidRDefault="00797B45" w:rsidP="00797B4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04B54CC" w14:textId="77777777" w:rsidR="00A159B4" w:rsidRPr="00A159B4" w:rsidRDefault="00A159B4" w:rsidP="00A159B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9B4">
        <w:rPr>
          <w:rFonts w:ascii="Times New Roman" w:hAnsi="Times New Roman" w:cs="Times New Roman"/>
          <w:sz w:val="28"/>
          <w:szCs w:val="28"/>
        </w:rPr>
        <w:t>Дополнить программу, реализованную в ходе предыдущей лабораторной работы, режимом визуализации.</w:t>
      </w:r>
    </w:p>
    <w:p w14:paraId="5500EB14" w14:textId="77777777" w:rsidR="00A159B4" w:rsidRPr="00A159B4" w:rsidRDefault="00A159B4" w:rsidP="00A159B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9B4">
        <w:rPr>
          <w:rFonts w:ascii="Times New Roman" w:hAnsi="Times New Roman" w:cs="Times New Roman"/>
          <w:sz w:val="28"/>
          <w:szCs w:val="28"/>
        </w:rPr>
        <w:t>Предусмотреть возможность вывода кривой, ограничивающей фигуру, на координатную плоскость.</w:t>
      </w:r>
    </w:p>
    <w:p w14:paraId="1F47375C" w14:textId="77777777" w:rsidR="00A159B4" w:rsidRPr="00A159B4" w:rsidRDefault="00A159B4" w:rsidP="00A159B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9B4">
        <w:rPr>
          <w:rFonts w:ascii="Times New Roman" w:hAnsi="Times New Roman" w:cs="Times New Roman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задании.</w:t>
      </w:r>
    </w:p>
    <w:p w14:paraId="0E4961BA" w14:textId="0A2376C7" w:rsidR="00A159B4" w:rsidRDefault="00A159B4" w:rsidP="00A159B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9B4">
        <w:rPr>
          <w:rFonts w:ascii="Times New Roman" w:hAnsi="Times New Roman" w:cs="Times New Roman"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</w:p>
    <w:p w14:paraId="7B4D5BAC" w14:textId="76303C1B" w:rsidR="00797B45" w:rsidRPr="00797B45" w:rsidRDefault="00797B45" w:rsidP="00797B4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 </w:t>
      </w:r>
      <w:r w:rsidRPr="00797B45"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  <w:r w:rsidRPr="00797B45">
        <w:rPr>
          <w:rFonts w:ascii="Times New Roman" w:hAnsi="Times New Roman" w:cs="Times New Roman"/>
          <w:sz w:val="28"/>
          <w:szCs w:val="28"/>
        </w:rPr>
        <w:t>:</w:t>
      </w:r>
    </w:p>
    <w:p w14:paraId="0D6E9921" w14:textId="77777777" w:rsidR="00A159B4" w:rsidRPr="00A159B4" w:rsidRDefault="00A159B4" w:rsidP="00A159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001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159B4">
        <w:rPr>
          <w:rFonts w:ascii="Times New Roman" w:hAnsi="Times New Roman" w:cs="Times New Roman"/>
          <w:sz w:val="28"/>
          <w:szCs w:val="28"/>
        </w:rPr>
        <w:t>1)    Визуализация графика функции:</w:t>
      </w:r>
    </w:p>
    <w:p w14:paraId="66F52DCD" w14:textId="77777777" w:rsidR="00A159B4" w:rsidRPr="00A159B4" w:rsidRDefault="00A159B4" w:rsidP="00A159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59B4">
        <w:rPr>
          <w:rFonts w:ascii="Times New Roman" w:hAnsi="Times New Roman" w:cs="Times New Roman"/>
          <w:sz w:val="28"/>
          <w:szCs w:val="28"/>
        </w:rPr>
        <w:t xml:space="preserve">Сначала строится первая четверть координатной плоскости </w:t>
      </w:r>
    </w:p>
    <w:p w14:paraId="66EAEEC2" w14:textId="77777777" w:rsidR="00A159B4" w:rsidRPr="00A159B4" w:rsidRDefault="00A159B4" w:rsidP="00A159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59B4">
        <w:rPr>
          <w:rFonts w:ascii="Times New Roman" w:hAnsi="Times New Roman" w:cs="Times New Roman"/>
          <w:sz w:val="28"/>
          <w:szCs w:val="28"/>
        </w:rPr>
        <w:t xml:space="preserve">(положительные значения </w:t>
      </w:r>
      <w:r w:rsidRPr="00A159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159B4">
        <w:rPr>
          <w:rFonts w:ascii="Times New Roman" w:hAnsi="Times New Roman" w:cs="Times New Roman"/>
          <w:sz w:val="28"/>
          <w:szCs w:val="28"/>
        </w:rPr>
        <w:t xml:space="preserve"> и </w:t>
      </w:r>
      <w:r w:rsidRPr="00A159B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159B4">
        <w:rPr>
          <w:rFonts w:ascii="Times New Roman" w:hAnsi="Times New Roman" w:cs="Times New Roman"/>
          <w:sz w:val="28"/>
          <w:szCs w:val="28"/>
        </w:rPr>
        <w:t>).</w:t>
      </w:r>
    </w:p>
    <w:p w14:paraId="5DD667C9" w14:textId="77777777" w:rsidR="00A159B4" w:rsidRPr="00A159B4" w:rsidRDefault="00A159B4" w:rsidP="00A159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59B4">
        <w:rPr>
          <w:rFonts w:ascii="Times New Roman" w:hAnsi="Times New Roman" w:cs="Times New Roman"/>
          <w:sz w:val="28"/>
          <w:szCs w:val="28"/>
        </w:rPr>
        <w:t>2)    Построение графика:</w:t>
      </w:r>
    </w:p>
    <w:p w14:paraId="055865A9" w14:textId="77777777" w:rsidR="00A159B4" w:rsidRPr="00A159B4" w:rsidRDefault="00A159B4" w:rsidP="00A159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59B4">
        <w:rPr>
          <w:rFonts w:ascii="Times New Roman" w:hAnsi="Times New Roman" w:cs="Times New Roman"/>
          <w:sz w:val="28"/>
          <w:szCs w:val="28"/>
        </w:rPr>
        <w:t>Построение графика функции в координатной плоскости.</w:t>
      </w:r>
    </w:p>
    <w:p w14:paraId="2B40BD7E" w14:textId="77777777" w:rsidR="00A159B4" w:rsidRPr="00A159B4" w:rsidRDefault="00A159B4" w:rsidP="00A159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59B4">
        <w:rPr>
          <w:rFonts w:ascii="Times New Roman" w:hAnsi="Times New Roman" w:cs="Times New Roman"/>
          <w:sz w:val="28"/>
          <w:szCs w:val="28"/>
        </w:rPr>
        <w:t>3)    Визуализация расчёта интеграла:</w:t>
      </w:r>
    </w:p>
    <w:p w14:paraId="6DB24DFB" w14:textId="77777777" w:rsidR="00A159B4" w:rsidRPr="00A159B4" w:rsidRDefault="00A159B4" w:rsidP="00A159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59B4">
        <w:rPr>
          <w:rFonts w:ascii="Times New Roman" w:hAnsi="Times New Roman" w:cs="Times New Roman"/>
          <w:sz w:val="28"/>
          <w:szCs w:val="28"/>
        </w:rPr>
        <w:t xml:space="preserve">Под графиком функции строятся прямоугольники, </w:t>
      </w:r>
    </w:p>
    <w:p w14:paraId="6C6693C3" w14:textId="77777777" w:rsidR="00A159B4" w:rsidRPr="00A159B4" w:rsidRDefault="00A159B4" w:rsidP="00A159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59B4">
        <w:rPr>
          <w:rFonts w:ascii="Times New Roman" w:hAnsi="Times New Roman" w:cs="Times New Roman"/>
          <w:sz w:val="28"/>
          <w:szCs w:val="28"/>
        </w:rPr>
        <w:t>визуализирующие вычисление интеграла.</w:t>
      </w:r>
    </w:p>
    <w:p w14:paraId="363F8A2A" w14:textId="77777777" w:rsidR="00A159B4" w:rsidRPr="00A159B4" w:rsidRDefault="00A159B4" w:rsidP="00A159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59B4">
        <w:rPr>
          <w:rFonts w:ascii="Times New Roman" w:hAnsi="Times New Roman" w:cs="Times New Roman"/>
          <w:sz w:val="28"/>
          <w:szCs w:val="28"/>
        </w:rPr>
        <w:t>4)    Масштабирование графика:</w:t>
      </w:r>
    </w:p>
    <w:p w14:paraId="62801F7F" w14:textId="3EA43D82" w:rsidR="00A159B4" w:rsidRPr="00A159B4" w:rsidRDefault="00A159B4" w:rsidP="00A159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59B4">
        <w:rPr>
          <w:rFonts w:ascii="Times New Roman" w:hAnsi="Times New Roman" w:cs="Times New Roman"/>
          <w:sz w:val="28"/>
          <w:szCs w:val="28"/>
        </w:rPr>
        <w:t xml:space="preserve">Масштабирование графика функции относительно оси </w:t>
      </w:r>
      <w:r w:rsidRPr="00A159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159B4">
        <w:rPr>
          <w:rFonts w:ascii="Times New Roman" w:hAnsi="Times New Roman" w:cs="Times New Roman"/>
          <w:sz w:val="28"/>
          <w:szCs w:val="28"/>
        </w:rPr>
        <w:t xml:space="preserve"> и оси </w:t>
      </w:r>
      <w:r w:rsidRPr="00A159B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159B4">
        <w:rPr>
          <w:rFonts w:ascii="Times New Roman" w:hAnsi="Times New Roman" w:cs="Times New Roman"/>
          <w:sz w:val="28"/>
          <w:szCs w:val="28"/>
        </w:rPr>
        <w:t>.</w:t>
      </w:r>
    </w:p>
    <w:p w14:paraId="32BFE280" w14:textId="77777777" w:rsidR="00A159B4" w:rsidRPr="00F90013" w:rsidRDefault="00A159B4" w:rsidP="00A159B4">
      <w:pPr>
        <w:spacing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B5E7D35" w14:textId="7E21BF0C" w:rsidR="002E6E52" w:rsidRPr="00C015B9" w:rsidRDefault="00E42B10" w:rsidP="00C015B9">
      <w:pPr>
        <w:spacing w:line="360" w:lineRule="auto"/>
        <w:ind w:firstLine="360"/>
        <w:rPr>
          <w:rFonts w:ascii="Times New Roman" w:hAnsi="Times New Roman" w:cs="Times New Roman"/>
        </w:rPr>
      </w:pPr>
      <w:r w:rsidRPr="00E42B1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anchor distT="0" distB="0" distL="114300" distR="114300" simplePos="0" relativeHeight="251688960" behindDoc="0" locked="0" layoutInCell="1" allowOverlap="1" wp14:anchorId="393D579C" wp14:editId="4E7F6CF9">
            <wp:simplePos x="0" y="0"/>
            <wp:positionH relativeFrom="page">
              <wp:align>center</wp:align>
            </wp:positionH>
            <wp:positionV relativeFrom="paragraph">
              <wp:posOffset>2747239</wp:posOffset>
            </wp:positionV>
            <wp:extent cx="2499577" cy="5197290"/>
            <wp:effectExtent l="0" t="0" r="0" b="3810"/>
            <wp:wrapTopAndBottom/>
            <wp:docPr id="1233751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75164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B45" w:rsidRPr="002E6E52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="00797B45" w:rsidRPr="002E6E5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797B45" w:rsidRPr="002E6E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="00797B45" w:rsidRPr="002E6E52">
        <w:rPr>
          <w:rFonts w:ascii="Times New Roman" w:hAnsi="Times New Roman" w:cs="Times New Roman"/>
          <w:b/>
          <w:bCs/>
          <w:sz w:val="28"/>
          <w:szCs w:val="28"/>
        </w:rPr>
        <w:t>Схема алгоритма</w:t>
      </w:r>
      <w:r w:rsidR="00797B45" w:rsidRPr="002E6E52">
        <w:rPr>
          <w:rFonts w:ascii="Times New Roman" w:hAnsi="Times New Roman" w:cs="Times New Roman"/>
          <w:sz w:val="28"/>
          <w:szCs w:val="28"/>
        </w:rPr>
        <w:t>:</w:t>
      </w:r>
      <w:r w:rsidR="00346CC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09C76E66" wp14:editId="117D7922">
            <wp:simplePos x="0" y="0"/>
            <wp:positionH relativeFrom="page">
              <wp:align>center</wp:align>
            </wp:positionH>
            <wp:positionV relativeFrom="paragraph">
              <wp:posOffset>339090</wp:posOffset>
            </wp:positionV>
            <wp:extent cx="3375660" cy="1912620"/>
            <wp:effectExtent l="0" t="0" r="0" b="0"/>
            <wp:wrapTopAndBottom/>
            <wp:docPr id="23628321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DA4726" w14:textId="0BA61935" w:rsidR="002E6E52" w:rsidRDefault="00E42B10" w:rsidP="00346C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F117AA" wp14:editId="08563888">
                <wp:simplePos x="0" y="0"/>
                <wp:positionH relativeFrom="page">
                  <wp:align>center</wp:align>
                </wp:positionH>
                <wp:positionV relativeFrom="paragraph">
                  <wp:posOffset>7941590</wp:posOffset>
                </wp:positionV>
                <wp:extent cx="2438400" cy="635"/>
                <wp:effectExtent l="0" t="0" r="0" b="0"/>
                <wp:wrapTopAndBottom/>
                <wp:docPr id="211955464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046592" w14:textId="0C90C313" w:rsidR="002E6E52" w:rsidRPr="002E6E52" w:rsidRDefault="002E6E52" w:rsidP="002E6E52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 w:rsidRPr="002E6E5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9405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Pr="002E6E5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E6E5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F117A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625.3pt;width:192pt;height:.05pt;z-index:25166643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" stroked="f">
                <v:textbox style="mso-fit-shape-to-text:t" inset="0,0,0,0">
                  <w:txbxContent>
                    <w:p w14:paraId="68046592" w14:textId="0C90C313" w:rsidR="002E6E52" w:rsidRPr="002E6E52" w:rsidRDefault="002E6E52" w:rsidP="002E6E52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 w:rsidRPr="002E6E5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="009405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Pr="002E6E5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2E6E5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Left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95612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075A394" wp14:editId="13EF712A">
                <wp:simplePos x="0" y="0"/>
                <wp:positionH relativeFrom="column">
                  <wp:posOffset>3257084</wp:posOffset>
                </wp:positionH>
                <wp:positionV relativeFrom="paragraph">
                  <wp:posOffset>5474333</wp:posOffset>
                </wp:positionV>
                <wp:extent cx="360" cy="55440"/>
                <wp:effectExtent l="38100" t="38100" r="38100" b="40005"/>
                <wp:wrapNone/>
                <wp:docPr id="1251015129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3263B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0" o:spid="_x0000_s1026" type="#_x0000_t75" style="position:absolute;margin-left:256.1pt;margin-top:430.7pt;width:.75pt;height:5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">
                <v:imagedata r:id="rId9" o:title=""/>
              </v:shape>
            </w:pict>
          </mc:Fallback>
        </mc:AlternateContent>
      </w:r>
      <w:r w:rsidR="00495612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9D09A71" wp14:editId="29583C61">
                <wp:simplePos x="0" y="0"/>
                <wp:positionH relativeFrom="column">
                  <wp:posOffset>1913564</wp:posOffset>
                </wp:positionH>
                <wp:positionV relativeFrom="paragraph">
                  <wp:posOffset>5458133</wp:posOffset>
                </wp:positionV>
                <wp:extent cx="360" cy="55440"/>
                <wp:effectExtent l="38100" t="38100" r="38100" b="40005"/>
                <wp:wrapNone/>
                <wp:docPr id="637780930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52CED" id="Рукописный ввод 9" o:spid="_x0000_s1026" type="#_x0000_t75" style="position:absolute;margin-left:150.3pt;margin-top:429.4pt;width:.75pt;height:5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">
                <v:imagedata r:id="rId9" o:title=""/>
              </v:shape>
            </w:pict>
          </mc:Fallback>
        </mc:AlternateContent>
      </w:r>
      <w:r w:rsidR="00495612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EA0806E" wp14:editId="09EA8435">
                <wp:simplePos x="0" y="0"/>
                <wp:positionH relativeFrom="column">
                  <wp:posOffset>1908175</wp:posOffset>
                </wp:positionH>
                <wp:positionV relativeFrom="paragraph">
                  <wp:posOffset>5150485</wp:posOffset>
                </wp:positionV>
                <wp:extent cx="13060" cy="353455"/>
                <wp:effectExtent l="38100" t="38100" r="44450" b="46990"/>
                <wp:wrapNone/>
                <wp:docPr id="461187944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060" cy="353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CD710" id="Рукописный ввод 8" o:spid="_x0000_s1026" type="#_x0000_t75" style="position:absolute;margin-left:149.9pt;margin-top:405.2pt;width:1.75pt;height:28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">
                <v:imagedata r:id="rId12" o:title=""/>
              </v:shape>
            </w:pict>
          </mc:Fallback>
        </mc:AlternateContent>
      </w:r>
      <w:r w:rsidR="00495612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0AF0988" wp14:editId="2428F4AF">
                <wp:simplePos x="0" y="0"/>
                <wp:positionH relativeFrom="column">
                  <wp:posOffset>3257084</wp:posOffset>
                </wp:positionH>
                <wp:positionV relativeFrom="paragraph">
                  <wp:posOffset>5158613</wp:posOffset>
                </wp:positionV>
                <wp:extent cx="360" cy="339480"/>
                <wp:effectExtent l="38100" t="38100" r="38100" b="41910"/>
                <wp:wrapNone/>
                <wp:docPr id="345492802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3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A01D3" id="Рукописный ввод 5" o:spid="_x0000_s1026" type="#_x0000_t75" style="position:absolute;margin-left:256.1pt;margin-top:405.85pt;width:.75pt;height:27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">
                <v:imagedata r:id="rId14" o:title=""/>
              </v:shape>
            </w:pict>
          </mc:Fallback>
        </mc:AlternateContent>
      </w:r>
      <w:r w:rsidR="002E6E5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D80B47" wp14:editId="2415703D">
                <wp:simplePos x="0" y="0"/>
                <wp:positionH relativeFrom="page">
                  <wp:align>center</wp:align>
                </wp:positionH>
                <wp:positionV relativeFrom="paragraph">
                  <wp:posOffset>1927571</wp:posOffset>
                </wp:positionV>
                <wp:extent cx="1530985" cy="635"/>
                <wp:effectExtent l="0" t="0" r="0" b="0"/>
                <wp:wrapTopAndBottom/>
                <wp:docPr id="169284637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79F28E" w14:textId="6EE42FF9" w:rsidR="002E6E52" w:rsidRPr="002E6E52" w:rsidRDefault="002E6E52" w:rsidP="002E6E52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 w:rsidRPr="002E6E5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</w:t>
                            </w:r>
                            <w:r w:rsidR="009405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1</w:t>
                            </w:r>
                            <w:r w:rsidRPr="002E6E5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Funs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D80B47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151.8pt;width:120.55pt;height:.05pt;z-index:2516633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" stroked="f">
                <v:textbox style="mso-fit-shape-to-text:t" inset="0,0,0,0">
                  <w:txbxContent>
                    <w:p w14:paraId="4879F28E" w14:textId="6EE42FF9" w:rsidR="002E6E52" w:rsidRPr="002E6E52" w:rsidRDefault="002E6E52" w:rsidP="002E6E52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 w:rsidRPr="002E6E5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</w:t>
                      </w:r>
                      <w:r w:rsidR="009405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1</w:t>
                      </w:r>
                      <w:r w:rsidRPr="002E6E5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Funs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6288B6C" w14:textId="4A4455DF" w:rsidR="002E6E52" w:rsidRDefault="002E6E52" w:rsidP="00797B45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696A37F" w14:textId="7914BD75" w:rsidR="00F3648F" w:rsidRDefault="00F3648F" w:rsidP="00797B45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D82A641" w14:textId="77777777" w:rsidR="00F3648F" w:rsidRDefault="00F3648F" w:rsidP="00797B45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8F04D03" w14:textId="77777777" w:rsidR="00F3648F" w:rsidRDefault="00F3648F" w:rsidP="00797B45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3FD9FC40" w14:textId="0721B597" w:rsidR="00F3648F" w:rsidRDefault="008A6638" w:rsidP="00797B45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580BBA5E" wp14:editId="3340212C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459480" cy="3436620"/>
            <wp:effectExtent l="0" t="0" r="7620" b="0"/>
            <wp:wrapTopAndBottom/>
            <wp:docPr id="208739328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C9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A2C820" wp14:editId="449AC6BE">
                <wp:simplePos x="0" y="0"/>
                <wp:positionH relativeFrom="page">
                  <wp:align>center</wp:align>
                </wp:positionH>
                <wp:positionV relativeFrom="paragraph">
                  <wp:posOffset>3648075</wp:posOffset>
                </wp:positionV>
                <wp:extent cx="3460750" cy="635"/>
                <wp:effectExtent l="0" t="0" r="6350" b="0"/>
                <wp:wrapTopAndBottom/>
                <wp:docPr id="94917927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0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78926D" w14:textId="796B6EEF" w:rsidR="00220F0B" w:rsidRPr="00346CCB" w:rsidRDefault="00220F0B" w:rsidP="00220F0B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6C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9405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 w:rsidR="00346CCB" w:rsidRPr="00346C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46CCB" w:rsidRPr="00346CCB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14:ligatures w14:val="standardContextual"/>
                              </w:rPr>
                              <w:t>calculate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2C820" id="_x0000_s1028" type="#_x0000_t202" style="position:absolute;left:0;text-align:left;margin-left:0;margin-top:287.25pt;width:272.5pt;height:.05pt;z-index:2516705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" stroked="f">
                <v:textbox style="mso-fit-shape-to-text:t" inset="0,0,0,0">
                  <w:txbxContent>
                    <w:p w14:paraId="0B78926D" w14:textId="796B6EEF" w:rsidR="00220F0B" w:rsidRPr="00346CCB" w:rsidRDefault="00220F0B" w:rsidP="00220F0B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46C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="009405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 w:rsidR="00346CCB" w:rsidRPr="00346CC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346CCB" w:rsidRPr="00346CCB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14:ligatures w14:val="standardContextual"/>
                        </w:rPr>
                        <w:t>calculate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43AD189" w14:textId="77777777" w:rsidR="00C015B9" w:rsidRDefault="00C015B9" w:rsidP="00BE3D8D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98158B1" w14:textId="77777777" w:rsidR="00C015B9" w:rsidRDefault="00C015B9" w:rsidP="00BE3D8D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2D78D54" w14:textId="77777777" w:rsidR="00C015B9" w:rsidRDefault="00C015B9" w:rsidP="00BE3D8D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06D9EC2" w14:textId="77777777" w:rsidR="00C015B9" w:rsidRDefault="00C015B9" w:rsidP="00BE3D8D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81895D8" w14:textId="77777777" w:rsidR="00C015B9" w:rsidRDefault="00C015B9" w:rsidP="00BE3D8D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A7D9BE4" w14:textId="77777777" w:rsidR="00C015B9" w:rsidRDefault="00C015B9" w:rsidP="00BE3D8D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4D4C24A" w14:textId="77777777" w:rsidR="00C015B9" w:rsidRDefault="00C015B9" w:rsidP="00BE3D8D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BE45051" w14:textId="77777777" w:rsidR="00C015B9" w:rsidRDefault="00C015B9" w:rsidP="00BE3D8D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EBC5C6" w14:textId="77777777" w:rsidR="00C015B9" w:rsidRDefault="00C015B9" w:rsidP="00BE3D8D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F0EFCA" w14:textId="77777777" w:rsidR="00C015B9" w:rsidRDefault="00C015B9" w:rsidP="00BE3D8D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2BD8FE" w14:textId="77777777" w:rsidR="00C015B9" w:rsidRDefault="00C015B9" w:rsidP="00BE3D8D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973C0A" w14:textId="77777777" w:rsidR="00C015B9" w:rsidRDefault="00C015B9" w:rsidP="00BE3D8D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0CEEA1" w14:textId="77777777" w:rsidR="00C015B9" w:rsidRDefault="00C015B9" w:rsidP="00BE3D8D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8CDFC9" w14:textId="77777777" w:rsidR="00C015B9" w:rsidRDefault="00C015B9" w:rsidP="00C015B9">
      <w:pPr>
        <w:keepNext/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44DD0082" wp14:editId="2CB9ECC0">
            <wp:extent cx="5940425" cy="5614035"/>
            <wp:effectExtent l="0" t="0" r="3175" b="5715"/>
            <wp:docPr id="16664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1B5AC" w14:textId="6F992928" w:rsidR="00C015B9" w:rsidRDefault="00C015B9" w:rsidP="00C015B9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015B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405CB">
        <w:rPr>
          <w:rFonts w:ascii="Times New Roman" w:hAnsi="Times New Roman" w:cs="Times New Roman"/>
          <w:sz w:val="28"/>
          <w:szCs w:val="28"/>
        </w:rPr>
        <w:t>4</w:t>
      </w:r>
      <w:r w:rsidRPr="00C015B9">
        <w:rPr>
          <w:rFonts w:ascii="Times New Roman" w:hAnsi="Times New Roman" w:cs="Times New Roman"/>
          <w:sz w:val="28"/>
          <w:szCs w:val="28"/>
        </w:rPr>
        <w:t xml:space="preserve"> </w:t>
      </w:r>
      <w:r w:rsidRPr="009405CB">
        <w:rPr>
          <w:rFonts w:ascii="Times New Roman" w:hAnsi="Times New Roman" w:cs="Times New Roman"/>
          <w:sz w:val="28"/>
          <w:szCs w:val="28"/>
        </w:rPr>
        <w:t xml:space="preserve">- </w:t>
      </w:r>
      <w:r w:rsidRPr="00C015B9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9405CB">
        <w:rPr>
          <w:rFonts w:ascii="Times New Roman" w:hAnsi="Times New Roman" w:cs="Times New Roman"/>
          <w:sz w:val="28"/>
          <w:szCs w:val="28"/>
        </w:rPr>
        <w:t xml:space="preserve"> </w:t>
      </w:r>
      <w:r w:rsidRPr="00C015B9">
        <w:rPr>
          <w:rFonts w:ascii="Times New Roman" w:hAnsi="Times New Roman" w:cs="Times New Roman"/>
          <w:sz w:val="28"/>
          <w:szCs w:val="28"/>
          <w:lang w:val="en-US"/>
        </w:rPr>
        <w:t>plane</w:t>
      </w:r>
    </w:p>
    <w:p w14:paraId="4AC104FC" w14:textId="77777777" w:rsidR="00686407" w:rsidRDefault="00686407" w:rsidP="00686407">
      <w:pPr>
        <w:rPr>
          <w:lang w:val="en-US"/>
        </w:rPr>
      </w:pPr>
    </w:p>
    <w:p w14:paraId="2B80E955" w14:textId="77777777" w:rsidR="00686407" w:rsidRDefault="00686407" w:rsidP="00686407">
      <w:pPr>
        <w:rPr>
          <w:lang w:val="en-US"/>
        </w:rPr>
      </w:pPr>
    </w:p>
    <w:p w14:paraId="6636CA17" w14:textId="77777777" w:rsidR="00686407" w:rsidRDefault="00686407" w:rsidP="00686407">
      <w:pPr>
        <w:rPr>
          <w:lang w:val="en-US"/>
        </w:rPr>
      </w:pPr>
    </w:p>
    <w:p w14:paraId="4745F0A0" w14:textId="77777777" w:rsidR="00686407" w:rsidRDefault="00686407" w:rsidP="00686407">
      <w:pPr>
        <w:rPr>
          <w:lang w:val="en-US"/>
        </w:rPr>
      </w:pPr>
    </w:p>
    <w:p w14:paraId="192013D5" w14:textId="77777777" w:rsidR="00686407" w:rsidRDefault="00686407" w:rsidP="00686407">
      <w:pPr>
        <w:rPr>
          <w:lang w:val="en-US"/>
        </w:rPr>
      </w:pPr>
    </w:p>
    <w:p w14:paraId="325FCDF3" w14:textId="77777777" w:rsidR="00686407" w:rsidRDefault="00686407" w:rsidP="00686407">
      <w:pPr>
        <w:rPr>
          <w:lang w:val="en-US"/>
        </w:rPr>
      </w:pPr>
    </w:p>
    <w:p w14:paraId="07BF6CA4" w14:textId="77777777" w:rsidR="00686407" w:rsidRDefault="00686407" w:rsidP="00686407">
      <w:pPr>
        <w:rPr>
          <w:lang w:val="en-US"/>
        </w:rPr>
      </w:pPr>
    </w:p>
    <w:p w14:paraId="7D95B176" w14:textId="77777777" w:rsidR="00686407" w:rsidRDefault="00686407" w:rsidP="00686407">
      <w:pPr>
        <w:rPr>
          <w:lang w:val="en-US"/>
        </w:rPr>
      </w:pPr>
    </w:p>
    <w:p w14:paraId="2D3F3480" w14:textId="77777777" w:rsidR="00686407" w:rsidRDefault="00686407" w:rsidP="00686407">
      <w:pPr>
        <w:rPr>
          <w:lang w:val="en-US"/>
        </w:rPr>
      </w:pPr>
    </w:p>
    <w:p w14:paraId="2EA0C8F1" w14:textId="77777777" w:rsidR="00686407" w:rsidRDefault="00686407" w:rsidP="00686407">
      <w:pPr>
        <w:rPr>
          <w:lang w:val="en-US"/>
        </w:rPr>
      </w:pPr>
    </w:p>
    <w:p w14:paraId="4419432E" w14:textId="77777777" w:rsidR="00686407" w:rsidRDefault="00686407" w:rsidP="00686407">
      <w:pPr>
        <w:rPr>
          <w:lang w:val="en-US"/>
        </w:rPr>
      </w:pPr>
    </w:p>
    <w:p w14:paraId="4D338B0C" w14:textId="2A431813" w:rsidR="00686407" w:rsidRDefault="00F90013" w:rsidP="00495612">
      <w:pPr>
        <w:keepNext/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AFF59E1" wp14:editId="607605AE">
                <wp:simplePos x="0" y="0"/>
                <wp:positionH relativeFrom="column">
                  <wp:posOffset>1139585</wp:posOffset>
                </wp:positionH>
                <wp:positionV relativeFrom="paragraph">
                  <wp:posOffset>5949630</wp:posOffset>
                </wp:positionV>
                <wp:extent cx="360" cy="360"/>
                <wp:effectExtent l="114300" t="114300" r="95250" b="152400"/>
                <wp:wrapNone/>
                <wp:docPr id="480272286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1CDD0" id="Рукописный ввод 3" o:spid="_x0000_s1026" type="#_x0000_t75" style="position:absolute;margin-left:84.8pt;margin-top:463.5pt;width:9.95pt;height:9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"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60F49DC" wp14:editId="6D8820C6">
                <wp:simplePos x="0" y="0"/>
                <wp:positionH relativeFrom="column">
                  <wp:posOffset>3465905</wp:posOffset>
                </wp:positionH>
                <wp:positionV relativeFrom="paragraph">
                  <wp:posOffset>5949630</wp:posOffset>
                </wp:positionV>
                <wp:extent cx="360" cy="360"/>
                <wp:effectExtent l="114300" t="114300" r="95250" b="152400"/>
                <wp:wrapNone/>
                <wp:docPr id="729014708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567AC" id="Рукописный ввод 2" o:spid="_x0000_s1026" type="#_x0000_t75" style="position:absolute;margin-left:267.95pt;margin-top:463.5pt;width:9.95pt;height:9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">
                <v:imagedata r:id="rId20" o:title=""/>
              </v:shape>
            </w:pict>
          </mc:Fallback>
        </mc:AlternateContent>
      </w:r>
      <w:r w:rsidR="00686407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668C8CF5" wp14:editId="5C12EA9F">
            <wp:extent cx="5940425" cy="88849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 (25)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8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0DF1" w14:textId="04B00B0E" w:rsidR="00C015B9" w:rsidRPr="00686407" w:rsidRDefault="00686407" w:rsidP="00686407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686407">
        <w:rPr>
          <w:rFonts w:ascii="Times New Roman" w:hAnsi="Times New Roman" w:cs="Times New Roman"/>
          <w:sz w:val="28"/>
          <w:szCs w:val="28"/>
        </w:rPr>
        <w:t>Рисунок 5 тело</w:t>
      </w:r>
    </w:p>
    <w:p w14:paraId="461067AF" w14:textId="50994AB2" w:rsidR="003D0260" w:rsidRPr="003D0260" w:rsidRDefault="003D0260" w:rsidP="0068640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026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8720" behindDoc="0" locked="0" layoutInCell="1" allowOverlap="1" wp14:anchorId="321ECE7C" wp14:editId="4F3237D4">
            <wp:simplePos x="0" y="0"/>
            <wp:positionH relativeFrom="margin">
              <wp:align>left</wp:align>
            </wp:positionH>
            <wp:positionV relativeFrom="paragraph">
              <wp:posOffset>541866</wp:posOffset>
            </wp:positionV>
            <wp:extent cx="5940425" cy="1153160"/>
            <wp:effectExtent l="0" t="0" r="3175" b="8890"/>
            <wp:wrapTopAndBottom/>
            <wp:docPr id="1660258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58667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0F0B" w:rsidRPr="00A159B4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220F0B">
        <w:rPr>
          <w:rFonts w:ascii="Times New Roman" w:hAnsi="Times New Roman" w:cs="Times New Roman"/>
          <w:b/>
          <w:bCs/>
          <w:sz w:val="28"/>
          <w:szCs w:val="28"/>
        </w:rPr>
        <w:t>Рез</w:t>
      </w:r>
      <w:r>
        <w:rPr>
          <w:rFonts w:ascii="Times New Roman" w:hAnsi="Times New Roman" w:cs="Times New Roman"/>
          <w:b/>
          <w:bCs/>
          <w:sz w:val="28"/>
          <w:szCs w:val="28"/>
        </w:rPr>
        <w:t>ульат выполнения программы</w:t>
      </w:r>
    </w:p>
    <w:p w14:paraId="0DD8FF84" w14:textId="77777777" w:rsidR="003D0260" w:rsidRDefault="003D0260" w:rsidP="003D0260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D026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79744" behindDoc="0" locked="0" layoutInCell="1" allowOverlap="1" wp14:anchorId="595CC3F1" wp14:editId="23B21BCE">
            <wp:simplePos x="0" y="0"/>
            <wp:positionH relativeFrom="column">
              <wp:posOffset>1760220</wp:posOffset>
            </wp:positionH>
            <wp:positionV relativeFrom="paragraph">
              <wp:posOffset>0</wp:posOffset>
            </wp:positionV>
            <wp:extent cx="1878330" cy="9251950"/>
            <wp:effectExtent l="0" t="0" r="7620" b="6350"/>
            <wp:wrapTopAndBottom/>
            <wp:docPr id="1878933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33029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33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7B758" w14:textId="77777777" w:rsidR="003D0260" w:rsidRPr="00F90013" w:rsidRDefault="003D0260" w:rsidP="003D0260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001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 </w:t>
      </w:r>
      <w:r w:rsidRPr="003D0260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F900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0260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F9001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B81B9A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uses </w:t>
      </w:r>
      <w:proofErr w:type="spell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Crt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GraphABC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460799F1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</w:p>
    <w:p w14:paraId="2CA998D4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function </w:t>
      </w:r>
      <w:proofErr w:type="gram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F(</w:t>
      </w:r>
      <w:proofErr w:type="gram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x: </w:t>
      </w:r>
      <w:r w:rsidRPr="003D0260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Real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): </w:t>
      </w:r>
      <w:r w:rsidRPr="003D0260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Real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0158D489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begin</w:t>
      </w:r>
    </w:p>
    <w:p w14:paraId="47DE453D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gram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F :</w:t>
      </w:r>
      <w:proofErr w:type="gram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=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2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*power(x,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3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)+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2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*</w:t>
      </w:r>
      <w:proofErr w:type="spell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sqr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(x)+(-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5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*x)+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17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; </w:t>
      </w:r>
    </w:p>
    <w:p w14:paraId="35131B37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end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3907DB0E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</w:p>
    <w:p w14:paraId="7D6B8C43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function </w:t>
      </w:r>
      <w:proofErr w:type="spellStart"/>
      <w:proofErr w:type="gram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RightRectanglesIntegration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proofErr w:type="gram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a, b: </w:t>
      </w:r>
      <w:r w:rsidRPr="003D0260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Real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; n: </w:t>
      </w:r>
      <w:r w:rsidRPr="003D0260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Integer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): </w:t>
      </w:r>
      <w:r w:rsidRPr="003D0260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Real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21F0E0ED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var</w:t>
      </w:r>
    </w:p>
    <w:p w14:paraId="30F19DDE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h, x, sum: </w:t>
      </w:r>
      <w:r w:rsidRPr="003D0260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Real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; </w:t>
      </w:r>
    </w:p>
    <w:p w14:paraId="40422936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i: </w:t>
      </w:r>
      <w:r w:rsidRPr="003D0260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Integer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4533D51C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begin</w:t>
      </w:r>
    </w:p>
    <w:p w14:paraId="70835A80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gram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h :</w:t>
      </w:r>
      <w:proofErr w:type="gram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= (b - a) / n; </w:t>
      </w:r>
    </w:p>
    <w:p w14:paraId="7A33DDB4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gram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sum :</w:t>
      </w:r>
      <w:proofErr w:type="gram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=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0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; </w:t>
      </w:r>
    </w:p>
    <w:p w14:paraId="32CD3050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for </w:t>
      </w:r>
      <w:proofErr w:type="spellStart"/>
      <w:proofErr w:type="gram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:</w:t>
      </w:r>
      <w:proofErr w:type="gram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=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 xml:space="preserve">0 </w:t>
      </w: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to 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n -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 xml:space="preserve">1 </w:t>
      </w: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do </w:t>
      </w:r>
    </w:p>
    <w:p w14:paraId="04C33286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begin</w:t>
      </w:r>
    </w:p>
    <w:p w14:paraId="4F7600C4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  </w:t>
      </w:r>
      <w:proofErr w:type="gram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x :</w:t>
      </w:r>
      <w:proofErr w:type="gram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= a + h * </w:t>
      </w:r>
      <w:proofErr w:type="spell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; </w:t>
      </w:r>
    </w:p>
    <w:p w14:paraId="7D0840FB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</w:t>
      </w:r>
      <w:proofErr w:type="gram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sum :</w:t>
      </w:r>
      <w:proofErr w:type="gram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= sum + F(x); </w:t>
      </w:r>
    </w:p>
    <w:p w14:paraId="40B1DEF6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end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; </w:t>
      </w:r>
    </w:p>
    <w:p w14:paraId="02C34DED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spellStart"/>
      <w:proofErr w:type="gram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RightRectanglesIntegration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:</w:t>
      </w:r>
      <w:proofErr w:type="gram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= h * sum; </w:t>
      </w:r>
    </w:p>
    <w:p w14:paraId="19912650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end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70777ACB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</w:p>
    <w:p w14:paraId="32AEA346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var</w:t>
      </w:r>
    </w:p>
    <w:p w14:paraId="70BA9310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S: </w:t>
      </w:r>
      <w:r w:rsidRPr="003D0260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Real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; </w:t>
      </w:r>
    </w:p>
    <w:p w14:paraId="40A8B676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a, b, n, x, y, option, scale: </w:t>
      </w:r>
      <w:r w:rsidRPr="003D0260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Integer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; </w:t>
      </w:r>
    </w:p>
    <w:p w14:paraId="236CAB34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spell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ch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: </w:t>
      </w:r>
      <w:r w:rsidRPr="003D0260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char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1AF0B7AB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</w:p>
    <w:p w14:paraId="1FC2E36E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procedure </w:t>
      </w:r>
      <w:proofErr w:type="spell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draw_</w:t>
      </w:r>
      <w:proofErr w:type="gram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plane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proofErr w:type="gram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scale, a, b: </w:t>
      </w:r>
      <w:r w:rsidRPr="003D0260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integer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);</w:t>
      </w:r>
    </w:p>
    <w:p w14:paraId="129BB14E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var</w:t>
      </w:r>
    </w:p>
    <w:p w14:paraId="79EDB59B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spell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x, y: </w:t>
      </w:r>
      <w:r w:rsidRPr="003D0260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integer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2F5CE4F5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begin</w:t>
      </w:r>
    </w:p>
    <w:p w14:paraId="19C86957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gram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x :</w:t>
      </w:r>
      <w:proofErr w:type="gram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=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30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; </w:t>
      </w:r>
    </w:p>
    <w:p w14:paraId="387DFC62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gram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y :</w:t>
      </w:r>
      <w:proofErr w:type="gram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=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770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; </w:t>
      </w:r>
    </w:p>
    <w:p w14:paraId="544803E8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spellStart"/>
      <w:proofErr w:type="gram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SetWindowSize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proofErr w:type="gram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(b +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1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) *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 xml:space="preserve">20 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* scale +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80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800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); </w:t>
      </w:r>
    </w:p>
    <w:p w14:paraId="69CABFFC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spellStart"/>
      <w:proofErr w:type="gram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SetWindowTitle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proofErr w:type="gramEnd"/>
      <w:r w:rsidRPr="003D0260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 xml:space="preserve">'dkr4: 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график</w:t>
      </w:r>
      <w:r w:rsidRPr="003D0260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'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); </w:t>
      </w:r>
    </w:p>
    <w:p w14:paraId="2234052F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spell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SetPenColor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proofErr w:type="spell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clBlack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); </w:t>
      </w:r>
    </w:p>
    <w:p w14:paraId="40B79F5C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gram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Line(</w:t>
      </w:r>
      <w:proofErr w:type="gramEnd"/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30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770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(b +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1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) *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 xml:space="preserve">20 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* scale +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30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770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); </w:t>
      </w:r>
      <w:r w:rsidRPr="003D0260">
        <w:rPr>
          <w:rFonts w:ascii="Consolas" w:hAnsi="Consolas" w:cs="Consolas"/>
          <w:color w:val="008000"/>
          <w:sz w:val="24"/>
          <w:szCs w:val="24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:sz w:val="24"/>
          <w:szCs w:val="24"/>
          <w14:ligatures w14:val="standardContextual"/>
        </w:rPr>
        <w:t>Ось</w:t>
      </w:r>
      <w:r w:rsidRPr="003D0260">
        <w:rPr>
          <w:rFonts w:ascii="Consolas" w:hAnsi="Consolas" w:cs="Consolas"/>
          <w:color w:val="008000"/>
          <w:sz w:val="24"/>
          <w:szCs w:val="24"/>
          <w:lang w:val="en-US"/>
          <w14:ligatures w14:val="standardContextual"/>
        </w:rPr>
        <w:t xml:space="preserve"> X </w:t>
      </w:r>
    </w:p>
    <w:p w14:paraId="5F696A9B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8000"/>
          <w:sz w:val="24"/>
          <w:szCs w:val="24"/>
          <w:lang w:val="en-US"/>
          <w14:ligatures w14:val="standardContextual"/>
        </w:rPr>
        <w:t xml:space="preserve">  </w:t>
      </w:r>
      <w:proofErr w:type="gram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Line(</w:t>
      </w:r>
      <w:proofErr w:type="gramEnd"/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30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30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30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770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); </w:t>
      </w:r>
      <w:r w:rsidRPr="003D0260">
        <w:rPr>
          <w:rFonts w:ascii="Consolas" w:hAnsi="Consolas" w:cs="Consolas"/>
          <w:color w:val="008000"/>
          <w:sz w:val="24"/>
          <w:szCs w:val="24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:sz w:val="24"/>
          <w:szCs w:val="24"/>
          <w14:ligatures w14:val="standardContextual"/>
        </w:rPr>
        <w:t>Ось</w:t>
      </w:r>
      <w:r w:rsidRPr="003D0260">
        <w:rPr>
          <w:rFonts w:ascii="Consolas" w:hAnsi="Consolas" w:cs="Consolas"/>
          <w:color w:val="008000"/>
          <w:sz w:val="24"/>
          <w:szCs w:val="24"/>
          <w:lang w:val="en-US"/>
          <w14:ligatures w14:val="standardContextual"/>
        </w:rPr>
        <w:t xml:space="preserve"> Y </w:t>
      </w:r>
    </w:p>
    <w:p w14:paraId="6A2BA282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8000"/>
          <w:sz w:val="24"/>
          <w:szCs w:val="24"/>
          <w:lang w:val="en-US"/>
          <w14:ligatures w14:val="standardContextual"/>
        </w:rPr>
        <w:t xml:space="preserve">  </w:t>
      </w:r>
      <w:proofErr w:type="gram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line(</w:t>
      </w:r>
      <w:proofErr w:type="gram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(b +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1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) *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 xml:space="preserve">20 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* scale +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25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y -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5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(b +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1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) *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 xml:space="preserve">20 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* scale +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30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y); </w:t>
      </w:r>
    </w:p>
    <w:p w14:paraId="27064C24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gram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line(</w:t>
      </w:r>
      <w:proofErr w:type="gram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(b +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1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) *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 xml:space="preserve">20 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* scale +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25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y +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5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(b +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1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) *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 xml:space="preserve">20 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* scale +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30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y); </w:t>
      </w:r>
    </w:p>
    <w:p w14:paraId="37A3BEAC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gram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line(</w:t>
      </w:r>
      <w:proofErr w:type="gramEnd"/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25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35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30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30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); </w:t>
      </w:r>
    </w:p>
    <w:p w14:paraId="1FD68BCD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gram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line(</w:t>
      </w:r>
      <w:proofErr w:type="gramEnd"/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35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35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30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30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); </w:t>
      </w:r>
    </w:p>
    <w:p w14:paraId="04BDFD9C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spellStart"/>
      <w:proofErr w:type="gram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TextOut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proofErr w:type="gramEnd"/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15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25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</w:t>
      </w:r>
      <w:r w:rsidRPr="003D0260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'Y'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); </w:t>
      </w:r>
    </w:p>
    <w:p w14:paraId="07B6FDC0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spellStart"/>
      <w:proofErr w:type="gram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TextOut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proofErr w:type="gram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(b +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1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) *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 xml:space="preserve">20 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* scale +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25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780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</w:t>
      </w:r>
      <w:r w:rsidRPr="003D0260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'X'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); </w:t>
      </w:r>
    </w:p>
    <w:p w14:paraId="12316B72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spellStart"/>
      <w:proofErr w:type="gram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TextOut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proofErr w:type="gramEnd"/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20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775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</w:t>
      </w:r>
      <w:r w:rsidRPr="003D0260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'0'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); </w:t>
      </w:r>
    </w:p>
    <w:p w14:paraId="0CF3ACD7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for </w:t>
      </w:r>
      <w:proofErr w:type="spellStart"/>
      <w:proofErr w:type="gram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:</w:t>
      </w:r>
      <w:proofErr w:type="gram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=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 xml:space="preserve">1 </w:t>
      </w: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to 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b </w:t>
      </w: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do </w:t>
      </w:r>
    </w:p>
    <w:p w14:paraId="7B3A5EF6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begin</w:t>
      </w:r>
    </w:p>
    <w:p w14:paraId="0959FFAD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lastRenderedPageBreak/>
        <w:t xml:space="preserve">    </w:t>
      </w:r>
      <w:proofErr w:type="gram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line(</w:t>
      </w:r>
      <w:proofErr w:type="gram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x + (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 xml:space="preserve">20 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* scale * </w:t>
      </w:r>
      <w:proofErr w:type="spell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), y +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5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, x + (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 xml:space="preserve">20 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* scale * </w:t>
      </w:r>
      <w:proofErr w:type="spell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), y -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5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); </w:t>
      </w:r>
    </w:p>
    <w:p w14:paraId="5CB25082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</w:t>
      </w:r>
      <w:proofErr w:type="spellStart"/>
      <w:proofErr w:type="gram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TextOut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proofErr w:type="gram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x + (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 xml:space="preserve">20 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* </w:t>
      </w:r>
      <w:proofErr w:type="spell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* scale -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4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), y +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10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); </w:t>
      </w:r>
    </w:p>
    <w:p w14:paraId="3FC78210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end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; </w:t>
      </w:r>
    </w:p>
    <w:p w14:paraId="63D57CCC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for </w:t>
      </w:r>
      <w:proofErr w:type="spellStart"/>
      <w:proofErr w:type="gram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:</w:t>
      </w:r>
      <w:proofErr w:type="gram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=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 xml:space="preserve">1 </w:t>
      </w: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to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 xml:space="preserve">36 </w:t>
      </w: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do </w:t>
      </w:r>
    </w:p>
    <w:p w14:paraId="102187E9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begin</w:t>
      </w:r>
    </w:p>
    <w:p w14:paraId="7167BB66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  </w:t>
      </w:r>
      <w:proofErr w:type="gram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line(</w:t>
      </w:r>
      <w:proofErr w:type="gramEnd"/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25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, y - (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 xml:space="preserve">20 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* </w:t>
      </w:r>
      <w:proofErr w:type="spell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* scale),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35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, y - (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 xml:space="preserve">20 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* scale * </w:t>
      </w:r>
      <w:proofErr w:type="spell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)); </w:t>
      </w:r>
    </w:p>
    <w:p w14:paraId="338D3C61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</w:t>
      </w:r>
      <w:proofErr w:type="spellStart"/>
      <w:proofErr w:type="gram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TextOut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proofErr w:type="gramEnd"/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13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, y - (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 xml:space="preserve">20 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* </w:t>
      </w:r>
      <w:proofErr w:type="spell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* scale) -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7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); </w:t>
      </w:r>
    </w:p>
    <w:p w14:paraId="4C5226AF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end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; </w:t>
      </w:r>
    </w:p>
    <w:p w14:paraId="06A2F26D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end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343AF3D3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</w:p>
    <w:p w14:paraId="54A8B048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function </w:t>
      </w:r>
      <w:proofErr w:type="gram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graph(</w:t>
      </w:r>
      <w:proofErr w:type="gram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a, b, n, x, y, scale: </w:t>
      </w:r>
      <w:r w:rsidRPr="003D0260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integer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): </w:t>
      </w:r>
      <w:proofErr w:type="spellStart"/>
      <w:r w:rsidRPr="003D0260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boolean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667F90B2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var</w:t>
      </w:r>
    </w:p>
    <w:p w14:paraId="46DEF500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i: </w:t>
      </w:r>
      <w:r w:rsidRPr="003D0260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integer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; </w:t>
      </w:r>
    </w:p>
    <w:p w14:paraId="7269CFE6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h: </w:t>
      </w:r>
      <w:r w:rsidRPr="003D0260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Real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60598EA8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begin</w:t>
      </w:r>
    </w:p>
    <w:p w14:paraId="66C2B6A5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gram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h :</w:t>
      </w:r>
      <w:proofErr w:type="gram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= (b - a) / n; </w:t>
      </w:r>
    </w:p>
    <w:p w14:paraId="56E5BC32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for </w:t>
      </w:r>
      <w:proofErr w:type="spellStart"/>
      <w:proofErr w:type="gram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:</w:t>
      </w:r>
      <w:proofErr w:type="gram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=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 xml:space="preserve">0 </w:t>
      </w: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to 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n -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 xml:space="preserve">1 </w:t>
      </w: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do </w:t>
      </w:r>
    </w:p>
    <w:p w14:paraId="4671A55A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begin</w:t>
      </w:r>
    </w:p>
    <w:p w14:paraId="10E149B6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  </w:t>
      </w:r>
      <w:proofErr w:type="spell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SetPenColor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proofErr w:type="spell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clBlack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); </w:t>
      </w:r>
    </w:p>
    <w:p w14:paraId="2DD580B1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</w:t>
      </w:r>
      <w:proofErr w:type="gram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line(</w:t>
      </w:r>
      <w:proofErr w:type="spellStart"/>
      <w:proofErr w:type="gram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trunc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(x + a *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 xml:space="preserve">20 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* scale + h * </w:t>
      </w:r>
      <w:proofErr w:type="spell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*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 xml:space="preserve">20 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* scale), y - </w:t>
      </w:r>
      <w:proofErr w:type="spell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trunc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(F(a + </w:t>
      </w:r>
      <w:proofErr w:type="spell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* h)) *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 xml:space="preserve">20 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* scale, </w:t>
      </w:r>
      <w:proofErr w:type="spell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trunc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(x + a *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 xml:space="preserve">20 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* scale + h * </w:t>
      </w:r>
      <w:proofErr w:type="spell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*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 xml:space="preserve">20 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* scale + h *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 xml:space="preserve">20 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* scale), y - </w:t>
      </w:r>
      <w:proofErr w:type="spell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trunc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(F(a + </w:t>
      </w:r>
      <w:proofErr w:type="spell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* h + h)) *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 xml:space="preserve">20 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* scale); </w:t>
      </w:r>
    </w:p>
    <w:p w14:paraId="72B6DB44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end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; </w:t>
      </w:r>
    </w:p>
    <w:p w14:paraId="6C06BF27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end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59E03A52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</w:p>
    <w:p w14:paraId="0A2A3F13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function </w:t>
      </w:r>
      <w:proofErr w:type="spellStart"/>
      <w:proofErr w:type="gram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rects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proofErr w:type="gram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a, b, n, x, y, scale: </w:t>
      </w:r>
      <w:r w:rsidRPr="003D0260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integer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): </w:t>
      </w:r>
      <w:proofErr w:type="spellStart"/>
      <w:r w:rsidRPr="003D0260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boolean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11C262DE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var</w:t>
      </w:r>
    </w:p>
    <w:p w14:paraId="6957A381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i: </w:t>
      </w:r>
      <w:r w:rsidRPr="003D0260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integer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; </w:t>
      </w:r>
    </w:p>
    <w:p w14:paraId="6228894B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h: </w:t>
      </w:r>
      <w:r w:rsidRPr="003D0260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Real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4827DEA2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begin</w:t>
      </w:r>
    </w:p>
    <w:p w14:paraId="3C94C544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gram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h :</w:t>
      </w:r>
      <w:proofErr w:type="gram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= (b - a) / n; </w:t>
      </w:r>
    </w:p>
    <w:p w14:paraId="3260A86E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for </w:t>
      </w:r>
      <w:proofErr w:type="spellStart"/>
      <w:proofErr w:type="gram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:</w:t>
      </w:r>
      <w:proofErr w:type="gram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=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 xml:space="preserve">0 </w:t>
      </w: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to 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n -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 xml:space="preserve">1 </w:t>
      </w: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do </w:t>
      </w:r>
    </w:p>
    <w:p w14:paraId="412A5EED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begin</w:t>
      </w:r>
    </w:p>
    <w:p w14:paraId="11887135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  </w:t>
      </w:r>
      <w:proofErr w:type="spell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SetBrushColor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proofErr w:type="spell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clPink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); </w:t>
      </w:r>
    </w:p>
    <w:p w14:paraId="3A6BC031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</w:t>
      </w:r>
      <w:proofErr w:type="gram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rectangle(</w:t>
      </w:r>
      <w:proofErr w:type="spellStart"/>
      <w:proofErr w:type="gram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trunc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(x + a *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 xml:space="preserve">20 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* scale + h * </w:t>
      </w:r>
      <w:proofErr w:type="spell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*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 xml:space="preserve">20 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* scale), y, </w:t>
      </w:r>
      <w:proofErr w:type="spell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trunc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(x + a *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 xml:space="preserve">20 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* scale + h * </w:t>
      </w:r>
      <w:proofErr w:type="spell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*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 xml:space="preserve">20 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* scale + h *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 xml:space="preserve">20 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* scale), y - </w:t>
      </w:r>
      <w:proofErr w:type="spell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trunc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(F(a + </w:t>
      </w:r>
      <w:proofErr w:type="spell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i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* h + h - h /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2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)) *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 xml:space="preserve">20 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* scale); </w:t>
      </w:r>
    </w:p>
    <w:p w14:paraId="52B8EBA5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end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; </w:t>
      </w:r>
    </w:p>
    <w:p w14:paraId="1B34FC99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end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;</w:t>
      </w:r>
    </w:p>
    <w:p w14:paraId="5ACB4363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</w:p>
    <w:p w14:paraId="42E50395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begin</w:t>
      </w:r>
    </w:p>
    <w:p w14:paraId="66C74411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gram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x :</w:t>
      </w:r>
      <w:proofErr w:type="gram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=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30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; </w:t>
      </w:r>
    </w:p>
    <w:p w14:paraId="058B3152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gram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y :</w:t>
      </w:r>
      <w:proofErr w:type="gram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=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770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; </w:t>
      </w:r>
    </w:p>
    <w:p w14:paraId="47EFD4E8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gram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scale :</w:t>
      </w:r>
      <w:proofErr w:type="gram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=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1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; </w:t>
      </w:r>
    </w:p>
    <w:p w14:paraId="56C79202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spell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SetConsoleIO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; </w:t>
      </w:r>
    </w:p>
    <w:p w14:paraId="41394CBD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repeat</w:t>
      </w:r>
    </w:p>
    <w:p w14:paraId="4E41CBB8" w14:textId="77777777" w:rsidR="003D0260" w:rsidRPr="00F90013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  </w:t>
      </w:r>
      <w:proofErr w:type="spellStart"/>
      <w:proofErr w:type="gram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Writeln</w:t>
      </w:r>
      <w:proofErr w:type="spellEnd"/>
      <w:r w:rsidRPr="00F90013">
        <w:rPr>
          <w:rFonts w:ascii="Consolas" w:hAnsi="Consolas" w:cs="Consolas"/>
          <w:color w:val="000000"/>
          <w:sz w:val="24"/>
          <w:szCs w:val="24"/>
          <w14:ligatures w14:val="standardContextual"/>
        </w:rPr>
        <w:t>(</w:t>
      </w:r>
      <w:proofErr w:type="gramEnd"/>
      <w:r w:rsidRPr="00F90013">
        <w:rPr>
          <w:rFonts w:ascii="Consolas" w:hAnsi="Consolas" w:cs="Consolas"/>
          <w:color w:val="0000FF"/>
          <w:sz w:val="24"/>
          <w:szCs w:val="24"/>
          <w14:ligatures w14:val="standardContextual"/>
        </w:rPr>
        <w:t>'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Выберите</w:t>
      </w:r>
      <w:r w:rsidRPr="00F90013">
        <w:rPr>
          <w:rFonts w:ascii="Consolas" w:hAnsi="Consolas" w:cs="Consolas"/>
          <w:color w:val="0000FF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действие</w:t>
      </w:r>
      <w:r w:rsidRPr="00F90013">
        <w:rPr>
          <w:rFonts w:ascii="Consolas" w:hAnsi="Consolas" w:cs="Consolas"/>
          <w:color w:val="0000FF"/>
          <w:sz w:val="24"/>
          <w:szCs w:val="24"/>
          <w14:ligatures w14:val="standardContextual"/>
        </w:rPr>
        <w:t>:'</w:t>
      </w:r>
      <w:r w:rsidRPr="00F90013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); </w:t>
      </w:r>
    </w:p>
    <w:p w14:paraId="4D31429C" w14:textId="77777777" w:rsid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F90013"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'1. Рассчитать площадь фигуры'</w:t>
      </w: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); </w:t>
      </w:r>
    </w:p>
    <w:p w14:paraId="75D542AB" w14:textId="77777777" w:rsid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'2. Выйти из программы'</w:t>
      </w: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); </w:t>
      </w:r>
    </w:p>
    <w:p w14:paraId="116B9ED3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   </w:t>
      </w:r>
      <w:proofErr w:type="spell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Readln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(option); </w:t>
      </w:r>
    </w:p>
    <w:p w14:paraId="68B8AC23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</w:t>
      </w:r>
      <w:proofErr w:type="spell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ClrScr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; </w:t>
      </w:r>
    </w:p>
    <w:p w14:paraId="0FB0B05B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lastRenderedPageBreak/>
        <w:t xml:space="preserve">    </w:t>
      </w: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case 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option </w:t>
      </w: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of </w:t>
      </w:r>
    </w:p>
    <w:p w14:paraId="086A4D48" w14:textId="77777777" w:rsid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    </w:t>
      </w:r>
      <w:r>
        <w:rPr>
          <w:rFonts w:ascii="Consolas" w:hAnsi="Consolas" w:cs="Consolas"/>
          <w:color w:val="006400"/>
          <w:sz w:val="24"/>
          <w:szCs w:val="24"/>
          <w14:ligatures w14:val="standardContextual"/>
        </w:rPr>
        <w:t>1</w:t>
      </w: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: </w:t>
      </w:r>
    </w:p>
    <w:p w14:paraId="71237BCD" w14:textId="77777777" w:rsid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14:ligatures w14:val="standardContextual"/>
        </w:rPr>
      </w:pP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  <w14:ligatures w14:val="standardContextual"/>
        </w:rPr>
        <w:t>begin</w:t>
      </w:r>
      <w:proofErr w:type="spellEnd"/>
    </w:p>
    <w:p w14:paraId="79514D99" w14:textId="77777777" w:rsid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14:ligatures w14:val="standardContextual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'Введите пределы интегрирования a и b через пробел(в промежутке от 0 до 20):'</w:t>
      </w: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); </w:t>
      </w:r>
    </w:p>
    <w:p w14:paraId="3F1AD69A" w14:textId="77777777" w:rsid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Readln</w:t>
      </w:r>
      <w:proofErr w:type="spellEnd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a, b); </w:t>
      </w:r>
    </w:p>
    <w:p w14:paraId="03A79AB4" w14:textId="77777777" w:rsid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ClrScr</w:t>
      </w:r>
      <w:proofErr w:type="spellEnd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; </w:t>
      </w:r>
    </w:p>
    <w:p w14:paraId="4FE6AD2D" w14:textId="77777777" w:rsid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'Введите количество отрезков для деления:'</w:t>
      </w: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); </w:t>
      </w:r>
    </w:p>
    <w:p w14:paraId="5F8E839E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         </w:t>
      </w:r>
      <w:proofErr w:type="spell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Readln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(n); </w:t>
      </w:r>
    </w:p>
    <w:p w14:paraId="795C304B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      </w:t>
      </w:r>
      <w:proofErr w:type="spell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ClrScr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; </w:t>
      </w:r>
    </w:p>
    <w:p w14:paraId="60B59CAA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      </w:t>
      </w:r>
      <w:proofErr w:type="gram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S :</w:t>
      </w:r>
      <w:proofErr w:type="gram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= </w:t>
      </w:r>
      <w:proofErr w:type="spell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RightRectanglesIntegration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(a, b, n); </w:t>
      </w:r>
    </w:p>
    <w:p w14:paraId="3248037F" w14:textId="77777777" w:rsid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'Площадь фигуры, ограниченной кривой, равна: '</w:t>
      </w: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, S:</w:t>
      </w:r>
      <w:r>
        <w:rPr>
          <w:rFonts w:ascii="Consolas" w:hAnsi="Consolas" w:cs="Consolas"/>
          <w:color w:val="006400"/>
          <w:sz w:val="24"/>
          <w:szCs w:val="24"/>
          <w14:ligatures w14:val="standardContextual"/>
        </w:rPr>
        <w:t>0</w:t>
      </w: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:</w:t>
      </w:r>
      <w:r>
        <w:rPr>
          <w:rFonts w:ascii="Consolas" w:hAnsi="Consolas" w:cs="Consolas"/>
          <w:color w:val="006400"/>
          <w:sz w:val="24"/>
          <w:szCs w:val="24"/>
          <w14:ligatures w14:val="standardContextual"/>
        </w:rPr>
        <w:t>3</w:t>
      </w: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); </w:t>
      </w:r>
    </w:p>
    <w:p w14:paraId="0FBADB88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         </w:t>
      </w:r>
      <w:proofErr w:type="spellStart"/>
      <w:proofErr w:type="gram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Writeln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proofErr w:type="gramEnd"/>
      <w:r w:rsidRPr="003D0260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Вычисленная</w:t>
      </w:r>
      <w:r w:rsidRPr="003D0260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погрешность</w:t>
      </w:r>
      <w:r w:rsidRPr="003D0260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: '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, Abs(S - </w:t>
      </w:r>
      <w:proofErr w:type="spell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RightRectanglesIntegration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(a, b, n *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2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)):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0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: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3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); </w:t>
      </w:r>
    </w:p>
    <w:p w14:paraId="0E84B352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      </w:t>
      </w:r>
      <w:proofErr w:type="spellStart"/>
      <w:proofErr w:type="gram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window.Clear</w:t>
      </w:r>
      <w:proofErr w:type="spellEnd"/>
      <w:proofErr w:type="gram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; </w:t>
      </w:r>
    </w:p>
    <w:p w14:paraId="13E00C23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      </w:t>
      </w:r>
      <w:proofErr w:type="spell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draw_</w:t>
      </w:r>
      <w:proofErr w:type="gram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plane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proofErr w:type="gram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scale, a, b); </w:t>
      </w:r>
    </w:p>
    <w:p w14:paraId="153E48CC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      </w:t>
      </w:r>
      <w:proofErr w:type="spellStart"/>
      <w:proofErr w:type="gram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rects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proofErr w:type="gram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a, b, n, x, y, scale); </w:t>
      </w:r>
    </w:p>
    <w:p w14:paraId="117B88CA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      </w:t>
      </w:r>
      <w:proofErr w:type="gram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graph(</w:t>
      </w:r>
      <w:proofErr w:type="gram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a, b, n, x, y, scale); </w:t>
      </w:r>
    </w:p>
    <w:p w14:paraId="4B3B5638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      </w:t>
      </w: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repeat</w:t>
      </w:r>
    </w:p>
    <w:p w14:paraId="3E677BF5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ch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:</w:t>
      </w:r>
      <w:proofErr w:type="gram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= </w:t>
      </w:r>
      <w:proofErr w:type="spell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ReadKey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; </w:t>
      </w:r>
    </w:p>
    <w:p w14:paraId="230B4923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        </w:t>
      </w: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begin</w:t>
      </w:r>
    </w:p>
    <w:p w14:paraId="0301831C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            </w:t>
      </w:r>
      <w:proofErr w:type="spellStart"/>
      <w:proofErr w:type="gram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ch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:</w:t>
      </w:r>
      <w:proofErr w:type="gram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= ReadKey; </w:t>
      </w:r>
    </w:p>
    <w:p w14:paraId="6C0F6FE8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          </w:t>
      </w: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case </w:t>
      </w:r>
      <w:proofErr w:type="spell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ch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of </w:t>
      </w:r>
    </w:p>
    <w:p w14:paraId="274513F7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              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#40: </w:t>
      </w:r>
    </w:p>
    <w:p w14:paraId="201BBEE1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              </w:t>
      </w: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begin</w:t>
      </w:r>
    </w:p>
    <w:p w14:paraId="6376708A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window.Clear</w:t>
      </w:r>
      <w:proofErr w:type="spellEnd"/>
      <w:proofErr w:type="gram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; </w:t>
      </w:r>
    </w:p>
    <w:p w14:paraId="51C83DD1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                </w:t>
      </w:r>
      <w:proofErr w:type="gram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scale :</w:t>
      </w:r>
      <w:proofErr w:type="gram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= scale -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1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; </w:t>
      </w:r>
    </w:p>
    <w:p w14:paraId="09F8530C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                </w:t>
      </w:r>
      <w:proofErr w:type="spell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draw_</w:t>
      </w:r>
      <w:proofErr w:type="gram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plane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proofErr w:type="gram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scale, a, b); </w:t>
      </w:r>
    </w:p>
    <w:p w14:paraId="169697DA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rects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proofErr w:type="gram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a, b, n, x, y, scale); </w:t>
      </w:r>
    </w:p>
    <w:p w14:paraId="2A4C4B48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                </w:t>
      </w:r>
      <w:proofErr w:type="gram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graph(</w:t>
      </w:r>
      <w:proofErr w:type="gram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a, b, n, x, y, scale); </w:t>
      </w:r>
    </w:p>
    <w:p w14:paraId="4BF0CEC4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              </w:t>
      </w: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end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; </w:t>
      </w:r>
    </w:p>
    <w:p w14:paraId="70390539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            #38: </w:t>
      </w:r>
    </w:p>
    <w:p w14:paraId="568A5B9C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              </w:t>
      </w: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begin</w:t>
      </w:r>
    </w:p>
    <w:p w14:paraId="14E94BE9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window.Clear</w:t>
      </w:r>
      <w:proofErr w:type="spellEnd"/>
      <w:proofErr w:type="gram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; </w:t>
      </w:r>
    </w:p>
    <w:p w14:paraId="5511F41F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                </w:t>
      </w:r>
      <w:proofErr w:type="gram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scale :</w:t>
      </w:r>
      <w:proofErr w:type="gram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= scale +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1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; </w:t>
      </w:r>
    </w:p>
    <w:p w14:paraId="2CCF383B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                </w:t>
      </w:r>
      <w:proofErr w:type="spell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draw_</w:t>
      </w:r>
      <w:proofErr w:type="gram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plane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proofErr w:type="gram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scale, a, b); </w:t>
      </w:r>
    </w:p>
    <w:p w14:paraId="24AD09A6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rects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proofErr w:type="gram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a, b, n, x, y, scale); </w:t>
      </w:r>
    </w:p>
    <w:p w14:paraId="1D57F375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                </w:t>
      </w:r>
      <w:proofErr w:type="gram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graph(</w:t>
      </w:r>
      <w:proofErr w:type="gram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a, b, n, x, y, scale); </w:t>
      </w:r>
    </w:p>
    <w:p w14:paraId="5223944A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              </w:t>
      </w: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end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; </w:t>
      </w:r>
    </w:p>
    <w:p w14:paraId="39FCAAFB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          </w:t>
      </w: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end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; </w:t>
      </w:r>
    </w:p>
    <w:p w14:paraId="2D383FB1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        </w:t>
      </w: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end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; </w:t>
      </w:r>
    </w:p>
    <w:p w14:paraId="61F04157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      </w:t>
      </w: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 xml:space="preserve">until </w:t>
      </w:r>
      <w:proofErr w:type="spell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ch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= #27; </w:t>
      </w:r>
    </w:p>
    <w:p w14:paraId="590790DA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    </w:t>
      </w: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end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; </w:t>
      </w:r>
    </w:p>
    <w:p w14:paraId="124CEAC4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  </w:t>
      </w:r>
      <w:r w:rsidRPr="003D0260">
        <w:rPr>
          <w:rFonts w:ascii="Consolas" w:hAnsi="Consolas" w:cs="Consolas"/>
          <w:color w:val="006400"/>
          <w:sz w:val="24"/>
          <w:szCs w:val="24"/>
          <w:lang w:val="en-US"/>
          <w14:ligatures w14:val="standardContextual"/>
        </w:rPr>
        <w:t>2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: </w:t>
      </w:r>
      <w:proofErr w:type="spellStart"/>
      <w:proofErr w:type="gramStart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Writeln</w:t>
      </w:r>
      <w:proofErr w:type="spellEnd"/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>(</w:t>
      </w:r>
      <w:proofErr w:type="gramEnd"/>
      <w:r w:rsidRPr="003D0260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:sz w:val="24"/>
          <w:szCs w:val="24"/>
          <w14:ligatures w14:val="standardContextual"/>
        </w:rPr>
        <w:t>прощай</w:t>
      </w:r>
      <w:r w:rsidRPr="003D0260"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  <w:t>..'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); </w:t>
      </w:r>
    </w:p>
    <w:p w14:paraId="2BD72670" w14:textId="77777777" w:rsidR="003D0260" w:rsidRP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  </w:t>
      </w:r>
      <w:r w:rsidRPr="003D0260">
        <w:rPr>
          <w:rFonts w:ascii="Consolas" w:hAnsi="Consolas" w:cs="Consolas"/>
          <w:b/>
          <w:bCs/>
          <w:color w:val="000000"/>
          <w:sz w:val="24"/>
          <w:szCs w:val="24"/>
          <w:lang w:val="en-US"/>
          <w14:ligatures w14:val="standardContextual"/>
        </w:rPr>
        <w:t>end</w:t>
      </w: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; </w:t>
      </w:r>
    </w:p>
    <w:p w14:paraId="77EA6A3B" w14:textId="77777777" w:rsid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3D0260"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  <w14:ligatures w14:val="standardContextual"/>
        </w:rPr>
        <w:t>until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option</w:t>
      </w:r>
      <w:proofErr w:type="spellEnd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 = </w:t>
      </w:r>
      <w:r>
        <w:rPr>
          <w:rFonts w:ascii="Consolas" w:hAnsi="Consolas" w:cs="Consolas"/>
          <w:color w:val="006400"/>
          <w:sz w:val="24"/>
          <w:szCs w:val="24"/>
          <w14:ligatures w14:val="standardContextual"/>
        </w:rPr>
        <w:t>2</w:t>
      </w:r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 xml:space="preserve">; </w:t>
      </w:r>
    </w:p>
    <w:p w14:paraId="76FA4793" w14:textId="77777777" w:rsidR="003D0260" w:rsidRDefault="003D0260" w:rsidP="003D0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  <w14:ligatures w14:val="standardContextual"/>
        </w:rPr>
        <w:t>.</w:t>
      </w:r>
    </w:p>
    <w:p w14:paraId="4E08878B" w14:textId="147191D9" w:rsidR="003D0260" w:rsidRPr="003D0260" w:rsidRDefault="003D0260" w:rsidP="003D02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250BB3" w14:textId="6A815C96" w:rsidR="00220F0B" w:rsidRDefault="00220F0B" w:rsidP="00C015B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7.Вывод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DE0DF7A" w14:textId="11D38C02" w:rsidR="00220F0B" w:rsidRDefault="00220F0B" w:rsidP="008A6638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посвящена использованию метода прямоугольников для расчета приближенной площади под кривой на заданном интервале и оценки погрешности данного метода. Алгоритм включает в себя определение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(x) для вычисления значений кривой, использование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a, b) для вычисления площади под кривой методом прямоугольников и процедуры </w:t>
      </w:r>
      <w:r>
        <w:rPr>
          <w:rFonts w:ascii="Times New Roman" w:hAnsi="Times New Roman" w:cs="Times New Roman"/>
          <w:sz w:val="28"/>
          <w:szCs w:val="28"/>
          <w:lang w:val="en-US"/>
        </w:rPr>
        <w:t>Eval</w:t>
      </w:r>
      <w:r>
        <w:rPr>
          <w:rFonts w:ascii="Times New Roman" w:hAnsi="Times New Roman" w:cs="Times New Roman"/>
          <w:sz w:val="28"/>
          <w:szCs w:val="28"/>
        </w:rPr>
        <w:t>(a, b, n) для оценки погрешности метода. Пользователю предлагается ввести пределы интегрирования (a, b) и количество прямоугольников (n), после чего производится вычисление площади и погрешности.</w:t>
      </w:r>
    </w:p>
    <w:p w14:paraId="23AA7DD8" w14:textId="61D54FB2" w:rsidR="00220F0B" w:rsidRPr="00BE3D8D" w:rsidRDefault="00BE3D8D" w:rsidP="00BE3D8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BE3D8D">
        <w:rPr>
          <w:rFonts w:ascii="Times New Roman" w:hAnsi="Times New Roman" w:cs="Times New Roman"/>
          <w:sz w:val="28"/>
          <w:szCs w:val="28"/>
        </w:rPr>
        <w:t>Таким образом, лабораторная работа направлена на применение метода прямоугольников для нахождения площади криволинейных фигур, а также на оценку погрешности данного метода, что предоставляет студенту понимание и навыки использования численных методов интегрирования.</w:t>
      </w:r>
    </w:p>
    <w:sectPr w:rsidR="00220F0B" w:rsidRPr="00BE3D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55D3"/>
    <w:multiLevelType w:val="hybridMultilevel"/>
    <w:tmpl w:val="9AAA0C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D250F5"/>
    <w:multiLevelType w:val="hybridMultilevel"/>
    <w:tmpl w:val="2A6AA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500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5839D5"/>
    <w:multiLevelType w:val="hybridMultilevel"/>
    <w:tmpl w:val="9EA471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8100CA"/>
    <w:multiLevelType w:val="hybridMultilevel"/>
    <w:tmpl w:val="D31EDF70"/>
    <w:lvl w:ilvl="0" w:tplc="A4BE99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E8C920E">
      <w:start w:val="1"/>
      <w:numFmt w:val="decimal"/>
      <w:lvlText w:val="%3)"/>
      <w:lvlJc w:val="left"/>
      <w:pPr>
        <w:ind w:left="927" w:hanging="360"/>
      </w:pPr>
      <w:rPr>
        <w:b/>
        <w:bCs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B49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E3F7ACF"/>
    <w:multiLevelType w:val="hybridMultilevel"/>
    <w:tmpl w:val="6B5401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535261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10757588">
    <w:abstractNumId w:val="4"/>
  </w:num>
  <w:num w:numId="3" w16cid:durableId="915746111">
    <w:abstractNumId w:val="1"/>
  </w:num>
  <w:num w:numId="4" w16cid:durableId="2045057475">
    <w:abstractNumId w:val="6"/>
  </w:num>
  <w:num w:numId="5" w16cid:durableId="516386900">
    <w:abstractNumId w:val="2"/>
  </w:num>
  <w:num w:numId="6" w16cid:durableId="297227138">
    <w:abstractNumId w:val="5"/>
  </w:num>
  <w:num w:numId="7" w16cid:durableId="1548565767">
    <w:abstractNumId w:val="0"/>
  </w:num>
  <w:num w:numId="8" w16cid:durableId="441849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45"/>
    <w:rsid w:val="00220F0B"/>
    <w:rsid w:val="002E6E52"/>
    <w:rsid w:val="00346CCB"/>
    <w:rsid w:val="003D0260"/>
    <w:rsid w:val="00495612"/>
    <w:rsid w:val="00612C99"/>
    <w:rsid w:val="0064712E"/>
    <w:rsid w:val="00686407"/>
    <w:rsid w:val="00797B45"/>
    <w:rsid w:val="008A6638"/>
    <w:rsid w:val="008D7759"/>
    <w:rsid w:val="009405CB"/>
    <w:rsid w:val="00A159B4"/>
    <w:rsid w:val="00B55322"/>
    <w:rsid w:val="00B933F3"/>
    <w:rsid w:val="00BA38A8"/>
    <w:rsid w:val="00BE3D8D"/>
    <w:rsid w:val="00C015B9"/>
    <w:rsid w:val="00CC4392"/>
    <w:rsid w:val="00CE249D"/>
    <w:rsid w:val="00E42B10"/>
    <w:rsid w:val="00F3648F"/>
    <w:rsid w:val="00F9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74E9F"/>
  <w15:chartTrackingRefBased/>
  <w15:docId w15:val="{49945139-8CFA-4CF7-8F04-3534BFED4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B45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B45"/>
    <w:pPr>
      <w:spacing w:line="256" w:lineRule="auto"/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E6E5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customXml" Target="ink/ink5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customXml" Target="ink/ink2.xml"/><Relationship Id="rId19" Type="http://schemas.openxmlformats.org/officeDocument/2006/relationships/customXml" Target="ink/ink6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1T12:03:05.471"/>
    </inkml:context>
    <inkml:brush xml:id="br0">
      <inkml:brushProperty name="width" value="0.02496" units="cm"/>
      <inkml:brushProperty name="height" value="0.02496" units="cm"/>
    </inkml:brush>
  </inkml:definitions>
  <inkml:trace contextRef="#ctx0" brushRef="#br0">0 1 24575,'0'4'0,"0"4"0,0 6 0,0 4 0,0 2 0,0 2 0,0 1 0,0 1 0,0-4-8191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1T12:03:00.823"/>
    </inkml:context>
    <inkml:brush xml:id="br0">
      <inkml:brushProperty name="width" value="0.02496" units="cm"/>
      <inkml:brushProperty name="height" value="0.02496" units="cm"/>
    </inkml:brush>
  </inkml:definitions>
  <inkml:trace contextRef="#ctx0" brushRef="#br0">0 0 24575,'0'4'0,"0"5"0,0 5 0,0 4 0,0 2 0,0 2 0,0 1 0,0 1 0,0-4-8191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1T12:02:54.695"/>
    </inkml:context>
    <inkml:brush xml:id="br0">
      <inkml:brushProperty name="width" value="0.02496" units="cm"/>
      <inkml:brushProperty name="height" value="0.02496" units="cm"/>
    </inkml:brush>
  </inkml:definitions>
  <inkml:trace contextRef="#ctx0" brushRef="#br0">14 0 24575,'0'878'0,"0"-869"-227,0-1-1,-1 0 1,0 1-1,-1-1 1,-2 8-1,-1-1-6598</inkml:trace>
  <inkml:trace contextRef="#ctx0" brushRef="#br0" timeOffset="2897.67">36 899 24575,'0'4'0,"0"4"0,0 6 0,0 4 0,0 2 0,0-1-8191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1T12:02:45.672"/>
    </inkml:context>
    <inkml:brush xml:id="br0">
      <inkml:brushProperty name="width" value="0.02496" units="cm"/>
      <inkml:brushProperty name="height" value="0.02496" units="cm"/>
    </inkml:brush>
  </inkml:definitions>
  <inkml:trace contextRef="#ctx0" brushRef="#br0">0 1 24575,'0'922'-1365,"0"-903"-5461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1T10:44:55.66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1T10:44:51.93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C6E53-5745-4601-9F5A-952CCED3C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огнёв</dc:creator>
  <cp:keywords/>
  <dc:description/>
  <cp:lastModifiedBy>григорий огнёв</cp:lastModifiedBy>
  <cp:revision>2</cp:revision>
  <dcterms:created xsi:type="dcterms:W3CDTF">2023-12-21T12:16:00Z</dcterms:created>
  <dcterms:modified xsi:type="dcterms:W3CDTF">2023-12-21T12:16:00Z</dcterms:modified>
</cp:coreProperties>
</file>