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AB154" w14:textId="77777777" w:rsidR="00F00108" w:rsidRDefault="00F00108" w:rsidP="00F001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371D1BC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087FA8E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BA3EA96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2A6B3D88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F24575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82CCD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BA04B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145B2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B9F71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0B3D3" w14:textId="77777777" w:rsidR="00F00108" w:rsidRDefault="00F00108" w:rsidP="00F001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DF9692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BA02EB1" w14:textId="3D415BE3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№5</w:t>
      </w:r>
    </w:p>
    <w:p w14:paraId="1B2BF300" w14:textId="36490B36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«ИССЛЕДОВАНИЕ АЛГОРИТМОВ СОРТИРОВКИ»</w:t>
      </w:r>
    </w:p>
    <w:p w14:paraId="00161168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69A6846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32DB35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105BAB" w14:textId="77777777" w:rsidR="00F00108" w:rsidRDefault="00F00108" w:rsidP="00F001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979AC" w14:textId="77777777" w:rsidR="00F00108" w:rsidRDefault="00F00108" w:rsidP="00F0010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DDB16C" w14:textId="4E5E43A3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</w:t>
      </w:r>
      <w:r w:rsidR="00D346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-52-00</w:t>
      </w:r>
    </w:p>
    <w:p w14:paraId="59EC527A" w14:textId="150AD15B" w:rsidR="00F00108" w:rsidRPr="00D346FF" w:rsidRDefault="00D346FF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Огнев Григорий Сергеевич</w:t>
      </w:r>
    </w:p>
    <w:p w14:paraId="5A24EEC8" w14:textId="77777777" w:rsidR="00F00108" w:rsidRDefault="00F00108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94E0A" w14:textId="35680737" w:rsidR="00F00108" w:rsidRDefault="00341D25" w:rsidP="00F00108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263B83C" w14:textId="77777777" w:rsidR="00F00108" w:rsidRDefault="00F00108" w:rsidP="00F001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69FD77F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B0D28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1D4B8A2" w14:textId="77777777" w:rsidR="00F00108" w:rsidRDefault="00F00108" w:rsidP="00F00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9856DD" w14:textId="3D51751B" w:rsidR="00647AD4" w:rsidRPr="00FE1C9E" w:rsidRDefault="00F00108" w:rsidP="003E2ABD">
      <w:pPr>
        <w:pStyle w:val="a3"/>
        <w:spacing w:line="360" w:lineRule="auto"/>
        <w:jc w:val="both"/>
      </w:pPr>
      <w:r>
        <w:br w:type="page"/>
      </w:r>
      <w:r w:rsidR="00FE1C9E" w:rsidRPr="00FE1C9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FE1C9E" w:rsidRPr="00FE1C9E">
        <w:rPr>
          <w:rFonts w:ascii="Times New Roman" w:hAnsi="Times New Roman" w:cs="Times New Roman"/>
          <w:sz w:val="28"/>
          <w:szCs w:val="28"/>
        </w:rPr>
        <w:t>:</w:t>
      </w:r>
      <w:r w:rsidR="00FE1C9E">
        <w:rPr>
          <w:rFonts w:ascii="Times New Roman" w:hAnsi="Times New Roman" w:cs="Times New Roman"/>
          <w:sz w:val="28"/>
          <w:szCs w:val="28"/>
        </w:rPr>
        <w:t xml:space="preserve"> получить базовые сведения о наиболее известных алгоритмах сортировки, изучить принципы работы с текстовыми файлами. </w:t>
      </w:r>
    </w:p>
    <w:p w14:paraId="790657BC" w14:textId="34762BCD" w:rsidR="00FE1C9E" w:rsidRPr="00295068" w:rsidRDefault="00FE1C9E" w:rsidP="003E2ABD">
      <w:pPr>
        <w:pStyle w:val="a3"/>
        <w:spacing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391877D" w14:textId="1E855A74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вставок.</w:t>
      </w:r>
    </w:p>
    <w:p w14:paraId="7CEBDA58" w14:textId="665B8152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</w:t>
      </w:r>
      <w:r w:rsidR="004A3160">
        <w:rPr>
          <w:rFonts w:ascii="Times New Roman" w:hAnsi="Times New Roman" w:cs="Times New Roman"/>
          <w:sz w:val="28"/>
          <w:szCs w:val="28"/>
        </w:rPr>
        <w:t xml:space="preserve"> слияния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3668D0" w14:textId="17A81A78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270C2844" w14:textId="04EA331A" w:rsidR="00FE1C9E" w:rsidRPr="00FE1C9E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27B72458" w14:textId="2E88C793" w:rsidR="00FE1C9E" w:rsidRPr="00295068" w:rsidRDefault="00FE1C9E" w:rsidP="00777FBD">
      <w:pPr>
        <w:pStyle w:val="a3"/>
        <w:numPr>
          <w:ilvl w:val="0"/>
          <w:numId w:val="2"/>
        </w:num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Для демонстрации работы подпрограммы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035AD961" w14:textId="6EADF7BC" w:rsidR="00295068" w:rsidRPr="009227C7" w:rsidRDefault="00295068" w:rsidP="003E2ABD">
      <w:pPr>
        <w:pStyle w:val="a3"/>
        <w:spacing w:line="360" w:lineRule="auto"/>
        <w:jc w:val="both"/>
      </w:pPr>
      <w:r w:rsidRPr="00295068">
        <w:rPr>
          <w:rFonts w:ascii="Times New Roman" w:hAnsi="Times New Roman" w:cs="Times New Roman"/>
          <w:b/>
          <w:bCs/>
          <w:sz w:val="28"/>
          <w:szCs w:val="28"/>
        </w:rPr>
        <w:t>Оп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95068">
        <w:rPr>
          <w:rFonts w:ascii="Times New Roman" w:hAnsi="Times New Roman" w:cs="Times New Roman"/>
          <w:b/>
          <w:bCs/>
          <w:sz w:val="28"/>
          <w:szCs w:val="28"/>
        </w:rPr>
        <w:t>сание алгоритма:</w:t>
      </w:r>
    </w:p>
    <w:p w14:paraId="051CC64A" w14:textId="04A0BD5A" w:rsidR="00A45974" w:rsidRDefault="004A316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45974" w:rsidRPr="006D3570">
        <w:rPr>
          <w:rFonts w:ascii="Times New Roman" w:hAnsi="Times New Roman" w:cs="Times New Roman"/>
          <w:sz w:val="28"/>
          <w:szCs w:val="28"/>
        </w:rPr>
        <w:t>ыполняет сортировку массива целых чисел методом сортировки вставками. В программе определены две функции сравнения (</w:t>
      </w:r>
      <w:proofErr w:type="spellStart"/>
      <w:r w:rsidR="00A45974" w:rsidRPr="006D3570">
        <w:rPr>
          <w:rFonts w:ascii="Times New Roman" w:hAnsi="Times New Roman" w:cs="Times New Roman"/>
          <w:b/>
          <w:bCs/>
          <w:sz w:val="28"/>
          <w:szCs w:val="28"/>
        </w:rPr>
        <w:t>Greater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45974" w:rsidRPr="006D3570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), а также процедуры </w:t>
      </w:r>
      <w:proofErr w:type="spellStart"/>
      <w:r w:rsidR="00A45974"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proofErr w:type="spellStart"/>
      <w:r w:rsidR="00A45974" w:rsidRPr="0009519D">
        <w:rPr>
          <w:rFonts w:ascii="Times New Roman" w:hAnsi="Times New Roman" w:cs="Times New Roman"/>
          <w:b/>
          <w:bCs/>
          <w:sz w:val="28"/>
          <w:szCs w:val="28"/>
        </w:rPr>
        <w:t>InsertionSort</w:t>
      </w:r>
      <w:proofErr w:type="spellEnd"/>
      <w:r w:rsidR="00A45974" w:rsidRPr="006D3570">
        <w:rPr>
          <w:rFonts w:ascii="Times New Roman" w:hAnsi="Times New Roman" w:cs="Times New Roman"/>
          <w:sz w:val="28"/>
          <w:szCs w:val="28"/>
        </w:rPr>
        <w:t xml:space="preserve"> для сортировки методом вставки. Затем программа считывает данные из файла, выбирает тип сортировки (по возрастанию или убыванию), применяет соответствующую функцию сравнения и выполняет сортировку. Результат записывается в файл output.txt.</w:t>
      </w:r>
    </w:p>
    <w:p w14:paraId="12DD0DC7" w14:textId="294BA973" w:rsidR="006D3570" w:rsidRPr="006D3570" w:rsidRDefault="004A3160" w:rsidP="00777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еализует сортировку массива целых чисел методом </w:t>
      </w:r>
      <w:r>
        <w:rPr>
          <w:rFonts w:ascii="Times New Roman" w:hAnsi="Times New Roman" w:cs="Times New Roman"/>
          <w:sz w:val="28"/>
          <w:szCs w:val="28"/>
        </w:rPr>
        <w:t>алгоритма слияния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 сортировки (</w:t>
      </w:r>
      <w:proofErr w:type="spellStart"/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>). Как и в первом коде, определены функции сравнения (</w:t>
      </w:r>
      <w:proofErr w:type="spellStart"/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Greater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Less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 xml:space="preserve">), процедура </w:t>
      </w:r>
      <w:proofErr w:type="spellStart"/>
      <w:r w:rsidR="006D3570" w:rsidRPr="0009519D">
        <w:rPr>
          <w:rFonts w:ascii="Times New Roman" w:hAnsi="Times New Roman" w:cs="Times New Roman"/>
          <w:b/>
          <w:bCs/>
          <w:sz w:val="28"/>
          <w:szCs w:val="28"/>
        </w:rPr>
        <w:t>Swap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 xml:space="preserve"> для обмена значениями и </w:t>
      </w:r>
      <w:proofErr w:type="spellStart"/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proofErr w:type="spellEnd"/>
      <w:r w:rsidR="006D3570" w:rsidRPr="00341D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3570" w:rsidRPr="006D3570">
        <w:rPr>
          <w:rFonts w:ascii="Times New Roman" w:hAnsi="Times New Roman" w:cs="Times New Roman"/>
          <w:sz w:val="28"/>
          <w:szCs w:val="28"/>
        </w:rPr>
        <w:t xml:space="preserve">для рекурсивной сортировки. После считывания данных из файла и выбора типа </w:t>
      </w:r>
      <w:r w:rsidR="006D3570" w:rsidRPr="006D3570"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сортировки, программа применяет соответствующую функцию сравнения и вызывает процедуру </w:t>
      </w:r>
      <w:proofErr w:type="spellStart"/>
      <w:r w:rsidR="00341D25" w:rsidRPr="00341D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Merge</w:t>
      </w:r>
      <w:proofErr w:type="spellEnd"/>
      <w:r w:rsidR="006D3570" w:rsidRPr="006D3570">
        <w:rPr>
          <w:rFonts w:ascii="Times New Roman" w:hAnsi="Times New Roman" w:cs="Times New Roman"/>
          <w:sz w:val="28"/>
          <w:szCs w:val="28"/>
        </w:rPr>
        <w:t>. Результат также записывается в файл output.txt.</w:t>
      </w:r>
    </w:p>
    <w:p w14:paraId="4000FA94" w14:textId="7663C709" w:rsidR="00FB6F4F" w:rsidRPr="00A23FAD" w:rsidRDefault="00B0539E" w:rsidP="003E2ABD">
      <w:pPr>
        <w:pStyle w:val="a3"/>
        <w:spacing w:line="360" w:lineRule="auto"/>
        <w:jc w:val="both"/>
      </w:pPr>
      <w:r w:rsidRPr="00B0539E">
        <w:rPr>
          <w:rFonts w:ascii="Times New Roman" w:hAnsi="Times New Roman" w:cs="Times New Roman"/>
          <w:b/>
          <w:bCs/>
          <w:sz w:val="28"/>
          <w:szCs w:val="28"/>
        </w:rPr>
        <w:t>Схемы алгоритмов:</w:t>
      </w:r>
    </w:p>
    <w:p w14:paraId="0F2EE261" w14:textId="6AC5399A" w:rsidR="00177CFF" w:rsidRDefault="00AA76EF" w:rsidP="00AA7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FC28E" wp14:editId="7615F744">
            <wp:extent cx="3878580" cy="1715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21" cy="17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6F39" w14:textId="679825B1" w:rsidR="00501D11" w:rsidRPr="00AA76EF" w:rsidRDefault="00AA76EF" w:rsidP="00AA76E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36E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8EF4C0D" w14:textId="5AC70016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F5B2024" wp14:editId="405116AA">
            <wp:extent cx="3976756" cy="17589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176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36B" w14:textId="0D1E6882" w:rsidR="00AA76EF" w:rsidRP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2 </w:t>
      </w:r>
      <w:r w:rsidR="00EF36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00639DE7" w14:textId="5FDF11AF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0BB645F6" wp14:editId="07CBF0F8">
            <wp:extent cx="3835823" cy="53111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KR_5.3схем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422" cy="532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883F" w14:textId="58405B36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3 </w:t>
      </w:r>
      <w:r w:rsidR="00EF36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proofErr w:type="spellStart"/>
      <w:r w:rsidR="001A4100"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InsertionSort</w:t>
      </w:r>
      <w:proofErr w:type="spellEnd"/>
    </w:p>
    <w:p w14:paraId="53AB2028" w14:textId="0D799250" w:rsidR="001A4100" w:rsidRPr="001A4100" w:rsidRDefault="00ED2756" w:rsidP="001A4100">
      <w:pPr>
        <w:jc w:val="center"/>
      </w:pPr>
      <w:r>
        <w:rPr>
          <w:noProof/>
        </w:rPr>
        <w:lastRenderedPageBreak/>
        <w:drawing>
          <wp:inline distT="0" distB="0" distL="0" distR="0" wp14:anchorId="0BEEC15C" wp14:editId="49A14DE5">
            <wp:extent cx="3950572" cy="509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718" cy="51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5DAE" w14:textId="7DEDE274" w:rsidR="00AA76EF" w:rsidRPr="001A4100" w:rsidRDefault="001A4100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4 </w:t>
      </w:r>
      <w:r w:rsidR="00EF36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proofErr w:type="spellStart"/>
      <w:r w:rsidRPr="001A410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WriteDataToFile</w:t>
      </w:r>
      <w:proofErr w:type="spellEnd"/>
    </w:p>
    <w:p w14:paraId="2FDFF628" w14:textId="77777777" w:rsidR="00AA76EF" w:rsidRDefault="00AA76EF" w:rsidP="004A3160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418479A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782187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255A6C9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A358051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D56FE92" w14:textId="77777777" w:rsidR="00AA76EF" w:rsidRDefault="00AA76E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7B95941" w14:textId="77777777" w:rsidR="00AA76EF" w:rsidRDefault="00AA76EF" w:rsidP="004A3160">
      <w:pPr>
        <w:pStyle w:val="a5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D4597E8" w14:textId="14451D26" w:rsidR="00FB6F4F" w:rsidRDefault="00FB6F4F" w:rsidP="00FB6F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2E0EC6" wp14:editId="420913F4">
            <wp:extent cx="3406140" cy="150656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_5.1схе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5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7839" w14:textId="6802EE74" w:rsidR="00FB6F4F" w:rsidRPr="00AA76EF" w:rsidRDefault="00FB6F4F" w:rsidP="00FB6F4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5E3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Greater</w:t>
      </w:r>
    </w:p>
    <w:p w14:paraId="31CDED7D" w14:textId="1E06D962" w:rsidR="00FB6F4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6D52B7D3" wp14:editId="124C2F43">
            <wp:extent cx="3520440" cy="1557118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KR_5.2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5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9287" w14:textId="7D11929F" w:rsidR="00FB6F4F" w:rsidRPr="00AA76EF" w:rsidRDefault="00FB6F4F" w:rsidP="00FB6F4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316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6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05E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</w:t>
      </w:r>
      <w:r w:rsidRPr="00AA76E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Less</w:t>
      </w:r>
    </w:p>
    <w:p w14:paraId="358DE5FE" w14:textId="546BEBA2" w:rsidR="00FB6F4F" w:rsidRPr="00FB6F4F" w:rsidRDefault="00FB6F4F" w:rsidP="00FB6F4F">
      <w:pPr>
        <w:jc w:val="center"/>
      </w:pPr>
      <w:r>
        <w:rPr>
          <w:noProof/>
        </w:rPr>
        <w:drawing>
          <wp:inline distT="0" distB="0" distL="0" distR="0" wp14:anchorId="19037B5E" wp14:editId="3B9E8E1F">
            <wp:extent cx="3232150" cy="1553918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KR_5.6схе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090" cy="15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D13" w14:textId="0FD19D70" w:rsidR="00AA76EF" w:rsidRPr="00EF36ED" w:rsidRDefault="00FB6F4F" w:rsidP="00AA76EF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4A3160" w:rsidRPr="00EF36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05E3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Swap</w:t>
      </w:r>
    </w:p>
    <w:p w14:paraId="44115545" w14:textId="0E726274" w:rsidR="00505E30" w:rsidRPr="00EF36ED" w:rsidRDefault="00505E30" w:rsidP="00505E30"/>
    <w:p w14:paraId="3A3A2AD1" w14:textId="586A4C54" w:rsidR="00505E30" w:rsidRPr="00EF36ED" w:rsidRDefault="00505E30" w:rsidP="00505E30"/>
    <w:p w14:paraId="488281BC" w14:textId="339A7147" w:rsidR="008A67D9" w:rsidRDefault="008A67D9" w:rsidP="008A67D9"/>
    <w:p w14:paraId="244AFC0A" w14:textId="15FCF37B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9DF23" w14:textId="7DF74F5A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8E558" w14:textId="77777777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C482B" w14:textId="639826D8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84894" w14:textId="0783CC38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02B48" w14:textId="0A757CE0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2869FF" w14:textId="3BD4091F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AA8B3" w14:textId="1C7089AE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D617D" w14:textId="245E8CD0" w:rsidR="00505E30" w:rsidRDefault="00EF36ED" w:rsidP="008A67D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E30">
        <w:rPr>
          <w:lang w:val="en-US"/>
        </w:rPr>
        <w:drawing>
          <wp:anchor distT="0" distB="0" distL="114300" distR="114300" simplePos="0" relativeHeight="251659264" behindDoc="0" locked="0" layoutInCell="1" allowOverlap="1" wp14:anchorId="140051FE" wp14:editId="12930F5A">
            <wp:simplePos x="0" y="0"/>
            <wp:positionH relativeFrom="column">
              <wp:posOffset>475615</wp:posOffset>
            </wp:positionH>
            <wp:positionV relativeFrom="paragraph">
              <wp:posOffset>90805</wp:posOffset>
            </wp:positionV>
            <wp:extent cx="2461206" cy="3956050"/>
            <wp:effectExtent l="0" t="0" r="0" b="6350"/>
            <wp:wrapNone/>
            <wp:docPr id="1297668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684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06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BAAA7" w14:textId="4655601B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274A9" w14:textId="68F9A38F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A24E0" w14:textId="7B4F72BF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B8D1A" w14:textId="3BE8FA9C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A60C1" w14:textId="45081B16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42487" w14:textId="6F3C2D4E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25AF2" w14:textId="061A5222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10676" w14:textId="168D3771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099E5" w14:textId="51AAA85D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CAECB" w14:textId="5B6518F7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68F8B" w14:textId="507B932C" w:rsidR="00505E30" w:rsidRDefault="00505E30" w:rsidP="008A67D9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E30">
        <w:rPr>
          <w:lang w:val="en-US"/>
        </w:rPr>
        <w:drawing>
          <wp:anchor distT="0" distB="0" distL="114300" distR="114300" simplePos="0" relativeHeight="251660288" behindDoc="0" locked="0" layoutInCell="1" allowOverlap="1" wp14:anchorId="60435298" wp14:editId="3B0770E7">
            <wp:simplePos x="0" y="0"/>
            <wp:positionH relativeFrom="column">
              <wp:posOffset>659765</wp:posOffset>
            </wp:positionH>
            <wp:positionV relativeFrom="paragraph">
              <wp:posOffset>501650</wp:posOffset>
            </wp:positionV>
            <wp:extent cx="4042410" cy="3124200"/>
            <wp:effectExtent l="0" t="0" r="0" b="0"/>
            <wp:wrapTopAndBottom/>
            <wp:docPr id="7195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414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B08FB" w14:textId="629BFA99" w:rsidR="008A67D9" w:rsidRDefault="00D346FF" w:rsidP="00A23F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B183E5" wp14:editId="7BD323D8">
            <wp:simplePos x="0" y="0"/>
            <wp:positionH relativeFrom="page">
              <wp:posOffset>2362200</wp:posOffset>
            </wp:positionH>
            <wp:positionV relativeFrom="paragraph">
              <wp:posOffset>384810</wp:posOffset>
            </wp:positionV>
            <wp:extent cx="3357880" cy="203835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KR_5.8схе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7D9" w:rsidRPr="008A67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A3160" w:rsidRPr="00505E30">
        <w:rPr>
          <w:rFonts w:ascii="Times New Roman" w:hAnsi="Times New Roman" w:cs="Times New Roman"/>
          <w:sz w:val="28"/>
          <w:szCs w:val="28"/>
        </w:rPr>
        <w:t>8</w:t>
      </w:r>
      <w:r w:rsidR="008A67D9" w:rsidRPr="008A67D9">
        <w:rPr>
          <w:rFonts w:ascii="Times New Roman" w:hAnsi="Times New Roman" w:cs="Times New Roman"/>
          <w:sz w:val="28"/>
          <w:szCs w:val="28"/>
        </w:rPr>
        <w:t xml:space="preserve"> </w:t>
      </w:r>
      <w:r w:rsidR="00505E30">
        <w:rPr>
          <w:rFonts w:ascii="Times New Roman" w:hAnsi="Times New Roman" w:cs="Times New Roman"/>
          <w:sz w:val="28"/>
          <w:szCs w:val="28"/>
        </w:rPr>
        <w:t xml:space="preserve">- </w:t>
      </w:r>
      <w:r w:rsidR="008A67D9" w:rsidRPr="008A67D9"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3E446AC6" w14:textId="51E11293" w:rsidR="008A67D9" w:rsidRDefault="008A67D9" w:rsidP="008A67D9">
      <w:pPr>
        <w:rPr>
          <w:rFonts w:ascii="Times New Roman" w:hAnsi="Times New Roman" w:cs="Times New Roman"/>
          <w:sz w:val="28"/>
          <w:szCs w:val="28"/>
        </w:rPr>
      </w:pPr>
    </w:p>
    <w:p w14:paraId="0DD1F7AA" w14:textId="77777777" w:rsidR="00EF36ED" w:rsidRDefault="00EF36ED" w:rsidP="00A54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920C8" w14:textId="77777777" w:rsidR="00EF36ED" w:rsidRDefault="00EF36ED" w:rsidP="00A54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985E8" w14:textId="77777777" w:rsidR="00EF36ED" w:rsidRDefault="00EF36ED" w:rsidP="00A54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CF846" w14:textId="77777777" w:rsidR="00EF36ED" w:rsidRDefault="00EF36ED" w:rsidP="00A54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C05F3" w14:textId="65EDC434" w:rsidR="00A54647" w:rsidRPr="001A4100" w:rsidRDefault="00A54647" w:rsidP="00A54647">
      <w:pPr>
        <w:jc w:val="center"/>
      </w:pPr>
      <w:r>
        <w:rPr>
          <w:noProof/>
        </w:rPr>
        <w:drawing>
          <wp:inline distT="0" distB="0" distL="0" distR="0" wp14:anchorId="2E066C8F" wp14:editId="0CD5CA8A">
            <wp:extent cx="3117850" cy="4017230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KR_5.4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416" cy="402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EABF" w14:textId="0D2D149B" w:rsidR="00EF36ED" w:rsidRPr="00EF36ED" w:rsidRDefault="00EF36ED" w:rsidP="00EF36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05E3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</w:p>
    <w:p w14:paraId="271ED974" w14:textId="546F63FC" w:rsidR="00A54647" w:rsidRPr="00EF36ED" w:rsidRDefault="004A3160" w:rsidP="00EF36ED">
      <w:pPr>
        <w:pStyle w:val="a5"/>
        <w:ind w:left="-141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62CB7138" wp14:editId="2C336443">
            <wp:extent cx="7187979" cy="431662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 (2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653" cy="433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647"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54647" w:rsidRPr="00A5464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D346F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A54647" w:rsidRPr="00FB6F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Тело</w:t>
      </w:r>
    </w:p>
    <w:p w14:paraId="5591280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56A1B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67305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5F153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75CF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B5BA4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2B3BE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8FD74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2D0AD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25AEC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56D49" w14:textId="77777777" w:rsidR="00A54647" w:rsidRDefault="00A54647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01ABF" w14:textId="77777777" w:rsidR="004A3160" w:rsidRDefault="004A3160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ECEF3" w14:textId="77777777" w:rsidR="004A3160" w:rsidRDefault="004A3160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A8312" w14:textId="77777777" w:rsidR="00EF36ED" w:rsidRDefault="00EF36ED" w:rsidP="00AA76EF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FA176" w14:textId="71498032" w:rsidR="004A3160" w:rsidRPr="00EF36ED" w:rsidRDefault="00EF36ED" w:rsidP="004A3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F36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Код программы</w:t>
      </w:r>
    </w:p>
    <w:p w14:paraId="7AE1F72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49D41B8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TComparator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function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306A3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66F8C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66394E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comparator: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TComparator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5375B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D8146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Greater(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94416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39D37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a &gt; b;</w:t>
      </w:r>
    </w:p>
    <w:p w14:paraId="017090D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71B55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6A2A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Less(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DA89A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5DFB33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Result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a &lt; b;</w:t>
      </w:r>
    </w:p>
    <w:p w14:paraId="71EB463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F22BE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8C5C4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BBB05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C697A3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832E3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4907C0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temp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05F1D03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b;</w:t>
      </w:r>
    </w:p>
    <w:p w14:paraId="28CC802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b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temp;</w:t>
      </w:r>
    </w:p>
    <w:p w14:paraId="485D33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85263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17529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Merge(</w:t>
      </w:r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left, mid, right: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C8191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5773D9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k: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832A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n1, n2: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F94D1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L, R: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0E614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1B62A3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mid - left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7F83B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2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right - mid;</w:t>
      </w:r>
    </w:p>
    <w:p w14:paraId="3AED9CC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A3BA0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L, n1);</w:t>
      </w:r>
    </w:p>
    <w:p w14:paraId="4C24B2E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R, n2);</w:t>
      </w:r>
    </w:p>
    <w:p w14:paraId="36F014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346786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n1 -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186D3E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[left +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C7B0FE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n2 -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81D7DA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R[j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[mid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+ j];</w:t>
      </w:r>
    </w:p>
    <w:p w14:paraId="5E6AA27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E6D86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2083A2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AC1BD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left;</w:t>
      </w:r>
    </w:p>
    <w:p w14:paraId="55B43AD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41B44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n1)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&lt; n2)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9AECD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2061EC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comparator(L[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], R[j])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FD8313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3E4817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5047A07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E33D0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36A953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18EC3F1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3DBBC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R[j];</w:t>
      </w:r>
    </w:p>
    <w:p w14:paraId="6D58F0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Inc(j);</w:t>
      </w:r>
    </w:p>
    <w:p w14:paraId="0804800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AFF40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0C3214A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4E14A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7BB61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30585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5E9A23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F020FE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D28A94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0BF2972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9E94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BD902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&lt; n2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D50BCB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D65161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[k</w:t>
      </w: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R[j];</w:t>
      </w:r>
    </w:p>
    <w:p w14:paraId="0A0E78F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Inc(j);</w:t>
      </w:r>
    </w:p>
    <w:p w14:paraId="6844073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Inc(k);</w:t>
      </w:r>
    </w:p>
    <w:p w14:paraId="14D6384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3AC1F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2FA1A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587E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left, right: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EF174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C5D4F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mid: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2CA02E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ADDEC3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left &lt; right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EBC292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83FDD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mid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(left + right)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9ACC7F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480196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left, mid);</w:t>
      </w:r>
    </w:p>
    <w:p w14:paraId="715C94E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mid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right);</w:t>
      </w:r>
    </w:p>
    <w:p w14:paraId="07C9838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C817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left, mid, right);</w:t>
      </w:r>
    </w:p>
    <w:p w14:paraId="0F33D55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8B828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1B69C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B5F75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InsertionSort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DED51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9A0CEC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j, key: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2AA8C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498A78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F5F3DA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03CD338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key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23F295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220A9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FDBD0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&gt;=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[j], key)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14A15A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722D8C8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] :=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14:paraId="5874B6E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j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j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903F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3940D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786CF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j +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 := key;</w:t>
      </w:r>
    </w:p>
    <w:p w14:paraId="1AF90DC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937C0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0979A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8D9B9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WriteDataToFile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97D7F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144D0D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 Text;</w:t>
      </w:r>
    </w:p>
    <w:p w14:paraId="580D4F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A9275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15684E1" w14:textId="370E8B18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EF36ED" w:rsidRPr="00EF36E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EF36ED" w:rsidRPr="004A3160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="00EF36ED" w:rsidRPr="00EF36ED">
        <w:rPr>
          <w:rFonts w:ascii="Consolas" w:hAnsi="Consolas" w:cs="Consolas"/>
          <w:color w:val="0000FF"/>
          <w:sz w:val="24"/>
          <w:szCs w:val="24"/>
          <w:lang w:val="en-US"/>
        </w:rPr>
        <w:t>C:\Users\winniro\Documents\ДКР\</w:t>
      </w:r>
      <w:r w:rsidR="00EF36ED">
        <w:rPr>
          <w:rFonts w:ascii="Consolas" w:hAnsi="Consolas" w:cs="Consolas"/>
          <w:color w:val="0000FF"/>
          <w:sz w:val="24"/>
          <w:szCs w:val="24"/>
        </w:rPr>
        <w:t>Новый</w:t>
      </w:r>
      <w:r w:rsidR="00EF36E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="00EF36ED">
        <w:rPr>
          <w:rFonts w:ascii="Consolas" w:hAnsi="Consolas" w:cs="Consolas"/>
          <w:color w:val="0000FF"/>
          <w:sz w:val="24"/>
          <w:szCs w:val="24"/>
        </w:rPr>
        <w:t>текстовый</w:t>
      </w:r>
      <w:r w:rsidR="00EF36ED" w:rsidRPr="00EF36ED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="00EF36ED">
        <w:rPr>
          <w:rFonts w:ascii="Consolas" w:hAnsi="Consolas" w:cs="Consolas"/>
          <w:color w:val="0000FF"/>
          <w:sz w:val="24"/>
          <w:szCs w:val="24"/>
        </w:rPr>
        <w:t>документ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.txt'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346A8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E79F1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High(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8D05F8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CEE5E4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Close(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fileOut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A4345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77F5C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1D5BF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35CF54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3B997C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n, i: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7C1679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: Text;</w:t>
      </w:r>
    </w:p>
    <w:p w14:paraId="4876CD1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A5C5F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2A95952" w14:textId="4A8166D9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Assign(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'C:\Users\</w:t>
      </w:r>
      <w:r w:rsidR="00EF36ED">
        <w:rPr>
          <w:rFonts w:ascii="Consolas" w:hAnsi="Consolas" w:cs="Consolas"/>
          <w:color w:val="0000FF"/>
          <w:sz w:val="24"/>
          <w:szCs w:val="24"/>
          <w:lang w:val="en-US"/>
        </w:rPr>
        <w:t>winniro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\OneDrive\</w:t>
      </w:r>
      <w:r>
        <w:rPr>
          <w:rFonts w:ascii="Consolas" w:hAnsi="Consolas" w:cs="Consolas"/>
          <w:color w:val="0000FF"/>
          <w:sz w:val="24"/>
          <w:szCs w:val="24"/>
        </w:rPr>
        <w:t>Рабочий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стол</w:t>
      </w:r>
      <w:r w:rsidRPr="004A3160">
        <w:rPr>
          <w:rFonts w:ascii="Consolas" w:hAnsi="Consolas" w:cs="Consolas"/>
          <w:color w:val="0000FF"/>
          <w:sz w:val="24"/>
          <w:szCs w:val="24"/>
          <w:lang w:val="en-US"/>
        </w:rPr>
        <w:t>\input.txt'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D4738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Reset(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6112F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20FFDF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n);</w:t>
      </w:r>
    </w:p>
    <w:p w14:paraId="3A04D0C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n);</w:t>
      </w:r>
    </w:p>
    <w:p w14:paraId="65CA0FB3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C922B7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2645946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5B3006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inputFile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34E32A5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9F99CF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076BF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inputFile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C621CC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0B6FFE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метод сортировки (1 - сортировка слиянием, 2 - сортировка вставками):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D437CA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6D3C6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B2936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ECDD6C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9B5232C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убыванию, 2 - по возрастанию):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13467E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84451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5C2E40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6B66F00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Greater</w:t>
      </w:r>
    </w:p>
    <w:p w14:paraId="6712AE15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2AD41C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Less</w:t>
      </w:r>
    </w:p>
    <w:p w14:paraId="5BC0790E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01F0F62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14206833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4A362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0D88C2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445298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215C1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, High(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40D609FD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6E49F48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6366257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0F677D2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'Выберите тип сортировки (1 - по возрастанию, 2 - по убыванию):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38D09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EA78DD1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F87E04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407394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Greater</w:t>
      </w:r>
    </w:p>
    <w:p w14:paraId="342DC3EB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if </w:t>
      </w:r>
      <w:proofErr w:type="spell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A3160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4A316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5AC1E7C2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comparator :</w:t>
      </w:r>
      <w:proofErr w:type="gramEnd"/>
      <w:r w:rsidRPr="004A3160">
        <w:rPr>
          <w:rFonts w:ascii="Consolas" w:hAnsi="Consolas" w:cs="Consolas"/>
          <w:color w:val="000000"/>
          <w:sz w:val="24"/>
          <w:szCs w:val="24"/>
          <w:lang w:val="en-US"/>
        </w:rPr>
        <w:t>= Less</w:t>
      </w:r>
    </w:p>
    <w:p w14:paraId="5BE4F21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792741ED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219136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'Некорректный выбор сортировки. 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0B90B8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BBC560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8FC83F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01E099" w14:textId="77777777" w:rsidR="004A3160" w:rsidRPr="00D346FF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346FF">
        <w:rPr>
          <w:rFonts w:ascii="Consolas" w:hAnsi="Consolas" w:cs="Consolas"/>
          <w:color w:val="000000"/>
          <w:sz w:val="24"/>
          <w:szCs w:val="24"/>
          <w:lang w:val="en-US"/>
        </w:rPr>
        <w:t>InsertionSort</w:t>
      </w:r>
      <w:proofErr w:type="spellEnd"/>
      <w:r w:rsidRPr="00D346F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346FF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D346F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111FA8A" w14:textId="77777777" w:rsidR="004A3160" w:rsidRPr="00D346FF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346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09C55960" w14:textId="77777777" w:rsidR="004A3160" w:rsidRPr="00D346FF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346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73027829" w14:textId="77777777" w:rsidR="004A3160" w:rsidRPr="00D346FF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346F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0C8B741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D346FF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346F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346FF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Некорректный</w:t>
      </w:r>
      <w:r w:rsidRPr="00D346F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выбор</w:t>
      </w:r>
      <w:r w:rsidRPr="00D346FF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сортировки</w:t>
      </w:r>
      <w:r w:rsidRPr="00D346FF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>
        <w:rPr>
          <w:rFonts w:ascii="Consolas" w:hAnsi="Consolas" w:cs="Consolas"/>
          <w:color w:val="0000FF"/>
          <w:sz w:val="24"/>
          <w:szCs w:val="24"/>
        </w:rPr>
        <w:t>Программа завершена.'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2B03EA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8B0000"/>
          <w:sz w:val="24"/>
          <w:szCs w:val="24"/>
        </w:rPr>
        <w:t>Exit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4216E6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756F29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367087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WriteDataToFile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87D5D2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22868D" w14:textId="7777777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'Сортировка выполнена. Результат записан в файл output.txt'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86252A" w14:textId="2F4971D7" w:rsidR="003F54F8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2FA11A9A" w14:textId="52864316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C8853A" w14:textId="3EABBA91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2124DD" w14:textId="5B902A7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4BA24EB" w14:textId="342737B8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F915A58" w14:textId="6643CD44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2687BD" w14:textId="2B3235ED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04B9DE3" w14:textId="2FF4F0AC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E60B84" w14:textId="69FD8AF7" w:rsid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C92748" w14:textId="77777777" w:rsidR="004A3160" w:rsidRPr="004A3160" w:rsidRDefault="004A3160" w:rsidP="004A31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99AC66" w14:textId="77777777" w:rsidR="00EF36ED" w:rsidRDefault="00EF36ED" w:rsidP="00EF36ED">
      <w:pPr>
        <w:pStyle w:val="a3"/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618D" w14:textId="77777777" w:rsidR="00EF36ED" w:rsidRDefault="00EF36ED" w:rsidP="00EF36ED">
      <w:pPr>
        <w:pStyle w:val="a3"/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47BB7" w14:textId="77777777" w:rsidR="00EF36ED" w:rsidRDefault="00EF36ED" w:rsidP="00EF36ED">
      <w:pPr>
        <w:pStyle w:val="a3"/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641D2" w14:textId="7B881E6F" w:rsidR="00A54647" w:rsidRPr="00EF36ED" w:rsidRDefault="006B40F6" w:rsidP="00EF36ED">
      <w:pPr>
        <w:pStyle w:val="a3"/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F36E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программ:</w:t>
      </w:r>
    </w:p>
    <w:p w14:paraId="7C0F019E" w14:textId="66BE14DD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355E7" w14:textId="12AD3BC0" w:rsidR="006B40F6" w:rsidRDefault="00EF36ED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F36E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DA02E7" wp14:editId="38AE1CB4">
            <wp:extent cx="4115374" cy="2991267"/>
            <wp:effectExtent l="0" t="0" r="0" b="0"/>
            <wp:docPr id="191885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8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E14" w14:textId="17A10569" w:rsidR="006B40F6" w:rsidRDefault="006B40F6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945B8" w14:textId="56D45C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2CD48" w14:textId="1CBA04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B3E9A" w14:textId="498CD7BE" w:rsidR="00A54647" w:rsidRDefault="00A23FAD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A23F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3D8158" wp14:editId="4197E755">
            <wp:extent cx="4172532" cy="2876951"/>
            <wp:effectExtent l="0" t="0" r="0" b="0"/>
            <wp:docPr id="193506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650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246" w14:textId="05DD7A39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69AAD" w14:textId="3E889AA4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15D79" w14:textId="5E8BA0E7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DA8B5BB" w14:textId="3C508B6B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16275" w14:textId="452B137F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C5AE" w14:textId="7987762E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DB7F9" w14:textId="5B17AFA3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6B9D46F" w14:textId="12178676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E1211" w14:textId="0457EEAC" w:rsid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07410" w14:textId="77777777" w:rsidR="004A3160" w:rsidRDefault="004A3160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37030" w14:textId="77777777" w:rsidR="00A54647" w:rsidRPr="00A54647" w:rsidRDefault="00A54647" w:rsidP="006B40F6">
      <w:pPr>
        <w:spacing w:after="0" w:line="0" w:lineRule="atLeas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861CD" w14:textId="1588A192" w:rsidR="006B40F6" w:rsidRPr="00A23FAD" w:rsidRDefault="006B40F6" w:rsidP="00A23FAD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A23FA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371D86CE" w14:textId="76243C05" w:rsidR="00F5206F" w:rsidRPr="00F5206F" w:rsidRDefault="00F5206F" w:rsidP="00F5206F">
      <w:pPr>
        <w:spacing w:after="0" w:line="360" w:lineRule="auto"/>
        <w:ind w:firstLine="360"/>
        <w:jc w:val="both"/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</w:pP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В результате выполнения лабораторной работы были получены базовые знания о наиболее известных алгоритмах сортировки, а также изучены принципы работы с текстовыми файлами. При реализации алгоритмов сортировки с помощью вставок и алгоритма </w:t>
      </w:r>
      <w:r w:rsidR="00A54647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 xml:space="preserve">слияния </w:t>
      </w:r>
      <w:r w:rsidRPr="00F5206F">
        <w:rPr>
          <w:rFonts w:ascii="Times New Roman" w:hAnsi="Times New Roman" w:cs="Times New Roman"/>
          <w:spacing w:val="-6"/>
          <w:sz w:val="28"/>
          <w:szCs w:val="28"/>
          <w:shd w:val="clear" w:color="auto" w:fill="FFFFFF"/>
        </w:rPr>
        <w:t>были учтены требования задания, в том числе возможность изменения компаратора путем передачи его в подпрограмму. В ходе работы было отработано считывание и вывод данных из текстового файла, а также подготовлены варианты входных данных для демонстрации работы подпрограммы реализаций.</w:t>
      </w:r>
    </w:p>
    <w:p w14:paraId="6DF877F0" w14:textId="72FE8F09" w:rsidR="00F5206F" w:rsidRPr="00A54647" w:rsidRDefault="00F5206F" w:rsidP="00A546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5206F" w:rsidRPr="00A54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D6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037FB"/>
    <w:multiLevelType w:val="hybridMultilevel"/>
    <w:tmpl w:val="18026200"/>
    <w:lvl w:ilvl="0" w:tplc="3AF2CC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148BE"/>
    <w:multiLevelType w:val="hybridMultilevel"/>
    <w:tmpl w:val="21DE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B2830"/>
    <w:multiLevelType w:val="multilevel"/>
    <w:tmpl w:val="E79A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F7154"/>
    <w:multiLevelType w:val="hybridMultilevel"/>
    <w:tmpl w:val="040825F0"/>
    <w:lvl w:ilvl="0" w:tplc="77D0E9DA">
      <w:start w:val="1"/>
      <w:numFmt w:val="decimal"/>
      <w:lvlText w:val="%1)"/>
      <w:lvlJc w:val="left"/>
      <w:pPr>
        <w:ind w:left="1778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7894847"/>
    <w:multiLevelType w:val="hybridMultilevel"/>
    <w:tmpl w:val="494AF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C5EE5"/>
    <w:multiLevelType w:val="hybridMultilevel"/>
    <w:tmpl w:val="C1AA35FE"/>
    <w:lvl w:ilvl="0" w:tplc="B0C61BE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5454370">
    <w:abstractNumId w:val="1"/>
  </w:num>
  <w:num w:numId="2" w16cid:durableId="1802070038">
    <w:abstractNumId w:val="4"/>
  </w:num>
  <w:num w:numId="3" w16cid:durableId="1276016183">
    <w:abstractNumId w:val="3"/>
  </w:num>
  <w:num w:numId="4" w16cid:durableId="599720468">
    <w:abstractNumId w:val="0"/>
  </w:num>
  <w:num w:numId="5" w16cid:durableId="1361663434">
    <w:abstractNumId w:val="2"/>
  </w:num>
  <w:num w:numId="6" w16cid:durableId="1616054457">
    <w:abstractNumId w:val="5"/>
  </w:num>
  <w:num w:numId="7" w16cid:durableId="856045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B0"/>
    <w:rsid w:val="0009519D"/>
    <w:rsid w:val="00177CFF"/>
    <w:rsid w:val="001A4100"/>
    <w:rsid w:val="001C6898"/>
    <w:rsid w:val="00295068"/>
    <w:rsid w:val="002C1B40"/>
    <w:rsid w:val="00341D25"/>
    <w:rsid w:val="003461A8"/>
    <w:rsid w:val="003E2ABD"/>
    <w:rsid w:val="003F54F8"/>
    <w:rsid w:val="004048BD"/>
    <w:rsid w:val="004827B0"/>
    <w:rsid w:val="004940F6"/>
    <w:rsid w:val="004A3160"/>
    <w:rsid w:val="00501D11"/>
    <w:rsid w:val="00505E30"/>
    <w:rsid w:val="00647AD4"/>
    <w:rsid w:val="006B40F6"/>
    <w:rsid w:val="006D3570"/>
    <w:rsid w:val="00777FBD"/>
    <w:rsid w:val="00816FCA"/>
    <w:rsid w:val="008A67D9"/>
    <w:rsid w:val="009227C7"/>
    <w:rsid w:val="00926E19"/>
    <w:rsid w:val="00A23FAD"/>
    <w:rsid w:val="00A45974"/>
    <w:rsid w:val="00A54647"/>
    <w:rsid w:val="00AA76EF"/>
    <w:rsid w:val="00B0539E"/>
    <w:rsid w:val="00C05C24"/>
    <w:rsid w:val="00C73D18"/>
    <w:rsid w:val="00D346FF"/>
    <w:rsid w:val="00E61084"/>
    <w:rsid w:val="00ED2756"/>
    <w:rsid w:val="00ED558C"/>
    <w:rsid w:val="00EF36ED"/>
    <w:rsid w:val="00F00108"/>
    <w:rsid w:val="00F5206F"/>
    <w:rsid w:val="00FB6F4F"/>
    <w:rsid w:val="00FE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720A"/>
  <w15:chartTrackingRefBased/>
  <w15:docId w15:val="{C336F78C-A539-46A8-9729-B3D1491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C9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4597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D3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35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D357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01D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081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799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857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23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522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0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10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500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79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208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270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95F0-3D35-42A0-BDC2-9FF05043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григорий огнёв</cp:lastModifiedBy>
  <cp:revision>2</cp:revision>
  <dcterms:created xsi:type="dcterms:W3CDTF">2023-12-21T13:26:00Z</dcterms:created>
  <dcterms:modified xsi:type="dcterms:W3CDTF">2023-12-21T13:26:00Z</dcterms:modified>
</cp:coreProperties>
</file>