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1E5CB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3197AC8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138822ED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68B09086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547E2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C395D2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5788A3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1858C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D0568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52D70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6FD068B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ЛАБОРАТОРНОЇ РОБОТИ № 1</w:t>
      </w:r>
    </w:p>
    <w:p w14:paraId="53F0C8B4" w14:textId="45E4B8EB" w:rsidR="006F0144" w:rsidRPr="006F0144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575082CC" w14:textId="4A157143" w:rsidR="006F0144" w:rsidRPr="006F0144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на тему „</w:t>
      </w:r>
      <w:r w:rsidRPr="006F0144">
        <w:rPr>
          <w:rFonts w:ascii="Segoe UI" w:eastAsia="Times New Roman" w:hAnsi="Segoe UI" w:cs="Segoe UI"/>
          <w:color w:val="1D2125"/>
          <w:kern w:val="0"/>
          <w:sz w:val="36"/>
          <w:szCs w:val="36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Розробка програми для управління світлодіодом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46B6AB0B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CA427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2603C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29F22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FC42E" w14:textId="77777777" w:rsidR="006F0144" w:rsidRPr="000B37BC" w:rsidRDefault="006F0144" w:rsidP="006F0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A5D0AF" w14:textId="77777777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0743975B" w14:textId="77777777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47122000" w14:textId="77777777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1D6284B5" w14:textId="77777777" w:rsidR="006F0144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6789CC06" w14:textId="77777777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64EBD5" w14:textId="77777777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36B80234" w14:textId="77089F51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4C0E8A7B" w14:textId="7226530F" w:rsidR="006F0144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0C6A9AC7" w14:textId="77777777" w:rsidR="006F0144" w:rsidRPr="000B37BC" w:rsidRDefault="006F0144" w:rsidP="006F014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E374A3" w14:textId="77777777" w:rsidR="006F0144" w:rsidRDefault="006F0144" w:rsidP="006F0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55658096" w14:textId="2EFABD67" w:rsidR="006F0144" w:rsidRDefault="006F0144" w:rsidP="006F01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для вимкнення діоду</w:t>
      </w:r>
    </w:p>
    <w:p w14:paraId="75851D5F" w14:textId="7C8D5792" w:rsidR="006F0144" w:rsidRDefault="006F0144" w:rsidP="006F01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1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3785FB" wp14:editId="231BCCD2">
            <wp:extent cx="3219899" cy="176237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E1FA" w14:textId="37A44E79" w:rsidR="006F0144" w:rsidRDefault="006F0144" w:rsidP="006F01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для ввімкнення діоду</w:t>
      </w:r>
    </w:p>
    <w:p w14:paraId="3025AA04" w14:textId="7E8A296B" w:rsidR="006F0144" w:rsidRDefault="006F0144" w:rsidP="006F01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1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63EBAE" wp14:editId="355524CA">
            <wp:extent cx="3134162" cy="1724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FC3C" w14:textId="6E885F08" w:rsidR="006F0144" w:rsidRPr="000B37BC" w:rsidRDefault="006F0144" w:rsidP="006F01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для почергового мигання діодів</w:t>
      </w:r>
    </w:p>
    <w:p w14:paraId="52BE3F2D" w14:textId="5BBD898C" w:rsidR="00F17938" w:rsidRDefault="006F0144">
      <w:r w:rsidRPr="006F0144">
        <w:drawing>
          <wp:inline distT="0" distB="0" distL="0" distR="0" wp14:anchorId="1152A7B7" wp14:editId="2AF8C184">
            <wp:extent cx="3858163" cy="289600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9A07" w14:textId="77777777" w:rsidR="006F0144" w:rsidRDefault="006F0144"/>
    <w:p w14:paraId="78461FB1" w14:textId="6568D20E" w:rsidR="006F0144" w:rsidRPr="006F0144" w:rsidRDefault="006F0144">
      <w:pPr>
        <w:rPr>
          <w:rFonts w:ascii="Times New Roman" w:hAnsi="Times New Roman" w:cs="Times New Roman"/>
          <w:sz w:val="28"/>
          <w:szCs w:val="28"/>
        </w:rPr>
      </w:pPr>
      <w:r w:rsidRPr="006F0144">
        <w:rPr>
          <w:rFonts w:ascii="Times New Roman" w:hAnsi="Times New Roman" w:cs="Times New Roman"/>
          <w:sz w:val="28"/>
          <w:szCs w:val="28"/>
        </w:rPr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виконуючи цю лабораторну роботу, можна навчитись встановлювати розширення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VSCode “Rusberry Pi Pico”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“MicroPico”,</w:t>
      </w:r>
      <w:r>
        <w:rPr>
          <w:rFonts w:ascii="Times New Roman" w:hAnsi="Times New Roman" w:cs="Times New Roman"/>
          <w:sz w:val="28"/>
          <w:szCs w:val="28"/>
        </w:rPr>
        <w:t xml:space="preserve"> для програмування мікроконтролера. Також під час виконання роботи, можна написати код для ввімкнення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вимкнення діоду та почергового його мигання.</w:t>
      </w:r>
    </w:p>
    <w:sectPr w:rsidR="006F0144" w:rsidRPr="006F01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7"/>
    <w:rsid w:val="004C041E"/>
    <w:rsid w:val="006F0144"/>
    <w:rsid w:val="00894A47"/>
    <w:rsid w:val="00B331B5"/>
    <w:rsid w:val="00F1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480C"/>
  <w15:chartTrackingRefBased/>
  <w15:docId w15:val="{C321914E-4D61-4493-949F-4F28A8A8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144"/>
  </w:style>
  <w:style w:type="paragraph" w:styleId="1">
    <w:name w:val="heading 1"/>
    <w:basedOn w:val="a"/>
    <w:next w:val="a"/>
    <w:link w:val="10"/>
    <w:uiPriority w:val="9"/>
    <w:qFormat/>
    <w:rsid w:val="0089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A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A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A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9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9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94A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A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A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94A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492</Words>
  <Characters>281</Characters>
  <Application>Microsoft Office Word</Application>
  <DocSecurity>0</DocSecurity>
  <Lines>2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2</cp:revision>
  <dcterms:created xsi:type="dcterms:W3CDTF">2026-02-10T07:28:00Z</dcterms:created>
  <dcterms:modified xsi:type="dcterms:W3CDTF">2026-02-10T07:34:00Z</dcterms:modified>
</cp:coreProperties>
</file>