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04ACF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14529F66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40B9C85F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Факультет електроніки та комп’ютерних технологій</w:t>
      </w:r>
    </w:p>
    <w:p w14:paraId="3248C6D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0025C1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B5312E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2CAA45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CFCF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D0AEA1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C7FA6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28DD354E" w14:textId="1A4AD7E1" w:rsidR="00EB38B4" w:rsidRPr="00EB38B4" w:rsidRDefault="00EB38B4" w:rsidP="00EB38B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37BC">
        <w:rPr>
          <w:rFonts w:ascii="Times New Roman" w:hAnsi="Times New Roman" w:cs="Times New Roman"/>
          <w:sz w:val="28"/>
          <w:szCs w:val="28"/>
        </w:rPr>
        <w:t xml:space="preserve">З ЛАБОРАТОРНОЇ РОБОТИ №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4952B18D" w14:textId="77777777" w:rsidR="00EB38B4" w:rsidRPr="006F0144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з дисципліни „</w:t>
      </w:r>
      <w:r w:rsidRPr="006F0144">
        <w:rPr>
          <w:rFonts w:ascii="Segoe UI" w:eastAsia="Times New Roman" w:hAnsi="Segoe UI" w:cs="Segoe UI"/>
          <w:color w:val="002463"/>
          <w:kern w:val="36"/>
          <w:sz w:val="48"/>
          <w:szCs w:val="48"/>
          <w:lang w:eastAsia="uk-UA"/>
          <w14:ligatures w14:val="none"/>
        </w:rPr>
        <w:t xml:space="preserve"> </w:t>
      </w:r>
      <w:r w:rsidRPr="006F0144">
        <w:rPr>
          <w:rFonts w:ascii="Times New Roman" w:hAnsi="Times New Roman" w:cs="Times New Roman"/>
          <w:b/>
          <w:bCs/>
          <w:sz w:val="28"/>
          <w:szCs w:val="28"/>
        </w:rPr>
        <w:t>Основи вбудованих систем</w:t>
      </w:r>
      <w:r w:rsidRPr="000B37BC">
        <w:rPr>
          <w:rFonts w:ascii="Times New Roman" w:hAnsi="Times New Roman" w:cs="Times New Roman"/>
          <w:sz w:val="28"/>
          <w:szCs w:val="28"/>
        </w:rPr>
        <w:t>”</w:t>
      </w:r>
    </w:p>
    <w:p w14:paraId="04723B41" w14:textId="7AF55CC6" w:rsidR="00EB38B4" w:rsidRPr="006F0144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на тему „</w:t>
      </w:r>
      <w:r w:rsidRPr="006F0144">
        <w:rPr>
          <w:rFonts w:ascii="Segoe UI" w:eastAsia="Times New Roman" w:hAnsi="Segoe UI" w:cs="Segoe UI"/>
          <w:color w:val="1D2125"/>
          <w:kern w:val="0"/>
          <w:sz w:val="36"/>
          <w:szCs w:val="36"/>
          <w:lang w:eastAsia="uk-UA"/>
          <w14:ligatures w14:val="none"/>
        </w:rPr>
        <w:t xml:space="preserve"> </w:t>
      </w:r>
      <w:r w:rsidRPr="00EB38B4">
        <w:rPr>
          <w:rFonts w:ascii="Times New Roman" w:hAnsi="Times New Roman" w:cs="Times New Roman"/>
          <w:b/>
          <w:bCs/>
          <w:sz w:val="28"/>
          <w:szCs w:val="28"/>
        </w:rPr>
        <w:t>Розробка програми для зчитування стану кнопки</w:t>
      </w:r>
      <w:r w:rsidRPr="000B37BC">
        <w:rPr>
          <w:rFonts w:ascii="Times New Roman" w:hAnsi="Times New Roman" w:cs="Times New Roman"/>
          <w:sz w:val="28"/>
          <w:szCs w:val="28"/>
        </w:rPr>
        <w:t>”</w:t>
      </w:r>
    </w:p>
    <w:p w14:paraId="2D57D59A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AA3623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EB913E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2FB7A9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A5BAD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FCB765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Виконав</w:t>
      </w:r>
    </w:p>
    <w:p w14:paraId="701484DD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студент 2 курсу</w:t>
      </w:r>
    </w:p>
    <w:p w14:paraId="5E3A1722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групи Ф</w:t>
      </w:r>
      <w:r>
        <w:rPr>
          <w:rFonts w:ascii="Times New Roman" w:hAnsi="Times New Roman" w:cs="Times New Roman"/>
          <w:sz w:val="28"/>
          <w:szCs w:val="28"/>
        </w:rPr>
        <w:t>ЕП</w:t>
      </w:r>
      <w:r w:rsidRPr="000B37BC">
        <w:rPr>
          <w:rFonts w:ascii="Times New Roman" w:hAnsi="Times New Roman" w:cs="Times New Roman"/>
          <w:sz w:val="28"/>
          <w:szCs w:val="28"/>
        </w:rPr>
        <w:t>-23</w:t>
      </w:r>
    </w:p>
    <w:p w14:paraId="75964F23" w14:textId="77777777" w:rsidR="00EB38B4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Рак Богдан Ігорович</w:t>
      </w:r>
    </w:p>
    <w:p w14:paraId="2266DF1D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F8A1681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Перевірив</w:t>
      </w:r>
    </w:p>
    <w:p w14:paraId="4F8E2AD4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доцент кафедри РК</w:t>
      </w:r>
      <w:r>
        <w:rPr>
          <w:rFonts w:ascii="Times New Roman" w:hAnsi="Times New Roman" w:cs="Times New Roman"/>
          <w:sz w:val="28"/>
          <w:szCs w:val="28"/>
        </w:rPr>
        <w:t>С</w:t>
      </w:r>
    </w:p>
    <w:p w14:paraId="1C0DEA4C" w14:textId="77777777" w:rsidR="00EB38B4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Павлик Михайло Романович</w:t>
      </w:r>
    </w:p>
    <w:p w14:paraId="5CE232EF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CC8E60B" w14:textId="77777777" w:rsidR="00EB38B4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Львів – 2025</w:t>
      </w:r>
    </w:p>
    <w:p w14:paraId="6FFE38A2" w14:textId="6A2CA003" w:rsidR="00EB38B4" w:rsidRDefault="00AB2697" w:rsidP="00EB38B4">
      <w:r>
        <w:rPr>
          <w:noProof/>
        </w:rPr>
        <w:lastRenderedPageBreak/>
        <w:drawing>
          <wp:inline distT="0" distB="0" distL="0" distR="0" wp14:anchorId="04271758" wp14:editId="4D03935E">
            <wp:extent cx="6118860" cy="8572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FA2F4" w14:textId="2511FBAC" w:rsidR="00EB38B4" w:rsidRPr="00033A36" w:rsidRDefault="00EB38B4" w:rsidP="00EB38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0144">
        <w:rPr>
          <w:rFonts w:ascii="Times New Roman" w:hAnsi="Times New Roman" w:cs="Times New Roman"/>
          <w:sz w:val="28"/>
          <w:szCs w:val="28"/>
        </w:rPr>
        <w:t>Висновок</w:t>
      </w:r>
      <w:r w:rsidRPr="006F0144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виконуючи цю лабораторну роботу, можна навчитись</w:t>
      </w:r>
      <w:r w:rsidR="00033A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33A36" w:rsidRPr="00033A36">
        <w:rPr>
          <w:rFonts w:ascii="Times New Roman" w:hAnsi="Times New Roman" w:cs="Times New Roman"/>
          <w:sz w:val="28"/>
          <w:szCs w:val="28"/>
        </w:rPr>
        <w:t>зчитувати стан кнопки підключеної до мікроконтролера.</w:t>
      </w:r>
    </w:p>
    <w:p w14:paraId="51BCD8FD" w14:textId="77777777" w:rsidR="007553C1" w:rsidRDefault="007553C1"/>
    <w:sectPr w:rsidR="007553C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C1"/>
    <w:rsid w:val="00033A36"/>
    <w:rsid w:val="007553C1"/>
    <w:rsid w:val="00AA71F8"/>
    <w:rsid w:val="00AB2697"/>
    <w:rsid w:val="00EB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BBD07"/>
  <w15:chartTrackingRefBased/>
  <w15:docId w15:val="{82E04FFA-E679-4D30-99D6-EE16494F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8B4"/>
  </w:style>
  <w:style w:type="paragraph" w:styleId="1">
    <w:name w:val="heading 1"/>
    <w:basedOn w:val="a"/>
    <w:next w:val="a"/>
    <w:link w:val="10"/>
    <w:uiPriority w:val="9"/>
    <w:qFormat/>
    <w:rsid w:val="0075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5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5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5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53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53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53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53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53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53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5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5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553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53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53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5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553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5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332</Words>
  <Characters>190</Characters>
  <Application>Microsoft Office Word</Application>
  <DocSecurity>0</DocSecurity>
  <Lines>1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Rak</dc:creator>
  <cp:keywords/>
  <dc:description/>
  <cp:lastModifiedBy>Bohdan Rak</cp:lastModifiedBy>
  <cp:revision>4</cp:revision>
  <dcterms:created xsi:type="dcterms:W3CDTF">2026-02-16T13:18:00Z</dcterms:created>
  <dcterms:modified xsi:type="dcterms:W3CDTF">2026-02-16T13:27:00Z</dcterms:modified>
</cp:coreProperties>
</file>