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CB44B" w14:textId="77777777" w:rsidR="006F4797" w:rsidRDefault="006F4797" w:rsidP="006F4797">
      <w:pPr>
        <w:jc w:val="center"/>
      </w:pPr>
      <w:r>
        <w:t>МІНІСТЕРСТВО ОСВІТИ І НАУКИ УКРАЇНИ</w:t>
      </w:r>
      <w:r>
        <w:br/>
        <w:t>Львівський національний університет імені Івана Франка</w:t>
      </w:r>
      <w:r>
        <w:br/>
        <w:t>Факультет електроніки та комп’ютерних технологій</w:t>
      </w:r>
    </w:p>
    <w:p w14:paraId="0398794A" w14:textId="77777777" w:rsidR="006F4797" w:rsidRDefault="006F4797">
      <w:pPr>
        <w:spacing w:after="120"/>
        <w:jc w:val="center"/>
        <w:rPr>
          <w:b/>
          <w:bCs/>
          <w:sz w:val="36"/>
          <w:szCs w:val="36"/>
        </w:rPr>
      </w:pPr>
    </w:p>
    <w:p w14:paraId="2331DBD7" w14:textId="77777777" w:rsidR="006F4797" w:rsidRDefault="006F4797">
      <w:pPr>
        <w:spacing w:after="120"/>
        <w:jc w:val="center"/>
        <w:rPr>
          <w:b/>
          <w:bCs/>
          <w:sz w:val="36"/>
          <w:szCs w:val="36"/>
        </w:rPr>
      </w:pPr>
    </w:p>
    <w:p w14:paraId="7F29C9C2" w14:textId="77777777" w:rsidR="006F4797" w:rsidRDefault="006F4797">
      <w:pPr>
        <w:spacing w:after="120"/>
        <w:jc w:val="center"/>
        <w:rPr>
          <w:b/>
          <w:bCs/>
          <w:sz w:val="36"/>
          <w:szCs w:val="36"/>
        </w:rPr>
      </w:pPr>
    </w:p>
    <w:p w14:paraId="5ED990C5" w14:textId="77777777" w:rsidR="006F4797" w:rsidRDefault="006F4797">
      <w:pPr>
        <w:spacing w:after="120"/>
        <w:jc w:val="center"/>
        <w:rPr>
          <w:b/>
          <w:bCs/>
          <w:sz w:val="36"/>
          <w:szCs w:val="36"/>
        </w:rPr>
      </w:pPr>
    </w:p>
    <w:p w14:paraId="4C835CFE" w14:textId="77777777" w:rsidR="006F4797" w:rsidRDefault="006F4797">
      <w:pPr>
        <w:spacing w:after="120"/>
        <w:jc w:val="center"/>
        <w:rPr>
          <w:b/>
          <w:bCs/>
          <w:sz w:val="36"/>
          <w:szCs w:val="36"/>
        </w:rPr>
      </w:pPr>
    </w:p>
    <w:p w14:paraId="0F566657" w14:textId="66936432" w:rsidR="00847843" w:rsidRDefault="00B00EB4">
      <w:pPr>
        <w:spacing w:after="120"/>
        <w:jc w:val="center"/>
      </w:pPr>
      <w:r>
        <w:rPr>
          <w:b/>
          <w:bCs/>
          <w:sz w:val="36"/>
          <w:szCs w:val="36"/>
        </w:rPr>
        <w:t>ЗВІТ</w:t>
      </w:r>
    </w:p>
    <w:p w14:paraId="0F566658" w14:textId="77777777" w:rsidR="00847843" w:rsidRDefault="00B00EB4">
      <w:pPr>
        <w:spacing w:after="120"/>
        <w:jc w:val="center"/>
      </w:pPr>
      <w:r>
        <w:rPr>
          <w:b/>
          <w:bCs/>
        </w:rPr>
        <w:t>з лабораторної роботи №3</w:t>
      </w:r>
    </w:p>
    <w:p w14:paraId="0F566659" w14:textId="77777777" w:rsidR="00847843" w:rsidRDefault="00B00EB4">
      <w:pPr>
        <w:spacing w:after="360"/>
        <w:jc w:val="center"/>
      </w:pPr>
      <w:r>
        <w:t>з дисципліни «Professional Python»</w:t>
      </w:r>
    </w:p>
    <w:p w14:paraId="0F56665A" w14:textId="77777777" w:rsidR="00847843" w:rsidRDefault="00B00EB4">
      <w:pPr>
        <w:spacing w:after="120"/>
        <w:jc w:val="center"/>
        <w:rPr>
          <w:b/>
          <w:bCs/>
        </w:rPr>
      </w:pPr>
      <w:r>
        <w:rPr>
          <w:b/>
          <w:bCs/>
        </w:rPr>
        <w:t>Тема: Ітератори, генератори та потокова обробка даних</w:t>
      </w:r>
    </w:p>
    <w:p w14:paraId="6EC9AC6D" w14:textId="77777777" w:rsidR="007B5F09" w:rsidRDefault="007B5F09">
      <w:pPr>
        <w:spacing w:after="120"/>
        <w:jc w:val="center"/>
        <w:rPr>
          <w:b/>
          <w:bCs/>
        </w:rPr>
      </w:pPr>
    </w:p>
    <w:p w14:paraId="00899C78" w14:textId="77777777" w:rsidR="007B5F09" w:rsidRDefault="007B5F09">
      <w:pPr>
        <w:spacing w:after="120"/>
        <w:jc w:val="center"/>
        <w:rPr>
          <w:b/>
          <w:bCs/>
        </w:rPr>
      </w:pPr>
    </w:p>
    <w:p w14:paraId="6C04AC19" w14:textId="77777777" w:rsidR="007B5F09" w:rsidRDefault="007B5F09">
      <w:pPr>
        <w:spacing w:after="120"/>
        <w:jc w:val="center"/>
        <w:rPr>
          <w:b/>
          <w:bCs/>
        </w:rPr>
      </w:pPr>
    </w:p>
    <w:p w14:paraId="7F9C1A63" w14:textId="77777777" w:rsidR="007B5F09" w:rsidRDefault="007B5F09">
      <w:pPr>
        <w:spacing w:after="120"/>
        <w:jc w:val="center"/>
        <w:rPr>
          <w:b/>
          <w:bCs/>
        </w:rPr>
      </w:pPr>
    </w:p>
    <w:p w14:paraId="6E9C356F" w14:textId="77777777" w:rsidR="007B5F09" w:rsidRDefault="007B5F09">
      <w:pPr>
        <w:spacing w:after="120"/>
        <w:jc w:val="center"/>
        <w:rPr>
          <w:b/>
          <w:bCs/>
        </w:rPr>
      </w:pPr>
    </w:p>
    <w:p w14:paraId="6D48D86E" w14:textId="77777777" w:rsidR="00DF1B01" w:rsidRDefault="00DF1B01">
      <w:pPr>
        <w:spacing w:after="120"/>
        <w:jc w:val="center"/>
        <w:rPr>
          <w:b/>
          <w:bCs/>
        </w:rPr>
      </w:pPr>
    </w:p>
    <w:p w14:paraId="11149571" w14:textId="77777777" w:rsidR="00DF1B01" w:rsidRDefault="00DF1B01">
      <w:pPr>
        <w:spacing w:after="120"/>
        <w:jc w:val="center"/>
        <w:rPr>
          <w:b/>
          <w:bCs/>
        </w:rPr>
      </w:pPr>
    </w:p>
    <w:p w14:paraId="21ECBA47" w14:textId="77777777" w:rsidR="00DF1B01" w:rsidRDefault="00DF1B01">
      <w:pPr>
        <w:spacing w:after="120"/>
        <w:jc w:val="center"/>
        <w:rPr>
          <w:b/>
          <w:bCs/>
        </w:rPr>
      </w:pPr>
    </w:p>
    <w:p w14:paraId="10C32EDC" w14:textId="77777777" w:rsidR="007B5F09" w:rsidRDefault="007B5F09">
      <w:pPr>
        <w:spacing w:after="120"/>
        <w:jc w:val="center"/>
      </w:pPr>
    </w:p>
    <w:p w14:paraId="00D80F03" w14:textId="57FAE234" w:rsidR="007B5F09" w:rsidRDefault="007B5F09" w:rsidP="007B5F09">
      <w:pPr>
        <w:jc w:val="right"/>
      </w:pPr>
      <w:r>
        <w:t>Виконав</w:t>
      </w:r>
      <w:r>
        <w:br/>
        <w:t>студент 3 курсу</w:t>
      </w:r>
      <w:r>
        <w:br/>
        <w:t>групи ФЕП-33</w:t>
      </w:r>
      <w:r>
        <w:br/>
        <w:t>Рак Богдан Ігорович</w:t>
      </w:r>
      <w:r>
        <w:br/>
      </w:r>
      <w:r>
        <w:br/>
        <w:t>Перевірив</w:t>
      </w:r>
      <w:r>
        <w:br/>
        <w:t>Професор кафедри ОІТ</w:t>
      </w:r>
      <w:r>
        <w:br/>
        <w:t>Свелеба Сергій Андрійович</w:t>
      </w:r>
    </w:p>
    <w:p w14:paraId="7BC4A999" w14:textId="77777777" w:rsidR="007B5F09" w:rsidRDefault="007B5F09" w:rsidP="007B5F09"/>
    <w:p w14:paraId="42AB45AC" w14:textId="77777777" w:rsidR="007B5F09" w:rsidRDefault="007B5F09" w:rsidP="007B5F09"/>
    <w:p w14:paraId="3F9CBCDD" w14:textId="77777777" w:rsidR="007B5F09" w:rsidRDefault="007B5F09" w:rsidP="007B5F09"/>
    <w:p w14:paraId="7B063AE8" w14:textId="77777777" w:rsidR="007B5F09" w:rsidRDefault="007B5F09" w:rsidP="007B5F09"/>
    <w:p w14:paraId="390EC134" w14:textId="77777777" w:rsidR="007B5F09" w:rsidRDefault="007B5F09" w:rsidP="007B5F09"/>
    <w:p w14:paraId="0616C987" w14:textId="77777777" w:rsidR="007B5F09" w:rsidRPr="00465E2F" w:rsidRDefault="007B5F09" w:rsidP="007B5F09"/>
    <w:p w14:paraId="333DE728" w14:textId="77777777" w:rsidR="007B5F09" w:rsidRDefault="007B5F09" w:rsidP="007B5F09">
      <w:pPr>
        <w:jc w:val="center"/>
      </w:pPr>
      <w:r>
        <w:t>Львів — 2026</w:t>
      </w:r>
    </w:p>
    <w:p w14:paraId="0F566660" w14:textId="68D9BC53" w:rsidR="00847843" w:rsidRDefault="00847843" w:rsidP="007B5F09">
      <w:pPr>
        <w:spacing w:after="1800"/>
        <w:jc w:val="center"/>
        <w:sectPr w:rsidR="00847843">
          <w:pgSz w:w="11906" w:h="16838"/>
          <w:pgMar w:top="1134" w:right="1134" w:bottom="1134" w:left="1701" w:header="708" w:footer="708" w:gutter="0"/>
          <w:cols w:space="720"/>
          <w:docGrid w:linePitch="360"/>
        </w:sectPr>
      </w:pPr>
    </w:p>
    <w:p w14:paraId="0F566661" w14:textId="77777777" w:rsidR="00847843" w:rsidRDefault="00B00EB4">
      <w:pPr>
        <w:pStyle w:val="Heading1"/>
      </w:pPr>
      <w:r>
        <w:lastRenderedPageBreak/>
        <w:t>1</w:t>
      </w:r>
      <w:r>
        <w:t>. Мета роботи</w:t>
      </w:r>
    </w:p>
    <w:p w14:paraId="0F566662" w14:textId="77777777" w:rsidR="00847843" w:rsidRDefault="00B00EB4">
      <w:pPr>
        <w:spacing w:after="120" w:line="300" w:lineRule="auto"/>
        <w:ind w:firstLine="567"/>
        <w:jc w:val="both"/>
      </w:pPr>
      <w:r>
        <w:t xml:space="preserve">Сформувати практичні навички роботи з ітераційною моделлю Python: ітераторами, генераторами, оператором </w:t>
      </w:r>
      <w:r>
        <w:rPr>
          <w:rFonts w:ascii="Courier New" w:eastAsia="Courier New" w:hAnsi="Courier New" w:cs="Courier New"/>
          <w:sz w:val="24"/>
          <w:szCs w:val="24"/>
        </w:rPr>
        <w:t>yield</w:t>
      </w:r>
      <w:r>
        <w:t xml:space="preserve">, generator expressions, модулем </w:t>
      </w:r>
      <w:r>
        <w:rPr>
          <w:rFonts w:ascii="Courier New" w:eastAsia="Courier New" w:hAnsi="Courier New" w:cs="Courier New"/>
          <w:sz w:val="24"/>
          <w:szCs w:val="24"/>
        </w:rPr>
        <w:t>itertools</w:t>
      </w:r>
      <w:r>
        <w:t>, принципом lazy evaluation та потоковою обробкою великих наборів даних. Результатом роботи є потоковий конвеєр обробки набору з не менше ніж 100 000 записів, у якому дані проходять через кілька lazy-стадій без повної матеріалізації проміжних колекцій.</w:t>
      </w:r>
    </w:p>
    <w:p w14:paraId="0F566663" w14:textId="77777777" w:rsidR="00847843" w:rsidRDefault="00B00EB4">
      <w:pPr>
        <w:pStyle w:val="Heading1"/>
      </w:pPr>
      <w:r>
        <w:t>2. Індивідуальне завдання (варіант 13)</w:t>
      </w:r>
    </w:p>
    <w:p w14:paraId="0F566664" w14:textId="77777777" w:rsidR="00847843" w:rsidRDefault="00B00EB4">
      <w:pPr>
        <w:keepNext/>
        <w:spacing w:after="120" w:line="300" w:lineRule="auto"/>
        <w:ind w:firstLine="567"/>
        <w:jc w:val="both"/>
      </w:pPr>
      <w:r>
        <w:t xml:space="preserve">Потокова обробка обліку комп'ютерної техніки. Формат вхідних даних: </w:t>
      </w:r>
      <w:r>
        <w:rPr>
          <w:rFonts w:ascii="Courier New" w:eastAsia="Courier New" w:hAnsi="Courier New" w:cs="Courier New"/>
          <w:sz w:val="24"/>
          <w:szCs w:val="24"/>
        </w:rPr>
        <w:t>inventory_number,type,manufacturer,model,cost</w:t>
      </w:r>
      <w:r>
        <w:t>. Необхідно реалізувати:</w:t>
      </w:r>
    </w:p>
    <w:p w14:paraId="0F566665" w14:textId="77777777" w:rsidR="00847843" w:rsidRDefault="00B00EB4">
      <w:pPr>
        <w:pStyle w:val="ListParagraph"/>
        <w:numPr>
          <w:ilvl w:val="0"/>
          <w:numId w:val="2"/>
        </w:numPr>
        <w:spacing w:after="60" w:line="300" w:lineRule="auto"/>
        <w:jc w:val="both"/>
      </w:pPr>
      <w:r>
        <w:t>streaming validation інвентарних записів;</w:t>
      </w:r>
    </w:p>
    <w:p w14:paraId="0F566666" w14:textId="77777777" w:rsidR="00847843" w:rsidRDefault="00B00EB4">
      <w:pPr>
        <w:pStyle w:val="ListParagraph"/>
        <w:numPr>
          <w:ilvl w:val="0"/>
          <w:numId w:val="2"/>
        </w:numPr>
        <w:spacing w:after="60" w:line="300" w:lineRule="auto"/>
        <w:jc w:val="both"/>
      </w:pPr>
      <w:r>
        <w:t>фільтрацію за виробником і типом;</w:t>
      </w:r>
    </w:p>
    <w:p w14:paraId="0F566667" w14:textId="77777777" w:rsidR="00847843" w:rsidRDefault="00B00EB4">
      <w:pPr>
        <w:pStyle w:val="ListParagraph"/>
        <w:numPr>
          <w:ilvl w:val="0"/>
          <w:numId w:val="2"/>
        </w:numPr>
        <w:spacing w:after="60" w:line="300" w:lineRule="auto"/>
        <w:jc w:val="both"/>
      </w:pPr>
      <w:r>
        <w:t>пошук за інвентарним номером;</w:t>
      </w:r>
    </w:p>
    <w:p w14:paraId="0F566668" w14:textId="77777777" w:rsidR="00847843" w:rsidRDefault="00B00EB4">
      <w:pPr>
        <w:pStyle w:val="ListParagraph"/>
        <w:numPr>
          <w:ilvl w:val="0"/>
          <w:numId w:val="2"/>
        </w:numPr>
        <w:spacing w:after="60" w:line="300" w:lineRule="auto"/>
        <w:jc w:val="both"/>
      </w:pPr>
      <w:r>
        <w:t>streaming average cost;</w:t>
      </w:r>
    </w:p>
    <w:p w14:paraId="0F566669" w14:textId="77777777" w:rsidR="00847843" w:rsidRDefault="00B00EB4">
      <w:pPr>
        <w:pStyle w:val="ListParagraph"/>
        <w:numPr>
          <w:ilvl w:val="0"/>
          <w:numId w:val="2"/>
        </w:numPr>
        <w:spacing w:after="60" w:line="300" w:lineRule="auto"/>
        <w:jc w:val="both"/>
      </w:pPr>
      <w:r>
        <w:t>визначення найдорожчого пристрою;</w:t>
      </w:r>
    </w:p>
    <w:p w14:paraId="0F56666A" w14:textId="77777777" w:rsidR="00847843" w:rsidRDefault="00B00EB4">
      <w:pPr>
        <w:pStyle w:val="ListParagraph"/>
        <w:numPr>
          <w:ilvl w:val="0"/>
          <w:numId w:val="2"/>
        </w:numPr>
        <w:spacing w:after="60" w:line="300" w:lineRule="auto"/>
        <w:jc w:val="both"/>
      </w:pPr>
      <w:r>
        <w:t>streaming обчислення загальної вартості обладнання;</w:t>
      </w:r>
    </w:p>
    <w:p w14:paraId="0F56666B" w14:textId="77777777" w:rsidR="00847843" w:rsidRDefault="00B00EB4">
      <w:pPr>
        <w:pStyle w:val="ListParagraph"/>
        <w:numPr>
          <w:ilvl w:val="0"/>
          <w:numId w:val="2"/>
        </w:numPr>
        <w:spacing w:after="60" w:line="300" w:lineRule="auto"/>
        <w:jc w:val="both"/>
      </w:pPr>
      <w:r>
        <w:t>batch processing;</w:t>
      </w:r>
    </w:p>
    <w:p w14:paraId="0F56666C" w14:textId="77777777" w:rsidR="00847843" w:rsidRDefault="00B00EB4">
      <w:pPr>
        <w:pStyle w:val="ListParagraph"/>
        <w:numPr>
          <w:ilvl w:val="0"/>
          <w:numId w:val="2"/>
        </w:numPr>
        <w:spacing w:after="60" w:line="300" w:lineRule="auto"/>
        <w:jc w:val="both"/>
      </w:pPr>
      <w:r>
        <w:t>підрахунок пристроїв за типами або виробниками.</w:t>
      </w:r>
    </w:p>
    <w:p w14:paraId="0F56666D" w14:textId="77777777" w:rsidR="00847843" w:rsidRDefault="00B00EB4">
      <w:pPr>
        <w:spacing w:after="120" w:line="300" w:lineRule="auto"/>
        <w:ind w:firstLine="567"/>
        <w:jc w:val="both"/>
      </w:pPr>
      <w:r>
        <w:t xml:space="preserve">Додатково реалізовано: власні iterable та iterator, рекурсивний генератор з </w:t>
      </w:r>
      <w:r>
        <w:rPr>
          <w:rFonts w:ascii="Courier New" w:eastAsia="Courier New" w:hAnsi="Courier New" w:cs="Courier New"/>
          <w:sz w:val="24"/>
          <w:szCs w:val="24"/>
        </w:rPr>
        <w:t>yield from</w:t>
      </w:r>
      <w:r>
        <w:t xml:space="preserve">, нескінченний генератор з </w:t>
      </w:r>
      <w:r>
        <w:rPr>
          <w:rFonts w:ascii="Courier New" w:eastAsia="Courier New" w:hAnsi="Courier New" w:cs="Courier New"/>
          <w:sz w:val="24"/>
          <w:szCs w:val="24"/>
        </w:rPr>
        <w:t>islice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itertools.chain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accumulate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pairwise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groupby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tee</w:t>
      </w:r>
      <w:r>
        <w:t>, dynamic batching, pipeline з кількох файлів, підрахунок invalid-записів, логування стадій, вимірювання time-to-first-result, lazy search з early termination та порівняння пам'яті list і generator.</w:t>
      </w:r>
    </w:p>
    <w:p w14:paraId="0F56666E" w14:textId="77777777" w:rsidR="00847843" w:rsidRDefault="00B00EB4">
      <w:pPr>
        <w:pStyle w:val="Heading1"/>
      </w:pPr>
      <w:r>
        <w:t>3. Опис вхідного набору даних</w:t>
      </w:r>
    </w:p>
    <w:p w14:paraId="0F56666F" w14:textId="77777777" w:rsidR="00847843" w:rsidRDefault="00B00EB4">
      <w:pPr>
        <w:keepNext/>
        <w:spacing w:after="120" w:line="300" w:lineRule="auto"/>
        <w:ind w:firstLine="567"/>
        <w:jc w:val="both"/>
      </w:pPr>
      <w:r>
        <w:t>Джерелом даних є CSV-файл із заголовком. Кожний рядок описує один пристрій: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000"/>
        <w:gridCol w:w="5771"/>
      </w:tblGrid>
      <w:tr w:rsidR="00847843" w14:paraId="0F5666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70" w14:textId="77777777" w:rsidR="00847843" w:rsidRDefault="00B00EB4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71" w14:textId="77777777" w:rsidR="00847843" w:rsidRDefault="00B00EB4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5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72" w14:textId="77777777" w:rsidR="00847843" w:rsidRDefault="00B00EB4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Опис</w:t>
            </w:r>
          </w:p>
        </w:tc>
      </w:tr>
      <w:tr w:rsidR="00847843" w14:paraId="0F5666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74" w14:textId="77777777" w:rsidR="00847843" w:rsidRDefault="00B00EB4">
            <w:r>
              <w:rPr>
                <w:sz w:val="24"/>
                <w:szCs w:val="24"/>
              </w:rPr>
              <w:t>inventory_number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75" w14:textId="77777777" w:rsidR="00847843" w:rsidRDefault="00B00EB4">
            <w:r>
              <w:rPr>
                <w:sz w:val="24"/>
                <w:szCs w:val="24"/>
              </w:rPr>
              <w:t>str</w:t>
            </w:r>
          </w:p>
        </w:tc>
        <w:tc>
          <w:tcPr>
            <w:tcW w:w="5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76" w14:textId="77777777" w:rsidR="00847843" w:rsidRDefault="00B00EB4">
            <w:r>
              <w:rPr>
                <w:sz w:val="24"/>
                <w:szCs w:val="24"/>
              </w:rPr>
              <w:t>Інвентарний номер, наприклад PC-001</w:t>
            </w:r>
          </w:p>
        </w:tc>
      </w:tr>
      <w:tr w:rsidR="00847843" w14:paraId="0F5666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78" w14:textId="77777777" w:rsidR="00847843" w:rsidRDefault="00B00EB4">
            <w:r>
              <w:rPr>
                <w:sz w:val="24"/>
                <w:szCs w:val="24"/>
              </w:rPr>
              <w:t>type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79" w14:textId="77777777" w:rsidR="00847843" w:rsidRDefault="00B00EB4">
            <w:r>
              <w:rPr>
                <w:sz w:val="24"/>
                <w:szCs w:val="24"/>
              </w:rPr>
              <w:t>str</w:t>
            </w:r>
          </w:p>
        </w:tc>
        <w:tc>
          <w:tcPr>
            <w:tcW w:w="5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7A" w14:textId="77777777" w:rsidR="00847843" w:rsidRDefault="00B00EB4">
            <w:r>
              <w:rPr>
                <w:sz w:val="24"/>
                <w:szCs w:val="24"/>
              </w:rPr>
              <w:t>Тип пристрою (Laptop, Monitor, Printer, Router, Server, Keyboard)</w:t>
            </w:r>
          </w:p>
        </w:tc>
      </w:tr>
      <w:tr w:rsidR="00847843" w14:paraId="0F5666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7C" w14:textId="77777777" w:rsidR="00847843" w:rsidRDefault="00B00EB4">
            <w:r>
              <w:rPr>
                <w:sz w:val="24"/>
                <w:szCs w:val="24"/>
              </w:rPr>
              <w:lastRenderedPageBreak/>
              <w:t>manufacturer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7D" w14:textId="77777777" w:rsidR="00847843" w:rsidRDefault="00B00EB4">
            <w:r>
              <w:rPr>
                <w:sz w:val="24"/>
                <w:szCs w:val="24"/>
              </w:rPr>
              <w:t>str</w:t>
            </w:r>
          </w:p>
        </w:tc>
        <w:tc>
          <w:tcPr>
            <w:tcW w:w="5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7E" w14:textId="77777777" w:rsidR="00847843" w:rsidRDefault="00B00EB4">
            <w:r>
              <w:rPr>
                <w:sz w:val="24"/>
                <w:szCs w:val="24"/>
              </w:rPr>
              <w:t>Виробник (Lenovo, Dell, HP, Asus, Acer, TP-Link)</w:t>
            </w:r>
          </w:p>
        </w:tc>
      </w:tr>
      <w:tr w:rsidR="00847843" w14:paraId="0F5666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80" w14:textId="77777777" w:rsidR="00847843" w:rsidRDefault="00B00EB4">
            <w:r>
              <w:rPr>
                <w:sz w:val="24"/>
                <w:szCs w:val="24"/>
              </w:rPr>
              <w:t>model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81" w14:textId="77777777" w:rsidR="00847843" w:rsidRDefault="00B00EB4">
            <w:r>
              <w:rPr>
                <w:sz w:val="24"/>
                <w:szCs w:val="24"/>
              </w:rPr>
              <w:t>str</w:t>
            </w:r>
          </w:p>
        </w:tc>
        <w:tc>
          <w:tcPr>
            <w:tcW w:w="5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82" w14:textId="77777777" w:rsidR="00847843" w:rsidRDefault="00B00EB4">
            <w:r>
              <w:rPr>
                <w:sz w:val="24"/>
                <w:szCs w:val="24"/>
              </w:rPr>
              <w:t>Модель пристрою</w:t>
            </w:r>
          </w:p>
        </w:tc>
      </w:tr>
      <w:tr w:rsidR="00847843" w14:paraId="0F5666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84" w14:textId="77777777" w:rsidR="00847843" w:rsidRDefault="00B00EB4">
            <w:r>
              <w:rPr>
                <w:sz w:val="24"/>
                <w:szCs w:val="24"/>
              </w:rPr>
              <w:t>cost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85" w14:textId="77777777" w:rsidR="00847843" w:rsidRDefault="00B00EB4">
            <w:r>
              <w:rPr>
                <w:sz w:val="24"/>
                <w:szCs w:val="24"/>
              </w:rPr>
              <w:t>float</w:t>
            </w:r>
          </w:p>
        </w:tc>
        <w:tc>
          <w:tcPr>
            <w:tcW w:w="5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86" w14:textId="77777777" w:rsidR="00847843" w:rsidRDefault="00B00EB4">
            <w:r>
              <w:rPr>
                <w:sz w:val="24"/>
                <w:szCs w:val="24"/>
              </w:rPr>
              <w:t>Вартість, не менше 0, скінченне число</w:t>
            </w:r>
          </w:p>
        </w:tc>
      </w:tr>
    </w:tbl>
    <w:p w14:paraId="0F566688" w14:textId="77777777" w:rsidR="00847843" w:rsidRDefault="00847843">
      <w:pPr>
        <w:spacing w:after="160"/>
      </w:pPr>
    </w:p>
    <w:p w14:paraId="0F566689" w14:textId="77777777" w:rsidR="00847843" w:rsidRDefault="00B00EB4">
      <w:pPr>
        <w:keepNext/>
        <w:spacing w:after="120" w:line="300" w:lineRule="auto"/>
        <w:ind w:firstLine="567"/>
        <w:jc w:val="both"/>
      </w:pPr>
      <w:r>
        <w:t xml:space="preserve">Для демонстрації використано файл </w:t>
      </w:r>
      <w:r>
        <w:rPr>
          <w:rFonts w:ascii="Courier New" w:eastAsia="Courier New" w:hAnsi="Courier New" w:cs="Courier New"/>
          <w:sz w:val="24"/>
          <w:szCs w:val="24"/>
        </w:rPr>
        <w:t>data/input.csv</w:t>
      </w:r>
      <w:r>
        <w:t xml:space="preserve"> із 15 записів, серед яких навмисно є некоректні: нечислова вартість (</w:t>
      </w:r>
      <w:r>
        <w:rPr>
          <w:rFonts w:ascii="Courier New" w:eastAsia="Courier New" w:hAnsi="Courier New" w:cs="Courier New"/>
          <w:sz w:val="24"/>
          <w:szCs w:val="24"/>
        </w:rPr>
        <w:t>error</w:t>
      </w:r>
      <w:r>
        <w:t xml:space="preserve">), порожня модель, від'ємна вартість, відсутнє поле </w:t>
      </w:r>
      <w:r>
        <w:rPr>
          <w:rFonts w:ascii="Courier New" w:eastAsia="Courier New" w:hAnsi="Courier New" w:cs="Courier New"/>
          <w:sz w:val="24"/>
          <w:szCs w:val="24"/>
        </w:rPr>
        <w:t>cost</w:t>
      </w:r>
      <w:r>
        <w:t>, а також порожній рядок і записи з нестандартним регістром (</w:t>
      </w:r>
      <w:r>
        <w:rPr>
          <w:rFonts w:ascii="Courier New" w:eastAsia="Courier New" w:hAnsi="Courier New" w:cs="Courier New"/>
          <w:sz w:val="24"/>
          <w:szCs w:val="24"/>
        </w:rPr>
        <w:t>printer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pc-013</w:t>
      </w:r>
      <w:r>
        <w:t>).</w:t>
      </w:r>
    </w:p>
    <w:p w14:paraId="0F56668A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inventory_number,type,manufacturer,model,cost</w:t>
      </w:r>
    </w:p>
    <w:p w14:paraId="0F56668B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PC-001,Laptop,Lenovo,ThinkPad E14,28500.00</w:t>
      </w:r>
    </w:p>
    <w:p w14:paraId="0F56668C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PC-002,Laptop,Dell,Latitude 5440,36900.00</w:t>
      </w:r>
    </w:p>
    <w:p w14:paraId="0F56668D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PC-003,Monitor,Dell,U2723QE,17200.50</w:t>
      </w:r>
    </w:p>
    <w:p w14:paraId="0F56668E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PC-004,Printer,HP,LaserJet M111w,4800.00</w:t>
      </w:r>
    </w:p>
    <w:p w14:paraId="0F56668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PC-005,Laptop,Lenovo,IdeaPad 3,21300.00</w:t>
      </w:r>
    </w:p>
    <w:p w14:paraId="0F56669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PC-006,Router,TP-Link,Archer AX55,error</w:t>
      </w:r>
    </w:p>
    <w:p w14:paraId="0F56669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PC-007,Monitor,Asus,ProArt PA278,14900.00</w:t>
      </w:r>
    </w:p>
    <w:p w14:paraId="0F56669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69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PC-008,Server,HP,ProLiant DL20,74500.00</w:t>
      </w:r>
    </w:p>
    <w:p w14:paraId="0F56669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PC-009,printer,HP,OfficeJet Pro 9010,8700.00</w:t>
      </w:r>
    </w:p>
    <w:p w14:paraId="0F56669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PC-010,Laptop,Asus,Vivobook 15,19800.00</w:t>
      </w:r>
    </w:p>
    <w:p w14:paraId="0F56669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PC-011,Monitor,Lenovo,,6900.00</w:t>
      </w:r>
    </w:p>
    <w:p w14:paraId="0F566697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PC-012,Keyboard,Dell,KB216,-450.00</w:t>
      </w:r>
    </w:p>
    <w:p w14:paraId="0F566698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pc-013,Router,TP-Link,Archer AX55,3100.00</w:t>
      </w:r>
    </w:p>
    <w:p w14:paraId="0F566699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PC-014,Laptop,Lenovo,Legion 5</w:t>
      </w:r>
    </w:p>
    <w:p w14:paraId="0F56669A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PC-015,Laptop,Dell,XPS 13,52300.00</w:t>
      </w:r>
    </w:p>
    <w:p w14:paraId="0F56669B" w14:textId="77777777" w:rsidR="00847843" w:rsidRDefault="00847843">
      <w:pPr>
        <w:spacing w:after="120"/>
      </w:pPr>
    </w:p>
    <w:p w14:paraId="0F56669C" w14:textId="77777777" w:rsidR="00847843" w:rsidRDefault="00B00EB4">
      <w:pPr>
        <w:spacing w:after="120" w:line="300" w:lineRule="auto"/>
        <w:ind w:firstLine="567"/>
        <w:jc w:val="both"/>
      </w:pPr>
      <w:r>
        <w:t xml:space="preserve">Для експерименту великі файли (10 000, 100 000, 500 000 та 1 000 000 записів) створює функція </w:t>
      </w:r>
      <w:r>
        <w:rPr>
          <w:rFonts w:ascii="Courier New" w:eastAsia="Courier New" w:hAnsi="Courier New" w:cs="Courier New"/>
          <w:sz w:val="24"/>
          <w:szCs w:val="24"/>
        </w:rPr>
        <w:t>generate_csv()</w:t>
      </w:r>
      <w:r>
        <w:t>. Вона записує дані потоково, а інвентарні номери бере зі створеного власного ітератора. Приблизно 1 % записів навмисно псується (</w:t>
      </w:r>
      <w:r>
        <w:rPr>
          <w:rFonts w:ascii="Courier New" w:eastAsia="Courier New" w:hAnsi="Courier New" w:cs="Courier New"/>
          <w:sz w:val="24"/>
          <w:szCs w:val="24"/>
        </w:rPr>
        <w:t>cost = error</w:t>
      </w:r>
      <w:r>
        <w:t>), щоб перевірити стадію validation.</w:t>
      </w:r>
    </w:p>
    <w:p w14:paraId="0F56669D" w14:textId="77777777" w:rsidR="00847843" w:rsidRDefault="00B00EB4">
      <w:pPr>
        <w:pStyle w:val="Heading1"/>
      </w:pPr>
      <w:r>
        <w:t>4. Структура проєкту</w:t>
      </w:r>
    </w:p>
    <w:p w14:paraId="0F56669E" w14:textId="77777777" w:rsidR="00847843" w:rsidRDefault="00B00EB4">
      <w:pPr>
        <w:keepNext/>
        <w:spacing w:after="120" w:line="300" w:lineRule="auto"/>
        <w:ind w:firstLine="567"/>
        <w:jc w:val="both"/>
      </w:pPr>
      <w:r>
        <w:t xml:space="preserve">Лабораторна робота продовжує проєкт попередніх робіт. Нові модулі розміщено в підпакеті </w:t>
      </w:r>
      <w:r>
        <w:rPr>
          <w:rFonts w:ascii="Courier New" w:eastAsia="Courier New" w:hAnsi="Courier New" w:cs="Courier New"/>
          <w:sz w:val="24"/>
          <w:szCs w:val="24"/>
        </w:rPr>
        <w:t>streaming</w:t>
      </w:r>
      <w:r>
        <w:t>, щоб не змішувати їх з модулями лабораторних №1 і №2. Структура відповідає рекомендованій у методичці: окремі модулі для читання, parsing, фільтрації, аналітики та складання pipeline.</w:t>
      </w:r>
    </w:p>
    <w:p w14:paraId="0F56669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equipment_manager/</w:t>
      </w:r>
    </w:p>
    <w:p w14:paraId="0F5666A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├── pyproject.toml</w:t>
      </w:r>
    </w:p>
    <w:p w14:paraId="0F5666A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├── README.md</w:t>
      </w:r>
    </w:p>
    <w:p w14:paraId="0F5666A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├── data/</w:t>
      </w:r>
    </w:p>
    <w:p w14:paraId="0F5666A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└── input.csv                  # демонстраційний набір даних</w:t>
      </w:r>
    </w:p>
    <w:p w14:paraId="0F5666A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├── src/equipment_manager/</w:t>
      </w:r>
    </w:p>
    <w:p w14:paraId="0F5666A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├── models.py, services.py, exceptions.py       # лабораторна №1</w:t>
      </w:r>
    </w:p>
    <w:p w14:paraId="0F5666A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├── data.py, processors.py, analytics.py,</w:t>
      </w:r>
    </w:p>
    <w:p w14:paraId="0F5666A7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│   decorators.py, benchmark.py                 # лабораторна №2</w:t>
      </w:r>
    </w:p>
    <w:p w14:paraId="0F5666A8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>│   ├── main.py                                     # точка входу</w:t>
      </w:r>
    </w:p>
    <w:p w14:paraId="0F5666A9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└── streaming/                                  # лабораторна №3</w:t>
      </w:r>
    </w:p>
    <w:p w14:paraId="0F5666AA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    ├── __init__.py</w:t>
      </w:r>
    </w:p>
    <w:p w14:paraId="0F5666AB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    ├── iterators.py          # власні iterable/iterator, генератори</w:t>
      </w:r>
    </w:p>
    <w:p w14:paraId="0F5666AC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    ├── readers.py            # потокове читання</w:t>
      </w:r>
    </w:p>
    <w:p w14:paraId="0F5666AD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    ├── parsers.py            # очищення та parsing</w:t>
      </w:r>
    </w:p>
    <w:p w14:paraId="0F5666AE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    ├── filters.py            # validation, фільтрація, пошук</w:t>
      </w:r>
    </w:p>
    <w:p w14:paraId="0F5666A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    ├── transformations.py    # transformation, accumulate, pairwise</w:t>
      </w:r>
    </w:p>
    <w:p w14:paraId="0F5666B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    ├── batches.py            # batch processing</w:t>
      </w:r>
    </w:p>
    <w:p w14:paraId="0F5666B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    ├── analytics.py          # потокова агрегація</w:t>
      </w:r>
    </w:p>
    <w:p w14:paraId="0F5666B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    ├── pipeline.py           # складання pipeline</w:t>
      </w:r>
    </w:p>
    <w:p w14:paraId="0F5666B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    ├── experiment.py         # eager vs lazy, генератор даних</w:t>
      </w:r>
    </w:p>
    <w:p w14:paraId="0F5666B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    └── demo.py               # демонстрація</w:t>
      </w:r>
    </w:p>
    <w:p w14:paraId="0F5666B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└── tests/</w:t>
      </w:r>
    </w:p>
    <w:p w14:paraId="0F5666B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└── test_streaming.py</w:t>
      </w:r>
    </w:p>
    <w:p w14:paraId="0F5666B7" w14:textId="77777777" w:rsidR="00847843" w:rsidRDefault="00847843">
      <w:pPr>
        <w:spacing w:after="120"/>
      </w:pPr>
    </w:p>
    <w:p w14:paraId="0F5666B8" w14:textId="77777777" w:rsidR="00847843" w:rsidRDefault="00B00EB4">
      <w:pPr>
        <w:pStyle w:val="Heading1"/>
      </w:pPr>
      <w:r>
        <w:t>5. Iterable та iterator</w:t>
      </w:r>
    </w:p>
    <w:p w14:paraId="0F5666B9" w14:textId="77777777" w:rsidR="00847843" w:rsidRDefault="00B00EB4">
      <w:pPr>
        <w:spacing w:after="120" w:line="300" w:lineRule="auto"/>
        <w:ind w:firstLine="567"/>
        <w:jc w:val="both"/>
      </w:pPr>
      <w:r>
        <w:rPr>
          <w:b/>
          <w:bCs/>
        </w:rPr>
        <w:t>Iterable</w:t>
      </w:r>
      <w:r>
        <w:t xml:space="preserve"> — об'єкт, з якого можна отримати iterator викликом </w:t>
      </w:r>
      <w:r>
        <w:rPr>
          <w:rFonts w:ascii="Courier New" w:eastAsia="Courier New" w:hAnsi="Courier New" w:cs="Courier New"/>
          <w:sz w:val="24"/>
          <w:szCs w:val="24"/>
        </w:rPr>
        <w:t>iter()</w:t>
      </w:r>
      <w:r>
        <w:t xml:space="preserve">: list, tuple, str, dict, file object. </w:t>
      </w:r>
      <w:r>
        <w:rPr>
          <w:b/>
          <w:bCs/>
        </w:rPr>
        <w:t>Iterator</w:t>
      </w:r>
      <w:r>
        <w:t xml:space="preserve"> — об'єкт, який зберігає поточний стан обходу, має метод </w:t>
      </w:r>
      <w:r>
        <w:rPr>
          <w:rFonts w:ascii="Courier New" w:eastAsia="Courier New" w:hAnsi="Courier New" w:cs="Courier New"/>
          <w:sz w:val="24"/>
          <w:szCs w:val="24"/>
        </w:rPr>
        <w:t>__next__()</w:t>
      </w:r>
      <w:r>
        <w:t xml:space="preserve">, повертає наступний елемент і після завершення піднімає </w:t>
      </w:r>
      <w:r>
        <w:rPr>
          <w:rFonts w:ascii="Courier New" w:eastAsia="Courier New" w:hAnsi="Courier New" w:cs="Courier New"/>
          <w:sz w:val="24"/>
          <w:szCs w:val="24"/>
        </w:rPr>
        <w:t>StopIteration</w:t>
      </w:r>
      <w:r>
        <w:t xml:space="preserve">. Кожний iterator також є iterable, бо його метод </w:t>
      </w:r>
      <w:r>
        <w:rPr>
          <w:rFonts w:ascii="Courier New" w:eastAsia="Courier New" w:hAnsi="Courier New" w:cs="Courier New"/>
          <w:sz w:val="24"/>
          <w:szCs w:val="24"/>
        </w:rPr>
        <w:t>__iter__()</w:t>
      </w:r>
      <w:r>
        <w:t xml:space="preserve"> повертає сам об'єкт.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200"/>
        <w:gridCol w:w="3371"/>
      </w:tblGrid>
      <w:tr w:rsidR="00847843" w14:paraId="0F5666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BA" w14:textId="77777777" w:rsidR="00847843" w:rsidRDefault="00B00EB4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Властивість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BB" w14:textId="77777777" w:rsidR="00847843" w:rsidRDefault="00B00EB4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Iterable (list)</w:t>
            </w:r>
          </w:p>
        </w:tc>
        <w:tc>
          <w:tcPr>
            <w:tcW w:w="33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BC" w14:textId="77777777" w:rsidR="00847843" w:rsidRDefault="00B00EB4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Iterator</w:t>
            </w:r>
          </w:p>
        </w:tc>
      </w:tr>
      <w:tr w:rsidR="00847843" w14:paraId="0F5666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BE" w14:textId="77777777" w:rsidR="00847843" w:rsidRDefault="00B00EB4">
            <w:r>
              <w:rPr>
                <w:sz w:val="24"/>
                <w:szCs w:val="24"/>
              </w:rPr>
              <w:t>Методи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BF" w14:textId="77777777" w:rsidR="00847843" w:rsidRDefault="00B00EB4">
            <w:r>
              <w:rPr>
                <w:rFonts w:ascii="Courier New" w:eastAsia="Courier New" w:hAnsi="Courier New" w:cs="Courier New"/>
                <w:sz w:val="24"/>
                <w:szCs w:val="24"/>
              </w:rPr>
              <w:t>__iter__()</w:t>
            </w:r>
          </w:p>
        </w:tc>
        <w:tc>
          <w:tcPr>
            <w:tcW w:w="33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C0" w14:textId="77777777" w:rsidR="00847843" w:rsidRDefault="00B00EB4">
            <w:r>
              <w:rPr>
                <w:rFonts w:ascii="Courier New" w:eastAsia="Courier New" w:hAnsi="Courier New" w:cs="Courier New"/>
                <w:sz w:val="24"/>
                <w:szCs w:val="24"/>
              </w:rPr>
              <w:t>__iter__()</w:t>
            </w:r>
            <w:r>
              <w:rPr>
                <w:sz w:val="24"/>
                <w:szCs w:val="24"/>
              </w:rPr>
              <w:t xml:space="preserve"> і </w:t>
            </w:r>
            <w:r>
              <w:rPr>
                <w:rFonts w:ascii="Courier New" w:eastAsia="Courier New" w:hAnsi="Courier New" w:cs="Courier New"/>
                <w:sz w:val="24"/>
                <w:szCs w:val="24"/>
              </w:rPr>
              <w:t>__next__()</w:t>
            </w:r>
          </w:p>
        </w:tc>
      </w:tr>
      <w:tr w:rsidR="00847843" w14:paraId="0F5666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C2" w14:textId="77777777" w:rsidR="00847843" w:rsidRDefault="00B00EB4">
            <w:r>
              <w:rPr>
                <w:sz w:val="24"/>
                <w:szCs w:val="24"/>
              </w:rPr>
              <w:t>Стан обходу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C3" w14:textId="77777777" w:rsidR="00847843" w:rsidRDefault="00B00EB4">
            <w:r>
              <w:rPr>
                <w:sz w:val="24"/>
                <w:szCs w:val="24"/>
              </w:rPr>
              <w:t>Не зберігає</w:t>
            </w:r>
          </w:p>
        </w:tc>
        <w:tc>
          <w:tcPr>
            <w:tcW w:w="33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C4" w14:textId="77777777" w:rsidR="00847843" w:rsidRDefault="00B00EB4">
            <w:r>
              <w:rPr>
                <w:sz w:val="24"/>
                <w:szCs w:val="24"/>
              </w:rPr>
              <w:t>Зберігає поточну позицію</w:t>
            </w:r>
          </w:p>
        </w:tc>
      </w:tr>
      <w:tr w:rsidR="00847843" w14:paraId="0F5666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C6" w14:textId="77777777" w:rsidR="00847843" w:rsidRDefault="00B00EB4">
            <w:r>
              <w:rPr>
                <w:rFonts w:ascii="Courier New" w:eastAsia="Courier New" w:hAnsi="Courier New" w:cs="Courier New"/>
                <w:sz w:val="24"/>
                <w:szCs w:val="24"/>
              </w:rPr>
              <w:t>iter(x) is x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C7" w14:textId="77777777" w:rsidR="00847843" w:rsidRDefault="00B00EB4">
            <w:r>
              <w:rPr>
                <w:sz w:val="24"/>
                <w:szCs w:val="24"/>
              </w:rPr>
              <w:t>False</w:t>
            </w:r>
          </w:p>
        </w:tc>
        <w:tc>
          <w:tcPr>
            <w:tcW w:w="33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C8" w14:textId="77777777" w:rsidR="00847843" w:rsidRDefault="00B00EB4">
            <w:r>
              <w:rPr>
                <w:sz w:val="24"/>
                <w:szCs w:val="24"/>
              </w:rPr>
              <w:t>True</w:t>
            </w:r>
          </w:p>
        </w:tc>
      </w:tr>
      <w:tr w:rsidR="00847843" w14:paraId="0F5666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CA" w14:textId="77777777" w:rsidR="00847843" w:rsidRDefault="00B00EB4">
            <w:r>
              <w:rPr>
                <w:sz w:val="24"/>
                <w:szCs w:val="24"/>
              </w:rPr>
              <w:t>Повторний обхід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CB" w14:textId="77777777" w:rsidR="00847843" w:rsidRDefault="00B00EB4">
            <w:r>
              <w:rPr>
                <w:sz w:val="24"/>
                <w:szCs w:val="24"/>
              </w:rPr>
              <w:t>Можливий</w:t>
            </w:r>
          </w:p>
        </w:tc>
        <w:tc>
          <w:tcPr>
            <w:tcW w:w="33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6CC" w14:textId="77777777" w:rsidR="00847843" w:rsidRDefault="00B00EB4">
            <w:r>
              <w:rPr>
                <w:sz w:val="24"/>
                <w:szCs w:val="24"/>
              </w:rPr>
              <w:t>Ні, one-shot object</w:t>
            </w:r>
          </w:p>
        </w:tc>
      </w:tr>
    </w:tbl>
    <w:p w14:paraId="0F5666CE" w14:textId="77777777" w:rsidR="00847843" w:rsidRDefault="00847843">
      <w:pPr>
        <w:spacing w:after="160"/>
      </w:pPr>
    </w:p>
    <w:p w14:paraId="0F5666CF" w14:textId="77777777" w:rsidR="00847843" w:rsidRDefault="00B00EB4">
      <w:pPr>
        <w:keepNext/>
        <w:spacing w:after="120" w:line="300" w:lineRule="auto"/>
        <w:ind w:firstLine="567"/>
        <w:jc w:val="both"/>
      </w:pPr>
      <w:r>
        <w:t xml:space="preserve">Цикл </w:t>
      </w:r>
      <w:r>
        <w:rPr>
          <w:rFonts w:ascii="Courier New" w:eastAsia="Courier New" w:hAnsi="Courier New" w:cs="Courier New"/>
          <w:sz w:val="24"/>
          <w:szCs w:val="24"/>
        </w:rPr>
        <w:t>for</w:t>
      </w:r>
      <w:r>
        <w:t xml:space="preserve"> викликає </w:t>
      </w:r>
      <w:r>
        <w:rPr>
          <w:rFonts w:ascii="Courier New" w:eastAsia="Courier New" w:hAnsi="Courier New" w:cs="Courier New"/>
          <w:sz w:val="24"/>
          <w:szCs w:val="24"/>
        </w:rPr>
        <w:t>iter()</w:t>
      </w:r>
      <w:r>
        <w:t xml:space="preserve"> один раз і потім послідовно </w:t>
      </w:r>
      <w:r>
        <w:rPr>
          <w:rFonts w:ascii="Courier New" w:eastAsia="Courier New" w:hAnsi="Courier New" w:cs="Courier New"/>
          <w:sz w:val="24"/>
          <w:szCs w:val="24"/>
        </w:rPr>
        <w:t>next()</w:t>
      </w:r>
      <w:r>
        <w:t xml:space="preserve">, доки не виникне </w:t>
      </w:r>
      <w:r>
        <w:rPr>
          <w:rFonts w:ascii="Courier New" w:eastAsia="Courier New" w:hAnsi="Courier New" w:cs="Courier New"/>
          <w:sz w:val="24"/>
          <w:szCs w:val="24"/>
        </w:rPr>
        <w:t>StopIteration</w:t>
      </w:r>
      <w:r>
        <w:t xml:space="preserve">. Те саме роблять </w:t>
      </w:r>
      <w:r>
        <w:rPr>
          <w:rFonts w:ascii="Courier New" w:eastAsia="Courier New" w:hAnsi="Courier New" w:cs="Courier New"/>
          <w:sz w:val="24"/>
          <w:szCs w:val="24"/>
        </w:rPr>
        <w:t>sum()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min()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max()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sorted()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list()</w:t>
      </w:r>
      <w:r>
        <w:t xml:space="preserve"> і comprehensions. Демонстрація в програмі:</w:t>
      </w:r>
    </w:p>
    <w:p w14:paraId="0F5666D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values = [10, 20, 30]</w:t>
      </w:r>
    </w:p>
    <w:p w14:paraId="0F5666D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iterator = iter(values)</w:t>
      </w:r>
    </w:p>
    <w:p w14:paraId="0F5666D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next(iterator), next(iterator), next(iterator)   # 10 20 30</w:t>
      </w:r>
    </w:p>
    <w:p w14:paraId="0F5666D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next(iterator)                                    # StopIteration</w:t>
      </w:r>
    </w:p>
    <w:p w14:paraId="0F5666D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iter(values) is values                            # False</w:t>
      </w:r>
    </w:p>
    <w:p w14:paraId="0F5666D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iter(iterator) is iterator                        # True</w:t>
      </w:r>
    </w:p>
    <w:p w14:paraId="0F5666D6" w14:textId="77777777" w:rsidR="00847843" w:rsidRDefault="00847843">
      <w:pPr>
        <w:spacing w:after="120"/>
      </w:pPr>
    </w:p>
    <w:p w14:paraId="0F5666D7" w14:textId="77777777" w:rsidR="00847843" w:rsidRDefault="00B00EB4">
      <w:pPr>
        <w:pStyle w:val="Heading1"/>
      </w:pPr>
      <w:r>
        <w:t>6. Власний iterator</w:t>
      </w:r>
    </w:p>
    <w:p w14:paraId="0F5666D8" w14:textId="77777777" w:rsidR="00847843" w:rsidRDefault="00B00EB4">
      <w:pPr>
        <w:keepNext/>
        <w:spacing w:after="120" w:line="300" w:lineRule="auto"/>
        <w:ind w:firstLine="567"/>
        <w:jc w:val="both"/>
      </w:pPr>
      <w:r>
        <w:t xml:space="preserve">Контейнер і iterator розділено на два класи. </w:t>
      </w:r>
      <w:r>
        <w:rPr>
          <w:rFonts w:ascii="Courier New" w:eastAsia="Courier New" w:hAnsi="Courier New" w:cs="Courier New"/>
          <w:sz w:val="24"/>
          <w:szCs w:val="24"/>
        </w:rPr>
        <w:t>InventoryNumberRange</w:t>
      </w:r>
      <w:r>
        <w:t xml:space="preserve"> є iterable: кожний виклик </w:t>
      </w:r>
      <w:r>
        <w:rPr>
          <w:rFonts w:ascii="Courier New" w:eastAsia="Courier New" w:hAnsi="Courier New" w:cs="Courier New"/>
          <w:sz w:val="24"/>
          <w:szCs w:val="24"/>
        </w:rPr>
        <w:t>iter()</w:t>
      </w:r>
      <w:r>
        <w:t xml:space="preserve"> створює новий незалежний </w:t>
      </w:r>
      <w:r>
        <w:rPr>
          <w:rFonts w:ascii="Courier New" w:eastAsia="Courier New" w:hAnsi="Courier New" w:cs="Courier New"/>
          <w:sz w:val="24"/>
          <w:szCs w:val="24"/>
        </w:rPr>
        <w:t>InventoryNumberIterator</w:t>
      </w:r>
      <w:r>
        <w:t xml:space="preserve">, тому діапазон можна обходити багаторазово. Iterator зберігає поточне значення й піднімає </w:t>
      </w:r>
      <w:r>
        <w:rPr>
          <w:rFonts w:ascii="Courier New" w:eastAsia="Courier New" w:hAnsi="Courier New" w:cs="Courier New"/>
          <w:sz w:val="24"/>
          <w:szCs w:val="24"/>
        </w:rPr>
        <w:t>StopIteration</w:t>
      </w:r>
      <w:r>
        <w:t xml:space="preserve"> після </w:t>
      </w:r>
      <w:r>
        <w:lastRenderedPageBreak/>
        <w:t>досягнення межі. Ці класи використовує генератор тестових даних для інвентарних номерів.</w:t>
      </w:r>
    </w:p>
    <w:p w14:paraId="0F5666D9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InventoryNumberIterator:</w:t>
      </w:r>
    </w:p>
    <w:p w14:paraId="0F5666DA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"""Iterator: keeps the current state and implements __next__()."""</w:t>
      </w:r>
    </w:p>
    <w:p w14:paraId="0F5666DB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6DC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__init__(self, prefix: str, start: int, stop: int) -&gt; None:</w:t>
      </w:r>
    </w:p>
    <w:p w14:paraId="0F5666DD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self.prefix = prefix</w:t>
      </w:r>
    </w:p>
    <w:p w14:paraId="0F5666DE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self.current = start</w:t>
      </w:r>
    </w:p>
    <w:p w14:paraId="0F5666D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self.stop = stop</w:t>
      </w:r>
    </w:p>
    <w:p w14:paraId="0F5666E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6E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__iter__(self) -&gt; Self:</w:t>
      </w:r>
    </w:p>
    <w:p w14:paraId="0F5666E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self</w:t>
      </w:r>
    </w:p>
    <w:p w14:paraId="0F5666E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6E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__next__(self) -&gt; str:</w:t>
      </w:r>
    </w:p>
    <w:p w14:paraId="0F5666E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if self.current &gt;= self.stop:</w:t>
      </w:r>
    </w:p>
    <w:p w14:paraId="0F5666E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raise StopIteration</w:t>
      </w:r>
    </w:p>
    <w:p w14:paraId="0F5666E7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6E8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value = f"{self.prefix}-{self.current:06d}"</w:t>
      </w:r>
    </w:p>
    <w:p w14:paraId="0F5666E9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self.current += 1</w:t>
      </w:r>
    </w:p>
    <w:p w14:paraId="0F5666EA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6EB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value</w:t>
      </w:r>
    </w:p>
    <w:p w14:paraId="0F5666EC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6ED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InventoryNumberRange:</w:t>
      </w:r>
    </w:p>
    <w:p w14:paraId="0F5666EE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"""Iterable: every iter() call creates a new independent iterator."""</w:t>
      </w:r>
    </w:p>
    <w:p w14:paraId="0F5666E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6F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__init__(self, prefix: str, start: int, stop: int) -&gt; None:</w:t>
      </w:r>
    </w:p>
    <w:p w14:paraId="0F5666F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self.prefix = prefix</w:t>
      </w:r>
    </w:p>
    <w:p w14:paraId="0F5666F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self.start = start</w:t>
      </w:r>
    </w:p>
    <w:p w14:paraId="0F5666F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self.stop = stop</w:t>
      </w:r>
    </w:p>
    <w:p w14:paraId="0F5666F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6F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__iter__(self) -&gt; InventoryNumberIterator:</w:t>
      </w:r>
    </w:p>
    <w:p w14:paraId="0F5666F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InventoryNumberIterator(self.prefix, self.start, self.stop)</w:t>
      </w:r>
    </w:p>
    <w:p w14:paraId="0F5666F7" w14:textId="77777777" w:rsidR="00847843" w:rsidRDefault="00847843">
      <w:pPr>
        <w:spacing w:after="120"/>
      </w:pPr>
    </w:p>
    <w:p w14:paraId="0F5666F8" w14:textId="77777777" w:rsidR="00847843" w:rsidRDefault="00B00EB4">
      <w:pPr>
        <w:spacing w:after="120" w:line="300" w:lineRule="auto"/>
        <w:ind w:firstLine="567"/>
        <w:jc w:val="both"/>
      </w:pPr>
      <w:r>
        <w:t xml:space="preserve">Результат: </w:t>
      </w:r>
      <w:r>
        <w:rPr>
          <w:rFonts w:ascii="Courier New" w:eastAsia="Courier New" w:hAnsi="Courier New" w:cs="Courier New"/>
          <w:sz w:val="24"/>
          <w:szCs w:val="24"/>
        </w:rPr>
        <w:t>list(InventoryNumberRange("PC", 1, 4))</w:t>
      </w:r>
      <w:r>
        <w:t xml:space="preserve"> повертає </w:t>
      </w:r>
      <w:r>
        <w:rPr>
          <w:rFonts w:ascii="Courier New" w:eastAsia="Courier New" w:hAnsi="Courier New" w:cs="Courier New"/>
          <w:sz w:val="24"/>
          <w:szCs w:val="24"/>
        </w:rPr>
        <w:t>['PC-000001', 'PC-000002', 'PC-000003']</w:t>
      </w:r>
      <w:r>
        <w:t xml:space="preserve"> при кожному виклику.</w:t>
      </w:r>
    </w:p>
    <w:p w14:paraId="0F5666F9" w14:textId="77777777" w:rsidR="00847843" w:rsidRDefault="00B00EB4">
      <w:pPr>
        <w:pStyle w:val="Heading1"/>
      </w:pPr>
      <w:r>
        <w:t>7. Generator functions, yield, yield from, generator expressions</w:t>
      </w:r>
    </w:p>
    <w:p w14:paraId="0F5666FA" w14:textId="77777777" w:rsidR="00847843" w:rsidRDefault="00B00EB4">
      <w:pPr>
        <w:pStyle w:val="Heading2"/>
      </w:pPr>
      <w:r>
        <w:t>7.1. Generator function та yield</w:t>
      </w:r>
    </w:p>
    <w:p w14:paraId="0F5666FB" w14:textId="77777777" w:rsidR="00847843" w:rsidRDefault="00B00EB4">
      <w:pPr>
        <w:keepNext/>
        <w:spacing w:after="120" w:line="300" w:lineRule="auto"/>
        <w:ind w:firstLine="567"/>
        <w:jc w:val="both"/>
      </w:pPr>
      <w:r>
        <w:t xml:space="preserve">Функція з </w:t>
      </w:r>
      <w:r>
        <w:rPr>
          <w:rFonts w:ascii="Courier New" w:eastAsia="Courier New" w:hAnsi="Courier New" w:cs="Courier New"/>
          <w:sz w:val="24"/>
          <w:szCs w:val="24"/>
        </w:rPr>
        <w:t>yield</w:t>
      </w:r>
      <w:r>
        <w:t xml:space="preserve"> є generator function. Її виклик не виконує тіло, а створює generator object. Під час кожного </w:t>
      </w:r>
      <w:r>
        <w:rPr>
          <w:rFonts w:ascii="Courier New" w:eastAsia="Courier New" w:hAnsi="Courier New" w:cs="Courier New"/>
          <w:sz w:val="24"/>
          <w:szCs w:val="24"/>
        </w:rPr>
        <w:t>next()</w:t>
      </w:r>
      <w:r>
        <w:t xml:space="preserve"> виконання доходить до наступного </w:t>
      </w:r>
      <w:r>
        <w:rPr>
          <w:rFonts w:ascii="Courier New" w:eastAsia="Courier New" w:hAnsi="Courier New" w:cs="Courier New"/>
          <w:sz w:val="24"/>
          <w:szCs w:val="24"/>
        </w:rPr>
        <w:t>yield</w:t>
      </w:r>
      <w:r>
        <w:t xml:space="preserve">, повертає значення, призупиняється і зберігає локальні змінні та поточну позицію. У проєкті generator functions є в кожній стадії pipeline, наприклад </w:t>
      </w:r>
      <w:r>
        <w:rPr>
          <w:rFonts w:ascii="Courier New" w:eastAsia="Courier New" w:hAnsi="Courier New" w:cs="Courier New"/>
          <w:sz w:val="24"/>
          <w:szCs w:val="24"/>
        </w:rPr>
        <w:t>clean_lines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validate_devices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filter_items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normalize_devices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batched</w:t>
      </w:r>
      <w:r>
        <w:t xml:space="preserve">. Нескінченний генератор потрібно завжди обмежувати, наприклад через </w:t>
      </w:r>
      <w:r>
        <w:rPr>
          <w:rFonts w:ascii="Courier New" w:eastAsia="Courier New" w:hAnsi="Courier New" w:cs="Courier New"/>
          <w:sz w:val="24"/>
          <w:szCs w:val="24"/>
        </w:rPr>
        <w:t>islice</w:t>
      </w:r>
      <w:r>
        <w:t>:</w:t>
      </w:r>
    </w:p>
    <w:p w14:paraId="0F5666FC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inventory_numbers(prefix: str = "PC", start: int = 1) -&gt; Iterator[str]:</w:t>
      </w:r>
    </w:p>
    <w:p w14:paraId="0F5666FD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"""Infinite generator: must always be limited, for example by islice."""</w:t>
      </w:r>
    </w:p>
    <w:p w14:paraId="0F5666FE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for number in count(start):</w:t>
      </w:r>
    </w:p>
    <w:p w14:paraId="0F5666F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yield f"{prefix}-{number:06d}"</w:t>
      </w:r>
    </w:p>
    <w:p w14:paraId="0F56670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70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take(iterable: Iterable[Any], size: int) -&gt; list[Any]:</w:t>
      </w:r>
    </w:p>
    <w:p w14:paraId="0F56670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"""Take the first `size` items without consuming the whole stream."""</w:t>
      </w:r>
    </w:p>
    <w:p w14:paraId="0F56670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return list(islice(iterable, size))</w:t>
      </w:r>
    </w:p>
    <w:p w14:paraId="0F566704" w14:textId="77777777" w:rsidR="00847843" w:rsidRDefault="00847843">
      <w:pPr>
        <w:spacing w:after="120"/>
      </w:pPr>
    </w:p>
    <w:p w14:paraId="0F566705" w14:textId="77777777" w:rsidR="00847843" w:rsidRDefault="00B00EB4">
      <w:pPr>
        <w:pStyle w:val="Heading2"/>
      </w:pPr>
      <w:r>
        <w:t>7.2. yield from</w:t>
      </w:r>
    </w:p>
    <w:p w14:paraId="0F566706" w14:textId="77777777" w:rsidR="00847843" w:rsidRDefault="00B00EB4">
      <w:pPr>
        <w:keepNext/>
        <w:spacing w:after="120" w:line="300" w:lineRule="auto"/>
        <w:ind w:firstLine="567"/>
        <w:jc w:val="both"/>
      </w:pPr>
      <w:r>
        <w:rPr>
          <w:rFonts w:ascii="Courier New" w:eastAsia="Courier New" w:hAnsi="Courier New" w:cs="Courier New"/>
          <w:sz w:val="24"/>
          <w:szCs w:val="24"/>
        </w:rPr>
        <w:t>yield from</w:t>
      </w:r>
      <w:r>
        <w:t xml:space="preserve"> делегує генерацію іншому iterable. У </w:t>
      </w:r>
      <w:r>
        <w:rPr>
          <w:rFonts w:ascii="Courier New" w:eastAsia="Courier New" w:hAnsi="Courier New" w:cs="Courier New"/>
          <w:sz w:val="24"/>
          <w:szCs w:val="24"/>
        </w:rPr>
        <w:t>read_lines</w:t>
      </w:r>
      <w:r>
        <w:t xml:space="preserve"> він передає рядки файлу, а у </w:t>
      </w:r>
      <w:r>
        <w:rPr>
          <w:rFonts w:ascii="Courier New" w:eastAsia="Courier New" w:hAnsi="Courier New" w:cs="Courier New"/>
          <w:sz w:val="24"/>
          <w:szCs w:val="24"/>
        </w:rPr>
        <w:t>parse_csv_rows</w:t>
      </w:r>
      <w:r>
        <w:t xml:space="preserve"> рядки reader. Також застосовано рекурсивний генератор </w:t>
      </w:r>
      <w:r>
        <w:rPr>
          <w:rFonts w:ascii="Courier New" w:eastAsia="Courier New" w:hAnsi="Courier New" w:cs="Courier New"/>
          <w:sz w:val="24"/>
          <w:szCs w:val="24"/>
        </w:rPr>
        <w:t>flatten</w:t>
      </w:r>
      <w:r>
        <w:t>:</w:t>
      </w:r>
    </w:p>
    <w:p w14:paraId="0F566707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flatten(values: Iterable[Any]) -&gt; Iterator[Any]:</w:t>
      </w:r>
    </w:p>
    <w:p w14:paraId="0F566708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"""Recursive generator with yield from."""</w:t>
      </w:r>
    </w:p>
    <w:p w14:paraId="0F566709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for value in values:</w:t>
      </w:r>
    </w:p>
    <w:p w14:paraId="0F56670A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if isinstance(value, list):</w:t>
      </w:r>
    </w:p>
    <w:p w14:paraId="0F56670B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yield from flatten(value)</w:t>
      </w:r>
    </w:p>
    <w:p w14:paraId="0F56670C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else:</w:t>
      </w:r>
    </w:p>
    <w:p w14:paraId="0F56670D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yield value</w:t>
      </w:r>
    </w:p>
    <w:p w14:paraId="0F56670E" w14:textId="77777777" w:rsidR="00847843" w:rsidRDefault="00847843">
      <w:pPr>
        <w:spacing w:after="120"/>
      </w:pPr>
    </w:p>
    <w:p w14:paraId="0F56670F" w14:textId="77777777" w:rsidR="00847843" w:rsidRDefault="00B00EB4">
      <w:pPr>
        <w:pStyle w:val="Heading2"/>
      </w:pPr>
      <w:r>
        <w:t>7.3. Generator expression</w:t>
      </w:r>
    </w:p>
    <w:p w14:paraId="0F566710" w14:textId="77777777" w:rsidR="00847843" w:rsidRDefault="00B00EB4">
      <w:pPr>
        <w:keepNext/>
        <w:spacing w:after="120" w:line="300" w:lineRule="auto"/>
        <w:ind w:firstLine="567"/>
        <w:jc w:val="both"/>
      </w:pPr>
      <w:r>
        <w:t>Generator expression створює елементи за потреби і не будує проміжний list. Приклади з проєкту:</w:t>
      </w:r>
    </w:p>
    <w:p w14:paraId="0F56671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streaming_total_cost(devices):</w:t>
      </w:r>
    </w:p>
    <w:p w14:paraId="0F56671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return sum(device.cost for device in devices)</w:t>
      </w:r>
    </w:p>
    <w:p w14:paraId="0F56671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71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count_by_type(devices):</w:t>
      </w:r>
    </w:p>
    <w:p w14:paraId="0F56671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return Counter(device.device_type for device in devices)</w:t>
      </w:r>
    </w:p>
    <w:p w14:paraId="0F56671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717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# об'єднання кількох файлів в один потік</w:t>
      </w:r>
    </w:p>
    <w:p w14:paraId="0F566718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chain.from_iterable(build_pipeline(path) for path in paths)</w:t>
      </w:r>
    </w:p>
    <w:p w14:paraId="0F566719" w14:textId="77777777" w:rsidR="00847843" w:rsidRDefault="00847843">
      <w:pPr>
        <w:spacing w:after="120"/>
      </w:pPr>
    </w:p>
    <w:p w14:paraId="0F56671A" w14:textId="77777777" w:rsidR="00847843" w:rsidRDefault="00B00EB4">
      <w:pPr>
        <w:spacing w:after="120" w:line="300" w:lineRule="auto"/>
        <w:ind w:firstLine="567"/>
        <w:jc w:val="both"/>
      </w:pPr>
      <w:r>
        <w:t xml:space="preserve">Порівняння розміру контейнера для мільйона елементів: list </w:t>
      </w:r>
      <w:r>
        <w:rPr>
          <w:rFonts w:ascii="Courier New" w:eastAsia="Courier New" w:hAnsi="Courier New" w:cs="Courier New"/>
          <w:sz w:val="24"/>
          <w:szCs w:val="24"/>
        </w:rPr>
        <w:t>[x * x for x in range(1_000_000)]</w:t>
      </w:r>
      <w:r>
        <w:t xml:space="preserve"> займає 8 448 728 байт, а generator expression — лише 200 байт.</w:t>
      </w:r>
    </w:p>
    <w:p w14:paraId="0F56671B" w14:textId="77777777" w:rsidR="00847843" w:rsidRDefault="00B00EB4">
      <w:pPr>
        <w:pStyle w:val="Heading1"/>
      </w:pPr>
      <w:r>
        <w:t>8. Використані засоби itertools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44"/>
        <w:gridCol w:w="3765"/>
        <w:gridCol w:w="2462"/>
      </w:tblGrid>
      <w:tr w:rsidR="00847843" w14:paraId="0F5667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71C" w14:textId="77777777" w:rsidR="00847843" w:rsidRDefault="00B00EB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Засіб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71D" w14:textId="77777777" w:rsidR="00847843" w:rsidRDefault="00B00EB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Де використано</w:t>
            </w:r>
          </w:p>
        </w:tc>
        <w:tc>
          <w:tcPr>
            <w:tcW w:w="3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71E" w14:textId="77777777" w:rsidR="00847843" w:rsidRDefault="00B00EB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Призначення</w:t>
            </w:r>
          </w:p>
        </w:tc>
      </w:tr>
      <w:tr w:rsidR="00847843" w14:paraId="0F5667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720" w14:textId="77777777" w:rsidR="00847843" w:rsidRDefault="00B00EB4">
            <w:r>
              <w:rPr>
                <w:rFonts w:ascii="Courier New" w:eastAsia="Courier New" w:hAnsi="Courier New" w:cs="Courier New"/>
                <w:sz w:val="22"/>
                <w:szCs w:val="22"/>
              </w:rPr>
              <w:t>islice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721" w14:textId="77777777" w:rsidR="00847843" w:rsidRDefault="00B00EB4">
            <w:r>
              <w:rPr>
                <w:rFonts w:ascii="Courier New" w:eastAsia="Courier New" w:hAnsi="Courier New" w:cs="Courier New"/>
                <w:sz w:val="22"/>
                <w:szCs w:val="22"/>
              </w:rPr>
              <w:t>take()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batched()</w:t>
            </w:r>
            <w:r>
              <w:rPr>
                <w:sz w:val="22"/>
                <w:szCs w:val="22"/>
              </w:rPr>
              <w:t>, demo</w:t>
            </w:r>
          </w:p>
        </w:tc>
        <w:tc>
          <w:tcPr>
            <w:tcW w:w="3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722" w14:textId="77777777" w:rsidR="00847843" w:rsidRDefault="00B00EB4">
            <w:r>
              <w:rPr>
                <w:sz w:val="22"/>
                <w:szCs w:val="22"/>
              </w:rPr>
              <w:t>Перші N записів без повного обходу потоку; нарізання batch</w:t>
            </w:r>
          </w:p>
        </w:tc>
      </w:tr>
      <w:tr w:rsidR="00847843" w14:paraId="0F5667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724" w14:textId="77777777" w:rsidR="00847843" w:rsidRDefault="00B00EB4">
            <w:r>
              <w:rPr>
                <w:rFonts w:ascii="Courier New" w:eastAsia="Courier New" w:hAnsi="Courier New" w:cs="Courier New"/>
                <w:sz w:val="22"/>
                <w:szCs w:val="22"/>
              </w:rPr>
              <w:t>count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725" w14:textId="77777777" w:rsidR="00847843" w:rsidRDefault="00B00EB4">
            <w:r>
              <w:rPr>
                <w:rFonts w:ascii="Courier New" w:eastAsia="Courier New" w:hAnsi="Courier New" w:cs="Courier New"/>
                <w:sz w:val="22"/>
                <w:szCs w:val="22"/>
              </w:rPr>
              <w:t>inventory_numbers()</w:t>
            </w:r>
          </w:p>
        </w:tc>
        <w:tc>
          <w:tcPr>
            <w:tcW w:w="3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726" w14:textId="77777777" w:rsidR="00847843" w:rsidRDefault="00B00EB4">
            <w:r>
              <w:rPr>
                <w:sz w:val="22"/>
                <w:szCs w:val="22"/>
              </w:rPr>
              <w:t>Нескінченна послідовність номерів</w:t>
            </w:r>
          </w:p>
        </w:tc>
      </w:tr>
      <w:tr w:rsidR="00847843" w14:paraId="0F5667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728" w14:textId="77777777" w:rsidR="00847843" w:rsidRDefault="00B00EB4">
            <w:r>
              <w:rPr>
                <w:rFonts w:ascii="Courier New" w:eastAsia="Courier New" w:hAnsi="Courier New" w:cs="Courier New"/>
                <w:sz w:val="22"/>
                <w:szCs w:val="22"/>
              </w:rPr>
              <w:t>chain.from_iterable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729" w14:textId="77777777" w:rsidR="00847843" w:rsidRDefault="00B00EB4">
            <w:r>
              <w:rPr>
                <w:rFonts w:ascii="Courier New" w:eastAsia="Courier New" w:hAnsi="Courier New" w:cs="Courier New"/>
                <w:sz w:val="22"/>
                <w:szCs w:val="22"/>
              </w:rPr>
              <w:t>build_multi_file_pipeline()</w:t>
            </w:r>
          </w:p>
        </w:tc>
        <w:tc>
          <w:tcPr>
            <w:tcW w:w="3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72A" w14:textId="77777777" w:rsidR="00847843" w:rsidRDefault="00B00EB4">
            <w:r>
              <w:rPr>
                <w:sz w:val="22"/>
                <w:szCs w:val="22"/>
              </w:rPr>
              <w:t>Один потік із кількох файлів</w:t>
            </w:r>
          </w:p>
        </w:tc>
      </w:tr>
      <w:tr w:rsidR="00847843" w14:paraId="0F5667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72C" w14:textId="77777777" w:rsidR="00847843" w:rsidRDefault="00B00EB4">
            <w:r>
              <w:rPr>
                <w:rFonts w:ascii="Courier New" w:eastAsia="Courier New" w:hAnsi="Courier New" w:cs="Courier New"/>
                <w:sz w:val="22"/>
                <w:szCs w:val="22"/>
              </w:rPr>
              <w:t>accumulate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72D" w14:textId="77777777" w:rsidR="00847843" w:rsidRDefault="00B00EB4">
            <w:r>
              <w:rPr>
                <w:rFonts w:ascii="Courier New" w:eastAsia="Courier New" w:hAnsi="Courier New" w:cs="Courier New"/>
                <w:sz w:val="22"/>
                <w:szCs w:val="22"/>
              </w:rPr>
              <w:t>with_running_total()</w:t>
            </w:r>
          </w:p>
        </w:tc>
        <w:tc>
          <w:tcPr>
            <w:tcW w:w="3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72E" w14:textId="77777777" w:rsidR="00847843" w:rsidRDefault="00B00EB4">
            <w:r>
              <w:rPr>
                <w:sz w:val="22"/>
                <w:szCs w:val="22"/>
              </w:rPr>
              <w:t>Накопичувальна вартість обладнання</w:t>
            </w:r>
          </w:p>
        </w:tc>
      </w:tr>
      <w:tr w:rsidR="00847843" w14:paraId="0F5667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730" w14:textId="77777777" w:rsidR="00847843" w:rsidRDefault="00B00EB4">
            <w:r>
              <w:rPr>
                <w:rFonts w:ascii="Courier New" w:eastAsia="Courier New" w:hAnsi="Courier New" w:cs="Courier New"/>
                <w:sz w:val="22"/>
                <w:szCs w:val="22"/>
              </w:rPr>
              <w:t>pairwise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731" w14:textId="77777777" w:rsidR="00847843" w:rsidRDefault="00B00EB4">
            <w:r>
              <w:rPr>
                <w:rFonts w:ascii="Courier New" w:eastAsia="Courier New" w:hAnsi="Courier New" w:cs="Courier New"/>
                <w:sz w:val="22"/>
                <w:szCs w:val="22"/>
              </w:rPr>
              <w:t>cost_differences()</w:t>
            </w:r>
          </w:p>
        </w:tc>
        <w:tc>
          <w:tcPr>
            <w:tcW w:w="3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732" w14:textId="77777777" w:rsidR="00847843" w:rsidRDefault="00B00EB4">
            <w:r>
              <w:rPr>
                <w:sz w:val="22"/>
                <w:szCs w:val="22"/>
              </w:rPr>
              <w:t>Різниця вартості сусідніх записів</w:t>
            </w:r>
          </w:p>
        </w:tc>
      </w:tr>
      <w:tr w:rsidR="00847843" w14:paraId="0F5667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734" w14:textId="77777777" w:rsidR="00847843" w:rsidRDefault="00B00EB4">
            <w:r>
              <w:rPr>
                <w:rFonts w:ascii="Courier New" w:eastAsia="Courier New" w:hAnsi="Courier New" w:cs="Courier New"/>
                <w:sz w:val="22"/>
                <w:szCs w:val="22"/>
              </w:rPr>
              <w:lastRenderedPageBreak/>
              <w:t>tee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735" w14:textId="77777777" w:rsidR="00847843" w:rsidRDefault="00B00EB4">
            <w:r>
              <w:rPr>
                <w:rFonts w:ascii="Courier New" w:eastAsia="Courier New" w:hAnsi="Courier New" w:cs="Courier New"/>
                <w:sz w:val="22"/>
                <w:szCs w:val="22"/>
              </w:rPr>
              <w:t>with_running_total()</w:t>
            </w:r>
          </w:p>
        </w:tc>
        <w:tc>
          <w:tcPr>
            <w:tcW w:w="3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736" w14:textId="77777777" w:rsidR="00847843" w:rsidRDefault="00B00EB4">
            <w:r>
              <w:rPr>
                <w:sz w:val="22"/>
                <w:szCs w:val="22"/>
              </w:rPr>
              <w:t>Два незалежні iterators з одного потоку</w:t>
            </w:r>
          </w:p>
        </w:tc>
      </w:tr>
      <w:tr w:rsidR="00847843" w14:paraId="0F5667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738" w14:textId="77777777" w:rsidR="00847843" w:rsidRDefault="00B00EB4">
            <w:r>
              <w:rPr>
                <w:rFonts w:ascii="Courier New" w:eastAsia="Courier New" w:hAnsi="Courier New" w:cs="Courier New"/>
                <w:sz w:val="22"/>
                <w:szCs w:val="22"/>
              </w:rPr>
              <w:t>groupby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739" w14:textId="77777777" w:rsidR="00847843" w:rsidRDefault="00B00EB4">
            <w:r>
              <w:rPr>
                <w:rFonts w:ascii="Courier New" w:eastAsia="Courier New" w:hAnsi="Courier New" w:cs="Courier New"/>
                <w:sz w:val="22"/>
                <w:szCs w:val="22"/>
              </w:rPr>
              <w:t>count_by_type_groupby()</w:t>
            </w:r>
          </w:p>
        </w:tc>
        <w:tc>
          <w:tcPr>
            <w:tcW w:w="3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73A" w14:textId="77777777" w:rsidR="00847843" w:rsidRDefault="00B00EB4">
            <w:r>
              <w:rPr>
                <w:sz w:val="22"/>
                <w:szCs w:val="22"/>
              </w:rPr>
              <w:t>Групування послідовних записів (після сортування)</w:t>
            </w:r>
          </w:p>
        </w:tc>
      </w:tr>
    </w:tbl>
    <w:p w14:paraId="0F56673C" w14:textId="77777777" w:rsidR="00847843" w:rsidRDefault="00847843">
      <w:pPr>
        <w:spacing w:after="160"/>
      </w:pPr>
    </w:p>
    <w:p w14:paraId="0F56673D" w14:textId="77777777" w:rsidR="00847843" w:rsidRDefault="00B00EB4">
      <w:pPr>
        <w:spacing w:after="120" w:line="300" w:lineRule="auto"/>
        <w:ind w:firstLine="567"/>
        <w:jc w:val="both"/>
      </w:pPr>
      <w:r>
        <w:rPr>
          <w:rFonts w:ascii="Courier New" w:eastAsia="Courier New" w:hAnsi="Courier New" w:cs="Courier New"/>
          <w:sz w:val="24"/>
          <w:szCs w:val="24"/>
        </w:rPr>
        <w:t>groupby</w:t>
      </w:r>
      <w:r>
        <w:t xml:space="preserve"> групує лише сусідні елементи з однаковим ключем, тому потік треба попередньо відсортувати. Сортування матеріалізує потік, тому такий підхід застосовано лише до малого набору. Для великих потоків підрахунок за типами виконує </w:t>
      </w:r>
      <w:r>
        <w:rPr>
          <w:rFonts w:ascii="Courier New" w:eastAsia="Courier New" w:hAnsi="Courier New" w:cs="Courier New"/>
          <w:sz w:val="24"/>
          <w:szCs w:val="24"/>
        </w:rPr>
        <w:t>Counter</w:t>
      </w:r>
      <w:r>
        <w:t xml:space="preserve"> в один прохід.</w:t>
      </w:r>
    </w:p>
    <w:p w14:paraId="0F56673E" w14:textId="77777777" w:rsidR="00847843" w:rsidRDefault="00B00EB4">
      <w:pPr>
        <w:pStyle w:val="Heading1"/>
      </w:pPr>
      <w:r>
        <w:t>9. Схема pipeline</w:t>
      </w:r>
    </w:p>
    <w:p w14:paraId="0F56673F" w14:textId="77777777" w:rsidR="00847843" w:rsidRDefault="00B00EB4">
      <w:pPr>
        <w:keepNext/>
        <w:spacing w:after="120" w:line="300" w:lineRule="auto"/>
        <w:ind w:firstLine="567"/>
        <w:jc w:val="both"/>
      </w:pPr>
      <w:r>
        <w:t>Дані проходять послідовно через стадії. Кожний запис обробляється лише тоді, коли його вимагає наступна стадія. Файл не читається, доки споживач не запросить перший елемент.</w:t>
      </w:r>
    </w:p>
    <w:p w14:paraId="0F566740" w14:textId="77777777" w:rsidR="00847843" w:rsidRDefault="00B00EB4">
      <w:pPr>
        <w:keepNext/>
        <w:jc w:val="center"/>
      </w:pPr>
      <w:r>
        <w:rPr>
          <w:noProof/>
        </w:rPr>
        <w:drawing>
          <wp:inline distT="0" distB="0" distL="0" distR="0" wp14:anchorId="0F56699E" wp14:editId="0F56699F">
            <wp:extent cx="2857500" cy="3762375"/>
            <wp:effectExtent l="0" t="0" r="0" b="0"/>
            <wp:docPr id="1" name="pipeline" descr="Схема стадій потокового конвеєра" title="Pipe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66741" w14:textId="77777777" w:rsidR="00847843" w:rsidRDefault="00B00EB4">
      <w:pPr>
        <w:spacing w:before="60" w:after="200"/>
        <w:jc w:val="center"/>
      </w:pPr>
      <w:r>
        <w:rPr>
          <w:i/>
          <w:iCs/>
          <w:sz w:val="24"/>
          <w:szCs w:val="24"/>
        </w:rPr>
        <w:t>Рисунок 1 — Схема потокового pipeline</w:t>
      </w:r>
    </w:p>
    <w:p w14:paraId="0F566742" w14:textId="77777777" w:rsidR="00847843" w:rsidRDefault="00B00EB4">
      <w:pPr>
        <w:pStyle w:val="Heading1"/>
      </w:pPr>
      <w:r>
        <w:lastRenderedPageBreak/>
        <w:t>10. Реалізація стадій pipeline</w:t>
      </w:r>
    </w:p>
    <w:p w14:paraId="0F566743" w14:textId="77777777" w:rsidR="00847843" w:rsidRDefault="00B00EB4">
      <w:pPr>
        <w:pStyle w:val="Heading2"/>
      </w:pPr>
      <w:r>
        <w:t>10.1. Streaming reader та очищення</w:t>
      </w:r>
    </w:p>
    <w:p w14:paraId="0F566744" w14:textId="77777777" w:rsidR="00847843" w:rsidRDefault="00B00EB4">
      <w:pPr>
        <w:keepNext/>
        <w:spacing w:after="120" w:line="300" w:lineRule="auto"/>
        <w:ind w:firstLine="567"/>
        <w:jc w:val="both"/>
      </w:pPr>
      <w:r>
        <w:t xml:space="preserve">Файл відкривається в </w:t>
      </w:r>
      <w:r>
        <w:rPr>
          <w:rFonts w:ascii="Courier New" w:eastAsia="Courier New" w:hAnsi="Courier New" w:cs="Courier New"/>
          <w:sz w:val="24"/>
          <w:szCs w:val="24"/>
        </w:rPr>
        <w:t>with</w:t>
      </w:r>
      <w:r>
        <w:t xml:space="preserve"> і читається по одному рядку. Весь вміст ніколи не завантажується в пам'ять (на відміну від </w:t>
      </w:r>
      <w:r>
        <w:rPr>
          <w:rFonts w:ascii="Courier New" w:eastAsia="Courier New" w:hAnsi="Courier New" w:cs="Courier New"/>
          <w:sz w:val="24"/>
          <w:szCs w:val="24"/>
        </w:rPr>
        <w:t>file.read()</w:t>
      </w:r>
      <w:r>
        <w:t>). Стадія очищення пропускає порожні рядки.</w:t>
      </w:r>
    </w:p>
    <w:p w14:paraId="0F56674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read_lines(path: Path) -&gt; Iterator[str]:</w:t>
      </w:r>
    </w:p>
    <w:p w14:paraId="0F56674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"""Read a file line by line; the whole file is never loaded."""</w:t>
      </w:r>
    </w:p>
    <w:p w14:paraId="0F566747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with path.open("r", encoding="utf-8", newline="") as file:</w:t>
      </w:r>
    </w:p>
    <w:p w14:paraId="0F566748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yield from file</w:t>
      </w:r>
    </w:p>
    <w:p w14:paraId="0F566749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74A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clean_lines(lines: Iterable[str]) -&gt; Iterator[str]:</w:t>
      </w:r>
    </w:p>
    <w:p w14:paraId="0F56674B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"""Drop empty lines and line endings."""</w:t>
      </w:r>
    </w:p>
    <w:p w14:paraId="0F56674C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for line in lines:</w:t>
      </w:r>
    </w:p>
    <w:p w14:paraId="0F56674D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value = line.strip()</w:t>
      </w:r>
    </w:p>
    <w:p w14:paraId="0F56674E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74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if value:</w:t>
      </w:r>
    </w:p>
    <w:p w14:paraId="0F56675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yield value</w:t>
      </w:r>
    </w:p>
    <w:p w14:paraId="0F56675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75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parse_csv_rows(lines: Iterable[str]) -&gt; Iterator[dict[str, str]]:</w:t>
      </w:r>
    </w:p>
    <w:p w14:paraId="0F56675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"""Turn CSV lines into dictionaries (the first line is the header)."""</w:t>
      </w:r>
    </w:p>
    <w:p w14:paraId="0F56675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reader = csv.DictReader(lines)</w:t>
      </w:r>
    </w:p>
    <w:p w14:paraId="0F56675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yield from reader</w:t>
      </w:r>
    </w:p>
    <w:p w14:paraId="0F566756" w14:textId="77777777" w:rsidR="00847843" w:rsidRDefault="00847843">
      <w:pPr>
        <w:spacing w:after="120"/>
      </w:pPr>
    </w:p>
    <w:p w14:paraId="0F566757" w14:textId="77777777" w:rsidR="00847843" w:rsidRDefault="00B00EB4">
      <w:pPr>
        <w:pStyle w:val="Heading2"/>
      </w:pPr>
      <w:r>
        <w:t>10.2. Validation stage</w:t>
      </w:r>
    </w:p>
    <w:p w14:paraId="0F566758" w14:textId="77777777" w:rsidR="00847843" w:rsidRDefault="00B00EB4">
      <w:pPr>
        <w:keepNext/>
        <w:spacing w:after="120" w:line="300" w:lineRule="auto"/>
        <w:ind w:firstLine="567"/>
        <w:jc w:val="both"/>
      </w:pPr>
      <w:r>
        <w:t xml:space="preserve">Кожний рядок перетворюється на </w:t>
      </w:r>
      <w:r>
        <w:rPr>
          <w:rFonts w:ascii="Courier New" w:eastAsia="Courier New" w:hAnsi="Courier New" w:cs="Courier New"/>
          <w:sz w:val="24"/>
          <w:szCs w:val="24"/>
        </w:rPr>
        <w:t>Device</w:t>
      </w:r>
      <w:r>
        <w:t xml:space="preserve">. Некоректні записи (нечислова або від'ємна вартість, порожні поля, відсутні колонки) пропускаються й рахуються в </w:t>
      </w:r>
      <w:r>
        <w:rPr>
          <w:rFonts w:ascii="Courier New" w:eastAsia="Courier New" w:hAnsi="Courier New" w:cs="Courier New"/>
          <w:sz w:val="24"/>
          <w:szCs w:val="24"/>
        </w:rPr>
        <w:t>ValidationStats</w:t>
      </w:r>
      <w:r>
        <w:t>. Лічильник заповнюється під час споживання потоку.</w:t>
      </w:r>
    </w:p>
    <w:p w14:paraId="0F566759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@dataclass</w:t>
      </w:r>
    </w:p>
    <w:p w14:paraId="0F56675A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ValidationStats:</w:t>
      </w:r>
    </w:p>
    <w:p w14:paraId="0F56675B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"""Counters filled while the stream is being consumed."""</w:t>
      </w:r>
    </w:p>
    <w:p w14:paraId="0F56675C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75D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valid: int = 0</w:t>
      </w:r>
    </w:p>
    <w:p w14:paraId="0F56675E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invalid: int = 0</w:t>
      </w:r>
    </w:p>
    <w:p w14:paraId="0F56675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76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@property</w:t>
      </w:r>
    </w:p>
    <w:p w14:paraId="0F56676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total(self) -&gt; int:</w:t>
      </w:r>
    </w:p>
    <w:p w14:paraId="0F56676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self.valid + self.invalid</w:t>
      </w:r>
    </w:p>
    <w:p w14:paraId="0F56676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76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validate_devices(</w:t>
      </w:r>
    </w:p>
    <w:p w14:paraId="0F56676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rows: Iterable[dict[str, str]],</w:t>
      </w:r>
    </w:p>
    <w:p w14:paraId="0F56676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stats: ValidationStats | None = None,</w:t>
      </w:r>
    </w:p>
    <w:p w14:paraId="0F566767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) -&gt; Generator[Device, None, None]:</w:t>
      </w:r>
    </w:p>
    <w:p w14:paraId="0F566768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"""Convert rows to Device objects and skip invalid records."""</w:t>
      </w:r>
    </w:p>
    <w:p w14:paraId="0F566769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counters = stats if stats is not None else ValidationStats()</w:t>
      </w:r>
    </w:p>
    <w:p w14:paraId="0F56676A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76B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for row in rows:</w:t>
      </w:r>
    </w:p>
    <w:p w14:paraId="0F56676C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try:</w:t>
      </w:r>
    </w:p>
    <w:p w14:paraId="0F56676D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cost = float(row["cost"])</w:t>
      </w:r>
    </w:p>
    <w:p w14:paraId="0F56676E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76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if not math.isfinite(cost):</w:t>
      </w:r>
    </w:p>
    <w:p w14:paraId="0F56677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raise ValueError("cost must be a finite number")</w:t>
      </w:r>
    </w:p>
    <w:p w14:paraId="0F56677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77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device = Device(</w:t>
      </w:r>
    </w:p>
    <w:p w14:paraId="0F56677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        inventory_number=row["inventory_number"].strip(),</w:t>
      </w:r>
    </w:p>
    <w:p w14:paraId="0F56677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device_type=row["type"].strip(),</w:t>
      </w:r>
    </w:p>
    <w:p w14:paraId="0F56677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manufacturer=row["manufacturer"].strip(),</w:t>
      </w:r>
    </w:p>
    <w:p w14:paraId="0F56677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model=row["model"].strip(),</w:t>
      </w:r>
    </w:p>
    <w:p w14:paraId="0F566777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cost=cost,</w:t>
      </w:r>
    </w:p>
    <w:p w14:paraId="0F566778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)</w:t>
      </w:r>
    </w:p>
    <w:p w14:paraId="0F566779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except (</w:t>
      </w:r>
    </w:p>
    <w:p w14:paraId="0F56677A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KeyError,</w:t>
      </w:r>
    </w:p>
    <w:p w14:paraId="0F56677B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ValueError,</w:t>
      </w:r>
    </w:p>
    <w:p w14:paraId="0F56677C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TypeError,</w:t>
      </w:r>
    </w:p>
    <w:p w14:paraId="0F56677D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AttributeError,</w:t>
      </w:r>
    </w:p>
    <w:p w14:paraId="0F56677E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InvalidDeviceError,</w:t>
      </w:r>
    </w:p>
    <w:p w14:paraId="0F56677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):</w:t>
      </w:r>
    </w:p>
    <w:p w14:paraId="0F56678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counters.invalid += 1</w:t>
      </w:r>
    </w:p>
    <w:p w14:paraId="0F56678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continue</w:t>
      </w:r>
    </w:p>
    <w:p w14:paraId="0F56678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78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counters.valid += 1</w:t>
      </w:r>
    </w:p>
    <w:p w14:paraId="0F56678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yield device</w:t>
      </w:r>
    </w:p>
    <w:p w14:paraId="0F566785" w14:textId="77777777" w:rsidR="00847843" w:rsidRDefault="00847843">
      <w:pPr>
        <w:spacing w:after="120"/>
      </w:pPr>
    </w:p>
    <w:p w14:paraId="0F566786" w14:textId="77777777" w:rsidR="00847843" w:rsidRDefault="00B00EB4">
      <w:pPr>
        <w:pStyle w:val="Heading2"/>
      </w:pPr>
      <w:r>
        <w:t>10.3. Filtering stage та пошук</w:t>
      </w:r>
    </w:p>
    <w:p w14:paraId="0F566787" w14:textId="77777777" w:rsidR="00847843" w:rsidRDefault="00B00EB4">
      <w:pPr>
        <w:keepNext/>
        <w:spacing w:after="120" w:line="300" w:lineRule="auto"/>
        <w:ind w:firstLine="567"/>
        <w:jc w:val="both"/>
      </w:pPr>
      <w:r>
        <w:t xml:space="preserve">Універсальний lazy-фільтр </w:t>
      </w:r>
      <w:r>
        <w:rPr>
          <w:rFonts w:ascii="Courier New" w:eastAsia="Courier New" w:hAnsi="Courier New" w:cs="Courier New"/>
          <w:sz w:val="24"/>
          <w:szCs w:val="24"/>
        </w:rPr>
        <w:t>filter_items</w:t>
      </w:r>
      <w:r>
        <w:t xml:space="preserve"> приймає predicate. На його основі побудовано фільтри за виробником і типом. Функція </w:t>
      </w:r>
      <w:r>
        <w:rPr>
          <w:rFonts w:ascii="Courier New" w:eastAsia="Courier New" w:hAnsi="Courier New" w:cs="Courier New"/>
          <w:sz w:val="24"/>
          <w:szCs w:val="24"/>
        </w:rPr>
        <w:t>find_first</w:t>
      </w:r>
      <w:r>
        <w:t xml:space="preserve"> реалізує пошук із early termination: вона зупиняється на першому збігу й не читає решту файлу.</w:t>
      </w:r>
    </w:p>
    <w:p w14:paraId="0F566788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filter_items(</w:t>
      </w:r>
    </w:p>
    <w:p w14:paraId="0F566789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items: Iterable[T],</w:t>
      </w:r>
    </w:p>
    <w:p w14:paraId="0F56678A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predicate: Callable[[T], bool],</w:t>
      </w:r>
    </w:p>
    <w:p w14:paraId="0F56678B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) -&gt; Generator[T, None, None]:</w:t>
      </w:r>
    </w:p>
    <w:p w14:paraId="0F56678C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"""Universal lazy filter."""</w:t>
      </w:r>
    </w:p>
    <w:p w14:paraId="0F56678D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for item in items:</w:t>
      </w:r>
    </w:p>
    <w:p w14:paraId="0F56678E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if predicate(item):</w:t>
      </w:r>
    </w:p>
    <w:p w14:paraId="0F56678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yield item</w:t>
      </w:r>
    </w:p>
    <w:p w14:paraId="0F56679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79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filter_by_manufacturer(</w:t>
      </w:r>
    </w:p>
    <w:p w14:paraId="0F56679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devices: Iterable[Device],</w:t>
      </w:r>
    </w:p>
    <w:p w14:paraId="0F56679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manufacturer: str,</w:t>
      </w:r>
    </w:p>
    <w:p w14:paraId="0F56679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) -&gt; Generator[Device, None, None]:</w:t>
      </w:r>
    </w:p>
    <w:p w14:paraId="0F56679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name = manufacturer.strip().lower()</w:t>
      </w:r>
    </w:p>
    <w:p w14:paraId="0F56679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797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return filter_items(</w:t>
      </w:r>
    </w:p>
    <w:p w14:paraId="0F566798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devices,</w:t>
      </w:r>
    </w:p>
    <w:p w14:paraId="0F566799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lambda device: device.manufacturer.lower() == name,</w:t>
      </w:r>
    </w:p>
    <w:p w14:paraId="0F56679A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)</w:t>
      </w:r>
    </w:p>
    <w:p w14:paraId="0F56679B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79C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filter_by_type(</w:t>
      </w:r>
    </w:p>
    <w:p w14:paraId="0F56679D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devices: Iterable[Device],</w:t>
      </w:r>
    </w:p>
    <w:p w14:paraId="0F56679E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device_type: str,</w:t>
      </w:r>
    </w:p>
    <w:p w14:paraId="0F56679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) -&gt; Generator[Device, None, None]:</w:t>
      </w:r>
    </w:p>
    <w:p w14:paraId="0F5667A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name = device_type.strip().lower()</w:t>
      </w:r>
    </w:p>
    <w:p w14:paraId="0F5667A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7A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return filter_items(</w:t>
      </w:r>
    </w:p>
    <w:p w14:paraId="0F5667A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devices,</w:t>
      </w:r>
    </w:p>
    <w:p w14:paraId="0F5667A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lambda device: device.device_type.lower() == name,</w:t>
      </w:r>
    </w:p>
    <w:p w14:paraId="0F5667A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)</w:t>
      </w:r>
    </w:p>
    <w:p w14:paraId="0F5667A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7A7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find_first(</w:t>
      </w:r>
    </w:p>
    <w:p w14:paraId="0F5667A8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items: Iterable[T],</w:t>
      </w:r>
    </w:p>
    <w:p w14:paraId="0F5667A9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predicate: Callable[[T], bool],</w:t>
      </w:r>
    </w:p>
    <w:p w14:paraId="0F5667AA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) -&gt; T | None:</w:t>
      </w:r>
    </w:p>
    <w:p w14:paraId="0F5667AB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"""Lazy search with early termination: stops at the first match."""</w:t>
      </w:r>
    </w:p>
    <w:p w14:paraId="0F5667AC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for item in items:</w:t>
      </w:r>
    </w:p>
    <w:p w14:paraId="0F5667AD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if predicate(item):</w:t>
      </w:r>
    </w:p>
    <w:p w14:paraId="0F5667AE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item</w:t>
      </w:r>
    </w:p>
    <w:p w14:paraId="0F5667A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</w:t>
      </w:r>
    </w:p>
    <w:p w14:paraId="0F5667B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return None</w:t>
      </w:r>
    </w:p>
    <w:p w14:paraId="0F5667B1" w14:textId="77777777" w:rsidR="00847843" w:rsidRDefault="00847843">
      <w:pPr>
        <w:spacing w:after="120"/>
      </w:pPr>
    </w:p>
    <w:p w14:paraId="0F5667B2" w14:textId="77777777" w:rsidR="00847843" w:rsidRDefault="00B00EB4">
      <w:pPr>
        <w:pStyle w:val="Heading2"/>
      </w:pPr>
      <w:r>
        <w:t>10.4. Transformation stage</w:t>
      </w:r>
    </w:p>
    <w:p w14:paraId="0F5667B3" w14:textId="77777777" w:rsidR="00847843" w:rsidRDefault="00B00EB4">
      <w:pPr>
        <w:keepNext/>
        <w:spacing w:after="120" w:line="300" w:lineRule="auto"/>
        <w:ind w:firstLine="567"/>
        <w:jc w:val="both"/>
      </w:pPr>
      <w:r>
        <w:t xml:space="preserve">Стадія нормалізації уніфікує формат (інвентарний номер у верхньому регістрі, тип із великої літери). Додатково </w:t>
      </w:r>
      <w:r>
        <w:rPr>
          <w:rFonts w:ascii="Courier New" w:eastAsia="Courier New" w:hAnsi="Courier New" w:cs="Courier New"/>
          <w:sz w:val="24"/>
          <w:szCs w:val="24"/>
        </w:rPr>
        <w:t>accumulate</w:t>
      </w:r>
      <w:r>
        <w:t xml:space="preserve"> і </w:t>
      </w:r>
      <w:r>
        <w:rPr>
          <w:rFonts w:ascii="Courier New" w:eastAsia="Courier New" w:hAnsi="Courier New" w:cs="Courier New"/>
          <w:sz w:val="24"/>
          <w:szCs w:val="24"/>
        </w:rPr>
        <w:t>pairwise</w:t>
      </w:r>
      <w:r>
        <w:t xml:space="preserve"> формують накопичувальну вартість і різниці вартостей сусідніх записів.</w:t>
      </w:r>
    </w:p>
    <w:p w14:paraId="0F5667B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normalize_devices(</w:t>
      </w:r>
    </w:p>
    <w:p w14:paraId="0F5667B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devices: Iterable[Device],</w:t>
      </w:r>
    </w:p>
    <w:p w14:paraId="0F5667B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) -&gt; Generator[Device, None, None]:</w:t>
      </w:r>
    </w:p>
    <w:p w14:paraId="0F5667B7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"""Unify the format: upper-case inventory number, title-case type."""</w:t>
      </w:r>
    </w:p>
    <w:p w14:paraId="0F5667B8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for device in devices:</w:t>
      </w:r>
    </w:p>
    <w:p w14:paraId="0F5667B9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yield replace(</w:t>
      </w:r>
    </w:p>
    <w:p w14:paraId="0F5667BA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device,</w:t>
      </w:r>
    </w:p>
    <w:p w14:paraId="0F5667BB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inventory_number=device.inventory_number.upper(),</w:t>
      </w:r>
    </w:p>
    <w:p w14:paraId="0F5667BC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device_type=device.device_type.title(),</w:t>
      </w:r>
    </w:p>
    <w:p w14:paraId="0F5667BD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)</w:t>
      </w:r>
    </w:p>
    <w:p w14:paraId="0F5667BE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7B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with_running_total(</w:t>
      </w:r>
    </w:p>
    <w:p w14:paraId="0F5667C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devices: Iterable[Device],</w:t>
      </w:r>
    </w:p>
    <w:p w14:paraId="0F5667C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) -&gt; Iterator[tuple[Device, float]]:</w:t>
      </w:r>
    </w:p>
    <w:p w14:paraId="0F5667C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"""Pair every device with the cumulative cost (itertools.accumulate)."""</w:t>
      </w:r>
    </w:p>
    <w:p w14:paraId="0F5667C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for_costs, for_devices = tee(devices)</w:t>
      </w:r>
    </w:p>
    <w:p w14:paraId="0F5667C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totals = accumulate(device.cost for device in for_costs)</w:t>
      </w:r>
    </w:p>
    <w:p w14:paraId="0F5667C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7C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yield from zip(for_devices, totals)</w:t>
      </w:r>
    </w:p>
    <w:p w14:paraId="0F5667C7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7C8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cost_differences(devices: Iterable[Device]) -&gt; Iterator[float]:</w:t>
      </w:r>
    </w:p>
    <w:p w14:paraId="0F5667C9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"""Cost change between neighbouring devices (itertools.pairwise)."""</w:t>
      </w:r>
    </w:p>
    <w:p w14:paraId="0F5667CA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for previous, current in pairwise(devices):</w:t>
      </w:r>
    </w:p>
    <w:p w14:paraId="0F5667CB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yield current.cost - previous.cost</w:t>
      </w:r>
    </w:p>
    <w:p w14:paraId="0F5667CC" w14:textId="77777777" w:rsidR="00847843" w:rsidRDefault="00847843">
      <w:pPr>
        <w:spacing w:after="120"/>
      </w:pPr>
    </w:p>
    <w:p w14:paraId="0F5667CD" w14:textId="77777777" w:rsidR="00847843" w:rsidRDefault="00B00EB4">
      <w:pPr>
        <w:pStyle w:val="Heading2"/>
      </w:pPr>
      <w:r>
        <w:t>10.5. Aggregation stage</w:t>
      </w:r>
    </w:p>
    <w:p w14:paraId="0F5667CE" w14:textId="77777777" w:rsidR="00847843" w:rsidRDefault="00B00EB4">
      <w:pPr>
        <w:keepNext/>
        <w:spacing w:after="120" w:line="300" w:lineRule="auto"/>
        <w:ind w:firstLine="567"/>
        <w:jc w:val="both"/>
      </w:pPr>
      <w:r>
        <w:t>Усі показники обчислюються за один прохід по потоку: кількість, загальна й середня вартість, мінімум і максимум, найдорожчий пристрій, лічильники за типами та виробниками. Пам'ять не залежить від розміру потоку.</w:t>
      </w:r>
    </w:p>
    <w:p w14:paraId="0F5667C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calculate_statistics(devices: Iterable[Device]) -&gt; StreamStatistics:</w:t>
      </w:r>
    </w:p>
    <w:p w14:paraId="0F5667D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"""All statistics in one pass; memory does not depend on stream size."""</w:t>
      </w:r>
    </w:p>
    <w:p w14:paraId="0F5667D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count = 0</w:t>
      </w:r>
    </w:p>
    <w:p w14:paraId="0F5667D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total = 0.0</w:t>
      </w:r>
    </w:p>
    <w:p w14:paraId="0F5667D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minimum: float | None = None</w:t>
      </w:r>
    </w:p>
    <w:p w14:paraId="0F5667D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maximum: float | None = None</w:t>
      </w:r>
    </w:p>
    <w:p w14:paraId="0F5667D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most_expensive: Device | None = None</w:t>
      </w:r>
    </w:p>
    <w:p w14:paraId="0F5667D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by_type: Counter[str] = Counter()</w:t>
      </w:r>
    </w:p>
    <w:p w14:paraId="0F5667D7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by_manufacturer: Counter[str] = Counter()</w:t>
      </w:r>
    </w:p>
    <w:p w14:paraId="0F5667D8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7D9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for device in devices:</w:t>
      </w:r>
    </w:p>
    <w:p w14:paraId="0F5667DA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count += 1</w:t>
      </w:r>
    </w:p>
    <w:p w14:paraId="0F5667DB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total += device.cost</w:t>
      </w:r>
    </w:p>
    <w:p w14:paraId="0F5667DC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by_type[device.device_type] += 1</w:t>
      </w:r>
    </w:p>
    <w:p w14:paraId="0F5667DD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by_manufacturer[device.manufacturer] += 1</w:t>
      </w:r>
    </w:p>
    <w:p w14:paraId="0F5667DE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7D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if minimum is None or device.cost &lt; minimum:</w:t>
      </w:r>
    </w:p>
    <w:p w14:paraId="0F5667E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minimum = device.cost</w:t>
      </w:r>
    </w:p>
    <w:p w14:paraId="0F5667E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7E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if maximum is None or device.cost &gt; maximum:</w:t>
      </w:r>
    </w:p>
    <w:p w14:paraId="0F5667E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maximum = device.cost</w:t>
      </w:r>
    </w:p>
    <w:p w14:paraId="0F5667E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most_expensive = device</w:t>
      </w:r>
    </w:p>
    <w:p w14:paraId="0F5667E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7E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return StreamStatistics(</w:t>
      </w:r>
    </w:p>
    <w:p w14:paraId="0F5667E7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count=count,</w:t>
      </w:r>
    </w:p>
    <w:p w14:paraId="0F5667E8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total_cost=total,</w:t>
      </w:r>
    </w:p>
    <w:p w14:paraId="0F5667E9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average_cost=total / count if count else 0.0,</w:t>
      </w:r>
    </w:p>
    <w:p w14:paraId="0F5667EA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minimum_cost=minimum,</w:t>
      </w:r>
    </w:p>
    <w:p w14:paraId="0F5667EB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maximum_cost=maximum,</w:t>
      </w:r>
    </w:p>
    <w:p w14:paraId="0F5667EC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most_expensive=most_expensive,</w:t>
      </w:r>
    </w:p>
    <w:p w14:paraId="0F5667ED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by_type=dict(by_type),</w:t>
      </w:r>
    </w:p>
    <w:p w14:paraId="0F5667EE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by_manufacturer=dict(by_manufacturer),</w:t>
      </w:r>
    </w:p>
    <w:p w14:paraId="0F5667E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)</w:t>
      </w:r>
    </w:p>
    <w:p w14:paraId="0F5667F0" w14:textId="77777777" w:rsidR="00847843" w:rsidRDefault="00847843">
      <w:pPr>
        <w:spacing w:after="120"/>
      </w:pPr>
    </w:p>
    <w:p w14:paraId="0F5667F1" w14:textId="77777777" w:rsidR="00847843" w:rsidRDefault="00B00EB4">
      <w:pPr>
        <w:pStyle w:val="Heading2"/>
      </w:pPr>
      <w:r>
        <w:t>10.6. Batch processing</w:t>
      </w:r>
    </w:p>
    <w:p w14:paraId="0F5667F2" w14:textId="77777777" w:rsidR="00847843" w:rsidRDefault="00B00EB4">
      <w:pPr>
        <w:keepNext/>
        <w:spacing w:after="120" w:line="300" w:lineRule="auto"/>
        <w:ind w:firstLine="567"/>
        <w:jc w:val="both"/>
      </w:pPr>
      <w:r>
        <w:rPr>
          <w:rFonts w:ascii="Courier New" w:eastAsia="Courier New" w:hAnsi="Courier New" w:cs="Courier New"/>
          <w:sz w:val="24"/>
          <w:szCs w:val="24"/>
        </w:rPr>
        <w:t>batched</w:t>
      </w:r>
      <w:r>
        <w:t xml:space="preserve"> повертає списки фіксованого розміру, у пам'яті одночасно є лише поточний batch. </w:t>
      </w:r>
      <w:r>
        <w:rPr>
          <w:rFonts w:ascii="Courier New" w:eastAsia="Courier New" w:hAnsi="Courier New" w:cs="Courier New"/>
          <w:sz w:val="24"/>
          <w:szCs w:val="24"/>
        </w:rPr>
        <w:t>dynamic_batches</w:t>
      </w:r>
      <w:r>
        <w:t xml:space="preserve"> формує batch за сумарною вартістю, а не за кількістю записів.</w:t>
      </w:r>
    </w:p>
    <w:p w14:paraId="0F5667F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batched(</w:t>
      </w:r>
    </w:p>
    <w:p w14:paraId="0F5667F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devices: Iterable[Device],</w:t>
      </w:r>
    </w:p>
    <w:p w14:paraId="0F5667F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size: int,</w:t>
      </w:r>
    </w:p>
    <w:p w14:paraId="0F5667F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) -&gt; Iterator[list[Device]]:</w:t>
      </w:r>
    </w:p>
    <w:p w14:paraId="0F5667F7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"""Yield lists of `size` devices; only one batch is kept in memory."""</w:t>
      </w:r>
    </w:p>
    <w:p w14:paraId="0F5667F8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if size &lt; 1:</w:t>
      </w:r>
    </w:p>
    <w:p w14:paraId="0F5667F9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raise ValueError("Batch size must be positive.")</w:t>
      </w:r>
    </w:p>
    <w:p w14:paraId="0F5667FA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7FB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iterator = iter(devices)</w:t>
      </w:r>
    </w:p>
    <w:p w14:paraId="0F5667FC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7FD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while True:</w:t>
      </w:r>
    </w:p>
    <w:p w14:paraId="0F5667FE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batch = list(islice(iterator, size))</w:t>
      </w:r>
    </w:p>
    <w:p w14:paraId="0F5667F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0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if not batch:</w:t>
      </w:r>
    </w:p>
    <w:p w14:paraId="0F56680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</w:t>
      </w:r>
    </w:p>
    <w:p w14:paraId="0F56680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0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yield batch</w:t>
      </w:r>
    </w:p>
    <w:p w14:paraId="0F56680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0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dynamic_batches(</w:t>
      </w:r>
    </w:p>
    <w:p w14:paraId="0F56680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devices: Iterable[Device],</w:t>
      </w:r>
    </w:p>
    <w:p w14:paraId="0F566807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max_cost: float,</w:t>
      </w:r>
    </w:p>
    <w:p w14:paraId="0F566808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) -&gt; Iterator[list[Device]]:</w:t>
      </w:r>
    </w:p>
    <w:p w14:paraId="0F566809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"""Dynamic batching: total cost of a batch does not exceed `max_cost`.</w:t>
      </w:r>
    </w:p>
    <w:p w14:paraId="0F56680A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0B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A device that is more expensive than the limit gets its own batch.</w:t>
      </w:r>
    </w:p>
    <w:p w14:paraId="0F56680C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</w:t>
      </w:r>
    </w:p>
    <w:p w14:paraId="0F56680D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batch: list[Device] = []</w:t>
      </w:r>
    </w:p>
    <w:p w14:paraId="0F56680E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batch_cost = 0.0</w:t>
      </w:r>
    </w:p>
    <w:p w14:paraId="0F56680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1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for device in devices:</w:t>
      </w:r>
    </w:p>
    <w:p w14:paraId="0F56681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if batch and batch_cost + device.cost &gt; max_cost:</w:t>
      </w:r>
    </w:p>
    <w:p w14:paraId="0F56681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yield batch</w:t>
      </w:r>
    </w:p>
    <w:p w14:paraId="0F56681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batch = []</w:t>
      </w:r>
    </w:p>
    <w:p w14:paraId="0F56681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batch_cost = 0.0</w:t>
      </w:r>
    </w:p>
    <w:p w14:paraId="0F56681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1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batch.append(device)</w:t>
      </w:r>
    </w:p>
    <w:p w14:paraId="0F566817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batch_cost += device.cost</w:t>
      </w:r>
    </w:p>
    <w:p w14:paraId="0F566818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19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if batch:</w:t>
      </w:r>
    </w:p>
    <w:p w14:paraId="0F56681A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yield batch</w:t>
      </w:r>
    </w:p>
    <w:p w14:paraId="0F56681B" w14:textId="77777777" w:rsidR="00847843" w:rsidRDefault="00847843">
      <w:pPr>
        <w:spacing w:after="120"/>
      </w:pPr>
    </w:p>
    <w:p w14:paraId="0F56681C" w14:textId="77777777" w:rsidR="00847843" w:rsidRDefault="00B00EB4">
      <w:pPr>
        <w:pStyle w:val="Heading2"/>
      </w:pPr>
      <w:r>
        <w:lastRenderedPageBreak/>
        <w:t>10.7. Складання pipeline</w:t>
      </w:r>
    </w:p>
    <w:p w14:paraId="0F56681D" w14:textId="77777777" w:rsidR="00847843" w:rsidRDefault="00B00EB4">
      <w:pPr>
        <w:keepNext/>
        <w:spacing w:after="120" w:line="300" w:lineRule="auto"/>
        <w:ind w:firstLine="567"/>
        <w:jc w:val="both"/>
      </w:pPr>
      <w:r>
        <w:rPr>
          <w:rFonts w:ascii="Courier New" w:eastAsia="Courier New" w:hAnsi="Courier New" w:cs="Courier New"/>
          <w:sz w:val="24"/>
          <w:szCs w:val="24"/>
        </w:rPr>
        <w:t>build_pipeline</w:t>
      </w:r>
      <w:r>
        <w:t xml:space="preserve"> лише з'єднує generators. Жодного запису ще не прочитано, помилки (наприклад, відсутній файл) виникнуть лише під час споживання. Стадія </w:t>
      </w:r>
      <w:r>
        <w:rPr>
          <w:rFonts w:ascii="Courier New" w:eastAsia="Courier New" w:hAnsi="Courier New" w:cs="Courier New"/>
          <w:sz w:val="24"/>
          <w:szCs w:val="24"/>
        </w:rPr>
        <w:t>log_stage</w:t>
      </w:r>
      <w:r>
        <w:t xml:space="preserve"> логує кількість записів, які пройшли, навіть якщо споживач зупинився достроково (блок </w:t>
      </w:r>
      <w:r>
        <w:rPr>
          <w:rFonts w:ascii="Courier New" w:eastAsia="Courier New" w:hAnsi="Courier New" w:cs="Courier New"/>
          <w:sz w:val="24"/>
          <w:szCs w:val="24"/>
        </w:rPr>
        <w:t>finally</w:t>
      </w:r>
      <w:r>
        <w:t>).</w:t>
      </w:r>
    </w:p>
    <w:p w14:paraId="0F56681E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build_pipeline(</w:t>
      </w:r>
    </w:p>
    <w:p w14:paraId="0F56681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path: Path,</w:t>
      </w:r>
    </w:p>
    <w:p w14:paraId="0F56682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*,</w:t>
      </w:r>
    </w:p>
    <w:p w14:paraId="0F56682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manufacturer: str | None = None,</w:t>
      </w:r>
    </w:p>
    <w:p w14:paraId="0F56682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device_type: str | None = None,</w:t>
      </w:r>
    </w:p>
    <w:p w14:paraId="0F56682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stats: ValidationStats | None = None,</w:t>
      </w:r>
    </w:p>
    <w:p w14:paraId="0F56682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log_stages: bool = False,</w:t>
      </w:r>
    </w:p>
    <w:p w14:paraId="0F56682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) -&gt; Generator[Device, None, None]:</w:t>
      </w:r>
    </w:p>
    <w:p w14:paraId="0F56682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"""Build a lazy pipeline: nothing is read until it is consumed."""</w:t>
      </w:r>
    </w:p>
    <w:p w14:paraId="0F566827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lines = read_lines(path)</w:t>
      </w:r>
    </w:p>
    <w:p w14:paraId="0F566828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cleaned = clean_lines(lines)</w:t>
      </w:r>
    </w:p>
    <w:p w14:paraId="0F566829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rows = parse_csv_rows(cleaned)</w:t>
      </w:r>
    </w:p>
    <w:p w14:paraId="0F56682A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valid = validate_devices(rows, stats)</w:t>
      </w:r>
    </w:p>
    <w:p w14:paraId="0F56682B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stream: Generator[Device, None, None] = normalize_devices(valid)</w:t>
      </w:r>
    </w:p>
    <w:p w14:paraId="0F56682C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2D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if log_stages:</w:t>
      </w:r>
    </w:p>
    <w:p w14:paraId="0F56682E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stream = log_stage("validated", stream)</w:t>
      </w:r>
    </w:p>
    <w:p w14:paraId="0F56682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3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if manufacturer is not None:</w:t>
      </w:r>
    </w:p>
    <w:p w14:paraId="0F56683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stream = filter_by_manufacturer(stream, manufacturer)</w:t>
      </w:r>
    </w:p>
    <w:p w14:paraId="0F56683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3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if device_type is not None:</w:t>
      </w:r>
    </w:p>
    <w:p w14:paraId="0F56683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stream = filter_by_type(stream, device_type)</w:t>
      </w:r>
    </w:p>
    <w:p w14:paraId="0F56683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3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if log_stages:</w:t>
      </w:r>
    </w:p>
    <w:p w14:paraId="0F566837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stream = log_stage("filtered", stream)</w:t>
      </w:r>
    </w:p>
    <w:p w14:paraId="0F566838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39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return stream</w:t>
      </w:r>
    </w:p>
    <w:p w14:paraId="0F56683A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3B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log_stage(</w:t>
      </w:r>
    </w:p>
    <w:p w14:paraId="0F56683C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name: str,</w:t>
      </w:r>
    </w:p>
    <w:p w14:paraId="0F56683D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devices: Iterable[Device],</w:t>
      </w:r>
    </w:p>
    <w:p w14:paraId="0F56683E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) -&gt; Generator[Device, None, None]:</w:t>
      </w:r>
    </w:p>
    <w:p w14:paraId="0F56683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"""Pass-through stage that logs how many records went through.</w:t>
      </w:r>
    </w:p>
    <w:p w14:paraId="0F56684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4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`finally` also runs when the consumer stops early (generator close).</w:t>
      </w:r>
    </w:p>
    <w:p w14:paraId="0F56684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</w:t>
      </w:r>
    </w:p>
    <w:p w14:paraId="0F56684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count = 0</w:t>
      </w:r>
    </w:p>
    <w:p w14:paraId="0F56684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4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try:</w:t>
      </w:r>
    </w:p>
    <w:p w14:paraId="0F56684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device in devices:</w:t>
      </w:r>
    </w:p>
    <w:p w14:paraId="0F566847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count += 1</w:t>
      </w:r>
    </w:p>
    <w:p w14:paraId="0F566848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yield device</w:t>
      </w:r>
    </w:p>
    <w:p w14:paraId="0F566849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finally:</w:t>
      </w:r>
    </w:p>
    <w:p w14:paraId="0F56684A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logger.debug("stage '%s': %d record(s) passed", name, count)</w:t>
      </w:r>
    </w:p>
    <w:p w14:paraId="0F56684B" w14:textId="77777777" w:rsidR="00847843" w:rsidRDefault="00847843">
      <w:pPr>
        <w:spacing w:after="120"/>
      </w:pPr>
    </w:p>
    <w:p w14:paraId="0F56684C" w14:textId="77777777" w:rsidR="00847843" w:rsidRDefault="00B00EB4">
      <w:pPr>
        <w:pStyle w:val="Heading1"/>
      </w:pPr>
      <w:r>
        <w:t>11. Результат роботи програми</w:t>
      </w:r>
    </w:p>
    <w:p w14:paraId="0F56684D" w14:textId="77777777" w:rsidR="00847843" w:rsidRDefault="00B00EB4">
      <w:pPr>
        <w:keepNext/>
        <w:spacing w:after="120" w:line="300" w:lineRule="auto"/>
        <w:ind w:firstLine="567"/>
        <w:jc w:val="both"/>
      </w:pPr>
      <w:r>
        <w:t xml:space="preserve">Запуск: </w:t>
      </w:r>
      <w:r>
        <w:rPr>
          <w:rFonts w:ascii="Courier New" w:eastAsia="Courier New" w:hAnsi="Courier New" w:cs="Courier New"/>
          <w:sz w:val="24"/>
          <w:szCs w:val="24"/>
        </w:rPr>
        <w:t>python -m equipment_manager.main --stream</w:t>
      </w:r>
      <w:r>
        <w:t>.</w:t>
      </w:r>
    </w:p>
    <w:p w14:paraId="0F56684E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1. Iterator protocol</w:t>
      </w:r>
    </w:p>
    <w:p w14:paraId="0F56684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------------------------------------------------------------</w:t>
      </w:r>
    </w:p>
    <w:p w14:paraId="0F56685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next(): 10 20 30</w:t>
      </w:r>
    </w:p>
    <w:p w14:paraId="0F56685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next() after the end -&gt; StopIteration</w:t>
      </w:r>
    </w:p>
    <w:p w14:paraId="0F56685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iter(list) is list: False</w:t>
      </w:r>
    </w:p>
    <w:p w14:paraId="0F56685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>iter(iterator) is iterator: True</w:t>
      </w:r>
    </w:p>
    <w:p w14:paraId="0F56685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Custom iterable, pass 1: ['PC-000001', 'PC-000002', 'PC-000003']</w:t>
      </w:r>
    </w:p>
    <w:p w14:paraId="0F56685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Custom iterable, pass 2: ['PC-000001', 'PC-000002', 'PC-000003']</w:t>
      </w:r>
    </w:p>
    <w:p w14:paraId="0F56685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Infinite generator + islice: ['PC-000001', 'PC-000002', 'PC-000003']</w:t>
      </w:r>
    </w:p>
    <w:p w14:paraId="0F566857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yield from (flatten): [1, 2, 3, 4, 5, 6]</w:t>
      </w:r>
    </w:p>
    <w:p w14:paraId="0F566858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Container size: list = 8,448,728 bytes, generator = 200 bytes</w:t>
      </w:r>
    </w:p>
    <w:p w14:paraId="0F566859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5A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2. Streaming pipeline, source: data/input.csv</w:t>
      </w:r>
    </w:p>
    <w:p w14:paraId="0F56685B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------------------------------------------------------------</w:t>
      </w:r>
    </w:p>
    <w:p w14:paraId="0F56685C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5D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First 3 valid devices (islice):</w:t>
      </w:r>
    </w:p>
    <w:p w14:paraId="0F56685E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PC-001: Lenovo ThinkPad E14 [Laptop] 28500.00</w:t>
      </w:r>
    </w:p>
    <w:p w14:paraId="0F56685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PC-002: Dell Latitude 5440 [Laptop] 36900.00</w:t>
      </w:r>
    </w:p>
    <w:p w14:paraId="0F56686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PC-003: Dell U2723QE [Monitor] 17200.50</w:t>
      </w:r>
    </w:p>
    <w:p w14:paraId="0F56686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6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Records: valid = 11, invalid = 4, total = 15</w:t>
      </w:r>
    </w:p>
    <w:p w14:paraId="0F56686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Total cost:   282000.50</w:t>
      </w:r>
    </w:p>
    <w:p w14:paraId="0F56686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Average cost: 25636.41</w:t>
      </w:r>
    </w:p>
    <w:p w14:paraId="0F56686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Min / max:    3100.0 / 74500.0</w:t>
      </w:r>
    </w:p>
    <w:p w14:paraId="0F56686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Most expensive: HP ProLiant DL20 (74500.00)</w:t>
      </w:r>
    </w:p>
    <w:p w14:paraId="0F566867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By type: {'Laptop': 5, 'Monitor': 2, 'Printer': 2, 'Server': 1, 'Router': 1}</w:t>
      </w:r>
    </w:p>
    <w:p w14:paraId="0F566868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By manufacturer: {'Lenovo': 2, 'Dell': 3, 'HP': 3, 'Asus': 2, 'TP-Link': 1}</w:t>
      </w:r>
    </w:p>
    <w:p w14:paraId="0F566869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6A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Manufacturer = Lenovo:</w:t>
      </w:r>
    </w:p>
    <w:p w14:paraId="0F56686B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PC-001: Lenovo ThinkPad E14 [Laptop] 28500.00</w:t>
      </w:r>
    </w:p>
    <w:p w14:paraId="0F56686C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PC-005: Lenovo IdeaPad 3 [Laptop] 21300.00</w:t>
      </w:r>
    </w:p>
    <w:p w14:paraId="0F56686D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6E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Type = Laptop:</w:t>
      </w:r>
    </w:p>
    <w:p w14:paraId="0F56686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PC-001: Lenovo ThinkPad E14 [Laptop] 28500.00</w:t>
      </w:r>
    </w:p>
    <w:p w14:paraId="0F56687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PC-002: Dell Latitude 5440 [Laptop] 36900.00</w:t>
      </w:r>
    </w:p>
    <w:p w14:paraId="0F56687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PC-005: Lenovo IdeaPad 3 [Laptop] 21300.00</w:t>
      </w:r>
    </w:p>
    <w:p w14:paraId="0F56687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PC-010: Asus Vivobook 15 [Laptop] 19800.00</w:t>
      </w:r>
    </w:p>
    <w:p w14:paraId="0F56687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PC-015: Dell XPS 13 [Laptop] 52300.00</w:t>
      </w:r>
    </w:p>
    <w:p w14:paraId="0F56687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7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Search PC-008: HP ProLiant DL20</w:t>
      </w:r>
    </w:p>
    <w:p w14:paraId="0F56687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77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Batches of 4 (number, size, total cost):</w:t>
      </w:r>
    </w:p>
    <w:p w14:paraId="0F566878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batch 1: 4 device(s), 87400.50</w:t>
      </w:r>
    </w:p>
    <w:p w14:paraId="0F566879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batch 2: 4 device(s), 119400.00</w:t>
      </w:r>
    </w:p>
    <w:p w14:paraId="0F56687A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batch 3: 3 device(s), 75200.00</w:t>
      </w:r>
    </w:p>
    <w:p w14:paraId="0F56687B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7C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Dynamic batches (total cost &lt;= 60000):</w:t>
      </w:r>
    </w:p>
    <w:p w14:paraId="0F56687D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batch 1: 1 device(s), 28500.00</w:t>
      </w:r>
    </w:p>
    <w:p w14:paraId="0F56687E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batch 2: 3 device(s), 58900.50</w:t>
      </w:r>
    </w:p>
    <w:p w14:paraId="0F56687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batch 3: 2 device(s), 36200.00</w:t>
      </w:r>
    </w:p>
    <w:p w14:paraId="0F56688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batch 4: 1 device(s), 74500.00</w:t>
      </w:r>
    </w:p>
    <w:p w14:paraId="0F56688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batch 5: 3 device(s), 31600.00</w:t>
      </w:r>
    </w:p>
    <w:p w14:paraId="0F56688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batch 6: 1 device(s), 52300.00</w:t>
      </w:r>
    </w:p>
    <w:p w14:paraId="0F56688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8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Running total (accumulate), first 5:</w:t>
      </w:r>
    </w:p>
    <w:p w14:paraId="0F56688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PC-001: 28500.00</w:t>
      </w:r>
    </w:p>
    <w:p w14:paraId="0F56688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PC-002: 65400.00</w:t>
      </w:r>
    </w:p>
    <w:p w14:paraId="0F566887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PC-003: 82600.50</w:t>
      </w:r>
    </w:p>
    <w:p w14:paraId="0F566888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PC-004: 87400.50</w:t>
      </w:r>
    </w:p>
    <w:p w14:paraId="0F566889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PC-005: 108700.50</w:t>
      </w:r>
    </w:p>
    <w:p w14:paraId="0F56688A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8B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Cost differences (pairwise), first 5:</w:t>
      </w:r>
    </w:p>
    <w:p w14:paraId="0F56688C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+8400.00</w:t>
      </w:r>
    </w:p>
    <w:p w14:paraId="0F56688D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-19699.50</w:t>
      </w:r>
    </w:p>
    <w:p w14:paraId="0F56688E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-12400.50</w:t>
      </w:r>
    </w:p>
    <w:p w14:paraId="0F56688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+16500.00</w:t>
      </w:r>
    </w:p>
    <w:p w14:paraId="0F56689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-6400.00</w:t>
      </w:r>
    </w:p>
    <w:p w14:paraId="0F56689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9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Records from two files (chain): 22</w:t>
      </w:r>
    </w:p>
    <w:p w14:paraId="0F56689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Count by type with groupby (after sorting): {'Laptop': 5, 'Monitor': 2, 'Printer': 2, 'Router': 1, 'Server': 1}</w:t>
      </w:r>
    </w:p>
    <w:p w14:paraId="0F566894" w14:textId="77777777" w:rsidR="00847843" w:rsidRDefault="00847843">
      <w:pPr>
        <w:spacing w:after="120"/>
      </w:pPr>
    </w:p>
    <w:p w14:paraId="0F566895" w14:textId="77777777" w:rsidR="00847843" w:rsidRDefault="00B00EB4">
      <w:pPr>
        <w:keepNext/>
        <w:spacing w:after="120" w:line="300" w:lineRule="auto"/>
        <w:ind w:firstLine="567"/>
        <w:jc w:val="both"/>
      </w:pPr>
      <w:r>
        <w:lastRenderedPageBreak/>
        <w:t>Логування стадій (</w:t>
      </w:r>
      <w:r>
        <w:rPr>
          <w:rFonts w:ascii="Courier New" w:eastAsia="Courier New" w:hAnsi="Courier New" w:cs="Courier New"/>
          <w:sz w:val="24"/>
          <w:szCs w:val="24"/>
        </w:rPr>
        <w:t>--stream -v</w:t>
      </w:r>
      <w:r>
        <w:t>):</w:t>
      </w:r>
    </w:p>
    <w:p w14:paraId="0F56689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equipment_manager.streaming.pipeline: stage 'validated': 11 record(s) passed</w:t>
      </w:r>
    </w:p>
    <w:p w14:paraId="0F566897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equipment_manager.streaming.pipeline: stage 'filtered': 11 record(s) passed</w:t>
      </w:r>
    </w:p>
    <w:p w14:paraId="0F566898" w14:textId="77777777" w:rsidR="00847843" w:rsidRDefault="00847843">
      <w:pPr>
        <w:spacing w:after="120"/>
      </w:pPr>
    </w:p>
    <w:p w14:paraId="0F566899" w14:textId="77777777" w:rsidR="00847843" w:rsidRDefault="00B00EB4">
      <w:pPr>
        <w:spacing w:after="120" w:line="300" w:lineRule="auto"/>
        <w:ind w:firstLine="567"/>
        <w:jc w:val="both"/>
      </w:pPr>
      <w:r>
        <w:t xml:space="preserve">У вхідному файлі з 15 записів 11 пройшли валідацію, 4 відхилено: </w:t>
      </w:r>
      <w:r>
        <w:rPr>
          <w:rFonts w:ascii="Courier New" w:eastAsia="Courier New" w:hAnsi="Courier New" w:cs="Courier New"/>
          <w:sz w:val="24"/>
          <w:szCs w:val="24"/>
        </w:rPr>
        <w:t>PC-006</w:t>
      </w:r>
      <w:r>
        <w:t xml:space="preserve"> (нечислова вартість), </w:t>
      </w:r>
      <w:r>
        <w:rPr>
          <w:rFonts w:ascii="Courier New" w:eastAsia="Courier New" w:hAnsi="Courier New" w:cs="Courier New"/>
          <w:sz w:val="24"/>
          <w:szCs w:val="24"/>
        </w:rPr>
        <w:t>PC-011</w:t>
      </w:r>
      <w:r>
        <w:t xml:space="preserve"> (порожня модель), </w:t>
      </w:r>
      <w:r>
        <w:rPr>
          <w:rFonts w:ascii="Courier New" w:eastAsia="Courier New" w:hAnsi="Courier New" w:cs="Courier New"/>
          <w:sz w:val="24"/>
          <w:szCs w:val="24"/>
        </w:rPr>
        <w:t>PC-012</w:t>
      </w:r>
      <w:r>
        <w:t xml:space="preserve"> (від'ємна вартість), </w:t>
      </w:r>
      <w:r>
        <w:rPr>
          <w:rFonts w:ascii="Courier New" w:eastAsia="Courier New" w:hAnsi="Courier New" w:cs="Courier New"/>
          <w:sz w:val="24"/>
          <w:szCs w:val="24"/>
        </w:rPr>
        <w:t>PC-014</w:t>
      </w:r>
      <w:r>
        <w:t xml:space="preserve"> (відсутнє поле вартості).</w:t>
      </w:r>
    </w:p>
    <w:p w14:paraId="0F56689A" w14:textId="77777777" w:rsidR="00847843" w:rsidRDefault="00B00EB4">
      <w:pPr>
        <w:pStyle w:val="Heading1"/>
      </w:pPr>
      <w:r>
        <w:t>12. Eager та lazy реалізації</w:t>
      </w:r>
    </w:p>
    <w:p w14:paraId="0F56689B" w14:textId="77777777" w:rsidR="00847843" w:rsidRDefault="00B00EB4">
      <w:pPr>
        <w:keepNext/>
        <w:spacing w:after="120" w:line="300" w:lineRule="auto"/>
        <w:ind w:firstLine="567"/>
        <w:jc w:val="both"/>
      </w:pPr>
      <w:r>
        <w:t xml:space="preserve">В eager-варіанті кожна стадія формує власний list: рядки, словники, </w:t>
      </w:r>
      <w:r>
        <w:rPr>
          <w:rFonts w:ascii="Courier New" w:eastAsia="Courier New" w:hAnsi="Courier New" w:cs="Courier New"/>
          <w:sz w:val="24"/>
          <w:szCs w:val="24"/>
        </w:rPr>
        <w:t>Device</w:t>
      </w:r>
      <w:r>
        <w:t xml:space="preserve"> і нормалізовані </w:t>
      </w:r>
      <w:r>
        <w:rPr>
          <w:rFonts w:ascii="Courier New" w:eastAsia="Courier New" w:hAnsi="Courier New" w:cs="Courier New"/>
          <w:sz w:val="24"/>
          <w:szCs w:val="24"/>
        </w:rPr>
        <w:t>Device</w:t>
      </w:r>
      <w:r>
        <w:t>. У lazy-варіанті ті самі функції з'єднано в pipeline і результат споживається потоково. Обидва варіанти повертають однакову статистику, що перевіряє сам експеримент.</w:t>
      </w:r>
    </w:p>
    <w:p w14:paraId="0F56689C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eager_load(path: Path) -&gt; list[Device]:</w:t>
      </w:r>
    </w:p>
    <w:p w14:paraId="0F56689D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"""Eager variant: every stage materializes its own list."""</w:t>
      </w:r>
    </w:p>
    <w:p w14:paraId="0F56689E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lines = list(clean_lines(read_lines(path)))</w:t>
      </w:r>
    </w:p>
    <w:p w14:paraId="0F56689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rows = list(parse_csv_rows(lines))</w:t>
      </w:r>
    </w:p>
    <w:p w14:paraId="0F5668A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valid = list(validate_devices(rows))</w:t>
      </w:r>
    </w:p>
    <w:p w14:paraId="0F5668A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A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return list(normalize_devices(valid))</w:t>
      </w:r>
    </w:p>
    <w:p w14:paraId="0F5668A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A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eager_run(path: Path) -&gt; StreamStatistics:</w:t>
      </w:r>
    </w:p>
    <w:p w14:paraId="0F5668A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return calculate_statistics(eager_load(path))</w:t>
      </w:r>
    </w:p>
    <w:p w14:paraId="0F5668A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A7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lazy_run(path: Path) -&gt; StreamStatistics:</w:t>
      </w:r>
    </w:p>
    <w:p w14:paraId="0F5668A8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return calculate_statistics(build_pipeline(path))</w:t>
      </w:r>
    </w:p>
    <w:p w14:paraId="0F5668A9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AA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measure_peak_memory(</w:t>
      </w:r>
    </w:p>
    <w:p w14:paraId="0F5668AB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function: Callable[..., T],</w:t>
      </w:r>
    </w:p>
    <w:p w14:paraId="0F5668AC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*args: Any,</w:t>
      </w:r>
    </w:p>
    <w:p w14:paraId="0F5668AD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) -&gt; tuple[T, int]:</w:t>
      </w:r>
    </w:p>
    <w:p w14:paraId="0F5668AE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"""Peak memory in bytes. The result must be fully consumed inside."""</w:t>
      </w:r>
    </w:p>
    <w:p w14:paraId="0F5668A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tracemalloc.start()</w:t>
      </w:r>
    </w:p>
    <w:p w14:paraId="0F5668B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B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try:</w:t>
      </w:r>
    </w:p>
    <w:p w14:paraId="0F5668B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result = function(*args)</w:t>
      </w:r>
    </w:p>
    <w:p w14:paraId="0F5668B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_, peak = tracemalloc.get_traced_memory()</w:t>
      </w:r>
    </w:p>
    <w:p w14:paraId="0F5668B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finally:</w:t>
      </w:r>
    </w:p>
    <w:p w14:paraId="0F5668B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tracemalloc.stop()</w:t>
      </w:r>
    </w:p>
    <w:p w14:paraId="0F5668B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B7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return result, peak</w:t>
      </w:r>
    </w:p>
    <w:p w14:paraId="0F5668B8" w14:textId="77777777" w:rsidR="00847843" w:rsidRDefault="00847843">
      <w:pPr>
        <w:spacing w:after="120"/>
      </w:pPr>
    </w:p>
    <w:p w14:paraId="0F5668B9" w14:textId="77777777" w:rsidR="00847843" w:rsidRDefault="00B00EB4">
      <w:pPr>
        <w:keepNext/>
        <w:spacing w:after="120" w:line="300" w:lineRule="auto"/>
        <w:ind w:firstLine="567"/>
        <w:jc w:val="both"/>
      </w:pPr>
      <w:r>
        <w:t xml:space="preserve">Час і пам'ять вимірюються окремими запусками, бо </w:t>
      </w:r>
      <w:r>
        <w:rPr>
          <w:rFonts w:ascii="Courier New" w:eastAsia="Courier New" w:hAnsi="Courier New" w:cs="Courier New"/>
          <w:sz w:val="24"/>
          <w:szCs w:val="24"/>
        </w:rPr>
        <w:t>tracemalloc</w:t>
      </w:r>
      <w:r>
        <w:t xml:space="preserve"> помітно сповільнює програму. Generator обов'язково споживається всередині виміру, інакше вимірялося б лише створення generator object.</w:t>
      </w:r>
    </w:p>
    <w:p w14:paraId="0F5668BA" w14:textId="77777777" w:rsidR="00847843" w:rsidRDefault="00B00EB4">
      <w:pPr>
        <w:pStyle w:val="Heading2"/>
      </w:pPr>
      <w:r>
        <w:t>12.1. Таблиця elapsed time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400"/>
        <w:gridCol w:w="2400"/>
        <w:gridCol w:w="2271"/>
      </w:tblGrid>
      <w:tr w:rsidR="00847843" w14:paraId="0F5668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BB" w14:textId="77777777" w:rsidR="00847843" w:rsidRDefault="00B00EB4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Records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BC" w14:textId="77777777" w:rsidR="00847843" w:rsidRDefault="00B00EB4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Eager time, s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BD" w14:textId="77777777" w:rsidR="00847843" w:rsidRDefault="00B00EB4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Lazy time, s</w:t>
            </w:r>
          </w:p>
        </w:tc>
        <w:tc>
          <w:tcPr>
            <w:tcW w:w="2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BE" w14:textId="77777777" w:rsidR="00847843" w:rsidRDefault="00B00EB4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Різниця</w:t>
            </w:r>
          </w:p>
        </w:tc>
      </w:tr>
      <w:tr w:rsidR="00847843" w14:paraId="0F5668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C0" w14:textId="77777777" w:rsidR="00847843" w:rsidRDefault="00B00EB4">
            <w:pPr>
              <w:jc w:val="right"/>
            </w:pPr>
            <w:r>
              <w:rPr>
                <w:sz w:val="24"/>
                <w:szCs w:val="24"/>
              </w:rPr>
              <w:t>10 000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C1" w14:textId="77777777" w:rsidR="00847843" w:rsidRDefault="00B00EB4">
            <w:pPr>
              <w:jc w:val="right"/>
            </w:pPr>
            <w:r>
              <w:rPr>
                <w:sz w:val="24"/>
                <w:szCs w:val="24"/>
              </w:rPr>
              <w:t>0,096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C2" w14:textId="77777777" w:rsidR="00847843" w:rsidRDefault="00B00EB4">
            <w:pPr>
              <w:jc w:val="right"/>
            </w:pPr>
            <w:r>
              <w:rPr>
                <w:sz w:val="24"/>
                <w:szCs w:val="24"/>
              </w:rPr>
              <w:t>0,090</w:t>
            </w:r>
          </w:p>
        </w:tc>
        <w:tc>
          <w:tcPr>
            <w:tcW w:w="2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C3" w14:textId="77777777" w:rsidR="00847843" w:rsidRDefault="00B00EB4">
            <w:pPr>
              <w:jc w:val="center"/>
            </w:pPr>
            <w:r>
              <w:rPr>
                <w:sz w:val="24"/>
                <w:szCs w:val="24"/>
              </w:rPr>
              <w:t>6 % швидше</w:t>
            </w:r>
          </w:p>
        </w:tc>
      </w:tr>
      <w:tr w:rsidR="00847843" w14:paraId="0F5668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C5" w14:textId="77777777" w:rsidR="00847843" w:rsidRDefault="00B00EB4">
            <w:pPr>
              <w:jc w:val="right"/>
            </w:pPr>
            <w:r>
              <w:rPr>
                <w:sz w:val="24"/>
                <w:szCs w:val="24"/>
              </w:rPr>
              <w:lastRenderedPageBreak/>
              <w:t>100 000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C6" w14:textId="77777777" w:rsidR="00847843" w:rsidRDefault="00B00EB4">
            <w:pPr>
              <w:jc w:val="right"/>
            </w:pPr>
            <w:r>
              <w:rPr>
                <w:sz w:val="24"/>
                <w:szCs w:val="24"/>
              </w:rPr>
              <w:t>1,083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C7" w14:textId="77777777" w:rsidR="00847843" w:rsidRDefault="00B00EB4">
            <w:pPr>
              <w:jc w:val="right"/>
            </w:pPr>
            <w:r>
              <w:rPr>
                <w:sz w:val="24"/>
                <w:szCs w:val="24"/>
              </w:rPr>
              <w:t>0,830</w:t>
            </w:r>
          </w:p>
        </w:tc>
        <w:tc>
          <w:tcPr>
            <w:tcW w:w="2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C8" w14:textId="77777777" w:rsidR="00847843" w:rsidRDefault="00B00EB4">
            <w:pPr>
              <w:jc w:val="center"/>
            </w:pPr>
            <w:r>
              <w:rPr>
                <w:sz w:val="24"/>
                <w:szCs w:val="24"/>
              </w:rPr>
              <w:t>23 % швидше</w:t>
            </w:r>
          </w:p>
        </w:tc>
      </w:tr>
      <w:tr w:rsidR="00847843" w14:paraId="0F5668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CA" w14:textId="77777777" w:rsidR="00847843" w:rsidRDefault="00B00EB4">
            <w:pPr>
              <w:jc w:val="right"/>
            </w:pPr>
            <w:r>
              <w:rPr>
                <w:sz w:val="24"/>
                <w:szCs w:val="24"/>
              </w:rPr>
              <w:t>500 000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CB" w14:textId="77777777" w:rsidR="00847843" w:rsidRDefault="00B00EB4">
            <w:pPr>
              <w:jc w:val="right"/>
            </w:pPr>
            <w:r>
              <w:rPr>
                <w:sz w:val="24"/>
                <w:szCs w:val="24"/>
              </w:rPr>
              <w:t>5,286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CC" w14:textId="77777777" w:rsidR="00847843" w:rsidRDefault="00B00EB4">
            <w:pPr>
              <w:jc w:val="right"/>
            </w:pPr>
            <w:r>
              <w:rPr>
                <w:sz w:val="24"/>
                <w:szCs w:val="24"/>
              </w:rPr>
              <w:t>4,307</w:t>
            </w:r>
          </w:p>
        </w:tc>
        <w:tc>
          <w:tcPr>
            <w:tcW w:w="2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CD" w14:textId="77777777" w:rsidR="00847843" w:rsidRDefault="00B00EB4">
            <w:pPr>
              <w:jc w:val="center"/>
            </w:pPr>
            <w:r>
              <w:rPr>
                <w:sz w:val="24"/>
                <w:szCs w:val="24"/>
              </w:rPr>
              <w:t>19 % швидше</w:t>
            </w:r>
          </w:p>
        </w:tc>
      </w:tr>
    </w:tbl>
    <w:p w14:paraId="0F5668CF" w14:textId="77777777" w:rsidR="00847843" w:rsidRDefault="00847843">
      <w:pPr>
        <w:spacing w:after="160"/>
      </w:pPr>
    </w:p>
    <w:p w14:paraId="0F5668D0" w14:textId="77777777" w:rsidR="00847843" w:rsidRDefault="00B00EB4">
      <w:pPr>
        <w:pStyle w:val="Heading2"/>
      </w:pPr>
      <w:r>
        <w:t>12.2. Таблиця peak memory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400"/>
        <w:gridCol w:w="2400"/>
        <w:gridCol w:w="2271"/>
      </w:tblGrid>
      <w:tr w:rsidR="00847843" w14:paraId="0F5668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D1" w14:textId="77777777" w:rsidR="00847843" w:rsidRDefault="00B00EB4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Records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D2" w14:textId="77777777" w:rsidR="00847843" w:rsidRDefault="00B00EB4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Eager peak, MB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D3" w14:textId="77777777" w:rsidR="00847843" w:rsidRDefault="00B00EB4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Lazy peak, MB</w:t>
            </w:r>
          </w:p>
        </w:tc>
        <w:tc>
          <w:tcPr>
            <w:tcW w:w="2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D4" w14:textId="77777777" w:rsidR="00847843" w:rsidRDefault="00B00EB4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Співвідношення</w:t>
            </w:r>
          </w:p>
        </w:tc>
      </w:tr>
      <w:tr w:rsidR="00847843" w14:paraId="0F5668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D6" w14:textId="77777777" w:rsidR="00847843" w:rsidRDefault="00B00EB4">
            <w:pPr>
              <w:jc w:val="right"/>
            </w:pPr>
            <w:r>
              <w:rPr>
                <w:sz w:val="24"/>
                <w:szCs w:val="24"/>
              </w:rPr>
              <w:t>10 000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D7" w14:textId="77777777" w:rsidR="00847843" w:rsidRDefault="00B00EB4">
            <w:pPr>
              <w:jc w:val="right"/>
            </w:pPr>
            <w:r>
              <w:rPr>
                <w:sz w:val="24"/>
                <w:szCs w:val="24"/>
              </w:rPr>
              <w:t>8,26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D8" w14:textId="77777777" w:rsidR="00847843" w:rsidRDefault="00B00EB4">
            <w:pPr>
              <w:jc w:val="right"/>
            </w:pPr>
            <w:r>
              <w:rPr>
                <w:sz w:val="24"/>
                <w:szCs w:val="24"/>
              </w:rPr>
              <w:t>0,04</w:t>
            </w:r>
          </w:p>
        </w:tc>
        <w:tc>
          <w:tcPr>
            <w:tcW w:w="2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D9" w14:textId="77777777" w:rsidR="00847843" w:rsidRDefault="00B00EB4">
            <w:pPr>
              <w:jc w:val="center"/>
            </w:pPr>
            <w:r>
              <w:rPr>
                <w:sz w:val="24"/>
                <w:szCs w:val="24"/>
              </w:rPr>
              <w:t>≈ 210 разів</w:t>
            </w:r>
          </w:p>
        </w:tc>
      </w:tr>
      <w:tr w:rsidR="00847843" w14:paraId="0F5668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DB" w14:textId="77777777" w:rsidR="00847843" w:rsidRDefault="00B00EB4">
            <w:pPr>
              <w:jc w:val="right"/>
            </w:pPr>
            <w:r>
              <w:rPr>
                <w:sz w:val="24"/>
                <w:szCs w:val="24"/>
              </w:rPr>
              <w:t>100 000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DC" w14:textId="77777777" w:rsidR="00847843" w:rsidRDefault="00B00EB4">
            <w:pPr>
              <w:jc w:val="right"/>
            </w:pPr>
            <w:r>
              <w:rPr>
                <w:sz w:val="24"/>
                <w:szCs w:val="24"/>
              </w:rPr>
              <w:t>82,39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DD" w14:textId="77777777" w:rsidR="00847843" w:rsidRDefault="00B00EB4">
            <w:pPr>
              <w:jc w:val="right"/>
            </w:pPr>
            <w:r>
              <w:rPr>
                <w:sz w:val="24"/>
                <w:szCs w:val="24"/>
              </w:rPr>
              <w:t>0,05</w:t>
            </w:r>
          </w:p>
        </w:tc>
        <w:tc>
          <w:tcPr>
            <w:tcW w:w="2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DE" w14:textId="77777777" w:rsidR="00847843" w:rsidRDefault="00B00EB4">
            <w:pPr>
              <w:jc w:val="center"/>
            </w:pPr>
            <w:r>
              <w:rPr>
                <w:sz w:val="24"/>
                <w:szCs w:val="24"/>
              </w:rPr>
              <w:t>≈ 1 600 разів</w:t>
            </w:r>
          </w:p>
        </w:tc>
      </w:tr>
      <w:tr w:rsidR="00847843" w14:paraId="0F5668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E0" w14:textId="77777777" w:rsidR="00847843" w:rsidRDefault="00B00EB4">
            <w:pPr>
              <w:jc w:val="right"/>
            </w:pPr>
            <w:r>
              <w:rPr>
                <w:sz w:val="24"/>
                <w:szCs w:val="24"/>
              </w:rPr>
              <w:t>500 000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E1" w14:textId="77777777" w:rsidR="00847843" w:rsidRDefault="00B00EB4">
            <w:pPr>
              <w:jc w:val="right"/>
            </w:pPr>
            <w:r>
              <w:rPr>
                <w:sz w:val="24"/>
                <w:szCs w:val="24"/>
              </w:rPr>
              <w:t>412,63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E2" w14:textId="77777777" w:rsidR="00847843" w:rsidRDefault="00B00EB4">
            <w:pPr>
              <w:jc w:val="right"/>
            </w:pPr>
            <w:r>
              <w:rPr>
                <w:sz w:val="24"/>
                <w:szCs w:val="24"/>
              </w:rPr>
              <w:t>0,05</w:t>
            </w:r>
          </w:p>
        </w:tc>
        <w:tc>
          <w:tcPr>
            <w:tcW w:w="2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E3" w14:textId="77777777" w:rsidR="00847843" w:rsidRDefault="00B00EB4">
            <w:pPr>
              <w:jc w:val="center"/>
            </w:pPr>
            <w:r>
              <w:rPr>
                <w:sz w:val="24"/>
                <w:szCs w:val="24"/>
              </w:rPr>
              <w:t>≈ 8 300 разів</w:t>
            </w:r>
          </w:p>
        </w:tc>
      </w:tr>
    </w:tbl>
    <w:p w14:paraId="0F5668E5" w14:textId="77777777" w:rsidR="00847843" w:rsidRDefault="00847843">
      <w:pPr>
        <w:spacing w:after="160"/>
      </w:pPr>
    </w:p>
    <w:p w14:paraId="0F5668E6" w14:textId="77777777" w:rsidR="00847843" w:rsidRDefault="00B00EB4">
      <w:pPr>
        <w:pStyle w:val="Heading2"/>
      </w:pPr>
      <w:r>
        <w:t>12.3. Time to first result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71"/>
      </w:tblGrid>
      <w:tr w:rsidR="00847843" w14:paraId="0F5668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E7" w14:textId="77777777" w:rsidR="00847843" w:rsidRDefault="00B00EB4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Records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E8" w14:textId="77777777" w:rsidR="00847843" w:rsidRDefault="00B00EB4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Eager, s</w:t>
            </w:r>
          </w:p>
        </w:tc>
        <w:tc>
          <w:tcPr>
            <w:tcW w:w="30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E9" w14:textId="77777777" w:rsidR="00847843" w:rsidRDefault="00B00EB4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Lazy, s</w:t>
            </w:r>
          </w:p>
        </w:tc>
      </w:tr>
      <w:tr w:rsidR="00847843" w14:paraId="0F5668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EB" w14:textId="77777777" w:rsidR="00847843" w:rsidRDefault="00B00EB4">
            <w:pPr>
              <w:jc w:val="right"/>
            </w:pPr>
            <w:r>
              <w:rPr>
                <w:sz w:val="24"/>
                <w:szCs w:val="24"/>
              </w:rPr>
              <w:t>10 000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EC" w14:textId="77777777" w:rsidR="00847843" w:rsidRDefault="00B00EB4">
            <w:pPr>
              <w:jc w:val="right"/>
            </w:pPr>
            <w:r>
              <w:rPr>
                <w:sz w:val="24"/>
                <w:szCs w:val="24"/>
              </w:rPr>
              <w:t>0,070</w:t>
            </w:r>
          </w:p>
        </w:tc>
        <w:tc>
          <w:tcPr>
            <w:tcW w:w="30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ED" w14:textId="77777777" w:rsidR="00847843" w:rsidRDefault="00B00EB4">
            <w:pPr>
              <w:jc w:val="right"/>
            </w:pPr>
            <w:r>
              <w:rPr>
                <w:sz w:val="24"/>
                <w:szCs w:val="24"/>
              </w:rPr>
              <w:t>0,000161</w:t>
            </w:r>
          </w:p>
        </w:tc>
      </w:tr>
      <w:tr w:rsidR="00847843" w14:paraId="0F5668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EF" w14:textId="77777777" w:rsidR="00847843" w:rsidRDefault="00B00EB4">
            <w:pPr>
              <w:jc w:val="right"/>
            </w:pPr>
            <w:r>
              <w:rPr>
                <w:sz w:val="24"/>
                <w:szCs w:val="24"/>
              </w:rPr>
              <w:t>100 000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F0" w14:textId="77777777" w:rsidR="00847843" w:rsidRDefault="00B00EB4">
            <w:pPr>
              <w:jc w:val="right"/>
            </w:pPr>
            <w:r>
              <w:rPr>
                <w:sz w:val="24"/>
                <w:szCs w:val="24"/>
              </w:rPr>
              <w:t>0,905</w:t>
            </w:r>
          </w:p>
        </w:tc>
        <w:tc>
          <w:tcPr>
            <w:tcW w:w="30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F1" w14:textId="77777777" w:rsidR="00847843" w:rsidRDefault="00B00EB4">
            <w:pPr>
              <w:jc w:val="right"/>
            </w:pPr>
            <w:r>
              <w:rPr>
                <w:sz w:val="24"/>
                <w:szCs w:val="24"/>
              </w:rPr>
              <w:t>0,000199</w:t>
            </w:r>
          </w:p>
        </w:tc>
      </w:tr>
      <w:tr w:rsidR="00847843" w14:paraId="0F5668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F3" w14:textId="77777777" w:rsidR="00847843" w:rsidRDefault="00B00EB4">
            <w:pPr>
              <w:jc w:val="right"/>
            </w:pPr>
            <w:r>
              <w:rPr>
                <w:sz w:val="24"/>
                <w:szCs w:val="24"/>
              </w:rPr>
              <w:t>500 000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F4" w14:textId="77777777" w:rsidR="00847843" w:rsidRDefault="00B00EB4">
            <w:pPr>
              <w:jc w:val="right"/>
            </w:pPr>
            <w:r>
              <w:rPr>
                <w:sz w:val="24"/>
                <w:szCs w:val="24"/>
              </w:rPr>
              <w:t>4,813</w:t>
            </w:r>
          </w:p>
        </w:tc>
        <w:tc>
          <w:tcPr>
            <w:tcW w:w="30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8F5" w14:textId="77777777" w:rsidR="00847843" w:rsidRDefault="00B00EB4">
            <w:pPr>
              <w:jc w:val="right"/>
            </w:pPr>
            <w:r>
              <w:rPr>
                <w:sz w:val="24"/>
                <w:szCs w:val="24"/>
              </w:rPr>
              <w:t>0,000306</w:t>
            </w:r>
          </w:p>
        </w:tc>
      </w:tr>
    </w:tbl>
    <w:p w14:paraId="0F5668F7" w14:textId="77777777" w:rsidR="00847843" w:rsidRDefault="00847843">
      <w:pPr>
        <w:spacing w:after="160"/>
      </w:pPr>
    </w:p>
    <w:p w14:paraId="0F5668F8" w14:textId="77777777" w:rsidR="00847843" w:rsidRDefault="00B00EB4">
      <w:pPr>
        <w:spacing w:after="120" w:line="300" w:lineRule="auto"/>
        <w:ind w:firstLine="567"/>
        <w:jc w:val="both"/>
      </w:pPr>
      <w:r>
        <w:t>Для eager-варіанта перший запис доступний лише після повного завантаження списку, для lazy — після обробки одного рядка.</w:t>
      </w:r>
    </w:p>
    <w:p w14:paraId="0F5668F9" w14:textId="77777777" w:rsidR="00847843" w:rsidRDefault="00B00EB4">
      <w:pPr>
        <w:pStyle w:val="Heading2"/>
      </w:pPr>
      <w:r>
        <w:t>12.4. Early termination (1 000 000 записів)</w:t>
      </w:r>
    </w:p>
    <w:p w14:paraId="0F5668FA" w14:textId="77777777" w:rsidR="00847843" w:rsidRDefault="00B00EB4">
      <w:pPr>
        <w:keepNext/>
        <w:spacing w:after="120" w:line="300" w:lineRule="auto"/>
        <w:ind w:firstLine="567"/>
        <w:jc w:val="both"/>
      </w:pPr>
      <w:r>
        <w:t>Потрібно знайти перший сервер вартістю від 75 000. Lazy-варіант зупиняється на першому збігу, eager-варіант спершу формує список усіх збігів.</w:t>
      </w:r>
    </w:p>
    <w:p w14:paraId="0F5668FB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is_expensive_server(device: Device) -&gt; bool:</w:t>
      </w:r>
    </w:p>
    <w:p w14:paraId="0F5668FC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return device.device_type == "Server" and device.cost &gt;= 75000</w:t>
      </w:r>
    </w:p>
    <w:p w14:paraId="0F5668FD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8FE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run_early_termination(</w:t>
      </w:r>
    </w:p>
    <w:p w14:paraId="0F5668F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size: int = EARLY_TERMINATION_SIZE,</w:t>
      </w:r>
    </w:p>
    <w:p w14:paraId="0F56690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) -&gt; EarlyTerminationResult:</w:t>
      </w:r>
    </w:p>
    <w:p w14:paraId="0F56690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"""Find the first matching record: lazy search vs full filtered list."""</w:t>
      </w:r>
    </w:p>
    <w:p w14:paraId="0F56690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with tempfile.TemporaryDirectory() as directory:</w:t>
      </w:r>
    </w:p>
    <w:p w14:paraId="0F56690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path = Path(directory) / "devices.csv"</w:t>
      </w:r>
    </w:p>
    <w:p w14:paraId="0F56690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generate_csv(path, size)</w:t>
      </w:r>
    </w:p>
    <w:p w14:paraId="0F56690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90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def lazy_search() -&gt; Device | None:</w:t>
      </w:r>
    </w:p>
    <w:p w14:paraId="0F566907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pipeline = build_pipeline(path)</w:t>
      </w:r>
    </w:p>
    <w:p w14:paraId="0F566908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909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with closing(pipeline):</w:t>
      </w:r>
    </w:p>
    <w:p w14:paraId="0F56690A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return find_first(pipeline, is_expensive_server)</w:t>
      </w:r>
    </w:p>
    <w:p w14:paraId="0F56690B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90C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def eager_search() -&gt; list[Device]:</w:t>
      </w:r>
    </w:p>
    <w:p w14:paraId="0F56690D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list(filter_items(build_pipeline(path), is_expensive_server))</w:t>
      </w:r>
    </w:p>
    <w:p w14:paraId="0F56690E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56690F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found, lazy_time = measure_time(lazy_search)</w:t>
      </w:r>
    </w:p>
    <w:p w14:paraId="0F566910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matches, eager_time = measure_time(eager_search)</w:t>
      </w:r>
    </w:p>
    <w:p w14:paraId="0F566911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</w:t>
      </w:r>
    </w:p>
    <w:p w14:paraId="0F566912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return EarlyTerminationResult(</w:t>
      </w:r>
    </w:p>
    <w:p w14:paraId="0F566913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records=size,</w:t>
      </w:r>
    </w:p>
    <w:p w14:paraId="0F566914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lazy_time=lazy_time,</w:t>
      </w:r>
    </w:p>
    <w:p w14:paraId="0F566915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eager_time=eager_time,</w:t>
      </w:r>
    </w:p>
    <w:p w14:paraId="0F566916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lazy_found=found,</w:t>
      </w:r>
    </w:p>
    <w:p w14:paraId="0F566917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eager_matches=len(matches),</w:t>
      </w:r>
    </w:p>
    <w:p w14:paraId="0F566918" w14:textId="77777777" w:rsidR="00847843" w:rsidRDefault="00B00EB4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)</w:t>
      </w:r>
    </w:p>
    <w:p w14:paraId="0F566919" w14:textId="77777777" w:rsidR="00847843" w:rsidRDefault="00847843">
      <w:pPr>
        <w:spacing w:after="120"/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900"/>
        <w:gridCol w:w="3971"/>
      </w:tblGrid>
      <w:tr w:rsidR="00847843" w14:paraId="0F5669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91A" w14:textId="77777777" w:rsidR="00847843" w:rsidRDefault="00B00EB4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Варіант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91B" w14:textId="77777777" w:rsidR="00847843" w:rsidRDefault="00B00EB4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Час, s</w:t>
            </w:r>
          </w:p>
        </w:tc>
        <w:tc>
          <w:tcPr>
            <w:tcW w:w="39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91C" w14:textId="77777777" w:rsidR="00847843" w:rsidRDefault="00B00EB4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Примітка</w:t>
            </w:r>
          </w:p>
        </w:tc>
      </w:tr>
      <w:tr w:rsidR="00847843" w14:paraId="0F5669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91E" w14:textId="77777777" w:rsidR="00847843" w:rsidRDefault="00B00EB4">
            <w:r>
              <w:rPr>
                <w:sz w:val="24"/>
                <w:szCs w:val="24"/>
              </w:rPr>
              <w:t>Lazy (</w:t>
            </w:r>
            <w:r>
              <w:rPr>
                <w:rFonts w:ascii="Courier New" w:eastAsia="Courier New" w:hAnsi="Courier New" w:cs="Courier New"/>
                <w:sz w:val="24"/>
                <w:szCs w:val="24"/>
              </w:rPr>
              <w:t>find_first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91F" w14:textId="77777777" w:rsidR="00847843" w:rsidRDefault="00B00EB4">
            <w:r>
              <w:rPr>
                <w:sz w:val="24"/>
                <w:szCs w:val="24"/>
              </w:rPr>
              <w:t>0,000942</w:t>
            </w:r>
          </w:p>
        </w:tc>
        <w:tc>
          <w:tcPr>
            <w:tcW w:w="39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920" w14:textId="77777777" w:rsidR="00847843" w:rsidRDefault="00B00EB4">
            <w:r>
              <w:rPr>
                <w:sz w:val="24"/>
                <w:szCs w:val="24"/>
              </w:rPr>
              <w:t>знайдено PC-000109</w:t>
            </w:r>
          </w:p>
        </w:tc>
      </w:tr>
      <w:tr w:rsidR="00847843" w14:paraId="0F5669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922" w14:textId="77777777" w:rsidR="00847843" w:rsidRDefault="00B00EB4">
            <w:r>
              <w:rPr>
                <w:sz w:val="24"/>
                <w:szCs w:val="24"/>
              </w:rPr>
              <w:t>Eager (повний list)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923" w14:textId="77777777" w:rsidR="00847843" w:rsidRDefault="00B00EB4">
            <w:r>
              <w:rPr>
                <w:sz w:val="24"/>
                <w:szCs w:val="24"/>
              </w:rPr>
              <w:t>7,791</w:t>
            </w:r>
          </w:p>
        </w:tc>
        <w:tc>
          <w:tcPr>
            <w:tcW w:w="39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6924" w14:textId="77777777" w:rsidR="00847843" w:rsidRDefault="00B00EB4">
            <w:r>
              <w:rPr>
                <w:sz w:val="24"/>
                <w:szCs w:val="24"/>
              </w:rPr>
              <w:t>10,457 збігів у списку</w:t>
            </w:r>
          </w:p>
        </w:tc>
      </w:tr>
    </w:tbl>
    <w:p w14:paraId="0F566926" w14:textId="77777777" w:rsidR="00847843" w:rsidRDefault="00847843">
      <w:pPr>
        <w:spacing w:after="160"/>
      </w:pPr>
    </w:p>
    <w:p w14:paraId="0F566927" w14:textId="77777777" w:rsidR="00847843" w:rsidRDefault="00B00EB4">
      <w:pPr>
        <w:spacing w:after="120" w:line="300" w:lineRule="auto"/>
        <w:ind w:firstLine="567"/>
        <w:jc w:val="both"/>
      </w:pPr>
      <w:r>
        <w:t>Lazy-пошук швидший приблизно у 8 300 разів, бо прочитав лише початок файлу.</w:t>
      </w:r>
    </w:p>
    <w:p w14:paraId="0F566928" w14:textId="77777777" w:rsidR="00847843" w:rsidRDefault="00B00EB4">
      <w:pPr>
        <w:pStyle w:val="Heading1"/>
      </w:pPr>
      <w:r>
        <w:t>13. Аналіз результатів</w:t>
      </w:r>
    </w:p>
    <w:p w14:paraId="0F566929" w14:textId="77777777" w:rsidR="00847843" w:rsidRDefault="00B00EB4">
      <w:pPr>
        <w:spacing w:after="120" w:line="300" w:lineRule="auto"/>
        <w:ind w:firstLine="567"/>
        <w:jc w:val="both"/>
      </w:pPr>
      <w:r>
        <w:t>Вимірювання виконано в середовищі Python 3.12 (Linux). На іншому комп'ютері абсолютні значення будуть іншими, але співвідношення між варіантами зберігаються.</w:t>
      </w:r>
    </w:p>
    <w:p w14:paraId="0F56692A" w14:textId="77777777" w:rsidR="00847843" w:rsidRDefault="00B00EB4">
      <w:pPr>
        <w:pStyle w:val="ListParagraph"/>
        <w:numPr>
          <w:ilvl w:val="0"/>
          <w:numId w:val="2"/>
        </w:numPr>
        <w:spacing w:after="60" w:line="300" w:lineRule="auto"/>
        <w:jc w:val="both"/>
      </w:pPr>
      <w:r>
        <w:rPr>
          <w:b/>
          <w:bCs/>
        </w:rPr>
        <w:t>Peak memory.</w:t>
      </w:r>
      <w:r>
        <w:t xml:space="preserve"> Це головна перевага генератора. Пам'ять lazy-варіанта практично не залежить від розміру файлу (≈ 0,05 МБ), а eager-варіанта зростає лінійно: 8,26 МБ для 10 000 записів і 412,63 МБ для 500 000. Для файлу в кілька гігабайтів eager-підхід неможливий.</w:t>
      </w:r>
    </w:p>
    <w:p w14:paraId="0F56692B" w14:textId="77777777" w:rsidR="00847843" w:rsidRDefault="00B00EB4">
      <w:pPr>
        <w:pStyle w:val="ListParagraph"/>
        <w:numPr>
          <w:ilvl w:val="0"/>
          <w:numId w:val="2"/>
        </w:numPr>
        <w:spacing w:after="60" w:line="300" w:lineRule="auto"/>
        <w:jc w:val="both"/>
      </w:pPr>
      <w:r>
        <w:rPr>
          <w:b/>
          <w:bCs/>
        </w:rPr>
        <w:t>Total elapsed time.</w:t>
      </w:r>
      <w:r>
        <w:t xml:space="preserve"> Різниця невелика (lazy швидший приблизно на 6–19 %), бо обидва варіанти виконують ту саму роботу з parsing і validation. Виграш дає відсутність виділення та звільнення великих списків. Висновок «generator завжди швидший» був би помилковим: в інших задачах lazy може бути повільнішим через накладні витрати на кожен </w:t>
      </w:r>
      <w:r>
        <w:rPr>
          <w:rFonts w:ascii="Courier New" w:eastAsia="Courier New" w:hAnsi="Courier New" w:cs="Courier New"/>
          <w:sz w:val="24"/>
          <w:szCs w:val="24"/>
        </w:rPr>
        <w:t>next()</w:t>
      </w:r>
      <w:r>
        <w:t>.</w:t>
      </w:r>
    </w:p>
    <w:p w14:paraId="0F56692C" w14:textId="77777777" w:rsidR="00847843" w:rsidRDefault="00B00EB4">
      <w:pPr>
        <w:pStyle w:val="ListParagraph"/>
        <w:numPr>
          <w:ilvl w:val="0"/>
          <w:numId w:val="2"/>
        </w:numPr>
        <w:spacing w:after="60" w:line="300" w:lineRule="auto"/>
        <w:jc w:val="both"/>
      </w:pPr>
      <w:r>
        <w:rPr>
          <w:b/>
          <w:bCs/>
        </w:rPr>
        <w:t>Time to first result.</w:t>
      </w:r>
      <w:r>
        <w:t xml:space="preserve"> Lazy-pipeline видає перший запис за соту частку мілісекунди незалежно від розміру файлу, а eager-варіант чекає на повне завантаження (до 4,8 с для 500 000 записів).</w:t>
      </w:r>
    </w:p>
    <w:p w14:paraId="0F56692D" w14:textId="77777777" w:rsidR="00847843" w:rsidRDefault="00B00EB4">
      <w:pPr>
        <w:pStyle w:val="ListParagraph"/>
        <w:numPr>
          <w:ilvl w:val="0"/>
          <w:numId w:val="2"/>
        </w:numPr>
        <w:spacing w:after="60" w:line="300" w:lineRule="auto"/>
        <w:jc w:val="both"/>
      </w:pPr>
      <w:r>
        <w:rPr>
          <w:b/>
          <w:bCs/>
        </w:rPr>
        <w:t>Early termination.</w:t>
      </w:r>
      <w:r>
        <w:t xml:space="preserve"> Lazy-пошук першого збігу не читає решту файлу. Eager-варіант обробляє всі 1 000 000 записів, навіть якщо потрібен лише один.</w:t>
      </w:r>
    </w:p>
    <w:p w14:paraId="0F56692E" w14:textId="77777777" w:rsidR="00847843" w:rsidRDefault="00B00EB4">
      <w:pPr>
        <w:pStyle w:val="Heading2"/>
      </w:pPr>
      <w:r>
        <w:lastRenderedPageBreak/>
        <w:t>Переваги і недоліки lazy evaluation</w:t>
      </w:r>
    </w:p>
    <w:p w14:paraId="0F56692F" w14:textId="77777777" w:rsidR="00847843" w:rsidRDefault="00B00EB4">
      <w:pPr>
        <w:spacing w:after="120" w:line="300" w:lineRule="auto"/>
        <w:jc w:val="both"/>
      </w:pPr>
      <w:r>
        <w:rPr>
          <w:b/>
          <w:bCs/>
        </w:rPr>
        <w:t>Переваги:</w:t>
      </w:r>
      <w:r>
        <w:t xml:space="preserve"> малий peak memory; робота з файлами, більшими за RAM, і з нескінченними потоками; швидкий перший результат; можливість раннього завершення; складання pipeline з простих стадій.</w:t>
      </w:r>
    </w:p>
    <w:p w14:paraId="0F566930" w14:textId="77777777" w:rsidR="00847843" w:rsidRDefault="00B00EB4">
      <w:pPr>
        <w:spacing w:after="120" w:line="300" w:lineRule="auto"/>
        <w:jc w:val="both"/>
      </w:pPr>
      <w:r>
        <w:rPr>
          <w:b/>
          <w:bCs/>
        </w:rPr>
        <w:t>Недоліки:</w:t>
      </w:r>
      <w:r>
        <w:t xml:space="preserve"> потік одноразовий (повторний обхід дає порожній результат); немає індексації та </w:t>
      </w:r>
      <w:r>
        <w:rPr>
          <w:rFonts w:ascii="Courier New" w:eastAsia="Courier New" w:hAnsi="Courier New" w:cs="Courier New"/>
          <w:sz w:val="24"/>
          <w:szCs w:val="24"/>
        </w:rPr>
        <w:t>len()</w:t>
      </w:r>
      <w:r>
        <w:t xml:space="preserve">; помилки виникають із затримкою, під час споживання; складніше налагоджувати; випадкова матеріалізація </w:t>
      </w:r>
      <w:r>
        <w:rPr>
          <w:rFonts w:ascii="Courier New" w:eastAsia="Courier New" w:hAnsi="Courier New" w:cs="Courier New"/>
          <w:sz w:val="24"/>
          <w:szCs w:val="24"/>
        </w:rPr>
        <w:t>list(generator)</w:t>
      </w:r>
      <w:r>
        <w:t xml:space="preserve"> зводить нанівець перевагу в пам'яті; відкритий файл утримується, доки generator не завершено або не закрито.</w:t>
      </w:r>
    </w:p>
    <w:p w14:paraId="0F566931" w14:textId="77777777" w:rsidR="00847843" w:rsidRDefault="00B00EB4">
      <w:pPr>
        <w:pStyle w:val="Heading1"/>
      </w:pPr>
      <w:r>
        <w:t>14. Відповіді на контрольні запитання</w:t>
      </w:r>
    </w:p>
    <w:p w14:paraId="0F566932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1. Що таке iterable та iterator?</w:t>
      </w:r>
    </w:p>
    <w:p w14:paraId="0F566933" w14:textId="77777777" w:rsidR="00847843" w:rsidRDefault="00B00EB4">
      <w:pPr>
        <w:spacing w:after="80" w:line="276" w:lineRule="auto"/>
        <w:ind w:left="360"/>
        <w:jc w:val="both"/>
      </w:pPr>
      <w:r>
        <w:t xml:space="preserve">Iterable — об'єкт, з якого можна отримати iterator викликом </w:t>
      </w:r>
      <w:r>
        <w:rPr>
          <w:rFonts w:ascii="Courier New" w:eastAsia="Courier New" w:hAnsi="Courier New" w:cs="Courier New"/>
          <w:sz w:val="24"/>
          <w:szCs w:val="24"/>
        </w:rPr>
        <w:t>iter()</w:t>
      </w:r>
      <w:r>
        <w:t xml:space="preserve">. Iterator зберігає стан обходу, має </w:t>
      </w:r>
      <w:r>
        <w:rPr>
          <w:rFonts w:ascii="Courier New" w:eastAsia="Courier New" w:hAnsi="Courier New" w:cs="Courier New"/>
          <w:sz w:val="24"/>
          <w:szCs w:val="24"/>
        </w:rPr>
        <w:t>__next__()</w:t>
      </w:r>
      <w:r>
        <w:t xml:space="preserve"> і піднімає </w:t>
      </w:r>
      <w:r>
        <w:rPr>
          <w:rFonts w:ascii="Courier New" w:eastAsia="Courier New" w:hAnsi="Courier New" w:cs="Courier New"/>
          <w:sz w:val="24"/>
          <w:szCs w:val="24"/>
        </w:rPr>
        <w:t>StopIteration</w:t>
      </w:r>
      <w:r>
        <w:t xml:space="preserve"> в кінці.</w:t>
      </w:r>
    </w:p>
    <w:p w14:paraId="0F566934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2. Що роблять `iter()` і `next()`?</w:t>
      </w:r>
    </w:p>
    <w:p w14:paraId="0F566935" w14:textId="77777777" w:rsidR="00847843" w:rsidRDefault="00B00EB4">
      <w:pPr>
        <w:spacing w:after="80" w:line="276" w:lineRule="auto"/>
        <w:ind w:left="360"/>
        <w:jc w:val="both"/>
      </w:pPr>
      <w:r>
        <w:rPr>
          <w:rFonts w:ascii="Courier New" w:eastAsia="Courier New" w:hAnsi="Courier New" w:cs="Courier New"/>
          <w:sz w:val="24"/>
          <w:szCs w:val="24"/>
        </w:rPr>
        <w:t>iter(x)</w:t>
      </w:r>
      <w:r>
        <w:t xml:space="preserve"> повертає iterator для </w:t>
      </w:r>
      <w:r>
        <w:rPr>
          <w:rFonts w:ascii="Courier New" w:eastAsia="Courier New" w:hAnsi="Courier New" w:cs="Courier New"/>
          <w:sz w:val="24"/>
          <w:szCs w:val="24"/>
        </w:rPr>
        <w:t>x</w:t>
      </w:r>
      <w:r>
        <w:t xml:space="preserve">, а </w:t>
      </w:r>
      <w:r>
        <w:rPr>
          <w:rFonts w:ascii="Courier New" w:eastAsia="Courier New" w:hAnsi="Courier New" w:cs="Courier New"/>
          <w:sz w:val="24"/>
          <w:szCs w:val="24"/>
        </w:rPr>
        <w:t>next(it)</w:t>
      </w:r>
      <w:r>
        <w:t xml:space="preserve"> повертає наступний елемент або піднімає </w:t>
      </w:r>
      <w:r>
        <w:rPr>
          <w:rFonts w:ascii="Courier New" w:eastAsia="Courier New" w:hAnsi="Courier New" w:cs="Courier New"/>
          <w:sz w:val="24"/>
          <w:szCs w:val="24"/>
        </w:rPr>
        <w:t>StopIteration</w:t>
      </w:r>
      <w:r>
        <w:t>.</w:t>
      </w:r>
    </w:p>
    <w:p w14:paraId="0F566936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3. Чи є generator ітератором? Що дасть `iter(generator) is generator`?</w:t>
      </w:r>
    </w:p>
    <w:p w14:paraId="0F566937" w14:textId="77777777" w:rsidR="00847843" w:rsidRDefault="00B00EB4">
      <w:pPr>
        <w:spacing w:after="80" w:line="276" w:lineRule="auto"/>
        <w:ind w:left="360"/>
        <w:jc w:val="both"/>
      </w:pPr>
      <w:r>
        <w:t xml:space="preserve">Так, generator є iterator. Вираз дає </w:t>
      </w:r>
      <w:r>
        <w:rPr>
          <w:rFonts w:ascii="Courier New" w:eastAsia="Courier New" w:hAnsi="Courier New" w:cs="Courier New"/>
          <w:sz w:val="24"/>
          <w:szCs w:val="24"/>
        </w:rPr>
        <w:t>True</w:t>
      </w:r>
      <w:r>
        <w:t xml:space="preserve">, бо </w:t>
      </w:r>
      <w:r>
        <w:rPr>
          <w:rFonts w:ascii="Courier New" w:eastAsia="Courier New" w:hAnsi="Courier New" w:cs="Courier New"/>
          <w:sz w:val="24"/>
          <w:szCs w:val="24"/>
        </w:rPr>
        <w:t>iter()</w:t>
      </w:r>
      <w:r>
        <w:t xml:space="preserve"> повертає той самий об'єкт.</w:t>
      </w:r>
    </w:p>
    <w:p w14:paraId="0F566938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4. Чи можна повторно використати exhausted generator?</w:t>
      </w:r>
    </w:p>
    <w:p w14:paraId="0F566939" w14:textId="77777777" w:rsidR="00847843" w:rsidRDefault="00B00EB4">
      <w:pPr>
        <w:spacing w:after="80" w:line="276" w:lineRule="auto"/>
        <w:ind w:left="360"/>
        <w:jc w:val="both"/>
      </w:pPr>
      <w:r>
        <w:t>Ні. Після вичерпання він завжди порожній, для нового обходу потрібно створити generator знову.</w:t>
      </w:r>
    </w:p>
    <w:p w14:paraId="0F56693A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5. Що таке generator function?</w:t>
      </w:r>
    </w:p>
    <w:p w14:paraId="0F56693B" w14:textId="77777777" w:rsidR="00847843" w:rsidRDefault="00B00EB4">
      <w:pPr>
        <w:spacing w:after="80" w:line="276" w:lineRule="auto"/>
        <w:ind w:left="360"/>
        <w:jc w:val="both"/>
      </w:pPr>
      <w:r>
        <w:t xml:space="preserve">Функція, що містить </w:t>
      </w:r>
      <w:r>
        <w:rPr>
          <w:rFonts w:ascii="Courier New" w:eastAsia="Courier New" w:hAnsi="Courier New" w:cs="Courier New"/>
          <w:sz w:val="24"/>
          <w:szCs w:val="24"/>
        </w:rPr>
        <w:t>yield</w:t>
      </w:r>
      <w:r>
        <w:t>. Її виклик повертає generator object, а не виконує тіло.</w:t>
      </w:r>
    </w:p>
    <w:p w14:paraId="0F56693C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6. Яку роль виконує yield?</w:t>
      </w:r>
    </w:p>
    <w:p w14:paraId="0F56693D" w14:textId="77777777" w:rsidR="00847843" w:rsidRDefault="00B00EB4">
      <w:pPr>
        <w:spacing w:after="80" w:line="276" w:lineRule="auto"/>
        <w:ind w:left="360"/>
        <w:jc w:val="both"/>
      </w:pPr>
      <w:r>
        <w:t xml:space="preserve">Повертає чергове значення, призупиняє функцію й зберігає її стан до наступного </w:t>
      </w:r>
      <w:r>
        <w:rPr>
          <w:rFonts w:ascii="Courier New" w:eastAsia="Courier New" w:hAnsi="Courier New" w:cs="Courier New"/>
          <w:sz w:val="24"/>
          <w:szCs w:val="24"/>
        </w:rPr>
        <w:t>next()</w:t>
      </w:r>
      <w:r>
        <w:t>.</w:t>
      </w:r>
    </w:p>
    <w:p w14:paraId="0F56693E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7. Чим yield відрізняється від return?</w:t>
      </w:r>
    </w:p>
    <w:p w14:paraId="0F56693F" w14:textId="77777777" w:rsidR="00847843" w:rsidRDefault="00B00EB4">
      <w:pPr>
        <w:spacing w:after="80" w:line="276" w:lineRule="auto"/>
        <w:ind w:left="360"/>
        <w:jc w:val="both"/>
      </w:pPr>
      <w:r>
        <w:rPr>
          <w:rFonts w:ascii="Courier New" w:eastAsia="Courier New" w:hAnsi="Courier New" w:cs="Courier New"/>
          <w:sz w:val="24"/>
          <w:szCs w:val="24"/>
        </w:rPr>
        <w:t>return</w:t>
      </w:r>
      <w:r>
        <w:t xml:space="preserve"> завершує функцію, а </w:t>
      </w:r>
      <w:r>
        <w:rPr>
          <w:rFonts w:ascii="Courier New" w:eastAsia="Courier New" w:hAnsi="Courier New" w:cs="Courier New"/>
          <w:sz w:val="24"/>
          <w:szCs w:val="24"/>
        </w:rPr>
        <w:t>yield</w:t>
      </w:r>
      <w:r>
        <w:t xml:space="preserve"> лише призупиняє її, і генератор може повернути багато значень.</w:t>
      </w:r>
    </w:p>
    <w:p w14:paraId="0F566940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lastRenderedPageBreak/>
        <w:t>8. Коли фактично починає виконуватися generator function?</w:t>
      </w:r>
    </w:p>
    <w:p w14:paraId="0F566941" w14:textId="77777777" w:rsidR="00847843" w:rsidRDefault="00B00EB4">
      <w:pPr>
        <w:spacing w:after="80" w:line="276" w:lineRule="auto"/>
        <w:ind w:left="360"/>
        <w:jc w:val="both"/>
      </w:pPr>
      <w:r>
        <w:t xml:space="preserve">Під час першого </w:t>
      </w:r>
      <w:r>
        <w:rPr>
          <w:rFonts w:ascii="Courier New" w:eastAsia="Courier New" w:hAnsi="Courier New" w:cs="Courier New"/>
          <w:sz w:val="24"/>
          <w:szCs w:val="24"/>
        </w:rPr>
        <w:t>next()</w:t>
      </w:r>
      <w:r>
        <w:t xml:space="preserve"> (або першої ітерації), а не під час виклику функції.</w:t>
      </w:r>
    </w:p>
    <w:p w14:paraId="0F566942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9. Що зберігає generator між викликами next()?</w:t>
      </w:r>
    </w:p>
    <w:p w14:paraId="0F566943" w14:textId="77777777" w:rsidR="00847843" w:rsidRDefault="00B00EB4">
      <w:pPr>
        <w:spacing w:after="80" w:line="276" w:lineRule="auto"/>
        <w:ind w:left="360"/>
        <w:jc w:val="both"/>
      </w:pPr>
      <w:r>
        <w:t>Локальні змінні, поточну позицію виконання та стан циклів.</w:t>
      </w:r>
    </w:p>
    <w:p w14:paraId="0F566944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10. Що таке generator expression?</w:t>
      </w:r>
    </w:p>
    <w:p w14:paraId="0F566945" w14:textId="77777777" w:rsidR="00847843" w:rsidRDefault="00B00EB4">
      <w:pPr>
        <w:spacing w:after="80" w:line="276" w:lineRule="auto"/>
        <w:ind w:left="360"/>
        <w:jc w:val="both"/>
      </w:pPr>
      <w:r>
        <w:t xml:space="preserve">Вираз у круглих дужках </w:t>
      </w:r>
      <w:r>
        <w:rPr>
          <w:rFonts w:ascii="Courier New" w:eastAsia="Courier New" w:hAnsi="Courier New" w:cs="Courier New"/>
          <w:sz w:val="24"/>
          <w:szCs w:val="24"/>
        </w:rPr>
        <w:t>(x for x in data)</w:t>
      </w:r>
      <w:r>
        <w:t>, який створює елементи за потреби.</w:t>
      </w:r>
    </w:p>
    <w:p w14:paraId="0F566946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11. Чим generator expression відрізняється від list comprehension?</w:t>
      </w:r>
    </w:p>
    <w:p w14:paraId="0F566947" w14:textId="77777777" w:rsidR="00847843" w:rsidRDefault="00B00EB4">
      <w:pPr>
        <w:spacing w:after="80" w:line="276" w:lineRule="auto"/>
        <w:ind w:left="360"/>
        <w:jc w:val="both"/>
      </w:pPr>
      <w:r>
        <w:t>List comprehension одразу створює весь список у пам'яті, generator expression повертає lazy iterator і зберігає лише поточний стан.</w:t>
      </w:r>
    </w:p>
    <w:p w14:paraId="0F566948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12. Що таке lazy evaluation?</w:t>
      </w:r>
    </w:p>
    <w:p w14:paraId="0F566949" w14:textId="77777777" w:rsidR="00847843" w:rsidRDefault="00B00EB4">
      <w:pPr>
        <w:spacing w:after="80" w:line="276" w:lineRule="auto"/>
        <w:ind w:left="360"/>
        <w:jc w:val="both"/>
      </w:pPr>
      <w:r>
        <w:t>Обчислення елемента лише тоді, коли він потрібен наступній стадії.</w:t>
      </w:r>
    </w:p>
    <w:p w14:paraId="0F56694A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13. Що таке eager evaluation?</w:t>
      </w:r>
    </w:p>
    <w:p w14:paraId="0F56694B" w14:textId="77777777" w:rsidR="00847843" w:rsidRDefault="00B00EB4">
      <w:pPr>
        <w:spacing w:after="80" w:line="276" w:lineRule="auto"/>
        <w:ind w:left="360"/>
        <w:jc w:val="both"/>
      </w:pPr>
      <w:r>
        <w:t>Обчислення всіх елементів одразу й збереження результату в колекції.</w:t>
      </w:r>
    </w:p>
    <w:p w14:paraId="0F56694C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14. Які переваги lazy evaluation?</w:t>
      </w:r>
    </w:p>
    <w:p w14:paraId="0F56694D" w14:textId="77777777" w:rsidR="00847843" w:rsidRDefault="00B00EB4">
      <w:pPr>
        <w:spacing w:after="80" w:line="276" w:lineRule="auto"/>
        <w:ind w:left="360"/>
        <w:jc w:val="both"/>
      </w:pPr>
      <w:r>
        <w:t>Менший peak memory, робота з нескінченними потоками, швидкий перший результат, можливість раннього завершення.</w:t>
      </w:r>
    </w:p>
    <w:p w14:paraId="0F56694E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15. Які недоліки lazy evaluation?</w:t>
      </w:r>
    </w:p>
    <w:p w14:paraId="0F56694F" w14:textId="77777777" w:rsidR="00847843" w:rsidRDefault="00B00EB4">
      <w:pPr>
        <w:spacing w:after="80" w:line="276" w:lineRule="auto"/>
        <w:ind w:left="360"/>
        <w:jc w:val="both"/>
      </w:pPr>
      <w:r>
        <w:t xml:space="preserve">Одноразовість, відсутність індексації та </w:t>
      </w:r>
      <w:r>
        <w:rPr>
          <w:rFonts w:ascii="Courier New" w:eastAsia="Courier New" w:hAnsi="Courier New" w:cs="Courier New"/>
          <w:sz w:val="24"/>
          <w:szCs w:val="24"/>
        </w:rPr>
        <w:t>len()</w:t>
      </w:r>
      <w:r>
        <w:t>, затримка помилок, складніше налагодження, ризик випадкової матеріалізації.</w:t>
      </w:r>
    </w:p>
    <w:p w14:paraId="0F566950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16. Що таке streaming?</w:t>
      </w:r>
    </w:p>
    <w:p w14:paraId="0F566951" w14:textId="77777777" w:rsidR="00847843" w:rsidRDefault="00B00EB4">
      <w:pPr>
        <w:spacing w:after="80" w:line="276" w:lineRule="auto"/>
        <w:ind w:left="360"/>
        <w:jc w:val="both"/>
      </w:pPr>
      <w:r>
        <w:t>Обробка даних частинами без повного завантаження набору в пам'ять.</w:t>
      </w:r>
    </w:p>
    <w:p w14:paraId="0F566952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17. Чому streaming важливий для великих files?</w:t>
      </w:r>
    </w:p>
    <w:p w14:paraId="0F566953" w14:textId="77777777" w:rsidR="00847843" w:rsidRDefault="00B00EB4">
      <w:pPr>
        <w:spacing w:after="80" w:line="276" w:lineRule="auto"/>
        <w:ind w:left="360"/>
        <w:jc w:val="both"/>
      </w:pPr>
      <w:r>
        <w:t>Файл може бути більшим за RAM, а потокова обробка тримає в пам'яті лише поточний запис або batch.</w:t>
      </w:r>
    </w:p>
    <w:p w14:paraId="0F566954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18. Чому read() може бути проблемою для multi-GB file?</w:t>
      </w:r>
    </w:p>
    <w:p w14:paraId="0F566955" w14:textId="77777777" w:rsidR="00847843" w:rsidRDefault="00B00EB4">
      <w:pPr>
        <w:spacing w:after="80" w:line="276" w:lineRule="auto"/>
        <w:ind w:left="360"/>
        <w:jc w:val="both"/>
      </w:pPr>
      <w:r>
        <w:rPr>
          <w:rFonts w:ascii="Courier New" w:eastAsia="Courier New" w:hAnsi="Courier New" w:cs="Courier New"/>
          <w:sz w:val="24"/>
          <w:szCs w:val="24"/>
        </w:rPr>
        <w:t>read()</w:t>
      </w:r>
      <w:r>
        <w:t xml:space="preserve"> завантажує весь вміст у RAM, що може вичерпати пам'ять.</w:t>
      </w:r>
    </w:p>
    <w:p w14:paraId="0F566956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19. Чому file object є iterable?</w:t>
      </w:r>
    </w:p>
    <w:p w14:paraId="0F566957" w14:textId="77777777" w:rsidR="00847843" w:rsidRDefault="00B00EB4">
      <w:pPr>
        <w:spacing w:after="80" w:line="276" w:lineRule="auto"/>
        <w:ind w:left="360"/>
        <w:jc w:val="both"/>
      </w:pPr>
      <w:r>
        <w:t xml:space="preserve">Він реалізує </w:t>
      </w:r>
      <w:r>
        <w:rPr>
          <w:rFonts w:ascii="Courier New" w:eastAsia="Courier New" w:hAnsi="Courier New" w:cs="Courier New"/>
          <w:sz w:val="24"/>
          <w:szCs w:val="24"/>
        </w:rPr>
        <w:t>__iter__()</w:t>
      </w:r>
      <w:r>
        <w:t xml:space="preserve"> і </w:t>
      </w:r>
      <w:r>
        <w:rPr>
          <w:rFonts w:ascii="Courier New" w:eastAsia="Courier New" w:hAnsi="Courier New" w:cs="Courier New"/>
          <w:sz w:val="24"/>
          <w:szCs w:val="24"/>
        </w:rPr>
        <w:t>__next__()</w:t>
      </w:r>
      <w:r>
        <w:t xml:space="preserve"> і повертає по одному рядку, тому його можна обходити циклом </w:t>
      </w:r>
      <w:r>
        <w:rPr>
          <w:rFonts w:ascii="Courier New" w:eastAsia="Courier New" w:hAnsi="Courier New" w:cs="Courier New"/>
          <w:sz w:val="24"/>
          <w:szCs w:val="24"/>
        </w:rPr>
        <w:t>for</w:t>
      </w:r>
      <w:r>
        <w:t>.</w:t>
      </w:r>
    </w:p>
    <w:p w14:paraId="0F566958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20. Для чого використовується yield from?</w:t>
      </w:r>
    </w:p>
    <w:p w14:paraId="0F566959" w14:textId="77777777" w:rsidR="00847843" w:rsidRDefault="00B00EB4">
      <w:pPr>
        <w:spacing w:after="80" w:line="276" w:lineRule="auto"/>
        <w:ind w:left="360"/>
        <w:jc w:val="both"/>
      </w:pPr>
      <w:r>
        <w:t>Делегує генерацію іншому iterable без явного вкладеного циклу; зручний для рекурсивних генераторів.</w:t>
      </w:r>
    </w:p>
    <w:p w14:paraId="0F56695A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lastRenderedPageBreak/>
        <w:t>21. Що таке itertools?</w:t>
      </w:r>
    </w:p>
    <w:p w14:paraId="0F56695B" w14:textId="77777777" w:rsidR="00847843" w:rsidRDefault="00B00EB4">
      <w:pPr>
        <w:spacing w:after="80" w:line="276" w:lineRule="auto"/>
        <w:ind w:left="360"/>
        <w:jc w:val="both"/>
      </w:pPr>
      <w:r>
        <w:t>Стандартний модуль з ефективними lazy-будівельними блоками для iterators.</w:t>
      </w:r>
    </w:p>
    <w:p w14:paraId="0F56695C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22. Для чого itertools.count()?</w:t>
      </w:r>
    </w:p>
    <w:p w14:paraId="0F56695D" w14:textId="77777777" w:rsidR="00847843" w:rsidRDefault="00B00EB4">
      <w:pPr>
        <w:spacing w:after="80" w:line="276" w:lineRule="auto"/>
        <w:ind w:left="360"/>
        <w:jc w:val="both"/>
      </w:pPr>
      <w:r>
        <w:t xml:space="preserve">Створює нескінченну арифметичну послідовність із заданими </w:t>
      </w:r>
      <w:r>
        <w:rPr>
          <w:rFonts w:ascii="Courier New" w:eastAsia="Courier New" w:hAnsi="Courier New" w:cs="Courier New"/>
          <w:sz w:val="24"/>
          <w:szCs w:val="24"/>
        </w:rPr>
        <w:t>start</w:t>
      </w:r>
      <w:r>
        <w:t xml:space="preserve"> і </w:t>
      </w:r>
      <w:r>
        <w:rPr>
          <w:rFonts w:ascii="Courier New" w:eastAsia="Courier New" w:hAnsi="Courier New" w:cs="Courier New"/>
          <w:sz w:val="24"/>
          <w:szCs w:val="24"/>
        </w:rPr>
        <w:t>step</w:t>
      </w:r>
      <w:r>
        <w:t>.</w:t>
      </w:r>
    </w:p>
    <w:p w14:paraId="0F56695E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23. Чому count() потрібно обмежувати?</w:t>
      </w:r>
    </w:p>
    <w:p w14:paraId="0F56695F" w14:textId="77777777" w:rsidR="00847843" w:rsidRDefault="00B00EB4">
      <w:pPr>
        <w:spacing w:after="80" w:line="276" w:lineRule="auto"/>
        <w:ind w:left="360"/>
        <w:jc w:val="both"/>
      </w:pPr>
      <w:r>
        <w:t xml:space="preserve">Потік нескінченний, тому </w:t>
      </w:r>
      <w:r>
        <w:rPr>
          <w:rFonts w:ascii="Courier New" w:eastAsia="Courier New" w:hAnsi="Courier New" w:cs="Courier New"/>
          <w:sz w:val="24"/>
          <w:szCs w:val="24"/>
        </w:rPr>
        <w:t>list(count())</w:t>
      </w:r>
      <w:r>
        <w:t xml:space="preserve"> ніколи не завершиться й вичерпає пам'ять. Потрібні </w:t>
      </w:r>
      <w:r>
        <w:rPr>
          <w:rFonts w:ascii="Courier New" w:eastAsia="Courier New" w:hAnsi="Courier New" w:cs="Courier New"/>
          <w:sz w:val="24"/>
          <w:szCs w:val="24"/>
        </w:rPr>
        <w:t>islice</w:t>
      </w:r>
      <w:r>
        <w:t xml:space="preserve"> або </w:t>
      </w:r>
      <w:r>
        <w:rPr>
          <w:rFonts w:ascii="Courier New" w:eastAsia="Courier New" w:hAnsi="Courier New" w:cs="Courier New"/>
          <w:sz w:val="24"/>
          <w:szCs w:val="24"/>
        </w:rPr>
        <w:t>takewhile</w:t>
      </w:r>
      <w:r>
        <w:t>.</w:t>
      </w:r>
    </w:p>
    <w:p w14:paraId="0F566960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24. Для чого islice()?</w:t>
      </w:r>
    </w:p>
    <w:p w14:paraId="0F566961" w14:textId="77777777" w:rsidR="00847843" w:rsidRDefault="00B00EB4">
      <w:pPr>
        <w:spacing w:after="80" w:line="276" w:lineRule="auto"/>
        <w:ind w:left="360"/>
        <w:jc w:val="both"/>
      </w:pPr>
      <w:r>
        <w:t>Отримує частину iterator за індексами без повної матеріалізації.</w:t>
      </w:r>
    </w:p>
    <w:p w14:paraId="0F566962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25. Для чого chain()?</w:t>
      </w:r>
    </w:p>
    <w:p w14:paraId="0F566963" w14:textId="77777777" w:rsidR="00847843" w:rsidRDefault="00B00EB4">
      <w:pPr>
        <w:spacing w:after="80" w:line="276" w:lineRule="auto"/>
        <w:ind w:left="360"/>
        <w:jc w:val="both"/>
      </w:pPr>
      <w:r>
        <w:t>Об'єднує кілька iterables в один потік.</w:t>
      </w:r>
    </w:p>
    <w:p w14:paraId="0F566964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26. Як працює takewhile()?</w:t>
      </w:r>
    </w:p>
    <w:p w14:paraId="0F566965" w14:textId="77777777" w:rsidR="00847843" w:rsidRDefault="00B00EB4">
      <w:pPr>
        <w:spacing w:after="80" w:line="276" w:lineRule="auto"/>
        <w:ind w:left="360"/>
        <w:jc w:val="both"/>
      </w:pPr>
      <w:r>
        <w:t>Повертає елементи, доки умова істинна, і зупиняється на першому елементі, що її не задовольняє.</w:t>
      </w:r>
    </w:p>
    <w:p w14:paraId="0F566966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27. Як працює dropwhile()?</w:t>
      </w:r>
    </w:p>
    <w:p w14:paraId="0F566967" w14:textId="77777777" w:rsidR="00847843" w:rsidRDefault="00B00EB4">
      <w:pPr>
        <w:spacing w:after="80" w:line="276" w:lineRule="auto"/>
        <w:ind w:left="360"/>
        <w:jc w:val="both"/>
      </w:pPr>
      <w:r>
        <w:t>Пропускає початкові елементи, доки умова істинна, а потім повертає всі решта, навіть якщо умова знову стане хибною.</w:t>
      </w:r>
    </w:p>
    <w:p w14:paraId="0F566968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28. Для чого accumulate()?</w:t>
      </w:r>
    </w:p>
    <w:p w14:paraId="0F566969" w14:textId="77777777" w:rsidR="00847843" w:rsidRDefault="00B00EB4">
      <w:pPr>
        <w:spacing w:after="80" w:line="276" w:lineRule="auto"/>
        <w:ind w:left="360"/>
        <w:jc w:val="both"/>
      </w:pPr>
      <w:r>
        <w:t>Повертає накопичувальні значення (за замовчуванням суми). У проєкті це накопичувальна вартість обладнання.</w:t>
      </w:r>
    </w:p>
    <w:p w14:paraId="0F56696A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29. Для чого pairwise()?</w:t>
      </w:r>
    </w:p>
    <w:p w14:paraId="0F56696B" w14:textId="77777777" w:rsidR="00847843" w:rsidRDefault="00B00EB4">
      <w:pPr>
        <w:spacing w:after="80" w:line="276" w:lineRule="auto"/>
        <w:ind w:left="360"/>
        <w:jc w:val="both"/>
      </w:pPr>
      <w:r>
        <w:t>Повертає пари сусідніх елементів, зручно для різниць у часових рядах. У проєкті це зміна вартості.</w:t>
      </w:r>
    </w:p>
    <w:p w14:paraId="0F56696C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30. Як працює groupby()?</w:t>
      </w:r>
    </w:p>
    <w:p w14:paraId="0F56696D" w14:textId="77777777" w:rsidR="00847843" w:rsidRDefault="00B00EB4">
      <w:pPr>
        <w:spacing w:after="80" w:line="276" w:lineRule="auto"/>
        <w:ind w:left="360"/>
        <w:jc w:val="both"/>
      </w:pPr>
      <w:r>
        <w:t>Групує послідовні елементи з однаковим значенням ключа й повертає пари (ключ, група).</w:t>
      </w:r>
    </w:p>
    <w:p w14:paraId="0F56696E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31. Чому перед groupby() часто потрібне sorting?</w:t>
      </w:r>
    </w:p>
    <w:p w14:paraId="0F56696F" w14:textId="77777777" w:rsidR="00847843" w:rsidRDefault="00B00EB4">
      <w:pPr>
        <w:spacing w:after="80" w:line="276" w:lineRule="auto"/>
        <w:ind w:left="360"/>
        <w:jc w:val="both"/>
      </w:pPr>
      <w:r>
        <w:t xml:space="preserve">Бо </w:t>
      </w:r>
      <w:r>
        <w:rPr>
          <w:rFonts w:ascii="Courier New" w:eastAsia="Courier New" w:hAnsi="Courier New" w:cs="Courier New"/>
          <w:sz w:val="24"/>
          <w:szCs w:val="24"/>
        </w:rPr>
        <w:t>groupby</w:t>
      </w:r>
      <w:r>
        <w:t xml:space="preserve"> об'єднує лише сусідні елементи. Без сортування один ключ утворить кілька окремих груп.</w:t>
      </w:r>
    </w:p>
    <w:p w14:paraId="0F566970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32. Що робить product()?</w:t>
      </w:r>
    </w:p>
    <w:p w14:paraId="0F566971" w14:textId="77777777" w:rsidR="00847843" w:rsidRDefault="00B00EB4">
      <w:pPr>
        <w:spacing w:after="80" w:line="276" w:lineRule="auto"/>
        <w:ind w:left="360"/>
        <w:jc w:val="both"/>
      </w:pPr>
      <w:r>
        <w:t>Повертає декартів добуток iterables.</w:t>
      </w:r>
    </w:p>
    <w:p w14:paraId="0F566972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lastRenderedPageBreak/>
        <w:t>33. Чим combinations() відрізняється від permutations()?</w:t>
      </w:r>
    </w:p>
    <w:p w14:paraId="0F566973" w14:textId="77777777" w:rsidR="00847843" w:rsidRDefault="00B00EB4">
      <w:pPr>
        <w:spacing w:after="80" w:line="276" w:lineRule="auto"/>
        <w:ind w:left="360"/>
        <w:jc w:val="both"/>
      </w:pPr>
      <w:r>
        <w:rPr>
          <w:rFonts w:ascii="Courier New" w:eastAsia="Courier New" w:hAnsi="Courier New" w:cs="Courier New"/>
          <w:sz w:val="24"/>
          <w:szCs w:val="24"/>
        </w:rPr>
        <w:t>combinations</w:t>
      </w:r>
      <w:r>
        <w:t xml:space="preserve"> не враховує порядок елементів, </w:t>
      </w:r>
      <w:r>
        <w:rPr>
          <w:rFonts w:ascii="Courier New" w:eastAsia="Courier New" w:hAnsi="Courier New" w:cs="Courier New"/>
          <w:sz w:val="24"/>
          <w:szCs w:val="24"/>
        </w:rPr>
        <w:t>permutations</w:t>
      </w:r>
      <w:r>
        <w:t xml:space="preserve"> враховує, тому дає більше варіантів.</w:t>
      </w:r>
    </w:p>
    <w:p w14:paraId="0F566974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34. Чому combinatorial iterators можуть бути небезпечними навіть при lazy execution?</w:t>
      </w:r>
    </w:p>
    <w:p w14:paraId="0F566975" w14:textId="77777777" w:rsidR="00847843" w:rsidRDefault="00B00EB4">
      <w:pPr>
        <w:spacing w:after="80" w:line="276" w:lineRule="auto"/>
        <w:ind w:left="360"/>
        <w:jc w:val="both"/>
      </w:pPr>
      <w:r>
        <w:t>Кількість комбінацій росте надзвичайно швидко, тому повний обхід може тривати практично нескінченно.</w:t>
      </w:r>
    </w:p>
    <w:p w14:paraId="0F566976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35. Що таке batching?</w:t>
      </w:r>
    </w:p>
    <w:p w14:paraId="0F566977" w14:textId="77777777" w:rsidR="00847843" w:rsidRDefault="00B00EB4">
      <w:pPr>
        <w:spacing w:after="80" w:line="276" w:lineRule="auto"/>
        <w:ind w:left="360"/>
        <w:jc w:val="both"/>
      </w:pPr>
      <w:r>
        <w:t>Обробка даних невеликими групами фіксованого або обмеженого розміру.</w:t>
      </w:r>
    </w:p>
    <w:p w14:paraId="0F566978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36. Які переваги batching?</w:t>
      </w:r>
    </w:p>
    <w:p w14:paraId="0F566979" w14:textId="77777777" w:rsidR="00847843" w:rsidRDefault="00B00EB4">
      <w:pPr>
        <w:spacing w:after="80" w:line="276" w:lineRule="auto"/>
        <w:ind w:left="360"/>
        <w:jc w:val="both"/>
      </w:pPr>
      <w:r>
        <w:t>У пам'яті лише поточний batch; менше звернень до API, БД чи диска; зручно для експорту й ML.</w:t>
      </w:r>
    </w:p>
    <w:p w14:paraId="0F56697A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37. Що таке lazy pipeline?</w:t>
      </w:r>
    </w:p>
    <w:p w14:paraId="0F56697B" w14:textId="77777777" w:rsidR="00847843" w:rsidRDefault="00B00EB4">
      <w:pPr>
        <w:spacing w:after="80" w:line="276" w:lineRule="auto"/>
        <w:ind w:left="360"/>
        <w:jc w:val="both"/>
      </w:pPr>
      <w:r>
        <w:t>Ланцюжок generators, де кожний запис проходить усі стадії по черзі без проміжних колекцій.</w:t>
      </w:r>
    </w:p>
    <w:p w14:paraId="0F56697C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38. Які stages може містити pipeline?</w:t>
      </w:r>
    </w:p>
    <w:p w14:paraId="0F56697D" w14:textId="77777777" w:rsidR="00847843" w:rsidRDefault="00B00EB4">
      <w:pPr>
        <w:spacing w:after="80" w:line="276" w:lineRule="auto"/>
        <w:ind w:left="360"/>
        <w:jc w:val="both"/>
      </w:pPr>
      <w:r>
        <w:t>Source, reading, cleaning, parsing, validation, filtering, transformation, batching, aggregation, sink.</w:t>
      </w:r>
    </w:p>
    <w:p w14:paraId="0F56697E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39. Що є source у streaming pipeline?</w:t>
      </w:r>
    </w:p>
    <w:p w14:paraId="0F56697F" w14:textId="77777777" w:rsidR="00847843" w:rsidRDefault="00B00EB4">
      <w:pPr>
        <w:spacing w:after="80" w:line="276" w:lineRule="auto"/>
        <w:ind w:left="360"/>
        <w:jc w:val="both"/>
      </w:pPr>
      <w:r>
        <w:t>Джерело даних: файл, база даних, мережевий потік або генератор. У проєкті це CSV-файл.</w:t>
      </w:r>
    </w:p>
    <w:p w14:paraId="0F566980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40. Що є transformation?</w:t>
      </w:r>
    </w:p>
    <w:p w14:paraId="0F566981" w14:textId="77777777" w:rsidR="00847843" w:rsidRDefault="00B00EB4">
      <w:pPr>
        <w:spacing w:after="80" w:line="276" w:lineRule="auto"/>
        <w:ind w:left="360"/>
        <w:jc w:val="both"/>
      </w:pPr>
      <w:r>
        <w:t xml:space="preserve">Стадія, що змінює або збагачує запис. У проєкті це </w:t>
      </w:r>
      <w:r>
        <w:rPr>
          <w:rFonts w:ascii="Courier New" w:eastAsia="Courier New" w:hAnsi="Courier New" w:cs="Courier New"/>
          <w:sz w:val="24"/>
          <w:szCs w:val="24"/>
        </w:rPr>
        <w:t>normalize_devices</w:t>
      </w:r>
      <w:r>
        <w:t>.</w:t>
      </w:r>
    </w:p>
    <w:p w14:paraId="0F566982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41. Що є sink?</w:t>
      </w:r>
    </w:p>
    <w:p w14:paraId="0F566983" w14:textId="77777777" w:rsidR="00847843" w:rsidRDefault="00B00EB4">
      <w:pPr>
        <w:spacing w:after="80" w:line="276" w:lineRule="auto"/>
        <w:ind w:left="360"/>
        <w:jc w:val="both"/>
      </w:pPr>
      <w:r>
        <w:t xml:space="preserve">Кінцевий споживач потоку: агрегація, запис у файл чи БД, виведення. У проєкті це </w:t>
      </w:r>
      <w:r>
        <w:rPr>
          <w:rFonts w:ascii="Courier New" w:eastAsia="Courier New" w:hAnsi="Courier New" w:cs="Courier New"/>
          <w:sz w:val="24"/>
          <w:szCs w:val="24"/>
        </w:rPr>
        <w:t>calculate_statistics</w:t>
      </w:r>
      <w:r>
        <w:t xml:space="preserve"> і друк результатів.</w:t>
      </w:r>
    </w:p>
    <w:p w14:paraId="0F566984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42. Чи гарантує generator менший total execution time?</w:t>
      </w:r>
    </w:p>
    <w:p w14:paraId="0F566985" w14:textId="77777777" w:rsidR="00847843" w:rsidRDefault="00B00EB4">
      <w:pPr>
        <w:spacing w:after="80" w:line="276" w:lineRule="auto"/>
        <w:ind w:left="360"/>
        <w:jc w:val="both"/>
      </w:pPr>
      <w:r>
        <w:t xml:space="preserve">Ні. Він гарантує лише менший peak memory і швидкий перший результат. Загальний час може бути й більшим через накладні витрати на </w:t>
      </w:r>
      <w:r>
        <w:rPr>
          <w:rFonts w:ascii="Courier New" w:eastAsia="Courier New" w:hAnsi="Courier New" w:cs="Courier New"/>
          <w:sz w:val="24"/>
          <w:szCs w:val="24"/>
        </w:rPr>
        <w:t>next()</w:t>
      </w:r>
      <w:r>
        <w:t>.</w:t>
      </w:r>
    </w:p>
    <w:p w14:paraId="0F566986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43. Яка основна memory advantage generator?</w:t>
      </w:r>
    </w:p>
    <w:p w14:paraId="0F566987" w14:textId="77777777" w:rsidR="00847843" w:rsidRDefault="00B00EB4">
      <w:pPr>
        <w:spacing w:after="80" w:line="276" w:lineRule="auto"/>
        <w:ind w:left="360"/>
        <w:jc w:val="both"/>
      </w:pPr>
      <w:r>
        <w:t>Пам'ять не залежить від розміру даних: зберігається лише поточний елемент або batch.</w:t>
      </w:r>
    </w:p>
    <w:p w14:paraId="0F566988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lastRenderedPageBreak/>
        <w:t>44. Що таке time to first result?</w:t>
      </w:r>
    </w:p>
    <w:p w14:paraId="0F566989" w14:textId="77777777" w:rsidR="00847843" w:rsidRDefault="00B00EB4">
      <w:pPr>
        <w:spacing w:after="80" w:line="276" w:lineRule="auto"/>
        <w:ind w:left="360"/>
        <w:jc w:val="both"/>
      </w:pPr>
      <w:r>
        <w:t>Час від початку обробки до отримання першого результату. У lazy-pipeline він мізерний, в eager дорівнює часу повного завантаження.</w:t>
      </w:r>
    </w:p>
    <w:p w14:paraId="0F56698A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45. Чому lazy pipeline добре підтримує early termination?</w:t>
      </w:r>
    </w:p>
    <w:p w14:paraId="0F56698B" w14:textId="77777777" w:rsidR="00847843" w:rsidRDefault="00B00EB4">
      <w:pPr>
        <w:spacing w:after="80" w:line="276" w:lineRule="auto"/>
        <w:ind w:left="360"/>
        <w:jc w:val="both"/>
      </w:pPr>
      <w:r>
        <w:t>Стадії виконуються за запитом, тому після потрібного результату споживач просто припиняє запитувати нові елементи.</w:t>
      </w:r>
    </w:p>
    <w:p w14:paraId="0F56698C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46. Чому exception у generator може виникати із затримкою?</w:t>
      </w:r>
    </w:p>
    <w:p w14:paraId="0F56698D" w14:textId="77777777" w:rsidR="00847843" w:rsidRDefault="00B00EB4">
      <w:pPr>
        <w:spacing w:after="80" w:line="276" w:lineRule="auto"/>
        <w:ind w:left="360"/>
        <w:jc w:val="both"/>
      </w:pPr>
      <w:r>
        <w:t xml:space="preserve">Тіло generator виконується лише під час споживання, тому помилка виникне при першому </w:t>
      </w:r>
      <w:r>
        <w:rPr>
          <w:rFonts w:ascii="Courier New" w:eastAsia="Courier New" w:hAnsi="Courier New" w:cs="Courier New"/>
          <w:sz w:val="24"/>
          <w:szCs w:val="24"/>
        </w:rPr>
        <w:t>next()</w:t>
      </w:r>
      <w:r>
        <w:t>, а не під час створення.</w:t>
      </w:r>
    </w:p>
    <w:p w14:paraId="0F56698E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47. Чому list(generator) може бути проблемою?</w:t>
      </w:r>
    </w:p>
    <w:p w14:paraId="0F56698F" w14:textId="77777777" w:rsidR="00847843" w:rsidRDefault="00B00EB4">
      <w:pPr>
        <w:spacing w:after="80" w:line="276" w:lineRule="auto"/>
        <w:ind w:left="360"/>
        <w:jc w:val="both"/>
      </w:pPr>
      <w:r>
        <w:t>Вона матеріалізує всі елементи й знищує перевагу в пам'яті; для нескінченного потоку не завершиться.</w:t>
      </w:r>
    </w:p>
    <w:p w14:paraId="0F566990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48. Що трапиться при list(count())?</w:t>
      </w:r>
    </w:p>
    <w:p w14:paraId="0F566991" w14:textId="77777777" w:rsidR="00847843" w:rsidRDefault="00B00EB4">
      <w:pPr>
        <w:spacing w:after="80" w:line="276" w:lineRule="auto"/>
        <w:ind w:left="360"/>
        <w:jc w:val="both"/>
      </w:pPr>
      <w:r>
        <w:t>Програма не завершиться нормально, список росте без кінця, доки не закінчиться пам'ять.</w:t>
      </w:r>
    </w:p>
    <w:p w14:paraId="0F566992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49. Як generator може впливати на lifecycle file resource?</w:t>
      </w:r>
    </w:p>
    <w:p w14:paraId="0F566993" w14:textId="77777777" w:rsidR="00847843" w:rsidRDefault="00B00EB4">
      <w:pPr>
        <w:spacing w:after="80" w:line="276" w:lineRule="auto"/>
        <w:ind w:left="360"/>
        <w:jc w:val="both"/>
      </w:pPr>
      <w:r>
        <w:t xml:space="preserve">Блок </w:t>
      </w:r>
      <w:r>
        <w:rPr>
          <w:rFonts w:ascii="Courier New" w:eastAsia="Courier New" w:hAnsi="Courier New" w:cs="Courier New"/>
          <w:sz w:val="24"/>
          <w:szCs w:val="24"/>
        </w:rPr>
        <w:t>with</w:t>
      </w:r>
      <w:r>
        <w:t xml:space="preserve"> усередині generator тримає файл відкритим, доки generator не вичерпано або не закрито. При достроковій зупинці варто викликати </w:t>
      </w:r>
      <w:r>
        <w:rPr>
          <w:rFonts w:ascii="Courier New" w:eastAsia="Courier New" w:hAnsi="Courier New" w:cs="Courier New"/>
          <w:sz w:val="24"/>
          <w:szCs w:val="24"/>
        </w:rPr>
        <w:t>close()</w:t>
      </w:r>
      <w:r>
        <w:t xml:space="preserve"> або </w:t>
      </w:r>
      <w:r>
        <w:rPr>
          <w:rFonts w:ascii="Courier New" w:eastAsia="Courier New" w:hAnsi="Courier New" w:cs="Courier New"/>
          <w:sz w:val="24"/>
          <w:szCs w:val="24"/>
        </w:rPr>
        <w:t>contextlib.closing</w:t>
      </w:r>
      <w:r>
        <w:t>.</w:t>
      </w:r>
    </w:p>
    <w:p w14:paraId="0F566994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50. Як тестувати невеликий generator?</w:t>
      </w:r>
    </w:p>
    <w:p w14:paraId="0F566995" w14:textId="77777777" w:rsidR="00847843" w:rsidRDefault="00B00EB4">
      <w:pPr>
        <w:spacing w:after="80" w:line="276" w:lineRule="auto"/>
        <w:ind w:left="360"/>
        <w:jc w:val="both"/>
      </w:pPr>
      <w:r>
        <w:t>Перетворити результат на list і порівняти з очікуваним; перевірити також порожній вхід і граничні випадки.</w:t>
      </w:r>
    </w:p>
    <w:p w14:paraId="0F566996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51. Як тестувати infinite generator?</w:t>
      </w:r>
    </w:p>
    <w:p w14:paraId="0F566997" w14:textId="77777777" w:rsidR="00847843" w:rsidRDefault="00B00EB4">
      <w:pPr>
        <w:spacing w:after="80" w:line="276" w:lineRule="auto"/>
        <w:ind w:left="360"/>
        <w:jc w:val="both"/>
      </w:pPr>
      <w:r>
        <w:t xml:space="preserve">Обмежити його через </w:t>
      </w:r>
      <w:r>
        <w:rPr>
          <w:rFonts w:ascii="Courier New" w:eastAsia="Courier New" w:hAnsi="Courier New" w:cs="Courier New"/>
          <w:sz w:val="24"/>
          <w:szCs w:val="24"/>
        </w:rPr>
        <w:t>islice</w:t>
      </w:r>
      <w:r>
        <w:t xml:space="preserve"> або </w:t>
      </w:r>
      <w:r>
        <w:rPr>
          <w:rFonts w:ascii="Courier New" w:eastAsia="Courier New" w:hAnsi="Courier New" w:cs="Courier New"/>
          <w:sz w:val="24"/>
          <w:szCs w:val="24"/>
        </w:rPr>
        <w:t>take</w:t>
      </w:r>
      <w:r>
        <w:t xml:space="preserve"> і перевірити перші N значень.</w:t>
      </w:r>
    </w:p>
    <w:p w14:paraId="0F566998" w14:textId="77777777" w:rsidR="00847843" w:rsidRDefault="00B00EB4">
      <w:pPr>
        <w:keepNext/>
        <w:spacing w:before="80" w:after="40" w:line="276" w:lineRule="auto"/>
      </w:pPr>
      <w:r>
        <w:rPr>
          <w:b/>
          <w:bCs/>
        </w:rPr>
        <w:t>52. Коли краще використовувати list, а коли generator?</w:t>
      </w:r>
    </w:p>
    <w:p w14:paraId="0F566999" w14:textId="77777777" w:rsidR="00847843" w:rsidRDefault="00B00EB4">
      <w:pPr>
        <w:spacing w:after="80" w:line="276" w:lineRule="auto"/>
        <w:ind w:left="360"/>
        <w:jc w:val="both"/>
      </w:pPr>
      <w:r>
        <w:t xml:space="preserve">List, коли потрібні індексація, </w:t>
      </w:r>
      <w:r>
        <w:rPr>
          <w:rFonts w:ascii="Courier New" w:eastAsia="Courier New" w:hAnsi="Courier New" w:cs="Courier New"/>
          <w:sz w:val="24"/>
          <w:szCs w:val="24"/>
        </w:rPr>
        <w:t>len()</w:t>
      </w:r>
      <w:r>
        <w:t>, повторні обходи чи малий набір даних. Generator, коли дані великі, їх достатньо обійти один раз або потрібне раннє завершення.</w:t>
      </w:r>
    </w:p>
    <w:p w14:paraId="0F56699A" w14:textId="77777777" w:rsidR="00847843" w:rsidRDefault="00B00EB4">
      <w:pPr>
        <w:pStyle w:val="Heading1"/>
      </w:pPr>
      <w:r>
        <w:t>15. Висновок</w:t>
      </w:r>
    </w:p>
    <w:p w14:paraId="0F56699B" w14:textId="77777777" w:rsidR="00847843" w:rsidRDefault="00B00EB4">
      <w:pPr>
        <w:spacing w:after="120" w:line="300" w:lineRule="auto"/>
        <w:ind w:firstLine="567"/>
        <w:jc w:val="both"/>
      </w:pPr>
      <w:r>
        <w:t xml:space="preserve">У лабораторній роботі реалізовано потоковий конвеєр обробки обліку комп'ютерної техніки (варіант 13): source → reader → cleaning → parsing → validation → transformation → filtering → batching / aggregation → result. Створено власні iterable та iterator, кілька generator functions, використано </w:t>
      </w:r>
      <w:r>
        <w:rPr>
          <w:rFonts w:ascii="Courier New" w:eastAsia="Courier New" w:hAnsi="Courier New" w:cs="Courier New"/>
          <w:sz w:val="24"/>
          <w:szCs w:val="24"/>
        </w:rPr>
        <w:t>yield from</w:t>
      </w:r>
      <w:r>
        <w:t xml:space="preserve">, generator expressions та засоби </w:t>
      </w:r>
      <w:r>
        <w:rPr>
          <w:rFonts w:ascii="Courier New" w:eastAsia="Courier New" w:hAnsi="Courier New" w:cs="Courier New"/>
          <w:sz w:val="24"/>
          <w:szCs w:val="24"/>
        </w:rPr>
        <w:t>itertools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islice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count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chain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accumulate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pairwise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tee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groupby</w:t>
      </w:r>
      <w:r>
        <w:t>).</w:t>
      </w:r>
    </w:p>
    <w:p w14:paraId="0F56699C" w14:textId="77777777" w:rsidR="00847843" w:rsidRDefault="00B00EB4">
      <w:pPr>
        <w:spacing w:after="120" w:line="300" w:lineRule="auto"/>
        <w:ind w:firstLine="567"/>
        <w:jc w:val="both"/>
      </w:pPr>
      <w:r>
        <w:lastRenderedPageBreak/>
        <w:t>Експеримент на файлах від 10 000 до 500 000 записів показав, що lazy-обробка тримає peak memory на рівні ≈ 0,05 МБ незалежно від розміру даних, тоді як eager-обробка споживає 412,63 МБ для 500 000 записів. Різниця в загальному часі виявилась невеликою, а time to first result і пошук першого збігу в lazy-варіанті швидші на порядки. Отже, головна перевага генераторів полягає в економії пам'яті, швидкому першому результаті та можливості раннього завершення, а не в гарантовано меншому часі виконання.</w:t>
      </w:r>
    </w:p>
    <w:p w14:paraId="0F56699D" w14:textId="77777777" w:rsidR="00847843" w:rsidRDefault="00B00EB4">
      <w:pPr>
        <w:spacing w:after="120" w:line="300" w:lineRule="auto"/>
        <w:ind w:firstLine="567"/>
        <w:jc w:val="both"/>
      </w:pPr>
      <w:r>
        <w:t>Потокова модель дозволяє працювати з наборами даних, розмір яких перевищує обсяг оперативної пам'яті. Вона вимагає враховувати одноразовість iterators, затримку помилок і життєвий цикл відкритих ресурсів.</w:t>
      </w:r>
    </w:p>
    <w:sectPr w:rsidR="00847843">
      <w:footerReference w:type="default" r:id="rId8"/>
      <w:pgSz w:w="11906" w:h="16838"/>
      <w:pgMar w:top="1134" w:right="1134" w:bottom="1134" w:left="1701" w:header="708" w:footer="708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682542" w14:textId="77777777" w:rsidR="00B00EB4" w:rsidRDefault="00B00EB4">
      <w:r>
        <w:separator/>
      </w:r>
    </w:p>
  </w:endnote>
  <w:endnote w:type="continuationSeparator" w:id="0">
    <w:p w14:paraId="768CEE58" w14:textId="77777777" w:rsidR="00B00EB4" w:rsidRDefault="00B00E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669A0" w14:textId="26B17729" w:rsidR="00847843" w:rsidRDefault="00B00EB4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B5F09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E61381" w14:textId="77777777" w:rsidR="00B00EB4" w:rsidRDefault="00B00EB4">
      <w:r>
        <w:separator/>
      </w:r>
    </w:p>
  </w:footnote>
  <w:footnote w:type="continuationSeparator" w:id="0">
    <w:p w14:paraId="494D1817" w14:textId="77777777" w:rsidR="00B00EB4" w:rsidRDefault="00B00E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0223F"/>
    <w:multiLevelType w:val="hybridMultilevel"/>
    <w:tmpl w:val="21AC1F4E"/>
    <w:lvl w:ilvl="0" w:tplc="4490C33E">
      <w:start w:val="1"/>
      <w:numFmt w:val="bullet"/>
      <w:lvlText w:val="●"/>
      <w:lvlJc w:val="left"/>
      <w:pPr>
        <w:ind w:left="720" w:hanging="360"/>
      </w:pPr>
    </w:lvl>
    <w:lvl w:ilvl="1" w:tplc="A6EC5988">
      <w:start w:val="1"/>
      <w:numFmt w:val="bullet"/>
      <w:lvlText w:val="○"/>
      <w:lvlJc w:val="left"/>
      <w:pPr>
        <w:ind w:left="1440" w:hanging="360"/>
      </w:pPr>
    </w:lvl>
    <w:lvl w:ilvl="2" w:tplc="0E7AB124">
      <w:start w:val="1"/>
      <w:numFmt w:val="bullet"/>
      <w:lvlText w:val="■"/>
      <w:lvlJc w:val="left"/>
      <w:pPr>
        <w:ind w:left="2160" w:hanging="360"/>
      </w:pPr>
    </w:lvl>
    <w:lvl w:ilvl="3" w:tplc="588088E4">
      <w:start w:val="1"/>
      <w:numFmt w:val="bullet"/>
      <w:lvlText w:val="●"/>
      <w:lvlJc w:val="left"/>
      <w:pPr>
        <w:ind w:left="2880" w:hanging="360"/>
      </w:pPr>
    </w:lvl>
    <w:lvl w:ilvl="4" w:tplc="0AAA75A8">
      <w:start w:val="1"/>
      <w:numFmt w:val="bullet"/>
      <w:lvlText w:val="○"/>
      <w:lvlJc w:val="left"/>
      <w:pPr>
        <w:ind w:left="3600" w:hanging="360"/>
      </w:pPr>
    </w:lvl>
    <w:lvl w:ilvl="5" w:tplc="29CA7660">
      <w:start w:val="1"/>
      <w:numFmt w:val="bullet"/>
      <w:lvlText w:val="■"/>
      <w:lvlJc w:val="left"/>
      <w:pPr>
        <w:ind w:left="4320" w:hanging="360"/>
      </w:pPr>
    </w:lvl>
    <w:lvl w:ilvl="6" w:tplc="9EF47782">
      <w:start w:val="1"/>
      <w:numFmt w:val="bullet"/>
      <w:lvlText w:val="●"/>
      <w:lvlJc w:val="left"/>
      <w:pPr>
        <w:ind w:left="5040" w:hanging="360"/>
      </w:pPr>
    </w:lvl>
    <w:lvl w:ilvl="7" w:tplc="439E90BA">
      <w:start w:val="1"/>
      <w:numFmt w:val="bullet"/>
      <w:lvlText w:val="●"/>
      <w:lvlJc w:val="left"/>
      <w:pPr>
        <w:ind w:left="5760" w:hanging="360"/>
      </w:pPr>
    </w:lvl>
    <w:lvl w:ilvl="8" w:tplc="B292136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077552C"/>
    <w:multiLevelType w:val="hybridMultilevel"/>
    <w:tmpl w:val="76EE13EA"/>
    <w:lvl w:ilvl="0" w:tplc="40FC8B4C">
      <w:start w:val="1"/>
      <w:numFmt w:val="bullet"/>
      <w:lvlText w:val="•"/>
      <w:lvlJc w:val="left"/>
      <w:pPr>
        <w:ind w:left="900" w:hanging="360"/>
      </w:pPr>
    </w:lvl>
    <w:lvl w:ilvl="1" w:tplc="7A3E2C22">
      <w:numFmt w:val="decimal"/>
      <w:lvlText w:val=""/>
      <w:lvlJc w:val="left"/>
    </w:lvl>
    <w:lvl w:ilvl="2" w:tplc="72A22898">
      <w:numFmt w:val="decimal"/>
      <w:lvlText w:val=""/>
      <w:lvlJc w:val="left"/>
    </w:lvl>
    <w:lvl w:ilvl="3" w:tplc="9F9466E2">
      <w:numFmt w:val="decimal"/>
      <w:lvlText w:val=""/>
      <w:lvlJc w:val="left"/>
    </w:lvl>
    <w:lvl w:ilvl="4" w:tplc="639A7798">
      <w:numFmt w:val="decimal"/>
      <w:lvlText w:val=""/>
      <w:lvlJc w:val="left"/>
    </w:lvl>
    <w:lvl w:ilvl="5" w:tplc="64BCF6CA">
      <w:numFmt w:val="decimal"/>
      <w:lvlText w:val=""/>
      <w:lvlJc w:val="left"/>
    </w:lvl>
    <w:lvl w:ilvl="6" w:tplc="303E3458">
      <w:numFmt w:val="decimal"/>
      <w:lvlText w:val=""/>
      <w:lvlJc w:val="left"/>
    </w:lvl>
    <w:lvl w:ilvl="7" w:tplc="90044E80">
      <w:numFmt w:val="decimal"/>
      <w:lvlText w:val=""/>
      <w:lvlJc w:val="left"/>
    </w:lvl>
    <w:lvl w:ilvl="8" w:tplc="FB78F246">
      <w:numFmt w:val="decimal"/>
      <w:lvlText w:val=""/>
      <w:lvlJc w:val="left"/>
    </w:lvl>
  </w:abstractNum>
  <w:num w:numId="1" w16cid:durableId="1358889115">
    <w:abstractNumId w:val="0"/>
    <w:lvlOverride w:ilvl="0">
      <w:startOverride w:val="1"/>
    </w:lvlOverride>
  </w:num>
  <w:num w:numId="2" w16cid:durableId="154123784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7843"/>
    <w:rsid w:val="00227657"/>
    <w:rsid w:val="006F4797"/>
    <w:rsid w:val="007B5F09"/>
    <w:rsid w:val="00847843"/>
    <w:rsid w:val="00B00EB4"/>
    <w:rsid w:val="00C4515D"/>
    <w:rsid w:val="00DF1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566654"/>
  <w15:docId w15:val="{60837A1B-C291-4898-A52F-C47FDB278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280" w:after="140"/>
      <w:outlineLvl w:val="0"/>
    </w:pPr>
    <w:rPr>
      <w:b/>
      <w:bCs/>
    </w:rPr>
  </w:style>
  <w:style w:type="paragraph" w:styleId="Heading2">
    <w:name w:val="heading 2"/>
    <w:uiPriority w:val="9"/>
    <w:unhideWhenUsed/>
    <w:qFormat/>
    <w:pPr>
      <w:keepNext/>
      <w:spacing w:before="200" w:after="100"/>
      <w:outlineLvl w:val="1"/>
    </w:pPr>
    <w:rPr>
      <w:b/>
      <w:bCs/>
      <w:i/>
      <w:iCs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22086</Words>
  <Characters>12590</Characters>
  <Application>Microsoft Office Word</Application>
  <DocSecurity>0</DocSecurity>
  <Lines>104</Lines>
  <Paragraphs>69</Paragraphs>
  <ScaleCrop>false</ScaleCrop>
  <Company/>
  <LinksUpToDate>false</LinksUpToDate>
  <CharactersWithSpaces>34607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з лабораторної роботи №3</dc:title>
  <dc:creator>Student</dc:creator>
  <cp:lastModifiedBy>Bohdan Rak</cp:lastModifiedBy>
  <cp:revision>2</cp:revision>
  <dcterms:created xsi:type="dcterms:W3CDTF">2026-10-15T06:47:00Z</dcterms:created>
  <dcterms:modified xsi:type="dcterms:W3CDTF">2026-10-15T06:47:00Z</dcterms:modified>
</cp:coreProperties>
</file>