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F8085" w14:textId="77777777" w:rsidR="00505B41" w:rsidRDefault="00F83DD0">
      <w:pPr>
        <w:jc w:val="center"/>
      </w:pPr>
      <w:r>
        <w:t>МІНІСТЕРСТВО ОСВІТИ І НАУКИ УКРАЇНИ</w:t>
      </w:r>
    </w:p>
    <w:p w14:paraId="54B24036" w14:textId="77777777" w:rsidR="00505B41" w:rsidRDefault="00F83DD0">
      <w:pPr>
        <w:jc w:val="center"/>
      </w:pPr>
      <w:r>
        <w:t>Львівський національний університет імені Івана Франка</w:t>
      </w:r>
    </w:p>
    <w:p w14:paraId="555645E9" w14:textId="77777777" w:rsidR="00505B41" w:rsidRDefault="00F83DD0">
      <w:pPr>
        <w:spacing w:after="2400"/>
        <w:jc w:val="center"/>
      </w:pPr>
      <w:r>
        <w:t>Факультет електроніки та комп’ютерних технологій</w:t>
      </w:r>
    </w:p>
    <w:p w14:paraId="69C4E3DE" w14:textId="77777777" w:rsidR="00505B41" w:rsidRDefault="00F83DD0">
      <w:pPr>
        <w:spacing w:after="240"/>
        <w:jc w:val="center"/>
      </w:pPr>
      <w:r>
        <w:rPr>
          <w:b/>
          <w:bCs/>
          <w:sz w:val="36"/>
          <w:szCs w:val="36"/>
        </w:rPr>
        <w:t>ЗВІТ</w:t>
      </w:r>
    </w:p>
    <w:p w14:paraId="4166AEE3" w14:textId="77777777" w:rsidR="00505B41" w:rsidRDefault="00F83DD0">
      <w:pPr>
        <w:jc w:val="center"/>
      </w:pPr>
      <w:r>
        <w:t>З ЛАБОРАТОРНОЇ РОБОТИ № 2</w:t>
      </w:r>
    </w:p>
    <w:p w14:paraId="1B50223E" w14:textId="77777777" w:rsidR="00505B41" w:rsidRDefault="00F83DD0">
      <w:pPr>
        <w:jc w:val="center"/>
      </w:pPr>
      <w:r>
        <w:t>з дисципліни “Професійний Python”</w:t>
      </w:r>
    </w:p>
    <w:p w14:paraId="6C3E6DF3" w14:textId="77777777" w:rsidR="00505B41" w:rsidRDefault="00F83DD0">
      <w:pPr>
        <w:spacing w:after="2400"/>
        <w:jc w:val="center"/>
      </w:pPr>
      <w:r>
        <w:t>на тему “Структури даних та функціональна декомпозиція”</w:t>
      </w:r>
    </w:p>
    <w:p w14:paraId="320D03C8" w14:textId="77777777" w:rsidR="00505B41" w:rsidRDefault="00F83DD0">
      <w:pPr>
        <w:ind w:left="6000"/>
      </w:pPr>
      <w:r>
        <w:t>Виконав</w:t>
      </w:r>
    </w:p>
    <w:p w14:paraId="3856D6EA" w14:textId="77777777" w:rsidR="00505B41" w:rsidRDefault="00F83DD0">
      <w:pPr>
        <w:ind w:left="6000"/>
      </w:pPr>
      <w:r>
        <w:t>студент 3 курсу</w:t>
      </w:r>
    </w:p>
    <w:p w14:paraId="767F9EE1" w14:textId="77777777" w:rsidR="00505B41" w:rsidRDefault="00F83DD0">
      <w:pPr>
        <w:ind w:left="6000"/>
      </w:pPr>
      <w:r>
        <w:t>групи ФЕП-33</w:t>
      </w:r>
    </w:p>
    <w:p w14:paraId="18FF0FB5" w14:textId="77777777" w:rsidR="00505B41" w:rsidRDefault="00F83DD0">
      <w:pPr>
        <w:spacing w:after="360"/>
        <w:ind w:left="6000"/>
      </w:pPr>
      <w:r>
        <w:t>Рак Богдан Ігорович</w:t>
      </w:r>
    </w:p>
    <w:p w14:paraId="0C0A50DF" w14:textId="77777777" w:rsidR="00505B41" w:rsidRDefault="00F83DD0">
      <w:pPr>
        <w:ind w:left="6000"/>
      </w:pPr>
      <w:r>
        <w:t>Перевірив</w:t>
      </w:r>
    </w:p>
    <w:p w14:paraId="02CD44BF" w14:textId="77777777" w:rsidR="00505B41" w:rsidRDefault="00F83DD0">
      <w:pPr>
        <w:ind w:left="6000"/>
      </w:pPr>
      <w:r>
        <w:t>Професор кафедри ОІТ</w:t>
      </w:r>
    </w:p>
    <w:p w14:paraId="17D2FCAD" w14:textId="77777777" w:rsidR="00505B41" w:rsidRDefault="00F83DD0">
      <w:pPr>
        <w:spacing w:after="1800"/>
        <w:ind w:left="6000"/>
      </w:pPr>
      <w:r>
        <w:t>Свелеба Сергій Андрійович</w:t>
      </w:r>
    </w:p>
    <w:p w14:paraId="14342F8D" w14:textId="77777777" w:rsidR="00505B41" w:rsidRDefault="00F83DD0">
      <w:pPr>
        <w:jc w:val="center"/>
      </w:pPr>
      <w:r>
        <w:t>Львів – 2026</w:t>
      </w:r>
    </w:p>
    <w:p w14:paraId="3110EF44" w14:textId="77777777" w:rsidR="00505B41" w:rsidRDefault="00F83DD0">
      <w:r>
        <w:br w:type="page"/>
      </w:r>
    </w:p>
    <w:p w14:paraId="71B7E2A2" w14:textId="77777777" w:rsidR="00505B41" w:rsidRDefault="00F83DD0">
      <w:pPr>
        <w:spacing w:after="120" w:line="300" w:lineRule="auto"/>
        <w:jc w:val="both"/>
      </w:pPr>
      <w:r>
        <w:rPr>
          <w:b/>
          <w:bCs/>
        </w:rPr>
        <w:lastRenderedPageBreak/>
        <w:t>Мета:</w:t>
      </w:r>
      <w:r>
        <w:t xml:space="preserve"> Сформувати практичні навички професійного використання базових та розширених структур даних Python (list, tuple, set, dict, модуль collections), навчитися обирати структуру відповідно до задачі, оцінювати часову складність основних операцій та декомпозувати програму на невеликі функції з чітко визначеною відповідальністю; опанувати comprehensions, генераторні вирази, *args, **kwargs, lambda, closures та decorators.</w:t>
      </w:r>
    </w:p>
    <w:p w14:paraId="367E6660" w14:textId="77777777" w:rsidR="00505B41" w:rsidRDefault="00F83DD0">
      <w:pPr>
        <w:keepNext/>
        <w:spacing w:before="240" w:after="120"/>
      </w:pPr>
      <w:r>
        <w:rPr>
          <w:b/>
          <w:bCs/>
        </w:rPr>
        <w:t>1. Номер варіанта.</w:t>
      </w:r>
    </w:p>
    <w:p w14:paraId="2A2A3EBA" w14:textId="77777777" w:rsidR="00505B41" w:rsidRDefault="00F83DD0">
      <w:pPr>
        <w:spacing w:after="120" w:line="300" w:lineRule="auto"/>
      </w:pPr>
      <w:r>
        <w:t xml:space="preserve">Оскільки я 13 в списку, я реалізував </w:t>
      </w:r>
      <w:r>
        <w:rPr>
          <w:b/>
          <w:bCs/>
        </w:rPr>
        <w:t>варіант 13. Аналіз системи обліку комп’ютерної техніки</w:t>
      </w:r>
      <w:r>
        <w:t>. Лабораторна робота №2 є продовженням Lab 01: використано той самий проєкт Tech_manager (src-layout, пакет tech_manager, dataclass Tech), до якого додано модулі обробки структурованих даних.</w:t>
      </w:r>
    </w:p>
    <w:p w14:paraId="31B534D8" w14:textId="77777777" w:rsidR="00505B41" w:rsidRDefault="00F83DD0">
      <w:pPr>
        <w:keepNext/>
        <w:spacing w:before="240" w:after="120"/>
      </w:pPr>
      <w:r>
        <w:rPr>
          <w:b/>
          <w:bCs/>
        </w:rPr>
        <w:t>2. Постановка задачі.</w:t>
      </w:r>
    </w:p>
    <w:p w14:paraId="0FB9230E" w14:textId="77777777" w:rsidR="00505B41" w:rsidRDefault="00F83DD0">
      <w:pPr>
        <w:spacing w:after="120" w:line="300" w:lineRule="auto"/>
      </w:pPr>
      <w:r>
        <w:t>Для пристрою зберігаються: інвентарний номер, тип, виробник і модель, вартість. Необхідно створити модуль обробки структурованих даних, який реалізує:</w:t>
      </w:r>
    </w:p>
    <w:p w14:paraId="4C8288BB" w14:textId="77777777" w:rsidR="00505B41" w:rsidRDefault="00F83DD0">
      <w:pPr>
        <w:pStyle w:val="ListParagraph"/>
        <w:numPr>
          <w:ilvl w:val="0"/>
          <w:numId w:val="2"/>
        </w:numPr>
        <w:spacing w:after="60" w:line="300" w:lineRule="auto"/>
      </w:pPr>
      <w:r>
        <w:t>унікальних виробників;</w:t>
      </w:r>
    </w:p>
    <w:p w14:paraId="46C45410" w14:textId="77777777" w:rsidR="00505B41" w:rsidRDefault="00F83DD0">
      <w:pPr>
        <w:pStyle w:val="ListParagraph"/>
        <w:numPr>
          <w:ilvl w:val="0"/>
          <w:numId w:val="2"/>
        </w:numPr>
        <w:spacing w:after="60" w:line="300" w:lineRule="auto"/>
      </w:pPr>
      <w:r>
        <w:t>групування за виробником або типом;</w:t>
      </w:r>
    </w:p>
    <w:p w14:paraId="74D9B364" w14:textId="77777777" w:rsidR="00505B41" w:rsidRDefault="00F83DD0">
      <w:pPr>
        <w:pStyle w:val="ListParagraph"/>
        <w:numPr>
          <w:ilvl w:val="0"/>
          <w:numId w:val="2"/>
        </w:numPr>
        <w:spacing w:after="60" w:line="300" w:lineRule="auto"/>
      </w:pPr>
      <w:r>
        <w:t>середню вартість;</w:t>
      </w:r>
    </w:p>
    <w:p w14:paraId="5EC3EB67" w14:textId="77777777" w:rsidR="00505B41" w:rsidRDefault="00F83DD0">
      <w:pPr>
        <w:pStyle w:val="ListParagraph"/>
        <w:numPr>
          <w:ilvl w:val="0"/>
          <w:numId w:val="2"/>
        </w:numPr>
        <w:spacing w:after="60" w:line="300" w:lineRule="auto"/>
      </w:pPr>
      <w:r>
        <w:t>сумарну вартість обладнання;</w:t>
      </w:r>
    </w:p>
    <w:p w14:paraId="1D2AB3CC" w14:textId="77777777" w:rsidR="00505B41" w:rsidRDefault="00F83DD0">
      <w:pPr>
        <w:pStyle w:val="ListParagraph"/>
        <w:numPr>
          <w:ilvl w:val="0"/>
          <w:numId w:val="2"/>
        </w:numPr>
        <w:spacing w:after="60" w:line="300" w:lineRule="auto"/>
      </w:pPr>
      <w:r>
        <w:t>найдорожчий пристрій;</w:t>
      </w:r>
    </w:p>
    <w:p w14:paraId="0A4069BC" w14:textId="77777777" w:rsidR="00505B41" w:rsidRDefault="00F83DD0">
      <w:pPr>
        <w:pStyle w:val="ListParagraph"/>
        <w:numPr>
          <w:ilvl w:val="0"/>
          <w:numId w:val="2"/>
        </w:numPr>
        <w:spacing w:after="60" w:line="300" w:lineRule="auto"/>
      </w:pPr>
      <w:r>
        <w:t>Counter типів пристроїв;</w:t>
      </w:r>
    </w:p>
    <w:p w14:paraId="642515DB" w14:textId="77777777" w:rsidR="00505B41" w:rsidRDefault="00F83DD0">
      <w:pPr>
        <w:pStyle w:val="ListParagraph"/>
        <w:numPr>
          <w:ilvl w:val="0"/>
          <w:numId w:val="2"/>
        </w:numPr>
        <w:spacing w:after="60" w:line="300" w:lineRule="auto"/>
      </w:pPr>
      <w:r>
        <w:t>фільтрацію за виробником;</w:t>
      </w:r>
    </w:p>
    <w:p w14:paraId="7DC4541D" w14:textId="77777777" w:rsidR="00505B41" w:rsidRDefault="00F83DD0">
      <w:pPr>
        <w:pStyle w:val="ListParagraph"/>
        <w:numPr>
          <w:ilvl w:val="0"/>
          <w:numId w:val="2"/>
        </w:numPr>
        <w:spacing w:after="60" w:line="300" w:lineRule="auto"/>
      </w:pPr>
      <w:r>
        <w:t>dict-index за інвентарним номером.</w:t>
      </w:r>
    </w:p>
    <w:p w14:paraId="6FDBC967" w14:textId="77777777" w:rsidR="00505B41" w:rsidRDefault="00F83DD0">
      <w:pPr>
        <w:spacing w:after="120" w:line="300" w:lineRule="auto"/>
      </w:pPr>
      <w:r>
        <w:t>Крім того, програма повинна містити list, tuple, set, dict, структури з collections, три види comprehensions, щонайменше 6 функцій, *args, **kwargs, lambda, closure, decorator, сортування, пошук, оцінювання складності операцій та benchmark. Також реалізовано всі 10 завдань підвищеної складності.</w:t>
      </w:r>
    </w:p>
    <w:p w14:paraId="5DCA71C6" w14:textId="77777777" w:rsidR="00505B41" w:rsidRDefault="00F83DD0">
      <w:pPr>
        <w:keepNext/>
        <w:spacing w:before="240" w:after="120"/>
      </w:pPr>
      <w:r>
        <w:rPr>
          <w:b/>
          <w:bCs/>
        </w:rPr>
        <w:t>3. Опис структури даних.</w:t>
      </w:r>
    </w:p>
    <w:p w14:paraId="3A7B8E6C" w14:textId="77777777" w:rsidR="00505B41" w:rsidRDefault="00F83DD0">
      <w:pPr>
        <w:spacing w:after="120" w:line="300" w:lineRule="auto"/>
      </w:pPr>
      <w:r>
        <w:t>Пристрій описано незмінним dataclass (модель з Lab 01, у Lab 02 доповнена frozen=True та властивістю vendor_model). Завдяки frozen=True об’єкт є hashable, тобто може бути елементом set або ключем dict.</w:t>
      </w:r>
    </w:p>
    <w:p w14:paraId="3113A8BE" w14:textId="77777777" w:rsidR="00505B41" w:rsidRDefault="00F83DD0">
      <w:pPr>
        <w:keepLines/>
        <w:shd w:val="clear" w:color="auto" w:fill="F3F3F3"/>
        <w:ind w:left="113" w:right="113"/>
      </w:pPr>
      <w:r>
        <w:rPr>
          <w:rFonts w:ascii="Consolas" w:eastAsia="Consolas" w:hAnsi="Consolas" w:cs="Consolas"/>
          <w:color w:val="1F1F1F"/>
          <w:sz w:val="18"/>
          <w:szCs w:val="18"/>
        </w:rPr>
        <w:t>@dataclass(frozen=True)</w:t>
      </w:r>
    </w:p>
    <w:p w14:paraId="5A3D3CE4" w14:textId="77777777" w:rsidR="00505B41" w:rsidRDefault="00F83DD0">
      <w:pPr>
        <w:keepLines/>
        <w:shd w:val="clear" w:color="auto" w:fill="F3F3F3"/>
        <w:ind w:left="113" w:right="113"/>
      </w:pPr>
      <w:r>
        <w:rPr>
          <w:rFonts w:ascii="Consolas" w:eastAsia="Consolas" w:hAnsi="Consolas" w:cs="Consolas"/>
          <w:color w:val="1F1F1F"/>
          <w:sz w:val="18"/>
          <w:szCs w:val="18"/>
        </w:rPr>
        <w:t>class Tech:</w:t>
      </w:r>
    </w:p>
    <w:p w14:paraId="7A55D5AF" w14:textId="77777777" w:rsidR="00505B41" w:rsidRDefault="00F83DD0">
      <w:pPr>
        <w:keepLines/>
        <w:shd w:val="clear" w:color="auto" w:fill="F3F3F3"/>
        <w:ind w:left="113" w:right="113"/>
      </w:pPr>
      <w:r>
        <w:rPr>
          <w:rFonts w:ascii="Consolas" w:eastAsia="Consolas" w:hAnsi="Consolas" w:cs="Consolas"/>
          <w:color w:val="1F1F1F"/>
          <w:sz w:val="18"/>
          <w:szCs w:val="18"/>
        </w:rPr>
        <w:lastRenderedPageBreak/>
        <w:t xml:space="preserve">    inventory_number: str</w:t>
      </w:r>
    </w:p>
    <w:p w14:paraId="49F39921"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type: str</w:t>
      </w:r>
    </w:p>
    <w:p w14:paraId="214658E3"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vendor: str</w:t>
      </w:r>
    </w:p>
    <w:p w14:paraId="22CCC466"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model: str</w:t>
      </w:r>
    </w:p>
    <w:p w14:paraId="24973EEB"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price: float</w:t>
      </w:r>
    </w:p>
    <w:p w14:paraId="59558A3F" w14:textId="77777777" w:rsidR="00505B41" w:rsidRDefault="00505B41">
      <w:pPr>
        <w:keepLines/>
        <w:shd w:val="clear" w:color="auto" w:fill="F3F3F3"/>
        <w:ind w:left="113" w:right="113"/>
      </w:pPr>
    </w:p>
    <w:p w14:paraId="41A57AAA"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@property</w:t>
      </w:r>
    </w:p>
    <w:p w14:paraId="045F9531"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def name(self) -&gt; str:</w:t>
      </w:r>
    </w:p>
    <w:p w14:paraId="61EB2C93"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f"{self.type}: {self.vendor} {self.model}"</w:t>
      </w:r>
    </w:p>
    <w:p w14:paraId="1619F0F3" w14:textId="77777777" w:rsidR="00505B41" w:rsidRDefault="00505B41">
      <w:pPr>
        <w:keepLines/>
        <w:shd w:val="clear" w:color="auto" w:fill="F3F3F3"/>
        <w:ind w:left="113" w:right="113"/>
      </w:pPr>
    </w:p>
    <w:p w14:paraId="7C3D632E"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@property</w:t>
      </w:r>
    </w:p>
    <w:p w14:paraId="5A12D1CC"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def vendor_model(self) -&gt; tuple[str, str]:</w:t>
      </w:r>
    </w:p>
    <w:p w14:paraId="1F076324"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(self.vendor, self.model)</w:t>
      </w:r>
    </w:p>
    <w:p w14:paraId="7973225C" w14:textId="77777777" w:rsidR="00505B41" w:rsidRDefault="00505B41">
      <w:pPr>
        <w:spacing w:after="120"/>
      </w:pPr>
    </w:p>
    <w:p w14:paraId="50FA0BCC" w14:textId="77777777" w:rsidR="00505B41" w:rsidRDefault="00F83DD0">
      <w:pPr>
        <w:keepNext/>
        <w:spacing w:before="240" w:after="120"/>
      </w:pPr>
      <w:r>
        <w:rPr>
          <w:b/>
          <w:bCs/>
        </w:rPr>
        <w:t>4. Пояснення вибору list, tuple, set, dict.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4238"/>
      </w:tblGrid>
      <w:tr w:rsidR="00505B41" w14:paraId="6C618D2F" w14:textId="77777777">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23A36C00" w14:textId="77777777" w:rsidR="00505B41" w:rsidRDefault="00F83DD0">
            <w:r>
              <w:rPr>
                <w:b/>
                <w:bCs/>
                <w:sz w:val="24"/>
                <w:szCs w:val="24"/>
              </w:rPr>
              <w:t>Структура</w:t>
            </w:r>
          </w:p>
        </w:tc>
        <w:tc>
          <w:tcPr>
            <w:tcW w:w="37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F72FC23" w14:textId="77777777" w:rsidR="00505B41" w:rsidRDefault="00F83DD0">
            <w:r>
              <w:rPr>
                <w:b/>
                <w:bCs/>
                <w:sz w:val="24"/>
                <w:szCs w:val="24"/>
              </w:rPr>
              <w:t>Де використано</w:t>
            </w:r>
          </w:p>
        </w:tc>
        <w:tc>
          <w:tcPr>
            <w:tcW w:w="4238"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93FB724" w14:textId="77777777" w:rsidR="00505B41" w:rsidRDefault="00F83DD0">
            <w:r>
              <w:rPr>
                <w:b/>
                <w:bCs/>
                <w:sz w:val="24"/>
                <w:szCs w:val="24"/>
              </w:rPr>
              <w:t>Чому саме вона</w:t>
            </w:r>
          </w:p>
        </w:tc>
      </w:tr>
      <w:tr w:rsidR="00505B41" w14:paraId="21FDAF0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722B3F" w14:textId="77777777" w:rsidR="00505B41" w:rsidRDefault="00F83DD0">
            <w:r>
              <w:rPr>
                <w:sz w:val="24"/>
                <w:szCs w:val="24"/>
              </w:rPr>
              <w:t>list</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F214BC" w14:textId="77777777" w:rsidR="00505B41" w:rsidRDefault="00F83DD0">
            <w:r>
              <w:rPr>
                <w:sz w:val="24"/>
                <w:szCs w:val="24"/>
              </w:rPr>
              <w:t>Список пристроїв list[Tech] (create_demo_tech_list, результати фільтрації, сортування, групування)</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124C15" w14:textId="77777777" w:rsidR="00505B41" w:rsidRDefault="00F83DD0">
            <w:r>
              <w:rPr>
                <w:sz w:val="24"/>
                <w:szCs w:val="24"/>
              </w:rPr>
              <w:t>Впорядкована змінювана колекція; зберігає порядок додавання, дозволяє повтори, підтримує sorted() та ітерацію.</w:t>
            </w:r>
          </w:p>
        </w:tc>
      </w:tr>
      <w:tr w:rsidR="00505B41" w14:paraId="16E916FA"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305A84" w14:textId="77777777" w:rsidR="00505B41" w:rsidRDefault="00F83DD0">
            <w:r>
              <w:rPr>
                <w:sz w:val="24"/>
                <w:szCs w:val="24"/>
              </w:rPr>
              <w:t>tuple</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0D2B8F" w14:textId="77777777" w:rsidR="00505B41" w:rsidRDefault="00F83DD0">
            <w:r>
              <w:rPr>
                <w:sz w:val="24"/>
                <w:szCs w:val="24"/>
              </w:rPr>
              <w:t>TECH_TYPES, VENDORS, DEMO_PRICE_RANGE, SIZES; властивість Tech.vendor_model; результат get_price_range()</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4CC9DE" w14:textId="77777777" w:rsidR="00505B41" w:rsidRDefault="00F83DD0">
            <w:r>
              <w:rPr>
                <w:sz w:val="24"/>
                <w:szCs w:val="24"/>
              </w:rPr>
              <w:t>Незмінна група значень, що логічно утворюють одне ціле (виробник + модель; мін. + макс. ціна); захист від випадкових змін.</w:t>
            </w:r>
          </w:p>
        </w:tc>
      </w:tr>
      <w:tr w:rsidR="00505B41" w14:paraId="3525143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2339AF" w14:textId="77777777" w:rsidR="00505B41" w:rsidRDefault="00F83DD0">
            <w:r>
              <w:rPr>
                <w:sz w:val="24"/>
                <w:szCs w:val="24"/>
              </w:rPr>
              <w:t>set</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689F46" w14:textId="77777777" w:rsidR="00505B41" w:rsidRDefault="00F83DD0">
            <w:r>
              <w:rPr>
                <w:sz w:val="24"/>
                <w:szCs w:val="24"/>
              </w:rPr>
              <w:t>get_unique_vendors(), get_unique_types(); множина дозволених виробників у create_vendor_filter()</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B3432E" w14:textId="77777777" w:rsidR="00505B41" w:rsidRDefault="00F83DD0">
            <w:r>
              <w:rPr>
                <w:sz w:val="24"/>
                <w:szCs w:val="24"/>
              </w:rPr>
              <w:t>Зберігає лише унікальні елементи; перевірка належності x in set – O(1) в середньому.</w:t>
            </w:r>
          </w:p>
        </w:tc>
      </w:tr>
      <w:tr w:rsidR="00505B41" w14:paraId="28177D2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84D638" w14:textId="77777777" w:rsidR="00505B41" w:rsidRDefault="00F83DD0">
            <w:r>
              <w:rPr>
                <w:sz w:val="24"/>
                <w:szCs w:val="24"/>
              </w:rPr>
              <w:t>dict</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1B1F8E" w14:textId="77777777" w:rsidR="00505B41" w:rsidRDefault="00F83DD0">
            <w:r>
              <w:rPr>
                <w:sz w:val="24"/>
                <w:szCs w:val="24"/>
              </w:rPr>
              <w:t>create_inventory_index(); результат групування; total_price_by_vendor(); build_summary()</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962BB3" w14:textId="77777777" w:rsidR="00505B41" w:rsidRDefault="00F83DD0">
            <w:r>
              <w:rPr>
                <w:sz w:val="24"/>
                <w:szCs w:val="24"/>
              </w:rPr>
              <w:t>Швидкий доступ за ключем (інвентарний номер, виробник, тип) – O(1) в середньому; зручне представлення JSON-подібних даних.</w:t>
            </w:r>
          </w:p>
        </w:tc>
      </w:tr>
    </w:tbl>
    <w:p w14:paraId="2829C04D" w14:textId="77777777" w:rsidR="00505B41" w:rsidRDefault="00505B41">
      <w:pPr>
        <w:spacing w:after="120"/>
      </w:pPr>
    </w:p>
    <w:p w14:paraId="64C3101B" w14:textId="77777777" w:rsidR="00505B41" w:rsidRDefault="00F83DD0">
      <w:pPr>
        <w:keepNext/>
        <w:spacing w:before="240" w:after="120"/>
      </w:pPr>
      <w:r>
        <w:rPr>
          <w:b/>
          <w:bCs/>
        </w:rPr>
        <w:t>5. Приклад використання collections.</w:t>
      </w:r>
    </w:p>
    <w:p w14:paraId="2A4DB640" w14:textId="77777777" w:rsidR="00505B41" w:rsidRDefault="00F83DD0">
      <w:pPr>
        <w:spacing w:after="120" w:line="300" w:lineRule="auto"/>
      </w:pPr>
      <w:r>
        <w:t>Використано всі три структури, передбачені завданням:</w:t>
      </w:r>
    </w:p>
    <w:p w14:paraId="025571F2" w14:textId="77777777" w:rsidR="00505B41" w:rsidRDefault="00F83DD0">
      <w:pPr>
        <w:pStyle w:val="ListParagraph"/>
        <w:numPr>
          <w:ilvl w:val="0"/>
          <w:numId w:val="2"/>
        </w:numPr>
        <w:spacing w:after="60" w:line="300" w:lineRule="auto"/>
      </w:pPr>
      <w:r>
        <w:rPr>
          <w:b/>
          <w:bCs/>
        </w:rPr>
        <w:t>Counter</w:t>
      </w:r>
      <w:r>
        <w:t xml:space="preserve"> – підрахунок кількості пристроїв кожного типу (count_by_type);</w:t>
      </w:r>
    </w:p>
    <w:p w14:paraId="23010956" w14:textId="77777777" w:rsidR="00505B41" w:rsidRDefault="00F83DD0">
      <w:pPr>
        <w:pStyle w:val="ListParagraph"/>
        <w:numPr>
          <w:ilvl w:val="0"/>
          <w:numId w:val="2"/>
        </w:numPr>
        <w:spacing w:after="60" w:line="300" w:lineRule="auto"/>
      </w:pPr>
      <w:r>
        <w:rPr>
          <w:b/>
          <w:bCs/>
        </w:rPr>
        <w:t>defaultdict(list)</w:t>
      </w:r>
      <w:r>
        <w:t xml:space="preserve"> – універсальне групування group_by без перевірки наявності ключа;</w:t>
      </w:r>
    </w:p>
    <w:p w14:paraId="79CFF977" w14:textId="77777777" w:rsidR="00505B41" w:rsidRDefault="00F83DD0">
      <w:pPr>
        <w:pStyle w:val="ListParagraph"/>
        <w:numPr>
          <w:ilvl w:val="0"/>
          <w:numId w:val="2"/>
        </w:numPr>
        <w:spacing w:after="60" w:line="300" w:lineRule="auto"/>
      </w:pPr>
      <w:r>
        <w:rPr>
          <w:b/>
          <w:bCs/>
        </w:rPr>
        <w:t>deque(maxlen=5)</w:t>
      </w:r>
      <w:r>
        <w:t xml:space="preserve"> – історія останніх операцій (OPERATION_HISTORY): найстаріші записи відкидаються автоматично, append/popleft – O(1).</w:t>
      </w:r>
    </w:p>
    <w:p w14:paraId="3AA2372D" w14:textId="77777777" w:rsidR="00505B41" w:rsidRDefault="00F83DD0">
      <w:pPr>
        <w:keepLines/>
        <w:shd w:val="clear" w:color="auto" w:fill="F3F3F3"/>
        <w:ind w:left="113" w:right="113"/>
      </w:pPr>
      <w:r>
        <w:rPr>
          <w:rFonts w:ascii="Consolas" w:eastAsia="Consolas" w:hAnsi="Consolas" w:cs="Consolas"/>
          <w:color w:val="1F1F1F"/>
          <w:sz w:val="18"/>
          <w:szCs w:val="18"/>
        </w:rPr>
        <w:t>def count_by_type(tech_list: list[Tech]) -&gt; Counter[str]:</w:t>
      </w:r>
    </w:p>
    <w:p w14:paraId="7C2B9761"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Counter(tech.type for tech in tech_list)</w:t>
      </w:r>
    </w:p>
    <w:p w14:paraId="2F5B62DE" w14:textId="77777777" w:rsidR="00505B41" w:rsidRDefault="00505B41">
      <w:pPr>
        <w:keepLines/>
        <w:shd w:val="clear" w:color="auto" w:fill="F3F3F3"/>
        <w:ind w:left="113" w:right="113"/>
      </w:pPr>
    </w:p>
    <w:p w14:paraId="5FECB796" w14:textId="77777777" w:rsidR="00505B41" w:rsidRDefault="00F83DD0">
      <w:pPr>
        <w:keepLines/>
        <w:shd w:val="clear" w:color="auto" w:fill="F3F3F3"/>
        <w:ind w:left="113" w:right="113"/>
      </w:pPr>
      <w:r>
        <w:rPr>
          <w:rFonts w:ascii="Consolas" w:eastAsia="Consolas" w:hAnsi="Consolas" w:cs="Consolas"/>
          <w:color w:val="1F1F1F"/>
          <w:sz w:val="18"/>
          <w:szCs w:val="18"/>
        </w:rPr>
        <w:t>def group_by(tech_list, key):</w:t>
      </w:r>
    </w:p>
    <w:p w14:paraId="174BE6A3"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groups: defaultdict[str, list[Tech]] = defaultdict(list)</w:t>
      </w:r>
    </w:p>
    <w:p w14:paraId="55DBB954"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for tech in tech_list:</w:t>
      </w:r>
    </w:p>
    <w:p w14:paraId="6961BB9B" w14:textId="77777777" w:rsidR="00505B41" w:rsidRDefault="00F83DD0">
      <w:pPr>
        <w:keepLines/>
        <w:shd w:val="clear" w:color="auto" w:fill="F3F3F3"/>
        <w:ind w:left="113" w:right="113"/>
      </w:pPr>
      <w:r>
        <w:rPr>
          <w:rFonts w:ascii="Consolas" w:eastAsia="Consolas" w:hAnsi="Consolas" w:cs="Consolas"/>
          <w:color w:val="1F1F1F"/>
          <w:sz w:val="18"/>
          <w:szCs w:val="18"/>
        </w:rPr>
        <w:lastRenderedPageBreak/>
        <w:t xml:space="preserve">        groups[key(tech)].append(tech)</w:t>
      </w:r>
    </w:p>
    <w:p w14:paraId="65671F52"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dict(groups)</w:t>
      </w:r>
    </w:p>
    <w:p w14:paraId="402969DA" w14:textId="77777777" w:rsidR="00505B41" w:rsidRDefault="00505B41">
      <w:pPr>
        <w:keepLines/>
        <w:shd w:val="clear" w:color="auto" w:fill="F3F3F3"/>
        <w:ind w:left="113" w:right="113"/>
      </w:pPr>
    </w:p>
    <w:p w14:paraId="0FCE9A9A" w14:textId="77777777" w:rsidR="00505B41" w:rsidRDefault="00F83DD0">
      <w:pPr>
        <w:keepLines/>
        <w:shd w:val="clear" w:color="auto" w:fill="F3F3F3"/>
        <w:ind w:left="113" w:right="113"/>
      </w:pPr>
      <w:r>
        <w:rPr>
          <w:rFonts w:ascii="Consolas" w:eastAsia="Consolas" w:hAnsi="Consolas" w:cs="Consolas"/>
          <w:color w:val="1F1F1F"/>
          <w:sz w:val="18"/>
          <w:szCs w:val="18"/>
        </w:rPr>
        <w:t>OPERATION_HISTORY: deque[str] = deque(maxlen=5)</w:t>
      </w:r>
    </w:p>
    <w:p w14:paraId="040DC796" w14:textId="77777777" w:rsidR="00505B41" w:rsidRDefault="00505B41">
      <w:pPr>
        <w:spacing w:after="120"/>
      </w:pPr>
    </w:p>
    <w:p w14:paraId="1FAE7D77" w14:textId="77777777" w:rsidR="00505B41" w:rsidRDefault="00F83DD0">
      <w:pPr>
        <w:keepNext/>
        <w:spacing w:before="240" w:after="120"/>
      </w:pPr>
      <w:r>
        <w:rPr>
          <w:b/>
          <w:bCs/>
        </w:rPr>
        <w:t>6. Структура проєкту.</w:t>
      </w:r>
    </w:p>
    <w:p w14:paraId="04100C03" w14:textId="77777777" w:rsidR="00505B41" w:rsidRDefault="00F83DD0">
      <w:pPr>
        <w:spacing w:after="120" w:line="300" w:lineRule="auto"/>
      </w:pPr>
      <w:r>
        <w:t>Проєкт розширено відносно Lab 01 (src-layout збережено; файли models.py та services.py залишились без змін для сумісності):</w:t>
      </w:r>
    </w:p>
    <w:p w14:paraId="76A97108" w14:textId="77777777" w:rsidR="00505B41" w:rsidRDefault="00F83DD0">
      <w:pPr>
        <w:keepLines/>
        <w:shd w:val="clear" w:color="auto" w:fill="F3F3F3"/>
        <w:ind w:left="113" w:right="113"/>
      </w:pPr>
      <w:r>
        <w:rPr>
          <w:rFonts w:ascii="Consolas" w:eastAsia="Consolas" w:hAnsi="Consolas" w:cs="Consolas"/>
          <w:color w:val="1F1F1F"/>
          <w:sz w:val="18"/>
          <w:szCs w:val="18"/>
        </w:rPr>
        <w:t>Tech_manager/</w:t>
      </w:r>
    </w:p>
    <w:p w14:paraId="5D62249C" w14:textId="77777777" w:rsidR="00505B41" w:rsidRDefault="00F83DD0">
      <w:pPr>
        <w:keepLines/>
        <w:shd w:val="clear" w:color="auto" w:fill="F3F3F3"/>
        <w:ind w:left="113" w:right="113"/>
      </w:pPr>
      <w:r>
        <w:rPr>
          <w:rFonts w:ascii="Consolas" w:eastAsia="Consolas" w:hAnsi="Consolas" w:cs="Consolas"/>
          <w:color w:val="1F1F1F"/>
          <w:sz w:val="18"/>
          <w:szCs w:val="18"/>
        </w:rPr>
        <w:t>├── pyproject.toml</w:t>
      </w:r>
    </w:p>
    <w:p w14:paraId="1923534F" w14:textId="77777777" w:rsidR="00505B41" w:rsidRDefault="00F83DD0">
      <w:pPr>
        <w:keepLines/>
        <w:shd w:val="clear" w:color="auto" w:fill="F3F3F3"/>
        <w:ind w:left="113" w:right="113"/>
      </w:pPr>
      <w:r>
        <w:rPr>
          <w:rFonts w:ascii="Consolas" w:eastAsia="Consolas" w:hAnsi="Consolas" w:cs="Consolas"/>
          <w:color w:val="1F1F1F"/>
          <w:sz w:val="18"/>
          <w:szCs w:val="18"/>
        </w:rPr>
        <w:t>├── README.md</w:t>
      </w:r>
    </w:p>
    <w:p w14:paraId="7B3FC0FB" w14:textId="77777777" w:rsidR="00505B41" w:rsidRDefault="00F83DD0">
      <w:pPr>
        <w:keepLines/>
        <w:shd w:val="clear" w:color="auto" w:fill="F3F3F3"/>
        <w:ind w:left="113" w:right="113"/>
      </w:pPr>
      <w:r>
        <w:rPr>
          <w:rFonts w:ascii="Consolas" w:eastAsia="Consolas" w:hAnsi="Consolas" w:cs="Consolas"/>
          <w:color w:val="1F1F1F"/>
          <w:sz w:val="18"/>
          <w:szCs w:val="18"/>
        </w:rPr>
        <w:t>├── .gitignore</w:t>
      </w:r>
    </w:p>
    <w:p w14:paraId="57DB61BB" w14:textId="77777777" w:rsidR="00505B41" w:rsidRDefault="00F83DD0">
      <w:pPr>
        <w:keepLines/>
        <w:shd w:val="clear" w:color="auto" w:fill="F3F3F3"/>
        <w:ind w:left="113" w:right="113"/>
      </w:pPr>
      <w:r>
        <w:rPr>
          <w:rFonts w:ascii="Consolas" w:eastAsia="Consolas" w:hAnsi="Consolas" w:cs="Consolas"/>
          <w:color w:val="1F1F1F"/>
          <w:sz w:val="18"/>
          <w:szCs w:val="18"/>
        </w:rPr>
        <w:t>├── src/</w:t>
      </w:r>
    </w:p>
    <w:p w14:paraId="16412937" w14:textId="77777777" w:rsidR="00505B41" w:rsidRDefault="00F83DD0">
      <w:pPr>
        <w:keepLines/>
        <w:shd w:val="clear" w:color="auto" w:fill="F3F3F3"/>
        <w:ind w:left="113" w:right="113"/>
      </w:pPr>
      <w:r>
        <w:rPr>
          <w:rFonts w:ascii="Consolas" w:eastAsia="Consolas" w:hAnsi="Consolas" w:cs="Consolas"/>
          <w:color w:val="1F1F1F"/>
          <w:sz w:val="18"/>
          <w:szCs w:val="18"/>
        </w:rPr>
        <w:t>│   └── tech_manager/</w:t>
      </w:r>
    </w:p>
    <w:p w14:paraId="5CD6D422" w14:textId="77777777" w:rsidR="00505B41" w:rsidRDefault="00F83DD0">
      <w:pPr>
        <w:keepLines/>
        <w:shd w:val="clear" w:color="auto" w:fill="F3F3F3"/>
        <w:ind w:left="113" w:right="113"/>
      </w:pPr>
      <w:r>
        <w:rPr>
          <w:rFonts w:ascii="Consolas" w:eastAsia="Consolas" w:hAnsi="Consolas" w:cs="Consolas"/>
          <w:color w:val="1F1F1F"/>
          <w:sz w:val="18"/>
          <w:szCs w:val="18"/>
        </w:rPr>
        <w:t>│       ├── __init__.py</w:t>
      </w:r>
    </w:p>
    <w:p w14:paraId="3894FC30" w14:textId="77777777" w:rsidR="00505B41" w:rsidRDefault="00F83DD0">
      <w:pPr>
        <w:keepLines/>
        <w:shd w:val="clear" w:color="auto" w:fill="F3F3F3"/>
        <w:ind w:left="113" w:right="113"/>
      </w:pPr>
      <w:r>
        <w:rPr>
          <w:rFonts w:ascii="Consolas" w:eastAsia="Consolas" w:hAnsi="Consolas" w:cs="Consolas"/>
          <w:color w:val="1F1F1F"/>
          <w:sz w:val="18"/>
          <w:szCs w:val="18"/>
        </w:rPr>
        <w:t>│       ├── main.py          # точка входу, демонстрація</w:t>
      </w:r>
    </w:p>
    <w:p w14:paraId="469B7D20" w14:textId="77777777" w:rsidR="00505B41" w:rsidRDefault="00F83DD0">
      <w:pPr>
        <w:keepLines/>
        <w:shd w:val="clear" w:color="auto" w:fill="F3F3F3"/>
        <w:ind w:left="113" w:right="113"/>
      </w:pPr>
      <w:r>
        <w:rPr>
          <w:rFonts w:ascii="Consolas" w:eastAsia="Consolas" w:hAnsi="Consolas" w:cs="Consolas"/>
          <w:color w:val="1F1F1F"/>
          <w:sz w:val="18"/>
          <w:szCs w:val="18"/>
        </w:rPr>
        <w:t>│       ├── models.py        # dataclass Tech</w:t>
      </w:r>
    </w:p>
    <w:p w14:paraId="561C1D99" w14:textId="77777777" w:rsidR="00505B41" w:rsidRDefault="00F83DD0">
      <w:pPr>
        <w:keepLines/>
        <w:shd w:val="clear" w:color="auto" w:fill="F3F3F3"/>
        <w:ind w:left="113" w:right="113"/>
      </w:pPr>
      <w:r>
        <w:rPr>
          <w:rFonts w:ascii="Consolas" w:eastAsia="Consolas" w:hAnsi="Consolas" w:cs="Consolas"/>
          <w:color w:val="1F1F1F"/>
          <w:sz w:val="18"/>
          <w:szCs w:val="18"/>
        </w:rPr>
        <w:t>│       ├── services.py      # бізнес-логіка з Lab 01</w:t>
      </w:r>
    </w:p>
    <w:p w14:paraId="0FA862C8" w14:textId="77777777" w:rsidR="00505B41" w:rsidRDefault="00F83DD0">
      <w:pPr>
        <w:keepLines/>
        <w:shd w:val="clear" w:color="auto" w:fill="F3F3F3"/>
        <w:ind w:left="113" w:right="113"/>
      </w:pPr>
      <w:r>
        <w:rPr>
          <w:rFonts w:ascii="Consolas" w:eastAsia="Consolas" w:hAnsi="Consolas" w:cs="Consolas"/>
          <w:color w:val="1F1F1F"/>
          <w:sz w:val="18"/>
          <w:szCs w:val="18"/>
        </w:rPr>
        <w:t>│       ├── data.py          # демо-дані та генератор для benchmark</w:t>
      </w:r>
    </w:p>
    <w:p w14:paraId="49E25139" w14:textId="77777777" w:rsidR="00505B41" w:rsidRDefault="00F83DD0">
      <w:pPr>
        <w:keepLines/>
        <w:shd w:val="clear" w:color="auto" w:fill="F3F3F3"/>
        <w:ind w:left="113" w:right="113"/>
      </w:pPr>
      <w:r>
        <w:rPr>
          <w:rFonts w:ascii="Consolas" w:eastAsia="Consolas" w:hAnsi="Consolas" w:cs="Consolas"/>
          <w:color w:val="1F1F1F"/>
          <w:sz w:val="18"/>
          <w:szCs w:val="18"/>
        </w:rPr>
        <w:t>│       ├── processors.py    # унікальні значення, індекс, групування,</w:t>
      </w:r>
    </w:p>
    <w:p w14:paraId="0A52C4E3" w14:textId="77777777" w:rsidR="00505B41" w:rsidRDefault="00F83DD0">
      <w:pPr>
        <w:keepLines/>
        <w:shd w:val="clear" w:color="auto" w:fill="F3F3F3"/>
        <w:ind w:left="113" w:right="113"/>
      </w:pPr>
      <w:r>
        <w:rPr>
          <w:rFonts w:ascii="Consolas" w:eastAsia="Consolas" w:hAnsi="Consolas" w:cs="Consolas"/>
          <w:color w:val="1F1F1F"/>
          <w:sz w:val="18"/>
          <w:szCs w:val="18"/>
        </w:rPr>
        <w:t>│       │                    # фільтрація, пошук, сортування, pipeline</w:t>
      </w:r>
    </w:p>
    <w:p w14:paraId="2457EF64" w14:textId="77777777" w:rsidR="00505B41" w:rsidRDefault="00F83DD0">
      <w:pPr>
        <w:keepLines/>
        <w:shd w:val="clear" w:color="auto" w:fill="F3F3F3"/>
        <w:ind w:left="113" w:right="113"/>
      </w:pPr>
      <w:r>
        <w:rPr>
          <w:rFonts w:ascii="Consolas" w:eastAsia="Consolas" w:hAnsi="Consolas" w:cs="Consolas"/>
          <w:color w:val="1F1F1F"/>
          <w:sz w:val="18"/>
          <w:szCs w:val="18"/>
        </w:rPr>
        <w:t>│       ├── analytics.py     # агрегація, статистика, export</w:t>
      </w:r>
    </w:p>
    <w:p w14:paraId="5C878846" w14:textId="77777777" w:rsidR="00505B41" w:rsidRDefault="00F83DD0">
      <w:pPr>
        <w:keepLines/>
        <w:shd w:val="clear" w:color="auto" w:fill="F3F3F3"/>
        <w:ind w:left="113" w:right="113"/>
      </w:pPr>
      <w:r>
        <w:rPr>
          <w:rFonts w:ascii="Consolas" w:eastAsia="Consolas" w:hAnsi="Consolas" w:cs="Consolas"/>
          <w:color w:val="1F1F1F"/>
          <w:sz w:val="18"/>
          <w:szCs w:val="18"/>
        </w:rPr>
        <w:t>│       ├── decorators.py    # measure_time, log_operation</w:t>
      </w:r>
    </w:p>
    <w:p w14:paraId="5683C111" w14:textId="77777777" w:rsidR="00505B41" w:rsidRDefault="00F83DD0">
      <w:pPr>
        <w:keepLines/>
        <w:shd w:val="clear" w:color="auto" w:fill="F3F3F3"/>
        <w:ind w:left="113" w:right="113"/>
      </w:pPr>
      <w:r>
        <w:rPr>
          <w:rFonts w:ascii="Consolas" w:eastAsia="Consolas" w:hAnsi="Consolas" w:cs="Consolas"/>
          <w:color w:val="1F1F1F"/>
          <w:sz w:val="18"/>
          <w:szCs w:val="18"/>
        </w:rPr>
        <w:t>│       └── benchmark.py     # порівняння list / dict / set</w:t>
      </w:r>
    </w:p>
    <w:p w14:paraId="179288A3" w14:textId="77777777" w:rsidR="00505B41" w:rsidRDefault="00F83DD0">
      <w:pPr>
        <w:keepLines/>
        <w:shd w:val="clear" w:color="auto" w:fill="F3F3F3"/>
        <w:ind w:left="113" w:right="113"/>
      </w:pPr>
      <w:r>
        <w:rPr>
          <w:rFonts w:ascii="Consolas" w:eastAsia="Consolas" w:hAnsi="Consolas" w:cs="Consolas"/>
          <w:color w:val="1F1F1F"/>
          <w:sz w:val="18"/>
          <w:szCs w:val="18"/>
        </w:rPr>
        <w:t>└── tests/</w:t>
      </w:r>
    </w:p>
    <w:p w14:paraId="6B90986C"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 test_tech_manager.py</w:t>
      </w:r>
    </w:p>
    <w:p w14:paraId="253464D1" w14:textId="77777777" w:rsidR="00505B41" w:rsidRDefault="00505B41">
      <w:pPr>
        <w:spacing w:after="120"/>
      </w:pPr>
    </w:p>
    <w:p w14:paraId="660C69E2" w14:textId="77777777" w:rsidR="00505B41" w:rsidRDefault="00F83DD0">
      <w:pPr>
        <w:spacing w:after="120" w:line="300" w:lineRule="auto"/>
      </w:pPr>
      <w:r>
        <w:t>У pyproject.toml версію збільшено до 0.2.0, додано dev-залежність pytest та другу точку входу:</w:t>
      </w:r>
    </w:p>
    <w:p w14:paraId="0546F9A4" w14:textId="77777777" w:rsidR="00505B41" w:rsidRDefault="00F83DD0">
      <w:pPr>
        <w:keepLines/>
        <w:shd w:val="clear" w:color="auto" w:fill="F3F3F3"/>
        <w:ind w:left="113" w:right="113"/>
      </w:pPr>
      <w:r>
        <w:rPr>
          <w:rFonts w:ascii="Consolas" w:eastAsia="Consolas" w:hAnsi="Consolas" w:cs="Consolas"/>
          <w:color w:val="1F1F1F"/>
          <w:sz w:val="18"/>
          <w:szCs w:val="18"/>
        </w:rPr>
        <w:t>[project.optional-dependencies]</w:t>
      </w:r>
    </w:p>
    <w:p w14:paraId="0EE3C9B2" w14:textId="77777777" w:rsidR="00505B41" w:rsidRDefault="00F83DD0">
      <w:pPr>
        <w:keepLines/>
        <w:shd w:val="clear" w:color="auto" w:fill="F3F3F3"/>
        <w:ind w:left="113" w:right="113"/>
      </w:pPr>
      <w:r>
        <w:rPr>
          <w:rFonts w:ascii="Consolas" w:eastAsia="Consolas" w:hAnsi="Consolas" w:cs="Consolas"/>
          <w:color w:val="1F1F1F"/>
          <w:sz w:val="18"/>
          <w:szCs w:val="18"/>
        </w:rPr>
        <w:t>dev = ["pytest"]</w:t>
      </w:r>
    </w:p>
    <w:p w14:paraId="53BD5F38" w14:textId="77777777" w:rsidR="00505B41" w:rsidRDefault="00505B41">
      <w:pPr>
        <w:keepLines/>
        <w:shd w:val="clear" w:color="auto" w:fill="F3F3F3"/>
        <w:ind w:left="113" w:right="113"/>
      </w:pPr>
    </w:p>
    <w:p w14:paraId="22FAD1F8" w14:textId="77777777" w:rsidR="00505B41" w:rsidRDefault="00F83DD0">
      <w:pPr>
        <w:keepLines/>
        <w:shd w:val="clear" w:color="auto" w:fill="F3F3F3"/>
        <w:ind w:left="113" w:right="113"/>
      </w:pPr>
      <w:r>
        <w:rPr>
          <w:rFonts w:ascii="Consolas" w:eastAsia="Consolas" w:hAnsi="Consolas" w:cs="Consolas"/>
          <w:color w:val="1F1F1F"/>
          <w:sz w:val="18"/>
          <w:szCs w:val="18"/>
        </w:rPr>
        <w:t>[project.scripts]</w:t>
      </w:r>
    </w:p>
    <w:p w14:paraId="0B55DCC8" w14:textId="77777777" w:rsidR="00505B41" w:rsidRDefault="00F83DD0">
      <w:pPr>
        <w:keepLines/>
        <w:shd w:val="clear" w:color="auto" w:fill="F3F3F3"/>
        <w:ind w:left="113" w:right="113"/>
      </w:pPr>
      <w:r>
        <w:rPr>
          <w:rFonts w:ascii="Consolas" w:eastAsia="Consolas" w:hAnsi="Consolas" w:cs="Consolas"/>
          <w:color w:val="1F1F1F"/>
          <w:sz w:val="18"/>
          <w:szCs w:val="18"/>
        </w:rPr>
        <w:t>tech-manager = "tech_manager.main:main"</w:t>
      </w:r>
    </w:p>
    <w:p w14:paraId="78039548" w14:textId="77777777" w:rsidR="00505B41" w:rsidRDefault="00F83DD0">
      <w:pPr>
        <w:keepLines/>
        <w:shd w:val="clear" w:color="auto" w:fill="F3F3F3"/>
        <w:ind w:left="113" w:right="113"/>
      </w:pPr>
      <w:r>
        <w:rPr>
          <w:rFonts w:ascii="Consolas" w:eastAsia="Consolas" w:hAnsi="Consolas" w:cs="Consolas"/>
          <w:color w:val="1F1F1F"/>
          <w:sz w:val="18"/>
          <w:szCs w:val="18"/>
        </w:rPr>
        <w:t>tech-manager-benchmark = "tech_manager.benchmark:main"</w:t>
      </w:r>
    </w:p>
    <w:p w14:paraId="3C82E6F0" w14:textId="77777777" w:rsidR="00505B41" w:rsidRDefault="00505B41">
      <w:pPr>
        <w:spacing w:after="120"/>
      </w:pPr>
    </w:p>
    <w:p w14:paraId="04E261BA" w14:textId="77777777" w:rsidR="00505B41" w:rsidRDefault="00F83DD0">
      <w:pPr>
        <w:keepNext/>
        <w:spacing w:before="240" w:after="120"/>
      </w:pPr>
      <w:r>
        <w:rPr>
          <w:b/>
          <w:bCs/>
        </w:rPr>
        <w:t>7. Основні функції.</w:t>
      </w:r>
    </w:p>
    <w:p w14:paraId="7BCBDC8E" w14:textId="77777777" w:rsidR="00505B41" w:rsidRDefault="00F83DD0">
      <w:pPr>
        <w:spacing w:after="120" w:line="300" w:lineRule="auto"/>
      </w:pPr>
      <w:r>
        <w:t>Програму розбито на невеликі функції, кожна з яких виконує одну логічну задачу (загалом понад 30 функцій):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100"/>
        <w:gridCol w:w="3638"/>
      </w:tblGrid>
      <w:tr w:rsidR="00505B41" w14:paraId="1B20E503"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56D9386F" w14:textId="77777777" w:rsidR="00505B41" w:rsidRDefault="00F83DD0">
            <w:r>
              <w:rPr>
                <w:b/>
                <w:bCs/>
                <w:sz w:val="24"/>
                <w:szCs w:val="24"/>
              </w:rPr>
              <w:t>Модуль</w:t>
            </w:r>
          </w:p>
        </w:tc>
        <w:tc>
          <w:tcPr>
            <w:tcW w:w="41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656D61C" w14:textId="77777777" w:rsidR="00505B41" w:rsidRDefault="00F83DD0">
            <w:r>
              <w:rPr>
                <w:b/>
                <w:bCs/>
                <w:sz w:val="24"/>
                <w:szCs w:val="24"/>
              </w:rPr>
              <w:t>Функції</w:t>
            </w:r>
          </w:p>
        </w:tc>
        <w:tc>
          <w:tcPr>
            <w:tcW w:w="3638"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2C60DD92" w14:textId="77777777" w:rsidR="00505B41" w:rsidRDefault="00F83DD0">
            <w:r>
              <w:rPr>
                <w:b/>
                <w:bCs/>
                <w:sz w:val="24"/>
                <w:szCs w:val="24"/>
              </w:rPr>
              <w:t>Призначення</w:t>
            </w:r>
          </w:p>
        </w:tc>
      </w:tr>
      <w:tr w:rsidR="00505B41" w14:paraId="689D645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FE55B1" w14:textId="77777777" w:rsidR="00505B41" w:rsidRDefault="00F83DD0">
            <w:r>
              <w:rPr>
                <w:sz w:val="24"/>
                <w:szCs w:val="24"/>
              </w:rPr>
              <w:t>processors.py</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2A4A94" w14:textId="77777777" w:rsidR="00505B41" w:rsidRDefault="00F83DD0">
            <w:r>
              <w:rPr>
                <w:sz w:val="24"/>
                <w:szCs w:val="24"/>
              </w:rPr>
              <w:t>get_unique_vendors, get_unique_types, create_inventory_index, find_by_inventory_number, find_linear, create_tech, search_tech</w:t>
            </w:r>
          </w:p>
        </w:tc>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7C0375" w14:textId="77777777" w:rsidR="00505B41" w:rsidRDefault="00F83DD0">
            <w:r>
              <w:rPr>
                <w:sz w:val="24"/>
                <w:szCs w:val="24"/>
              </w:rPr>
              <w:t>Унікальні значення, індекс, пошук</w:t>
            </w:r>
          </w:p>
        </w:tc>
      </w:tr>
      <w:tr w:rsidR="00505B41" w14:paraId="3BCE181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201AD9" w14:textId="77777777" w:rsidR="00505B41" w:rsidRDefault="00F83DD0">
            <w:r>
              <w:rPr>
                <w:sz w:val="24"/>
                <w:szCs w:val="24"/>
              </w:rPr>
              <w:t>processors.py</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B2F995" w14:textId="77777777" w:rsidR="00505B41" w:rsidRDefault="00F83DD0">
            <w:r>
              <w:rPr>
                <w:sz w:val="24"/>
                <w:szCs w:val="24"/>
              </w:rPr>
              <w:t>filter_items, create_vendor_filter, create_price_filter, filter_by_vendor</w:t>
            </w:r>
          </w:p>
        </w:tc>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1DA19E" w14:textId="77777777" w:rsidR="00505B41" w:rsidRDefault="00F83DD0">
            <w:r>
              <w:rPr>
                <w:sz w:val="24"/>
                <w:szCs w:val="24"/>
              </w:rPr>
              <w:t>Фільтрація</w:t>
            </w:r>
          </w:p>
        </w:tc>
      </w:tr>
      <w:tr w:rsidR="00505B41" w14:paraId="11DF000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7F278F" w14:textId="77777777" w:rsidR="00505B41" w:rsidRDefault="00F83DD0">
            <w:r>
              <w:rPr>
                <w:sz w:val="24"/>
                <w:szCs w:val="24"/>
              </w:rPr>
              <w:lastRenderedPageBreak/>
              <w:t>processors.py</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1D86CB" w14:textId="77777777" w:rsidR="00505B41" w:rsidRDefault="00F83DD0">
            <w:r>
              <w:rPr>
                <w:sz w:val="24"/>
                <w:szCs w:val="24"/>
              </w:rPr>
              <w:t>group_by, group_by_vendor, group_by_type, group_by_vendor_and_type, count_by_type</w:t>
            </w:r>
          </w:p>
        </w:tc>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C8FEAD" w14:textId="77777777" w:rsidR="00505B41" w:rsidRDefault="00F83DD0">
            <w:r>
              <w:rPr>
                <w:sz w:val="24"/>
                <w:szCs w:val="24"/>
              </w:rPr>
              <w:t>Групування, Counter</w:t>
            </w:r>
          </w:p>
        </w:tc>
      </w:tr>
      <w:tr w:rsidR="00505B41" w14:paraId="035A4D0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10C377" w14:textId="77777777" w:rsidR="00505B41" w:rsidRDefault="00F83DD0">
            <w:r>
              <w:rPr>
                <w:sz w:val="24"/>
                <w:szCs w:val="24"/>
              </w:rPr>
              <w:t>processors.py</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278B8B" w14:textId="77777777" w:rsidR="00505B41" w:rsidRDefault="00F83DD0">
            <w:r>
              <w:rPr>
                <w:sz w:val="24"/>
                <w:szCs w:val="24"/>
              </w:rPr>
              <w:t>sort_items, sort_by_price, pipeline</w:t>
            </w:r>
          </w:p>
        </w:tc>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2108C4" w14:textId="77777777" w:rsidR="00505B41" w:rsidRDefault="00F83DD0">
            <w:r>
              <w:rPr>
                <w:sz w:val="24"/>
                <w:szCs w:val="24"/>
              </w:rPr>
              <w:t>Сортування, конвеєр обробки</w:t>
            </w:r>
          </w:p>
        </w:tc>
      </w:tr>
      <w:tr w:rsidR="00505B41" w14:paraId="087B2BB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49C8E7" w14:textId="77777777" w:rsidR="00505B41" w:rsidRDefault="00F83DD0">
            <w:r>
              <w:rPr>
                <w:sz w:val="24"/>
                <w:szCs w:val="24"/>
              </w:rPr>
              <w:t>analytics.py</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D2B12" w14:textId="77777777" w:rsidR="00505B41" w:rsidRDefault="00F83DD0">
            <w:r>
              <w:rPr>
                <w:sz w:val="24"/>
                <w:szCs w:val="24"/>
              </w:rPr>
              <w:t>calculate_average_values, calculate_average_price, calculate_total_price, find_most_expensive, get_price_range, total_price_by_vendor</w:t>
            </w:r>
          </w:p>
        </w:tc>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5A339E" w14:textId="77777777" w:rsidR="00505B41" w:rsidRDefault="00F83DD0">
            <w:r>
              <w:rPr>
                <w:sz w:val="24"/>
                <w:szCs w:val="24"/>
              </w:rPr>
              <w:t>Агрегація</w:t>
            </w:r>
          </w:p>
        </w:tc>
      </w:tr>
      <w:tr w:rsidR="00505B41" w14:paraId="5A95D95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47B901" w14:textId="77777777" w:rsidR="00505B41" w:rsidRDefault="00F83DD0">
            <w:r>
              <w:rPr>
                <w:sz w:val="24"/>
                <w:szCs w:val="24"/>
              </w:rPr>
              <w:t>analytics.py</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9152CC" w14:textId="77777777" w:rsidR="00505B41" w:rsidRDefault="00F83DD0">
            <w:r>
              <w:rPr>
                <w:sz w:val="24"/>
                <w:szCs w:val="24"/>
              </w:rPr>
              <w:t>build_summary, export_summary</w:t>
            </w:r>
          </w:p>
        </w:tc>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224AA1" w14:textId="77777777" w:rsidR="00505B41" w:rsidRDefault="00F83DD0">
            <w:r>
              <w:rPr>
                <w:sz w:val="24"/>
                <w:szCs w:val="24"/>
              </w:rPr>
              <w:t>Статистика та експорт у JSON</w:t>
            </w:r>
          </w:p>
        </w:tc>
      </w:tr>
      <w:tr w:rsidR="00505B41" w14:paraId="6BB1548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BF595C" w14:textId="77777777" w:rsidR="00505B41" w:rsidRDefault="00F83DD0">
            <w:r>
              <w:rPr>
                <w:sz w:val="24"/>
                <w:szCs w:val="24"/>
              </w:rPr>
              <w:t>decorators.py</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D40333" w14:textId="77777777" w:rsidR="00505B41" w:rsidRDefault="00F83DD0">
            <w:r>
              <w:rPr>
                <w:sz w:val="24"/>
                <w:szCs w:val="24"/>
              </w:rPr>
              <w:t>measure_time, log_operation</w:t>
            </w:r>
          </w:p>
        </w:tc>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8BA122" w14:textId="77777777" w:rsidR="00505B41" w:rsidRDefault="00F83DD0">
            <w:r>
              <w:rPr>
                <w:sz w:val="24"/>
                <w:szCs w:val="24"/>
              </w:rPr>
              <w:t>Decorators</w:t>
            </w:r>
          </w:p>
        </w:tc>
      </w:tr>
      <w:tr w:rsidR="00505B41" w14:paraId="2B6E214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042A84" w14:textId="77777777" w:rsidR="00505B41" w:rsidRDefault="00F83DD0">
            <w:r>
              <w:rPr>
                <w:sz w:val="24"/>
                <w:szCs w:val="24"/>
              </w:rPr>
              <w:t>data.py</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DFC66B" w14:textId="77777777" w:rsidR="00505B41" w:rsidRDefault="00F83DD0">
            <w:r>
              <w:rPr>
                <w:sz w:val="24"/>
                <w:szCs w:val="24"/>
              </w:rPr>
              <w:t>create_demo_tech_list, generate_tech_list</w:t>
            </w:r>
          </w:p>
        </w:tc>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CBE71D" w14:textId="77777777" w:rsidR="00505B41" w:rsidRDefault="00F83DD0">
            <w:r>
              <w:rPr>
                <w:sz w:val="24"/>
                <w:szCs w:val="24"/>
              </w:rPr>
              <w:t>Вхідні дані</w:t>
            </w:r>
          </w:p>
        </w:tc>
      </w:tr>
      <w:tr w:rsidR="00505B41" w14:paraId="1B03F98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FF36E6" w14:textId="77777777" w:rsidR="00505B41" w:rsidRDefault="00F83DD0">
            <w:r>
              <w:rPr>
                <w:sz w:val="24"/>
                <w:szCs w:val="24"/>
              </w:rPr>
              <w:t>benchmark.py</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E9DF6E" w14:textId="77777777" w:rsidR="00505B41" w:rsidRDefault="00F83DD0">
            <w:r>
              <w:rPr>
                <w:sz w:val="24"/>
                <w:szCs w:val="24"/>
              </w:rPr>
              <w:t>average_time, run_benchmark, format_row, main</w:t>
            </w:r>
          </w:p>
        </w:tc>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2D82EA" w14:textId="77777777" w:rsidR="00505B41" w:rsidRDefault="00F83DD0">
            <w:r>
              <w:rPr>
                <w:sz w:val="24"/>
                <w:szCs w:val="24"/>
              </w:rPr>
              <w:t>Експериментальна частина</w:t>
            </w:r>
          </w:p>
        </w:tc>
      </w:tr>
    </w:tbl>
    <w:p w14:paraId="0288F542" w14:textId="77777777" w:rsidR="00505B41" w:rsidRDefault="00505B41">
      <w:pPr>
        <w:spacing w:after="120"/>
      </w:pPr>
    </w:p>
    <w:p w14:paraId="5B359B73" w14:textId="77777777" w:rsidR="00505B41" w:rsidRDefault="00F83DD0">
      <w:pPr>
        <w:keepNext/>
        <w:spacing w:before="240" w:after="120"/>
      </w:pPr>
      <w:r>
        <w:rPr>
          <w:b/>
          <w:bCs/>
        </w:rPr>
        <w:t>8. Приклад comprehensions.</w:t>
      </w:r>
    </w:p>
    <w:p w14:paraId="329966A5" w14:textId="77777777" w:rsidR="00505B41" w:rsidRDefault="00F83DD0">
      <w:pPr>
        <w:keepLines/>
        <w:shd w:val="clear" w:color="auto" w:fill="F3F3F3"/>
        <w:ind w:left="113" w:right="113"/>
      </w:pPr>
      <w:r>
        <w:rPr>
          <w:rFonts w:ascii="Consolas" w:eastAsia="Consolas" w:hAnsi="Consolas" w:cs="Consolas"/>
          <w:color w:val="1F1F1F"/>
          <w:sz w:val="18"/>
          <w:szCs w:val="18"/>
        </w:rPr>
        <w:t># set comprehension – унікальні виробники</w:t>
      </w:r>
    </w:p>
    <w:p w14:paraId="42038695" w14:textId="77777777" w:rsidR="00505B41" w:rsidRDefault="00F83DD0">
      <w:pPr>
        <w:keepLines/>
        <w:shd w:val="clear" w:color="auto" w:fill="F3F3F3"/>
        <w:ind w:left="113" w:right="113"/>
      </w:pPr>
      <w:r>
        <w:rPr>
          <w:rFonts w:ascii="Consolas" w:eastAsia="Consolas" w:hAnsi="Consolas" w:cs="Consolas"/>
          <w:color w:val="1F1F1F"/>
          <w:sz w:val="18"/>
          <w:szCs w:val="18"/>
        </w:rPr>
        <w:t>def get_unique_vendors(tech_list: list[Tech]) -&gt; set[str]:</w:t>
      </w:r>
    </w:p>
    <w:p w14:paraId="1C4ED647"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{tech.vendor for tech in tech_list}</w:t>
      </w:r>
    </w:p>
    <w:p w14:paraId="177F1499" w14:textId="77777777" w:rsidR="00505B41" w:rsidRDefault="00505B41">
      <w:pPr>
        <w:keepLines/>
        <w:shd w:val="clear" w:color="auto" w:fill="F3F3F3"/>
        <w:ind w:left="113" w:right="113"/>
      </w:pPr>
    </w:p>
    <w:p w14:paraId="0145EAE8" w14:textId="77777777" w:rsidR="00505B41" w:rsidRDefault="00F83DD0">
      <w:pPr>
        <w:keepLines/>
        <w:shd w:val="clear" w:color="auto" w:fill="F3F3F3"/>
        <w:ind w:left="113" w:right="113"/>
      </w:pPr>
      <w:r>
        <w:rPr>
          <w:rFonts w:ascii="Consolas" w:eastAsia="Consolas" w:hAnsi="Consolas" w:cs="Consolas"/>
          <w:color w:val="1F1F1F"/>
          <w:sz w:val="18"/>
          <w:szCs w:val="18"/>
        </w:rPr>
        <w:t># dict comprehension – dict-index за інвентарним номером</w:t>
      </w:r>
    </w:p>
    <w:p w14:paraId="72517808" w14:textId="77777777" w:rsidR="00505B41" w:rsidRDefault="00F83DD0">
      <w:pPr>
        <w:keepLines/>
        <w:shd w:val="clear" w:color="auto" w:fill="F3F3F3"/>
        <w:ind w:left="113" w:right="113"/>
      </w:pPr>
      <w:r>
        <w:rPr>
          <w:rFonts w:ascii="Consolas" w:eastAsia="Consolas" w:hAnsi="Consolas" w:cs="Consolas"/>
          <w:color w:val="1F1F1F"/>
          <w:sz w:val="18"/>
          <w:szCs w:val="18"/>
        </w:rPr>
        <w:t>def create_inventory_index(tech_list: list[Tech]) -&gt; dict[str, Tech]:</w:t>
      </w:r>
    </w:p>
    <w:p w14:paraId="3A76BC20"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{tech.inventory_number: tech for tech in tech_list}</w:t>
      </w:r>
    </w:p>
    <w:p w14:paraId="781BE852" w14:textId="77777777" w:rsidR="00505B41" w:rsidRDefault="00505B41">
      <w:pPr>
        <w:keepLines/>
        <w:shd w:val="clear" w:color="auto" w:fill="F3F3F3"/>
        <w:ind w:left="113" w:right="113"/>
      </w:pPr>
    </w:p>
    <w:p w14:paraId="61AC83AE" w14:textId="77777777" w:rsidR="00505B41" w:rsidRDefault="00F83DD0">
      <w:pPr>
        <w:keepLines/>
        <w:shd w:val="clear" w:color="auto" w:fill="F3F3F3"/>
        <w:ind w:left="113" w:right="113"/>
      </w:pPr>
      <w:r>
        <w:rPr>
          <w:rFonts w:ascii="Consolas" w:eastAsia="Consolas" w:hAnsi="Consolas" w:cs="Consolas"/>
          <w:color w:val="1F1F1F"/>
          <w:sz w:val="18"/>
          <w:szCs w:val="18"/>
        </w:rPr>
        <w:t># list comprehension – фільтрація</w:t>
      </w:r>
    </w:p>
    <w:p w14:paraId="324487A6" w14:textId="77777777" w:rsidR="00505B41" w:rsidRDefault="00F83DD0">
      <w:pPr>
        <w:keepLines/>
        <w:shd w:val="clear" w:color="auto" w:fill="F3F3F3"/>
        <w:ind w:left="113" w:right="113"/>
      </w:pPr>
      <w:r>
        <w:rPr>
          <w:rFonts w:ascii="Consolas" w:eastAsia="Consolas" w:hAnsi="Consolas" w:cs="Consolas"/>
          <w:color w:val="1F1F1F"/>
          <w:sz w:val="18"/>
          <w:szCs w:val="18"/>
        </w:rPr>
        <w:t>def filter_items(items: list[Tech], predicate: Predicate) -&gt; list[Tech]:</w:t>
      </w:r>
    </w:p>
    <w:p w14:paraId="0A14B231"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[item for item in items if predicate(item)]</w:t>
      </w:r>
    </w:p>
    <w:p w14:paraId="5704AED5" w14:textId="77777777" w:rsidR="00505B41" w:rsidRDefault="00505B41">
      <w:pPr>
        <w:keepLines/>
        <w:shd w:val="clear" w:color="auto" w:fill="F3F3F3"/>
        <w:ind w:left="113" w:right="113"/>
      </w:pPr>
    </w:p>
    <w:p w14:paraId="69B40196" w14:textId="77777777" w:rsidR="00505B41" w:rsidRDefault="00F83DD0">
      <w:pPr>
        <w:keepLines/>
        <w:shd w:val="clear" w:color="auto" w:fill="F3F3F3"/>
        <w:ind w:left="113" w:right="113"/>
      </w:pPr>
      <w:r>
        <w:rPr>
          <w:rFonts w:ascii="Consolas" w:eastAsia="Consolas" w:hAnsi="Consolas" w:cs="Consolas"/>
          <w:color w:val="1F1F1F"/>
          <w:sz w:val="18"/>
          <w:szCs w:val="18"/>
        </w:rPr>
        <w:t># generator expression – сумарна вартість без проміжного списку</w:t>
      </w:r>
    </w:p>
    <w:p w14:paraId="39ADBA06" w14:textId="77777777" w:rsidR="00505B41" w:rsidRDefault="00F83DD0">
      <w:pPr>
        <w:keepLines/>
        <w:shd w:val="clear" w:color="auto" w:fill="F3F3F3"/>
        <w:ind w:left="113" w:right="113"/>
      </w:pPr>
      <w:r>
        <w:rPr>
          <w:rFonts w:ascii="Consolas" w:eastAsia="Consolas" w:hAnsi="Consolas" w:cs="Consolas"/>
          <w:color w:val="1F1F1F"/>
          <w:sz w:val="18"/>
          <w:szCs w:val="18"/>
        </w:rPr>
        <w:t>def calculate_total_price(tech_list: list[Tech]) -&gt; float:</w:t>
      </w:r>
    </w:p>
    <w:p w14:paraId="58C64C8C"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sum(tech.price for tech in tech_list)</w:t>
      </w:r>
    </w:p>
    <w:p w14:paraId="4A7384EE" w14:textId="77777777" w:rsidR="00505B41" w:rsidRDefault="00505B41">
      <w:pPr>
        <w:spacing w:after="120"/>
      </w:pPr>
    </w:p>
    <w:p w14:paraId="4CBF71C8" w14:textId="77777777" w:rsidR="00505B41" w:rsidRDefault="00F83DD0">
      <w:pPr>
        <w:keepNext/>
        <w:spacing w:before="240" w:after="120"/>
      </w:pPr>
      <w:r>
        <w:rPr>
          <w:b/>
          <w:bCs/>
        </w:rPr>
        <w:t>9. Приклад *args.</w:t>
      </w:r>
    </w:p>
    <w:p w14:paraId="677CDEE5" w14:textId="77777777" w:rsidR="00505B41" w:rsidRDefault="00F83DD0">
      <w:pPr>
        <w:spacing w:after="120" w:line="300" w:lineRule="auto"/>
      </w:pPr>
      <w:r>
        <w:t>Функція calculate_average_values приймає довільну кількість чисел; create_vendor_filter та filter_by_vendor – довільну кількість виробників:</w:t>
      </w:r>
    </w:p>
    <w:p w14:paraId="3C7FDDD8" w14:textId="77777777" w:rsidR="00505B41" w:rsidRDefault="00F83DD0">
      <w:pPr>
        <w:keepLines/>
        <w:shd w:val="clear" w:color="auto" w:fill="F3F3F3"/>
        <w:ind w:left="113" w:right="113"/>
      </w:pPr>
      <w:r>
        <w:rPr>
          <w:rFonts w:ascii="Consolas" w:eastAsia="Consolas" w:hAnsi="Consolas" w:cs="Consolas"/>
          <w:color w:val="1F1F1F"/>
          <w:sz w:val="18"/>
          <w:szCs w:val="18"/>
        </w:rPr>
        <w:t>def calculate_average_values(*values: float) -&gt; float:</w:t>
      </w:r>
    </w:p>
    <w:p w14:paraId="106E7B77"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if not values:</w:t>
      </w:r>
    </w:p>
    <w:p w14:paraId="79834F75"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0.0</w:t>
      </w:r>
    </w:p>
    <w:p w14:paraId="3D8C236E"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sum(values) / len(values)</w:t>
      </w:r>
    </w:p>
    <w:p w14:paraId="44380A67" w14:textId="77777777" w:rsidR="00505B41" w:rsidRDefault="00505B41">
      <w:pPr>
        <w:keepLines/>
        <w:shd w:val="clear" w:color="auto" w:fill="F3F3F3"/>
        <w:ind w:left="113" w:right="113"/>
      </w:pPr>
    </w:p>
    <w:p w14:paraId="34F3EA49" w14:textId="77777777" w:rsidR="00505B41" w:rsidRDefault="00F83DD0">
      <w:pPr>
        <w:keepLines/>
        <w:shd w:val="clear" w:color="auto" w:fill="F3F3F3"/>
        <w:ind w:left="113" w:right="113"/>
      </w:pPr>
      <w:r>
        <w:rPr>
          <w:rFonts w:ascii="Consolas" w:eastAsia="Consolas" w:hAnsi="Consolas" w:cs="Consolas"/>
          <w:color w:val="1F1F1F"/>
          <w:sz w:val="18"/>
          <w:szCs w:val="18"/>
        </w:rPr>
        <w:t>filter_by_vendor(tech_list, "Dell", "HP")</w:t>
      </w:r>
    </w:p>
    <w:p w14:paraId="0C6FB655" w14:textId="77777777" w:rsidR="00505B41" w:rsidRDefault="00505B41">
      <w:pPr>
        <w:spacing w:after="120"/>
      </w:pPr>
    </w:p>
    <w:p w14:paraId="34B29D1E" w14:textId="77777777" w:rsidR="00505B41" w:rsidRDefault="00F83DD0">
      <w:pPr>
        <w:keepNext/>
        <w:spacing w:before="240" w:after="120"/>
      </w:pPr>
      <w:r>
        <w:rPr>
          <w:b/>
          <w:bCs/>
        </w:rPr>
        <w:lastRenderedPageBreak/>
        <w:t>10. Приклад **kwargs.</w:t>
      </w:r>
    </w:p>
    <w:p w14:paraId="43425141" w14:textId="77777777" w:rsidR="00505B41" w:rsidRDefault="00F83DD0">
      <w:pPr>
        <w:spacing w:after="120" w:line="300" w:lineRule="auto"/>
      </w:pPr>
      <w:r>
        <w:t>Функція create_tech створює пристрій з довільних іменованих аргументів, а search_tech виконує пошук за довільним набором полів (регістр не враховується):</w:t>
      </w:r>
    </w:p>
    <w:p w14:paraId="6233FDC8" w14:textId="77777777" w:rsidR="00505B41" w:rsidRDefault="00F83DD0">
      <w:pPr>
        <w:keepLines/>
        <w:shd w:val="clear" w:color="auto" w:fill="F3F3F3"/>
        <w:ind w:left="113" w:right="113"/>
      </w:pPr>
      <w:r>
        <w:rPr>
          <w:rFonts w:ascii="Consolas" w:eastAsia="Consolas" w:hAnsi="Consolas" w:cs="Consolas"/>
          <w:color w:val="1F1F1F"/>
          <w:sz w:val="18"/>
          <w:szCs w:val="18"/>
        </w:rPr>
        <w:t>def create_tech(**fields: Any) -&gt; Tech:</w:t>
      </w:r>
    </w:p>
    <w:p w14:paraId="7F9BD352"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fields["price"] = float(fields["price"])</w:t>
      </w:r>
    </w:p>
    <w:p w14:paraId="1806DFB0"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Tech(**fields)</w:t>
      </w:r>
    </w:p>
    <w:p w14:paraId="5AC00FD1" w14:textId="77777777" w:rsidR="00505B41" w:rsidRDefault="00505B41">
      <w:pPr>
        <w:keepLines/>
        <w:shd w:val="clear" w:color="auto" w:fill="F3F3F3"/>
        <w:ind w:left="113" w:right="113"/>
      </w:pPr>
    </w:p>
    <w:p w14:paraId="152BBD90" w14:textId="77777777" w:rsidR="00505B41" w:rsidRDefault="00F83DD0">
      <w:pPr>
        <w:keepLines/>
        <w:shd w:val="clear" w:color="auto" w:fill="F3F3F3"/>
        <w:ind w:left="113" w:right="113"/>
      </w:pPr>
      <w:r>
        <w:rPr>
          <w:rFonts w:ascii="Consolas" w:eastAsia="Consolas" w:hAnsi="Consolas" w:cs="Consolas"/>
          <w:color w:val="1F1F1F"/>
          <w:sz w:val="18"/>
          <w:szCs w:val="18"/>
        </w:rPr>
        <w:t>def search_tech(tech_list: list[Tech], **criteria: str) -&gt; list[Tech]:</w:t>
      </w:r>
    </w:p>
    <w:p w14:paraId="4A1401B9"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w:t>
      </w:r>
    </w:p>
    <w:p w14:paraId="7C92E9D3"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tech for tech in tech_list</w:t>
      </w:r>
    </w:p>
    <w:p w14:paraId="2B2138C4"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if all(str(getattr(tech, field)).lower() == value.lower()</w:t>
      </w:r>
    </w:p>
    <w:p w14:paraId="348B8D72"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for field, value in criteria.items())</w:t>
      </w:r>
    </w:p>
    <w:p w14:paraId="68BE2AE0"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w:t>
      </w:r>
    </w:p>
    <w:p w14:paraId="627FB2C2" w14:textId="77777777" w:rsidR="00505B41" w:rsidRDefault="00505B41">
      <w:pPr>
        <w:keepLines/>
        <w:shd w:val="clear" w:color="auto" w:fill="F3F3F3"/>
        <w:ind w:left="113" w:right="113"/>
      </w:pPr>
    </w:p>
    <w:p w14:paraId="57F99F15" w14:textId="77777777" w:rsidR="00505B41" w:rsidRDefault="00F83DD0">
      <w:pPr>
        <w:keepLines/>
        <w:shd w:val="clear" w:color="auto" w:fill="F3F3F3"/>
        <w:ind w:left="113" w:right="113"/>
      </w:pPr>
      <w:r>
        <w:rPr>
          <w:rFonts w:ascii="Consolas" w:eastAsia="Consolas" w:hAnsi="Consolas" w:cs="Consolas"/>
          <w:color w:val="1F1F1F"/>
          <w:sz w:val="18"/>
          <w:szCs w:val="18"/>
        </w:rPr>
        <w:t>search_tech(tech_list, vendor="dell", type="laptop")</w:t>
      </w:r>
    </w:p>
    <w:p w14:paraId="1E58C3F8" w14:textId="77777777" w:rsidR="00505B41" w:rsidRDefault="00505B41">
      <w:pPr>
        <w:spacing w:after="120"/>
      </w:pPr>
    </w:p>
    <w:p w14:paraId="4E62C4AE" w14:textId="77777777" w:rsidR="00505B41" w:rsidRDefault="00F83DD0">
      <w:pPr>
        <w:keepNext/>
        <w:spacing w:before="240" w:after="120"/>
      </w:pPr>
      <w:r>
        <w:rPr>
          <w:b/>
          <w:bCs/>
        </w:rPr>
        <w:t>11. Приклад lambda.</w:t>
      </w:r>
    </w:p>
    <w:p w14:paraId="3E201AE8" w14:textId="77777777" w:rsidR="00505B41" w:rsidRDefault="00F83DD0">
      <w:pPr>
        <w:keepLines/>
        <w:shd w:val="clear" w:color="auto" w:fill="F3F3F3"/>
        <w:ind w:left="113" w:right="113"/>
      </w:pPr>
      <w:r>
        <w:rPr>
          <w:rFonts w:ascii="Consolas" w:eastAsia="Consolas" w:hAnsi="Consolas" w:cs="Consolas"/>
          <w:color w:val="1F1F1F"/>
          <w:sz w:val="18"/>
          <w:szCs w:val="18"/>
        </w:rPr>
        <w:t>def find_most_expensive(tech_list: list[Tech]) -&gt; Tech | None:</w:t>
      </w:r>
    </w:p>
    <w:p w14:paraId="70B50BFF"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if not tech_list:</w:t>
      </w:r>
    </w:p>
    <w:p w14:paraId="6C9A2E0B"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None</w:t>
      </w:r>
    </w:p>
    <w:p w14:paraId="71E5584D"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max(tech_list, key=lambda tech: tech.price)</w:t>
      </w:r>
    </w:p>
    <w:p w14:paraId="06796901" w14:textId="77777777" w:rsidR="00505B41" w:rsidRDefault="00505B41">
      <w:pPr>
        <w:keepLines/>
        <w:shd w:val="clear" w:color="auto" w:fill="F3F3F3"/>
        <w:ind w:left="113" w:right="113"/>
      </w:pPr>
    </w:p>
    <w:p w14:paraId="7ABDF58B" w14:textId="77777777" w:rsidR="00505B41" w:rsidRDefault="00F83DD0">
      <w:pPr>
        <w:keepLines/>
        <w:shd w:val="clear" w:color="auto" w:fill="F3F3F3"/>
        <w:ind w:left="113" w:right="113"/>
      </w:pPr>
      <w:r>
        <w:rPr>
          <w:rFonts w:ascii="Consolas" w:eastAsia="Consolas" w:hAnsi="Consolas" w:cs="Consolas"/>
          <w:color w:val="1F1F1F"/>
          <w:sz w:val="18"/>
          <w:szCs w:val="18"/>
        </w:rPr>
        <w:t>def sort_by_price(tech_list, reverse=True):</w:t>
      </w:r>
    </w:p>
    <w:p w14:paraId="6481DFD0"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sort_items(tech_list, key=lambda tech: tech.price, reverse=reverse)</w:t>
      </w:r>
    </w:p>
    <w:p w14:paraId="65741463" w14:textId="77777777" w:rsidR="00505B41" w:rsidRDefault="00505B41">
      <w:pPr>
        <w:keepLines/>
        <w:shd w:val="clear" w:color="auto" w:fill="F3F3F3"/>
        <w:ind w:left="113" w:right="113"/>
      </w:pPr>
    </w:p>
    <w:p w14:paraId="313F1466" w14:textId="77777777" w:rsidR="00505B41" w:rsidRDefault="00F83DD0">
      <w:pPr>
        <w:keepLines/>
        <w:shd w:val="clear" w:color="auto" w:fill="F3F3F3"/>
        <w:ind w:left="113" w:right="113"/>
      </w:pPr>
      <w:r>
        <w:rPr>
          <w:rFonts w:ascii="Consolas" w:eastAsia="Consolas" w:hAnsi="Consolas" w:cs="Consolas"/>
          <w:color w:val="1F1F1F"/>
          <w:sz w:val="18"/>
          <w:szCs w:val="18"/>
        </w:rPr>
        <w:t>expensive = filter_items(tech_list, lambda tech: tech.price &gt;= 1000)</w:t>
      </w:r>
    </w:p>
    <w:p w14:paraId="5BFE5F40" w14:textId="77777777" w:rsidR="00505B41" w:rsidRDefault="00505B41">
      <w:pPr>
        <w:spacing w:after="120"/>
      </w:pPr>
    </w:p>
    <w:p w14:paraId="4898FE0E" w14:textId="77777777" w:rsidR="00505B41" w:rsidRDefault="00F83DD0">
      <w:pPr>
        <w:spacing w:after="120" w:line="300" w:lineRule="auto"/>
      </w:pPr>
      <w:r>
        <w:t>Lambda застосовано лише для коротких виразів (ключ сортування, простий предикат); складніша логіка винесена в іменовані функції. Функції filter_items, sort_items та pipeline є функціями вищого порядку, оскільки приймають функції як аргументи.</w:t>
      </w:r>
    </w:p>
    <w:p w14:paraId="305736D4" w14:textId="77777777" w:rsidR="00505B41" w:rsidRDefault="00F83DD0">
      <w:pPr>
        <w:keepNext/>
        <w:spacing w:before="240" w:after="120"/>
      </w:pPr>
      <w:r>
        <w:rPr>
          <w:b/>
          <w:bCs/>
        </w:rPr>
        <w:t>12. Пояснення closure.</w:t>
      </w:r>
    </w:p>
    <w:p w14:paraId="1CDF3165" w14:textId="77777777" w:rsidR="00505B41" w:rsidRDefault="00F83DD0">
      <w:pPr>
        <w:spacing w:after="120" w:line="300" w:lineRule="auto"/>
      </w:pPr>
      <w:r>
        <w:t>Closure – внутрішня функція, яка зберігає доступ до змінних зовнішньої функції після її завершення. У create_price_filter внутрішня функція predicate «пам’ятає» межі minimum і maximum, а в create_vendor_filter – множину allowed:</w:t>
      </w:r>
    </w:p>
    <w:p w14:paraId="3976A305" w14:textId="77777777" w:rsidR="00505B41" w:rsidRDefault="00F83DD0">
      <w:pPr>
        <w:keepLines/>
        <w:shd w:val="clear" w:color="auto" w:fill="F3F3F3"/>
        <w:ind w:left="113" w:right="113"/>
      </w:pPr>
      <w:r>
        <w:rPr>
          <w:rFonts w:ascii="Consolas" w:eastAsia="Consolas" w:hAnsi="Consolas" w:cs="Consolas"/>
          <w:color w:val="1F1F1F"/>
          <w:sz w:val="18"/>
          <w:szCs w:val="18"/>
        </w:rPr>
        <w:t>def create_price_filter(minimum: float, maximum: float) -&gt; Predicate:</w:t>
      </w:r>
    </w:p>
    <w:p w14:paraId="1758BA8E"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def predicate(tech: Tech) -&gt; bool:</w:t>
      </w:r>
    </w:p>
    <w:p w14:paraId="41F994DB"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minimum &lt;= tech.price &lt;= maximum</w:t>
      </w:r>
    </w:p>
    <w:p w14:paraId="1ED06309"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predicate</w:t>
      </w:r>
    </w:p>
    <w:p w14:paraId="3B742311" w14:textId="77777777" w:rsidR="00505B41" w:rsidRDefault="00505B41">
      <w:pPr>
        <w:keepLines/>
        <w:shd w:val="clear" w:color="auto" w:fill="F3F3F3"/>
        <w:ind w:left="113" w:right="113"/>
      </w:pPr>
    </w:p>
    <w:p w14:paraId="717211FF" w14:textId="77777777" w:rsidR="00505B41" w:rsidRDefault="00F83DD0">
      <w:pPr>
        <w:keepLines/>
        <w:shd w:val="clear" w:color="auto" w:fill="F3F3F3"/>
        <w:ind w:left="113" w:right="113"/>
      </w:pPr>
      <w:r>
        <w:rPr>
          <w:rFonts w:ascii="Consolas" w:eastAsia="Consolas" w:hAnsi="Consolas" w:cs="Consolas"/>
          <w:color w:val="1F1F1F"/>
          <w:sz w:val="18"/>
          <w:szCs w:val="18"/>
        </w:rPr>
        <w:t>def create_vendor_filter(*vendors: str) -&gt; Predicate:</w:t>
      </w:r>
    </w:p>
    <w:p w14:paraId="40296723"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allowed = {vendor.lower() for vendor in vendors}</w:t>
      </w:r>
    </w:p>
    <w:p w14:paraId="0F667B2A"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def predicate(tech: Tech) -&gt; bool:</w:t>
      </w:r>
    </w:p>
    <w:p w14:paraId="698FBEBD"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tech.vendor.lower() in allowed   # O(1) для set</w:t>
      </w:r>
    </w:p>
    <w:p w14:paraId="4A95599D"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predicate</w:t>
      </w:r>
    </w:p>
    <w:p w14:paraId="5E9BA6AA" w14:textId="77777777" w:rsidR="00505B41" w:rsidRDefault="00505B41">
      <w:pPr>
        <w:keepLines/>
        <w:shd w:val="clear" w:color="auto" w:fill="F3F3F3"/>
        <w:ind w:left="113" w:right="113"/>
      </w:pPr>
    </w:p>
    <w:p w14:paraId="14559E4E" w14:textId="77777777" w:rsidR="00505B41" w:rsidRDefault="00F83DD0">
      <w:pPr>
        <w:keepLines/>
        <w:shd w:val="clear" w:color="auto" w:fill="F3F3F3"/>
        <w:ind w:left="113" w:right="113"/>
      </w:pPr>
      <w:r>
        <w:rPr>
          <w:rFonts w:ascii="Consolas" w:eastAsia="Consolas" w:hAnsi="Consolas" w:cs="Consolas"/>
          <w:color w:val="1F1F1F"/>
          <w:sz w:val="18"/>
          <w:szCs w:val="18"/>
        </w:rPr>
        <w:t>in_range = filter_items(tech_list, create_price_filter(600, 1000))</w:t>
      </w:r>
    </w:p>
    <w:p w14:paraId="33A6C1F2" w14:textId="77777777" w:rsidR="00505B41" w:rsidRDefault="00505B41">
      <w:pPr>
        <w:spacing w:after="120"/>
      </w:pPr>
    </w:p>
    <w:p w14:paraId="1F6B2FD1" w14:textId="77777777" w:rsidR="00505B41" w:rsidRDefault="00F83DD0">
      <w:pPr>
        <w:keepNext/>
        <w:spacing w:before="240" w:after="120"/>
      </w:pPr>
      <w:r>
        <w:rPr>
          <w:b/>
          <w:bCs/>
        </w:rPr>
        <w:t>13. Пояснення decorator.</w:t>
      </w:r>
    </w:p>
    <w:p w14:paraId="6E1622AA" w14:textId="77777777" w:rsidR="00505B41" w:rsidRDefault="00F83DD0">
      <w:pPr>
        <w:spacing w:after="120" w:line="300" w:lineRule="auto"/>
      </w:pPr>
      <w:r>
        <w:t>Decorator додає поведінку до функції без зміни її коду. Реалізовано два decorators (в обох використано functools.wraps, який зберігає ім’я та docstring оригінальної функції):</w:t>
      </w:r>
    </w:p>
    <w:p w14:paraId="623CC75F" w14:textId="77777777" w:rsidR="00505B41" w:rsidRDefault="00F83DD0">
      <w:pPr>
        <w:pStyle w:val="ListParagraph"/>
        <w:numPr>
          <w:ilvl w:val="0"/>
          <w:numId w:val="2"/>
        </w:numPr>
        <w:spacing w:after="60" w:line="300" w:lineRule="auto"/>
      </w:pPr>
      <w:r>
        <w:rPr>
          <w:b/>
          <w:bCs/>
        </w:rPr>
        <w:t>measure_time</w:t>
      </w:r>
      <w:r>
        <w:t xml:space="preserve"> – простий decorator, що друкує час виконання (застосовано до calculate_average_price);</w:t>
      </w:r>
    </w:p>
    <w:p w14:paraId="50B96BD7" w14:textId="77777777" w:rsidR="00505B41" w:rsidRDefault="00F83DD0">
      <w:pPr>
        <w:pStyle w:val="ListParagraph"/>
        <w:numPr>
          <w:ilvl w:val="0"/>
          <w:numId w:val="2"/>
        </w:numPr>
        <w:spacing w:after="60" w:line="300" w:lineRule="auto"/>
      </w:pPr>
      <w:r>
        <w:rPr>
          <w:b/>
          <w:bCs/>
        </w:rPr>
        <w:t>log_operation(history, label)</w:t>
      </w:r>
      <w:r>
        <w:t xml:space="preserve"> – параметризований decorator (closure + decorator), що записує назву операції в deque при кожному виклику. Застосовано до find_by_inventory_number, search_tech та filter_by_vendor.</w:t>
      </w:r>
    </w:p>
    <w:p w14:paraId="746AF942" w14:textId="77777777" w:rsidR="00505B41" w:rsidRDefault="00F83DD0">
      <w:pPr>
        <w:keepLines/>
        <w:shd w:val="clear" w:color="auto" w:fill="F3F3F3"/>
        <w:ind w:left="113" w:right="113"/>
      </w:pPr>
      <w:r>
        <w:rPr>
          <w:rFonts w:ascii="Consolas" w:eastAsia="Consolas" w:hAnsi="Consolas" w:cs="Consolas"/>
          <w:color w:val="1F1F1F"/>
          <w:sz w:val="18"/>
          <w:szCs w:val="18"/>
        </w:rPr>
        <w:t>def log_operation(history: deque[str], label: str | None = None):</w:t>
      </w:r>
    </w:p>
    <w:p w14:paraId="46E9573B"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def decorator(func):</w:t>
      </w:r>
    </w:p>
    <w:p w14:paraId="00C44ED3"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operation_name = label or func.__name__</w:t>
      </w:r>
    </w:p>
    <w:p w14:paraId="0610A6B5" w14:textId="77777777" w:rsidR="00505B41" w:rsidRDefault="00505B41">
      <w:pPr>
        <w:keepLines/>
        <w:shd w:val="clear" w:color="auto" w:fill="F3F3F3"/>
        <w:ind w:left="113" w:right="113"/>
      </w:pPr>
    </w:p>
    <w:p w14:paraId="47D82E1E"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@wraps(func)</w:t>
      </w:r>
    </w:p>
    <w:p w14:paraId="4B6E1B5C"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def wrapper(*args, **kwargs):</w:t>
      </w:r>
    </w:p>
    <w:p w14:paraId="5A1C6692"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history.append(operation_name)</w:t>
      </w:r>
    </w:p>
    <w:p w14:paraId="0E97DA31"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func(*args, **kwargs)</w:t>
      </w:r>
    </w:p>
    <w:p w14:paraId="729A3388"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wrapper</w:t>
      </w:r>
    </w:p>
    <w:p w14:paraId="20B7EF48" w14:textId="77777777" w:rsidR="00505B41" w:rsidRDefault="00F83DD0">
      <w:pPr>
        <w:keepLines/>
        <w:shd w:val="clear" w:color="auto" w:fill="F3F3F3"/>
        <w:ind w:left="113" w:right="113"/>
      </w:pPr>
      <w:r>
        <w:rPr>
          <w:rFonts w:ascii="Consolas" w:eastAsia="Consolas" w:hAnsi="Consolas" w:cs="Consolas"/>
          <w:color w:val="1F1F1F"/>
          <w:sz w:val="18"/>
          <w:szCs w:val="18"/>
        </w:rPr>
        <w:t xml:space="preserve">    return decorator</w:t>
      </w:r>
    </w:p>
    <w:p w14:paraId="4B634ED5" w14:textId="77777777" w:rsidR="00505B41" w:rsidRDefault="00505B41">
      <w:pPr>
        <w:keepLines/>
        <w:shd w:val="clear" w:color="auto" w:fill="F3F3F3"/>
        <w:ind w:left="113" w:right="113"/>
      </w:pPr>
    </w:p>
    <w:p w14:paraId="3BD42BA1" w14:textId="77777777" w:rsidR="00505B41" w:rsidRDefault="00F83DD0">
      <w:pPr>
        <w:keepLines/>
        <w:shd w:val="clear" w:color="auto" w:fill="F3F3F3"/>
        <w:ind w:left="113" w:right="113"/>
      </w:pPr>
      <w:r>
        <w:rPr>
          <w:rFonts w:ascii="Consolas" w:eastAsia="Consolas" w:hAnsi="Consolas" w:cs="Consolas"/>
          <w:color w:val="1F1F1F"/>
          <w:sz w:val="18"/>
          <w:szCs w:val="18"/>
        </w:rPr>
        <w:t>@log_operation(OPERATION_HISTORY)</w:t>
      </w:r>
    </w:p>
    <w:p w14:paraId="559A88B1" w14:textId="77777777" w:rsidR="00505B41" w:rsidRDefault="00F83DD0">
      <w:pPr>
        <w:keepLines/>
        <w:shd w:val="clear" w:color="auto" w:fill="F3F3F3"/>
        <w:ind w:left="113" w:right="113"/>
      </w:pPr>
      <w:r>
        <w:rPr>
          <w:rFonts w:ascii="Consolas" w:eastAsia="Consolas" w:hAnsi="Consolas" w:cs="Consolas"/>
          <w:color w:val="1F1F1F"/>
          <w:sz w:val="18"/>
          <w:szCs w:val="18"/>
        </w:rPr>
        <w:t>def search_tech(tech_list, **criteria): ...</w:t>
      </w:r>
    </w:p>
    <w:p w14:paraId="247AD9E6" w14:textId="77777777" w:rsidR="00505B41" w:rsidRDefault="00505B41">
      <w:pPr>
        <w:spacing w:after="120"/>
      </w:pPr>
    </w:p>
    <w:p w14:paraId="1806201A" w14:textId="77777777" w:rsidR="00505B41" w:rsidRDefault="00F83DD0">
      <w:pPr>
        <w:keepNext/>
        <w:spacing w:before="240" w:after="120"/>
      </w:pPr>
      <w:r>
        <w:rPr>
          <w:b/>
          <w:bCs/>
        </w:rPr>
        <w:t>14. Завдання підвищеної складності.</w:t>
      </w:r>
    </w:p>
    <w:p w14:paraId="3E0A4D3A" w14:textId="77777777" w:rsidR="00505B41" w:rsidRDefault="00F83DD0">
      <w:pPr>
        <w:spacing w:after="120" w:line="300" w:lineRule="auto"/>
      </w:pPr>
      <w:r>
        <w:t>Реалізовано всі 10 запропонованих можливостей (мінімум потрібно було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300"/>
        <w:gridCol w:w="4738"/>
      </w:tblGrid>
      <w:tr w:rsidR="00505B41" w14:paraId="1B57B85F"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2C41845C" w14:textId="77777777" w:rsidR="00505B41" w:rsidRDefault="00F83DD0">
            <w:pPr>
              <w:jc w:val="center"/>
            </w:pPr>
            <w:r>
              <w:rPr>
                <w:b/>
                <w:bCs/>
                <w:sz w:val="24"/>
                <w:szCs w:val="24"/>
              </w:rPr>
              <w:t>№</w:t>
            </w:r>
          </w:p>
        </w:tc>
        <w:tc>
          <w:tcPr>
            <w:tcW w:w="4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87F928A" w14:textId="77777777" w:rsidR="00505B41" w:rsidRDefault="00F83DD0">
            <w:pPr>
              <w:jc w:val="center"/>
            </w:pPr>
            <w:r>
              <w:rPr>
                <w:b/>
                <w:bCs/>
                <w:sz w:val="24"/>
                <w:szCs w:val="24"/>
              </w:rPr>
              <w:t>Можливість</w:t>
            </w:r>
          </w:p>
        </w:tc>
        <w:tc>
          <w:tcPr>
            <w:tcW w:w="4738"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1259F2A" w14:textId="77777777" w:rsidR="00505B41" w:rsidRDefault="00F83DD0">
            <w:pPr>
              <w:jc w:val="center"/>
            </w:pPr>
            <w:r>
              <w:rPr>
                <w:b/>
                <w:bCs/>
                <w:sz w:val="24"/>
                <w:szCs w:val="24"/>
              </w:rPr>
              <w:t>Реалізація</w:t>
            </w:r>
          </w:p>
        </w:tc>
      </w:tr>
      <w:tr w:rsidR="00505B41" w14:paraId="5A1B7263"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48CB24" w14:textId="77777777" w:rsidR="00505B41" w:rsidRDefault="00F83DD0">
            <w:pPr>
              <w:jc w:val="center"/>
            </w:pPr>
            <w:r>
              <w:rPr>
                <w:sz w:val="24"/>
                <w:szCs w:val="24"/>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A5CCA6" w14:textId="77777777" w:rsidR="00505B41" w:rsidRDefault="00F83DD0">
            <w:pPr>
              <w:jc w:val="center"/>
            </w:pPr>
            <w:r>
              <w:rPr>
                <w:sz w:val="24"/>
                <w:szCs w:val="24"/>
              </w:rPr>
              <w:t>Універсальна функція фільтрації</w:t>
            </w:r>
          </w:p>
        </w:tc>
        <w:tc>
          <w:tcPr>
            <w:tcW w:w="4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A8F713" w14:textId="77777777" w:rsidR="00505B41" w:rsidRDefault="00F83DD0">
            <w:pPr>
              <w:jc w:val="center"/>
            </w:pPr>
            <w:r>
              <w:rPr>
                <w:sz w:val="24"/>
                <w:szCs w:val="24"/>
              </w:rPr>
              <w:t>filter_items(items, predicate)</w:t>
            </w:r>
          </w:p>
        </w:tc>
      </w:tr>
      <w:tr w:rsidR="00505B41" w14:paraId="3B9481B1"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001BAD" w14:textId="77777777" w:rsidR="00505B41" w:rsidRDefault="00F83DD0">
            <w:pPr>
              <w:jc w:val="center"/>
            </w:pPr>
            <w:r>
              <w:rPr>
                <w:sz w:val="24"/>
                <w:szCs w:val="24"/>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32A247" w14:textId="77777777" w:rsidR="00505B41" w:rsidRDefault="00F83DD0">
            <w:pPr>
              <w:jc w:val="center"/>
            </w:pPr>
            <w:r>
              <w:rPr>
                <w:sz w:val="24"/>
                <w:szCs w:val="24"/>
              </w:rPr>
              <w:t>Універсальне сортування</w:t>
            </w:r>
          </w:p>
        </w:tc>
        <w:tc>
          <w:tcPr>
            <w:tcW w:w="4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883CE2" w14:textId="77777777" w:rsidR="00505B41" w:rsidRDefault="00F83DD0">
            <w:pPr>
              <w:jc w:val="center"/>
            </w:pPr>
            <w:r>
              <w:rPr>
                <w:sz w:val="24"/>
                <w:szCs w:val="24"/>
              </w:rPr>
              <w:t>sort_items(items, key, reverse)</w:t>
            </w:r>
          </w:p>
        </w:tc>
      </w:tr>
      <w:tr w:rsidR="00505B41" w14:paraId="4D70C088"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404A1A" w14:textId="77777777" w:rsidR="00505B41" w:rsidRDefault="00F83DD0">
            <w:pPr>
              <w:jc w:val="center"/>
            </w:pPr>
            <w:r>
              <w:rPr>
                <w:sz w:val="24"/>
                <w:szCs w:val="24"/>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67A960" w14:textId="77777777" w:rsidR="00505B41" w:rsidRDefault="00F83DD0">
            <w:pPr>
              <w:jc w:val="center"/>
            </w:pPr>
            <w:r>
              <w:rPr>
                <w:sz w:val="24"/>
                <w:szCs w:val="24"/>
              </w:rPr>
              <w:t>Параметризований decorator</w:t>
            </w:r>
          </w:p>
        </w:tc>
        <w:tc>
          <w:tcPr>
            <w:tcW w:w="4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D9B13A" w14:textId="77777777" w:rsidR="00505B41" w:rsidRDefault="00F83DD0">
            <w:pPr>
              <w:jc w:val="center"/>
            </w:pPr>
            <w:r>
              <w:rPr>
                <w:sz w:val="24"/>
                <w:szCs w:val="24"/>
              </w:rPr>
              <w:t>log_operation(history, label)</w:t>
            </w:r>
          </w:p>
        </w:tc>
      </w:tr>
      <w:tr w:rsidR="00505B41" w14:paraId="75EFB7A9"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96FFAA" w14:textId="77777777" w:rsidR="00505B41" w:rsidRDefault="00F83DD0">
            <w:pPr>
              <w:jc w:val="center"/>
            </w:pPr>
            <w:r>
              <w:rPr>
                <w:sz w:val="24"/>
                <w:szCs w:val="24"/>
              </w:rPr>
              <w:t>4</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DB09EE" w14:textId="77777777" w:rsidR="00505B41" w:rsidRDefault="00F83DD0">
            <w:pPr>
              <w:jc w:val="center"/>
            </w:pPr>
            <w:r>
              <w:rPr>
                <w:sz w:val="24"/>
                <w:szCs w:val="24"/>
              </w:rPr>
              <w:t>Closure для створення фільтрів</w:t>
            </w:r>
          </w:p>
        </w:tc>
        <w:tc>
          <w:tcPr>
            <w:tcW w:w="4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18BBF6" w14:textId="77777777" w:rsidR="00505B41" w:rsidRDefault="00F83DD0">
            <w:pPr>
              <w:jc w:val="center"/>
            </w:pPr>
            <w:r>
              <w:rPr>
                <w:sz w:val="24"/>
                <w:szCs w:val="24"/>
              </w:rPr>
              <w:t>create_price_filter, create_vendor_filter</w:t>
            </w:r>
          </w:p>
        </w:tc>
      </w:tr>
      <w:tr w:rsidR="00505B41" w14:paraId="24A4C1D6"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65D2CC" w14:textId="77777777" w:rsidR="00505B41" w:rsidRDefault="00F83DD0">
            <w:pPr>
              <w:jc w:val="center"/>
            </w:pPr>
            <w:r>
              <w:rPr>
                <w:sz w:val="24"/>
                <w:szCs w:val="24"/>
              </w:rPr>
              <w:t>5</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548E16" w14:textId="77777777" w:rsidR="00505B41" w:rsidRDefault="00F83DD0">
            <w:pPr>
              <w:jc w:val="center"/>
            </w:pPr>
            <w:r>
              <w:rPr>
                <w:sz w:val="24"/>
                <w:szCs w:val="24"/>
              </w:rPr>
              <w:t>Вкладене групування</w:t>
            </w:r>
          </w:p>
        </w:tc>
        <w:tc>
          <w:tcPr>
            <w:tcW w:w="4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DBC1C0" w14:textId="77777777" w:rsidR="00505B41" w:rsidRDefault="00F83DD0">
            <w:pPr>
              <w:jc w:val="center"/>
            </w:pPr>
            <w:r>
              <w:rPr>
                <w:sz w:val="24"/>
                <w:szCs w:val="24"/>
              </w:rPr>
              <w:t>group_by_vendor_and_type: виробник → тип → список</w:t>
            </w:r>
          </w:p>
        </w:tc>
      </w:tr>
      <w:tr w:rsidR="00505B41" w14:paraId="290DEACE"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ACF579" w14:textId="77777777" w:rsidR="00505B41" w:rsidRDefault="00F83DD0">
            <w:pPr>
              <w:jc w:val="center"/>
            </w:pPr>
            <w:r>
              <w:rPr>
                <w:sz w:val="24"/>
                <w:szCs w:val="24"/>
              </w:rPr>
              <w:t>6</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520EC8" w14:textId="77777777" w:rsidR="00505B41" w:rsidRDefault="00F83DD0">
            <w:pPr>
              <w:jc w:val="center"/>
            </w:pPr>
            <w:r>
              <w:rPr>
                <w:sz w:val="24"/>
                <w:szCs w:val="24"/>
              </w:rPr>
              <w:t>Статистика через Counter</w:t>
            </w:r>
          </w:p>
        </w:tc>
        <w:tc>
          <w:tcPr>
            <w:tcW w:w="4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0DD0BF" w14:textId="77777777" w:rsidR="00505B41" w:rsidRDefault="00F83DD0">
            <w:pPr>
              <w:jc w:val="center"/>
            </w:pPr>
            <w:r>
              <w:rPr>
                <w:sz w:val="24"/>
                <w:szCs w:val="24"/>
              </w:rPr>
              <w:t>count_by_type</w:t>
            </w:r>
          </w:p>
        </w:tc>
      </w:tr>
      <w:tr w:rsidR="00505B41" w14:paraId="7BAA9D3C"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F5BC40" w14:textId="77777777" w:rsidR="00505B41" w:rsidRDefault="00F83DD0">
            <w:pPr>
              <w:jc w:val="center"/>
            </w:pPr>
            <w:r>
              <w:rPr>
                <w:sz w:val="24"/>
                <w:szCs w:val="24"/>
              </w:rPr>
              <w:t>7</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43ADCF" w14:textId="77777777" w:rsidR="00505B41" w:rsidRDefault="00F83DD0">
            <w:pPr>
              <w:jc w:val="center"/>
            </w:pPr>
            <w:r>
              <w:rPr>
                <w:sz w:val="24"/>
                <w:szCs w:val="24"/>
              </w:rPr>
              <w:t>deque для історії операцій</w:t>
            </w:r>
          </w:p>
        </w:tc>
        <w:tc>
          <w:tcPr>
            <w:tcW w:w="4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6F8769" w14:textId="77777777" w:rsidR="00505B41" w:rsidRDefault="00F83DD0">
            <w:pPr>
              <w:jc w:val="center"/>
            </w:pPr>
            <w:r>
              <w:rPr>
                <w:sz w:val="24"/>
                <w:szCs w:val="24"/>
              </w:rPr>
              <w:t>OPERATION_HISTORY = deque(maxlen=5)</w:t>
            </w:r>
          </w:p>
        </w:tc>
      </w:tr>
      <w:tr w:rsidR="00505B41" w14:paraId="2F7D0FFC"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5EFBAF" w14:textId="77777777" w:rsidR="00505B41" w:rsidRDefault="00F83DD0">
            <w:pPr>
              <w:jc w:val="center"/>
            </w:pPr>
            <w:r>
              <w:rPr>
                <w:sz w:val="24"/>
                <w:szCs w:val="24"/>
              </w:rPr>
              <w:t>8</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A5033" w14:textId="77777777" w:rsidR="00505B41" w:rsidRDefault="00F83DD0">
            <w:pPr>
              <w:jc w:val="center"/>
            </w:pPr>
            <w:r>
              <w:rPr>
                <w:sz w:val="24"/>
                <w:szCs w:val="24"/>
              </w:rPr>
              <w:t>Benchmark list vs set/dict</w:t>
            </w:r>
          </w:p>
        </w:tc>
        <w:tc>
          <w:tcPr>
            <w:tcW w:w="4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139662" w14:textId="77777777" w:rsidR="00505B41" w:rsidRDefault="00F83DD0">
            <w:pPr>
              <w:jc w:val="center"/>
            </w:pPr>
            <w:r>
              <w:rPr>
                <w:sz w:val="24"/>
                <w:szCs w:val="24"/>
              </w:rPr>
              <w:t>модуль benchmark.py</w:t>
            </w:r>
          </w:p>
        </w:tc>
      </w:tr>
      <w:tr w:rsidR="00505B41" w14:paraId="65A8A0E3"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DAFCFA" w14:textId="77777777" w:rsidR="00505B41" w:rsidRDefault="00F83DD0">
            <w:pPr>
              <w:jc w:val="center"/>
            </w:pPr>
            <w:r>
              <w:rPr>
                <w:sz w:val="24"/>
                <w:szCs w:val="24"/>
              </w:rPr>
              <w:t>9</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27F922" w14:textId="77777777" w:rsidR="00505B41" w:rsidRDefault="00F83DD0">
            <w:pPr>
              <w:jc w:val="center"/>
            </w:pPr>
            <w:r>
              <w:rPr>
                <w:sz w:val="24"/>
                <w:szCs w:val="24"/>
              </w:rPr>
              <w:t>Export summary</w:t>
            </w:r>
          </w:p>
        </w:tc>
        <w:tc>
          <w:tcPr>
            <w:tcW w:w="4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8D5FFF" w14:textId="77777777" w:rsidR="00505B41" w:rsidRDefault="00F83DD0">
            <w:pPr>
              <w:jc w:val="center"/>
            </w:pPr>
            <w:r>
              <w:rPr>
                <w:sz w:val="24"/>
                <w:szCs w:val="24"/>
              </w:rPr>
              <w:t>build_summary + export_summary → summary.json</w:t>
            </w:r>
          </w:p>
        </w:tc>
      </w:tr>
      <w:tr w:rsidR="00505B41" w14:paraId="3101625A"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3109D9" w14:textId="77777777" w:rsidR="00505B41" w:rsidRDefault="00F83DD0">
            <w:pPr>
              <w:jc w:val="center"/>
            </w:pPr>
            <w:r>
              <w:rPr>
                <w:sz w:val="24"/>
                <w:szCs w:val="24"/>
              </w:rPr>
              <w:t>10</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537418" w14:textId="77777777" w:rsidR="00505B41" w:rsidRDefault="00F83DD0">
            <w:pPr>
              <w:jc w:val="center"/>
            </w:pPr>
            <w:r>
              <w:rPr>
                <w:sz w:val="24"/>
                <w:szCs w:val="24"/>
              </w:rPr>
              <w:t>Pipeline processing</w:t>
            </w:r>
          </w:p>
        </w:tc>
        <w:tc>
          <w:tcPr>
            <w:tcW w:w="4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998148" w14:textId="77777777" w:rsidR="00505B41" w:rsidRDefault="00F83DD0">
            <w:pPr>
              <w:jc w:val="center"/>
            </w:pPr>
            <w:r>
              <w:rPr>
                <w:sz w:val="24"/>
                <w:szCs w:val="24"/>
              </w:rPr>
              <w:t>pipeline(items, *steps)</w:t>
            </w:r>
          </w:p>
        </w:tc>
      </w:tr>
    </w:tbl>
    <w:p w14:paraId="1D26DD35" w14:textId="77777777" w:rsidR="00505B41" w:rsidRDefault="00505B41">
      <w:pPr>
        <w:spacing w:after="120"/>
      </w:pPr>
    </w:p>
    <w:p w14:paraId="7700EACE" w14:textId="77777777" w:rsidR="00505B41" w:rsidRDefault="00F83DD0">
      <w:pPr>
        <w:keepNext/>
        <w:spacing w:before="240" w:after="120"/>
      </w:pPr>
      <w:r>
        <w:rPr>
          <w:b/>
          <w:bCs/>
        </w:rPr>
        <w:lastRenderedPageBreak/>
        <w:t>15. Запуск та результат роботи програми.</w:t>
      </w:r>
    </w:p>
    <w:p w14:paraId="793CD5A5" w14:textId="77777777" w:rsidR="00505B41" w:rsidRDefault="00F83DD0">
      <w:pPr>
        <w:spacing w:after="120" w:line="300" w:lineRule="auto"/>
      </w:pPr>
      <w:r>
        <w:t>Встановлення пакета в editable mode та запуск:</w:t>
      </w:r>
    </w:p>
    <w:p w14:paraId="2DDD220A" w14:textId="77777777" w:rsidR="00505B41" w:rsidRDefault="00F83DD0">
      <w:pPr>
        <w:keepLines/>
        <w:shd w:val="clear" w:color="auto" w:fill="0C0C0C"/>
        <w:ind w:left="113" w:right="113"/>
      </w:pPr>
      <w:r>
        <w:rPr>
          <w:rFonts w:ascii="Consolas" w:eastAsia="Consolas" w:hAnsi="Consolas" w:cs="Consolas"/>
          <w:color w:val="CCCCCC"/>
          <w:sz w:val="18"/>
          <w:szCs w:val="18"/>
        </w:rPr>
        <w:t>python -m pip install -e ".[dev]"</w:t>
      </w:r>
    </w:p>
    <w:p w14:paraId="176FA04B" w14:textId="77777777" w:rsidR="00505B41" w:rsidRDefault="00F83DD0">
      <w:pPr>
        <w:keepLines/>
        <w:shd w:val="clear" w:color="auto" w:fill="0C0C0C"/>
        <w:ind w:left="113" w:right="113"/>
      </w:pPr>
      <w:r>
        <w:rPr>
          <w:rFonts w:ascii="Consolas" w:eastAsia="Consolas" w:hAnsi="Consolas" w:cs="Consolas"/>
          <w:color w:val="CCCCCC"/>
          <w:sz w:val="18"/>
          <w:szCs w:val="18"/>
        </w:rPr>
        <w:t>tech-manager</w:t>
      </w:r>
    </w:p>
    <w:p w14:paraId="30651BBD" w14:textId="77777777" w:rsidR="00505B41" w:rsidRDefault="00505B41">
      <w:pPr>
        <w:spacing w:after="120"/>
      </w:pPr>
    </w:p>
    <w:p w14:paraId="31E5E7DF" w14:textId="77777777" w:rsidR="00505B41" w:rsidRDefault="00F83DD0">
      <w:pPr>
        <w:spacing w:after="120" w:line="300" w:lineRule="auto"/>
      </w:pPr>
      <w:r>
        <w:t>Результат роботи програми:</w:t>
      </w:r>
    </w:p>
    <w:p w14:paraId="5BFD110E" w14:textId="77777777" w:rsidR="00505B41" w:rsidRDefault="00F83DD0">
      <w:pPr>
        <w:keepLines/>
        <w:shd w:val="clear" w:color="auto" w:fill="0C0C0C"/>
        <w:ind w:left="113" w:right="113"/>
      </w:pPr>
      <w:r>
        <w:rPr>
          <w:rFonts w:ascii="Consolas" w:eastAsia="Consolas" w:hAnsi="Consolas" w:cs="Consolas"/>
          <w:color w:val="CCCCCC"/>
          <w:sz w:val="16"/>
          <w:szCs w:val="16"/>
        </w:rPr>
        <w:t>All devices</w:t>
      </w:r>
    </w:p>
    <w:p w14:paraId="16842506" w14:textId="77777777" w:rsidR="00505B41" w:rsidRDefault="00F83DD0">
      <w:pPr>
        <w:keepLines/>
        <w:shd w:val="clear" w:color="auto" w:fill="0C0C0C"/>
        <w:ind w:left="113" w:right="113"/>
      </w:pPr>
      <w:r>
        <w:rPr>
          <w:rFonts w:ascii="Consolas" w:eastAsia="Consolas" w:hAnsi="Consolas" w:cs="Consolas"/>
          <w:color w:val="CCCCCC"/>
          <w:sz w:val="16"/>
          <w:szCs w:val="16"/>
        </w:rPr>
        <w:t>----------------------------------------------------------------------</w:t>
      </w:r>
    </w:p>
    <w:p w14:paraId="668D0FF9" w14:textId="77777777" w:rsidR="00505B41" w:rsidRDefault="00F83DD0">
      <w:pPr>
        <w:keepLines/>
        <w:shd w:val="clear" w:color="auto" w:fill="0C0C0C"/>
        <w:ind w:left="113" w:right="113"/>
      </w:pPr>
      <w:r>
        <w:rPr>
          <w:rFonts w:ascii="Consolas" w:eastAsia="Consolas" w:hAnsi="Consolas" w:cs="Consolas"/>
          <w:color w:val="CCCCCC"/>
          <w:sz w:val="16"/>
          <w:szCs w:val="16"/>
        </w:rPr>
        <w:t>001  Laptop      Dell      XPS 13              999.99</w:t>
      </w:r>
    </w:p>
    <w:p w14:paraId="4CAAB785" w14:textId="77777777" w:rsidR="00505B41" w:rsidRDefault="00F83DD0">
      <w:pPr>
        <w:keepLines/>
        <w:shd w:val="clear" w:color="auto" w:fill="0C0C0C"/>
        <w:ind w:left="113" w:right="113"/>
      </w:pPr>
      <w:r>
        <w:rPr>
          <w:rFonts w:ascii="Consolas" w:eastAsia="Consolas" w:hAnsi="Consolas" w:cs="Consolas"/>
          <w:color w:val="CCCCCC"/>
          <w:sz w:val="16"/>
          <w:szCs w:val="16"/>
        </w:rPr>
        <w:t>002  Smartphone  Apple     iPhone 13           799.99</w:t>
      </w:r>
    </w:p>
    <w:p w14:paraId="4C4F5104" w14:textId="77777777" w:rsidR="00505B41" w:rsidRDefault="00F83DD0">
      <w:pPr>
        <w:keepLines/>
        <w:shd w:val="clear" w:color="auto" w:fill="0C0C0C"/>
        <w:ind w:left="113" w:right="113"/>
      </w:pPr>
      <w:r>
        <w:rPr>
          <w:rFonts w:ascii="Consolas" w:eastAsia="Consolas" w:hAnsi="Consolas" w:cs="Consolas"/>
          <w:color w:val="CCCCCC"/>
          <w:sz w:val="16"/>
          <w:szCs w:val="16"/>
        </w:rPr>
        <w:t>003  Tablet      Samsung   Galaxy Tab S7       649.99</w:t>
      </w:r>
    </w:p>
    <w:p w14:paraId="19E3EF48" w14:textId="77777777" w:rsidR="00505B41" w:rsidRDefault="00F83DD0">
      <w:pPr>
        <w:keepLines/>
        <w:shd w:val="clear" w:color="auto" w:fill="0C0C0C"/>
        <w:ind w:left="113" w:right="113"/>
      </w:pPr>
      <w:r>
        <w:rPr>
          <w:rFonts w:ascii="Consolas" w:eastAsia="Consolas" w:hAnsi="Consolas" w:cs="Consolas"/>
          <w:color w:val="CCCCCC"/>
          <w:sz w:val="16"/>
          <w:szCs w:val="16"/>
        </w:rPr>
        <w:t>004  Laptop      HP        Spectre x360       1199.99</w:t>
      </w:r>
    </w:p>
    <w:p w14:paraId="585F550D" w14:textId="77777777" w:rsidR="00505B41" w:rsidRDefault="00F83DD0">
      <w:pPr>
        <w:keepLines/>
        <w:shd w:val="clear" w:color="auto" w:fill="0C0C0C"/>
        <w:ind w:left="113" w:right="113"/>
      </w:pPr>
      <w:r>
        <w:rPr>
          <w:rFonts w:ascii="Consolas" w:eastAsia="Consolas" w:hAnsi="Consolas" w:cs="Consolas"/>
          <w:color w:val="CCCCCC"/>
          <w:sz w:val="16"/>
          <w:szCs w:val="16"/>
        </w:rPr>
        <w:t>005  Smartphone  Google    Pixel 6             599.99</w:t>
      </w:r>
    </w:p>
    <w:p w14:paraId="5C4EC0E4" w14:textId="77777777" w:rsidR="00505B41" w:rsidRDefault="00F83DD0">
      <w:pPr>
        <w:keepLines/>
        <w:shd w:val="clear" w:color="auto" w:fill="0C0C0C"/>
        <w:ind w:left="113" w:right="113"/>
      </w:pPr>
      <w:r>
        <w:rPr>
          <w:rFonts w:ascii="Consolas" w:eastAsia="Consolas" w:hAnsi="Consolas" w:cs="Consolas"/>
          <w:color w:val="CCCCCC"/>
          <w:sz w:val="16"/>
          <w:szCs w:val="16"/>
        </w:rPr>
        <w:t>006  Laptop      Dell      Latitude 5440      1149.00</w:t>
      </w:r>
    </w:p>
    <w:p w14:paraId="544ADD9E" w14:textId="77777777" w:rsidR="00505B41" w:rsidRDefault="00F83DD0">
      <w:pPr>
        <w:keepLines/>
        <w:shd w:val="clear" w:color="auto" w:fill="0C0C0C"/>
        <w:ind w:left="113" w:right="113"/>
      </w:pPr>
      <w:r>
        <w:rPr>
          <w:rFonts w:ascii="Consolas" w:eastAsia="Consolas" w:hAnsi="Consolas" w:cs="Consolas"/>
          <w:color w:val="CCCCCC"/>
          <w:sz w:val="16"/>
          <w:szCs w:val="16"/>
        </w:rPr>
        <w:t>007  Monitor     Dell      U2723QE             519.50</w:t>
      </w:r>
    </w:p>
    <w:p w14:paraId="5724DABA" w14:textId="77777777" w:rsidR="00505B41" w:rsidRDefault="00F83DD0">
      <w:pPr>
        <w:keepLines/>
        <w:shd w:val="clear" w:color="auto" w:fill="0C0C0C"/>
        <w:ind w:left="113" w:right="113"/>
      </w:pPr>
      <w:r>
        <w:rPr>
          <w:rFonts w:ascii="Consolas" w:eastAsia="Consolas" w:hAnsi="Consolas" w:cs="Consolas"/>
          <w:color w:val="CCCCCC"/>
          <w:sz w:val="16"/>
          <w:szCs w:val="16"/>
        </w:rPr>
        <w:t>008  Laptop      Lenovo    ThinkPad X1        1899.00</w:t>
      </w:r>
    </w:p>
    <w:p w14:paraId="3BE7F3BA" w14:textId="77777777" w:rsidR="00505B41" w:rsidRDefault="00F83DD0">
      <w:pPr>
        <w:keepLines/>
        <w:shd w:val="clear" w:color="auto" w:fill="0C0C0C"/>
        <w:ind w:left="113" w:right="113"/>
      </w:pPr>
      <w:r>
        <w:rPr>
          <w:rFonts w:ascii="Consolas" w:eastAsia="Consolas" w:hAnsi="Consolas" w:cs="Consolas"/>
          <w:color w:val="CCCCCC"/>
          <w:sz w:val="16"/>
          <w:szCs w:val="16"/>
        </w:rPr>
        <w:t>009  Smartphone  Samsung   Galaxy S23          849.00</w:t>
      </w:r>
    </w:p>
    <w:p w14:paraId="4C7DFE76" w14:textId="77777777" w:rsidR="00505B41" w:rsidRDefault="00F83DD0">
      <w:pPr>
        <w:keepLines/>
        <w:shd w:val="clear" w:color="auto" w:fill="0C0C0C"/>
        <w:ind w:left="113" w:right="113"/>
      </w:pPr>
      <w:r>
        <w:rPr>
          <w:rFonts w:ascii="Consolas" w:eastAsia="Consolas" w:hAnsi="Consolas" w:cs="Consolas"/>
          <w:color w:val="CCCCCC"/>
          <w:sz w:val="16"/>
          <w:szCs w:val="16"/>
        </w:rPr>
        <w:t>010  Tablet      Apple     iPad Air            599.00</w:t>
      </w:r>
    </w:p>
    <w:p w14:paraId="1897D12E" w14:textId="77777777" w:rsidR="00505B41" w:rsidRDefault="00F83DD0">
      <w:pPr>
        <w:keepLines/>
        <w:shd w:val="clear" w:color="auto" w:fill="0C0C0C"/>
        <w:ind w:left="113" w:right="113"/>
      </w:pPr>
      <w:r>
        <w:rPr>
          <w:rFonts w:ascii="Consolas" w:eastAsia="Consolas" w:hAnsi="Consolas" w:cs="Consolas"/>
          <w:color w:val="CCCCCC"/>
          <w:sz w:val="16"/>
          <w:szCs w:val="16"/>
        </w:rPr>
        <w:t>011  Monitor     HP        E24 G5              189.90</w:t>
      </w:r>
    </w:p>
    <w:p w14:paraId="1340A329" w14:textId="77777777" w:rsidR="00505B41" w:rsidRDefault="00F83DD0">
      <w:pPr>
        <w:keepLines/>
        <w:shd w:val="clear" w:color="auto" w:fill="0C0C0C"/>
        <w:ind w:left="113" w:right="113"/>
      </w:pPr>
      <w:r>
        <w:rPr>
          <w:rFonts w:ascii="Consolas" w:eastAsia="Consolas" w:hAnsi="Consolas" w:cs="Consolas"/>
          <w:color w:val="CCCCCC"/>
          <w:sz w:val="16"/>
          <w:szCs w:val="16"/>
        </w:rPr>
        <w:t>012  Smartphone  Google    Pixel 7             649.00</w:t>
      </w:r>
    </w:p>
    <w:p w14:paraId="31C02061" w14:textId="77777777" w:rsidR="00505B41" w:rsidRDefault="00505B41">
      <w:pPr>
        <w:keepLines/>
        <w:shd w:val="clear" w:color="auto" w:fill="0C0C0C"/>
        <w:ind w:left="113" w:right="113"/>
      </w:pPr>
    </w:p>
    <w:p w14:paraId="32A703D4" w14:textId="77777777" w:rsidR="00505B41" w:rsidRDefault="00F83DD0">
      <w:pPr>
        <w:keepLines/>
        <w:shd w:val="clear" w:color="auto" w:fill="0C0C0C"/>
        <w:ind w:left="113" w:right="113"/>
      </w:pPr>
      <w:r>
        <w:rPr>
          <w:rFonts w:ascii="Consolas" w:eastAsia="Consolas" w:hAnsi="Consolas" w:cs="Consolas"/>
          <w:color w:val="CCCCCC"/>
          <w:sz w:val="16"/>
          <w:szCs w:val="16"/>
        </w:rPr>
        <w:t>Unique vendors: ['Apple', 'Dell', 'Google', 'HP', 'Lenovo', 'Samsung']</w:t>
      </w:r>
    </w:p>
    <w:p w14:paraId="4C4AA6A5" w14:textId="77777777" w:rsidR="00505B41" w:rsidRDefault="00F83DD0">
      <w:pPr>
        <w:keepLines/>
        <w:shd w:val="clear" w:color="auto" w:fill="0C0C0C"/>
        <w:ind w:left="113" w:right="113"/>
      </w:pPr>
      <w:r>
        <w:rPr>
          <w:rFonts w:ascii="Consolas" w:eastAsia="Consolas" w:hAnsi="Consolas" w:cs="Consolas"/>
          <w:color w:val="CCCCCC"/>
          <w:sz w:val="16"/>
          <w:szCs w:val="16"/>
        </w:rPr>
        <w:t>Unique types:   ['Laptop', 'Monitor', 'Smartphone', 'Tablet']</w:t>
      </w:r>
    </w:p>
    <w:p w14:paraId="66E7DE7B" w14:textId="77777777" w:rsidR="00505B41" w:rsidRDefault="00F83DD0">
      <w:pPr>
        <w:keepLines/>
        <w:shd w:val="clear" w:color="auto" w:fill="0C0C0C"/>
        <w:ind w:left="113" w:right="113"/>
      </w:pPr>
      <w:r>
        <w:rPr>
          <w:rFonts w:ascii="Consolas" w:eastAsia="Consolas" w:hAnsi="Consolas" w:cs="Consolas"/>
          <w:color w:val="CCCCCC"/>
          <w:sz w:val="16"/>
          <w:szCs w:val="16"/>
        </w:rPr>
        <w:t>Counter of types: {'Laptop': 4, 'Smartphone': 4, 'Tablet': 2, 'Monitor': 2}</w:t>
      </w:r>
    </w:p>
    <w:p w14:paraId="684F0D04" w14:textId="77777777" w:rsidR="00505B41" w:rsidRDefault="00505B41">
      <w:pPr>
        <w:keepLines/>
        <w:shd w:val="clear" w:color="auto" w:fill="0C0C0C"/>
        <w:ind w:left="113" w:right="113"/>
      </w:pPr>
    </w:p>
    <w:p w14:paraId="3BB347B7" w14:textId="77777777" w:rsidR="00505B41" w:rsidRDefault="00F83DD0">
      <w:pPr>
        <w:keepLines/>
        <w:shd w:val="clear" w:color="auto" w:fill="0C0C0C"/>
        <w:ind w:left="113" w:right="113"/>
      </w:pPr>
      <w:r>
        <w:rPr>
          <w:rFonts w:ascii="Consolas" w:eastAsia="Consolas" w:hAnsi="Consolas" w:cs="Consolas"/>
          <w:color w:val="CCCCCC"/>
          <w:sz w:val="16"/>
          <w:szCs w:val="16"/>
        </w:rPr>
        <w:t>calculate_average_price: 0.00000716 s</w:t>
      </w:r>
    </w:p>
    <w:p w14:paraId="67D31B95" w14:textId="77777777" w:rsidR="00505B41" w:rsidRDefault="00F83DD0">
      <w:pPr>
        <w:keepLines/>
        <w:shd w:val="clear" w:color="auto" w:fill="0C0C0C"/>
        <w:ind w:left="113" w:right="113"/>
      </w:pPr>
      <w:r>
        <w:rPr>
          <w:rFonts w:ascii="Consolas" w:eastAsia="Consolas" w:hAnsi="Consolas" w:cs="Consolas"/>
          <w:color w:val="CCCCCC"/>
          <w:sz w:val="16"/>
          <w:szCs w:val="16"/>
        </w:rPr>
        <w:t>Average price: 842.03</w:t>
      </w:r>
    </w:p>
    <w:p w14:paraId="28D616BF" w14:textId="77777777" w:rsidR="00505B41" w:rsidRDefault="00F83DD0">
      <w:pPr>
        <w:keepLines/>
        <w:shd w:val="clear" w:color="auto" w:fill="0C0C0C"/>
        <w:ind w:left="113" w:right="113"/>
      </w:pPr>
      <w:r>
        <w:rPr>
          <w:rFonts w:ascii="Consolas" w:eastAsia="Consolas" w:hAnsi="Consolas" w:cs="Consolas"/>
          <w:color w:val="CCCCCC"/>
          <w:sz w:val="16"/>
          <w:szCs w:val="16"/>
        </w:rPr>
        <w:t>Total price:   10104.35</w:t>
      </w:r>
    </w:p>
    <w:p w14:paraId="38335B47" w14:textId="77777777" w:rsidR="00505B41" w:rsidRDefault="00F83DD0">
      <w:pPr>
        <w:keepLines/>
        <w:shd w:val="clear" w:color="auto" w:fill="0C0C0C"/>
        <w:ind w:left="113" w:right="113"/>
      </w:pPr>
      <w:r>
        <w:rPr>
          <w:rFonts w:ascii="Consolas" w:eastAsia="Consolas" w:hAnsi="Consolas" w:cs="Consolas"/>
          <w:color w:val="CCCCCC"/>
          <w:sz w:val="16"/>
          <w:szCs w:val="16"/>
        </w:rPr>
        <w:t>Price range:   189.90 .. 1899.00</w:t>
      </w:r>
    </w:p>
    <w:p w14:paraId="25418DFC" w14:textId="77777777" w:rsidR="00505B41" w:rsidRDefault="00F83DD0">
      <w:pPr>
        <w:keepLines/>
        <w:shd w:val="clear" w:color="auto" w:fill="0C0C0C"/>
        <w:ind w:left="113" w:right="113"/>
      </w:pPr>
      <w:r>
        <w:rPr>
          <w:rFonts w:ascii="Consolas" w:eastAsia="Consolas" w:hAnsi="Consolas" w:cs="Consolas"/>
          <w:color w:val="CCCCCC"/>
          <w:sz w:val="16"/>
          <w:szCs w:val="16"/>
        </w:rPr>
        <w:t>Most expensive: Laptop: Lenovo ThinkPad X1 (1899.0)</w:t>
      </w:r>
    </w:p>
    <w:p w14:paraId="5EF0B232" w14:textId="77777777" w:rsidR="00505B41" w:rsidRDefault="00F83DD0">
      <w:pPr>
        <w:keepLines/>
        <w:shd w:val="clear" w:color="auto" w:fill="0C0C0C"/>
        <w:ind w:left="113" w:right="113"/>
      </w:pPr>
      <w:r>
        <w:rPr>
          <w:rFonts w:ascii="Consolas" w:eastAsia="Consolas" w:hAnsi="Consolas" w:cs="Consolas"/>
          <w:color w:val="CCCCCC"/>
          <w:sz w:val="16"/>
          <w:szCs w:val="16"/>
        </w:rPr>
        <w:t>Total price by vendor: {'Dell': 2668.49, 'Apple': 1398.99, 'Samsung': 1498.99, 'HP': 1389.89, 'Google': 1248.99, 'Lenovo': 1899.0}</w:t>
      </w:r>
    </w:p>
    <w:p w14:paraId="52F1041A" w14:textId="77777777" w:rsidR="00505B41" w:rsidRDefault="00505B41">
      <w:pPr>
        <w:keepLines/>
        <w:shd w:val="clear" w:color="auto" w:fill="0C0C0C"/>
        <w:ind w:left="113" w:right="113"/>
      </w:pPr>
    </w:p>
    <w:p w14:paraId="03372E6B" w14:textId="77777777" w:rsidR="00505B41" w:rsidRDefault="00F83DD0">
      <w:pPr>
        <w:keepLines/>
        <w:shd w:val="clear" w:color="auto" w:fill="0C0C0C"/>
        <w:ind w:left="113" w:right="113"/>
      </w:pPr>
      <w:r>
        <w:rPr>
          <w:rFonts w:ascii="Consolas" w:eastAsia="Consolas" w:hAnsi="Consolas" w:cs="Consolas"/>
          <w:color w:val="CCCCCC"/>
          <w:sz w:val="16"/>
          <w:szCs w:val="16"/>
        </w:rPr>
        <w:t>Grouped by vendor:</w:t>
      </w:r>
    </w:p>
    <w:p w14:paraId="76FC7198"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Dell     -&gt; 3</w:t>
      </w:r>
    </w:p>
    <w:p w14:paraId="4D9ED34D"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Apple    -&gt; 2</w:t>
      </w:r>
    </w:p>
    <w:p w14:paraId="611CFDEC"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Samsung  -&gt; 2</w:t>
      </w:r>
    </w:p>
    <w:p w14:paraId="3046357B"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HP       -&gt; 2</w:t>
      </w:r>
    </w:p>
    <w:p w14:paraId="107E74FF"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Google   -&gt; 2</w:t>
      </w:r>
    </w:p>
    <w:p w14:paraId="5E5B0EC9"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Lenovo   -&gt; 1</w:t>
      </w:r>
    </w:p>
    <w:p w14:paraId="66531F0B" w14:textId="77777777" w:rsidR="00505B41" w:rsidRDefault="00F83DD0">
      <w:pPr>
        <w:keepLines/>
        <w:shd w:val="clear" w:color="auto" w:fill="0C0C0C"/>
        <w:ind w:left="113" w:right="113"/>
      </w:pPr>
      <w:r>
        <w:rPr>
          <w:rFonts w:ascii="Consolas" w:eastAsia="Consolas" w:hAnsi="Consolas" w:cs="Consolas"/>
          <w:color w:val="CCCCCC"/>
          <w:sz w:val="16"/>
          <w:szCs w:val="16"/>
        </w:rPr>
        <w:t>Grouped by type:</w:t>
      </w:r>
    </w:p>
    <w:p w14:paraId="1DDAC3A9"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Laptop     -&gt; 4</w:t>
      </w:r>
    </w:p>
    <w:p w14:paraId="6C90FBFD"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Smartphone -&gt; 4</w:t>
      </w:r>
    </w:p>
    <w:p w14:paraId="112011B3"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Tablet     -&gt; 2</w:t>
      </w:r>
    </w:p>
    <w:p w14:paraId="1653AC03"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Monitor    -&gt; 2</w:t>
      </w:r>
    </w:p>
    <w:p w14:paraId="22FABA78" w14:textId="77777777" w:rsidR="00505B41" w:rsidRDefault="00F83DD0">
      <w:pPr>
        <w:keepLines/>
        <w:shd w:val="clear" w:color="auto" w:fill="0C0C0C"/>
        <w:ind w:left="113" w:right="113"/>
      </w:pPr>
      <w:r>
        <w:rPr>
          <w:rFonts w:ascii="Consolas" w:eastAsia="Consolas" w:hAnsi="Consolas" w:cs="Consolas"/>
          <w:color w:val="CCCCCC"/>
          <w:sz w:val="16"/>
          <w:szCs w:val="16"/>
        </w:rPr>
        <w:t>Nested grouping (vendor -&gt; type):</w:t>
      </w:r>
    </w:p>
    <w:p w14:paraId="07D05D19"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Dell     {'Laptop': 2, 'Monitor': 1}</w:t>
      </w:r>
    </w:p>
    <w:p w14:paraId="5F9030D7"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Apple    {'Smartphone': 1, 'Tablet': 1}</w:t>
      </w:r>
    </w:p>
    <w:p w14:paraId="39AEA11E"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Samsung  {'Tablet': 1, 'Smartphone': 1}</w:t>
      </w:r>
    </w:p>
    <w:p w14:paraId="7B67BCC8"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HP       {'Laptop': 1, 'Monitor': 1}</w:t>
      </w:r>
    </w:p>
    <w:p w14:paraId="55C25066"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Google   {'Smartphone': 2}</w:t>
      </w:r>
    </w:p>
    <w:p w14:paraId="1A9329C1"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Lenovo   {'Laptop': 1}</w:t>
      </w:r>
    </w:p>
    <w:p w14:paraId="1AB59CA5" w14:textId="77777777" w:rsidR="00505B41" w:rsidRDefault="00505B41">
      <w:pPr>
        <w:keepLines/>
        <w:shd w:val="clear" w:color="auto" w:fill="0C0C0C"/>
        <w:ind w:left="113" w:right="113"/>
      </w:pPr>
    </w:p>
    <w:p w14:paraId="44471D04" w14:textId="77777777" w:rsidR="00505B41" w:rsidRDefault="00F83DD0">
      <w:pPr>
        <w:keepLines/>
        <w:shd w:val="clear" w:color="auto" w:fill="0C0C0C"/>
        <w:ind w:left="113" w:right="113"/>
      </w:pPr>
      <w:r>
        <w:rPr>
          <w:rFonts w:ascii="Consolas" w:eastAsia="Consolas" w:hAnsi="Consolas" w:cs="Consolas"/>
          <w:color w:val="CCCCCC"/>
          <w:sz w:val="16"/>
          <w:szCs w:val="16"/>
        </w:rPr>
        <w:t>Search by inventory number '003': Tech(inventory_number='003', type='Tablet', vendor='Samsung', model='Galaxy Tab S7', price=649.99)</w:t>
      </w:r>
    </w:p>
    <w:p w14:paraId="7730E955" w14:textId="77777777" w:rsidR="00505B41" w:rsidRDefault="00F83DD0">
      <w:pPr>
        <w:keepLines/>
        <w:shd w:val="clear" w:color="auto" w:fill="0C0C0C"/>
        <w:ind w:left="113" w:right="113"/>
      </w:pPr>
      <w:r>
        <w:rPr>
          <w:rFonts w:ascii="Consolas" w:eastAsia="Consolas" w:hAnsi="Consolas" w:cs="Consolas"/>
          <w:color w:val="CCCCCC"/>
          <w:sz w:val="16"/>
          <w:szCs w:val="16"/>
        </w:rPr>
        <w:t>Search by kwargs (vendor=dell, type=laptop):</w:t>
      </w:r>
    </w:p>
    <w:p w14:paraId="2A745BA4"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Laptop: Dell XPS 13 999.99</w:t>
      </w:r>
    </w:p>
    <w:p w14:paraId="4CEC5C7F"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Laptop: Dell Latitude 5440 1149.0</w:t>
      </w:r>
    </w:p>
    <w:p w14:paraId="22A55DA3" w14:textId="77777777" w:rsidR="00505B41" w:rsidRDefault="00505B41">
      <w:pPr>
        <w:keepLines/>
        <w:shd w:val="clear" w:color="auto" w:fill="0C0C0C"/>
        <w:ind w:left="113" w:right="113"/>
      </w:pPr>
    </w:p>
    <w:p w14:paraId="3D060677" w14:textId="77777777" w:rsidR="00505B41" w:rsidRDefault="00F83DD0">
      <w:pPr>
        <w:keepLines/>
        <w:shd w:val="clear" w:color="auto" w:fill="0C0C0C"/>
        <w:ind w:left="113" w:right="113"/>
      </w:pPr>
      <w:r>
        <w:rPr>
          <w:rFonts w:ascii="Consolas" w:eastAsia="Consolas" w:hAnsi="Consolas" w:cs="Consolas"/>
          <w:color w:val="CCCCCC"/>
          <w:sz w:val="16"/>
          <w:szCs w:val="16"/>
        </w:rPr>
        <w:t>Filter by vendor (Dell, HP)</w:t>
      </w:r>
    </w:p>
    <w:p w14:paraId="2B32CB50" w14:textId="77777777" w:rsidR="00505B41" w:rsidRDefault="00F83DD0">
      <w:pPr>
        <w:keepLines/>
        <w:shd w:val="clear" w:color="auto" w:fill="0C0C0C"/>
        <w:ind w:left="113" w:right="113"/>
      </w:pPr>
      <w:r>
        <w:rPr>
          <w:rFonts w:ascii="Consolas" w:eastAsia="Consolas" w:hAnsi="Consolas" w:cs="Consolas"/>
          <w:color w:val="CCCCCC"/>
          <w:sz w:val="16"/>
          <w:szCs w:val="16"/>
        </w:rPr>
        <w:t>----------------------------------------------------------------------</w:t>
      </w:r>
    </w:p>
    <w:p w14:paraId="56AE8BDC" w14:textId="77777777" w:rsidR="00505B41" w:rsidRDefault="00F83DD0">
      <w:pPr>
        <w:keepLines/>
        <w:shd w:val="clear" w:color="auto" w:fill="0C0C0C"/>
        <w:ind w:left="113" w:right="113"/>
      </w:pPr>
      <w:r>
        <w:rPr>
          <w:rFonts w:ascii="Consolas" w:eastAsia="Consolas" w:hAnsi="Consolas" w:cs="Consolas"/>
          <w:color w:val="CCCCCC"/>
          <w:sz w:val="16"/>
          <w:szCs w:val="16"/>
        </w:rPr>
        <w:t>001  Laptop      Dell      XPS 13              999.99</w:t>
      </w:r>
    </w:p>
    <w:p w14:paraId="013861EC" w14:textId="77777777" w:rsidR="00505B41" w:rsidRDefault="00F83DD0">
      <w:pPr>
        <w:keepLines/>
        <w:shd w:val="clear" w:color="auto" w:fill="0C0C0C"/>
        <w:ind w:left="113" w:right="113"/>
      </w:pPr>
      <w:r>
        <w:rPr>
          <w:rFonts w:ascii="Consolas" w:eastAsia="Consolas" w:hAnsi="Consolas" w:cs="Consolas"/>
          <w:color w:val="CCCCCC"/>
          <w:sz w:val="16"/>
          <w:szCs w:val="16"/>
        </w:rPr>
        <w:t>004  Laptop      HP        Spectre x360       1199.99</w:t>
      </w:r>
    </w:p>
    <w:p w14:paraId="6B115CE5" w14:textId="77777777" w:rsidR="00505B41" w:rsidRDefault="00F83DD0">
      <w:pPr>
        <w:keepLines/>
        <w:shd w:val="clear" w:color="auto" w:fill="0C0C0C"/>
        <w:ind w:left="113" w:right="113"/>
      </w:pPr>
      <w:r>
        <w:rPr>
          <w:rFonts w:ascii="Consolas" w:eastAsia="Consolas" w:hAnsi="Consolas" w:cs="Consolas"/>
          <w:color w:val="CCCCCC"/>
          <w:sz w:val="16"/>
          <w:szCs w:val="16"/>
        </w:rPr>
        <w:t>006  Laptop      Dell      Latitude 5440      1149.00</w:t>
      </w:r>
    </w:p>
    <w:p w14:paraId="1425A5F2" w14:textId="77777777" w:rsidR="00505B41" w:rsidRDefault="00F83DD0">
      <w:pPr>
        <w:keepLines/>
        <w:shd w:val="clear" w:color="auto" w:fill="0C0C0C"/>
        <w:ind w:left="113" w:right="113"/>
      </w:pPr>
      <w:r>
        <w:rPr>
          <w:rFonts w:ascii="Consolas" w:eastAsia="Consolas" w:hAnsi="Consolas" w:cs="Consolas"/>
          <w:color w:val="CCCCCC"/>
          <w:sz w:val="16"/>
          <w:szCs w:val="16"/>
        </w:rPr>
        <w:t>007  Monitor     Dell      U2723QE             519.50</w:t>
      </w:r>
    </w:p>
    <w:p w14:paraId="035BF163" w14:textId="77777777" w:rsidR="00505B41" w:rsidRDefault="00F83DD0">
      <w:pPr>
        <w:keepLines/>
        <w:shd w:val="clear" w:color="auto" w:fill="0C0C0C"/>
        <w:ind w:left="113" w:right="113"/>
      </w:pPr>
      <w:r>
        <w:rPr>
          <w:rFonts w:ascii="Consolas" w:eastAsia="Consolas" w:hAnsi="Consolas" w:cs="Consolas"/>
          <w:color w:val="CCCCCC"/>
          <w:sz w:val="16"/>
          <w:szCs w:val="16"/>
        </w:rPr>
        <w:t>011  Monitor     HP        E24 G5              189.90</w:t>
      </w:r>
    </w:p>
    <w:p w14:paraId="7948067A" w14:textId="77777777" w:rsidR="00505B41" w:rsidRDefault="00505B41">
      <w:pPr>
        <w:keepLines/>
        <w:shd w:val="clear" w:color="auto" w:fill="0C0C0C"/>
        <w:ind w:left="113" w:right="113"/>
      </w:pPr>
    </w:p>
    <w:p w14:paraId="5B2D7A45" w14:textId="77777777" w:rsidR="00505B41" w:rsidRDefault="00F83DD0">
      <w:pPr>
        <w:keepLines/>
        <w:shd w:val="clear" w:color="auto" w:fill="0C0C0C"/>
        <w:ind w:left="113" w:right="113"/>
      </w:pPr>
      <w:r>
        <w:rPr>
          <w:rFonts w:ascii="Consolas" w:eastAsia="Consolas" w:hAnsi="Consolas" w:cs="Consolas"/>
          <w:color w:val="CCCCCC"/>
          <w:sz w:val="16"/>
          <w:szCs w:val="16"/>
        </w:rPr>
        <w:t>Price in [600.0, 1000.0] (closure)</w:t>
      </w:r>
    </w:p>
    <w:p w14:paraId="7AB87DF5" w14:textId="77777777" w:rsidR="00505B41" w:rsidRDefault="00F83DD0">
      <w:pPr>
        <w:keepLines/>
        <w:shd w:val="clear" w:color="auto" w:fill="0C0C0C"/>
        <w:ind w:left="113" w:right="113"/>
      </w:pPr>
      <w:r>
        <w:rPr>
          <w:rFonts w:ascii="Consolas" w:eastAsia="Consolas" w:hAnsi="Consolas" w:cs="Consolas"/>
          <w:color w:val="CCCCCC"/>
          <w:sz w:val="16"/>
          <w:szCs w:val="16"/>
        </w:rPr>
        <w:t>----------------------------------------------------------------------</w:t>
      </w:r>
    </w:p>
    <w:p w14:paraId="12C5187E" w14:textId="77777777" w:rsidR="00505B41" w:rsidRDefault="00F83DD0">
      <w:pPr>
        <w:keepLines/>
        <w:shd w:val="clear" w:color="auto" w:fill="0C0C0C"/>
        <w:ind w:left="113" w:right="113"/>
      </w:pPr>
      <w:r>
        <w:rPr>
          <w:rFonts w:ascii="Consolas" w:eastAsia="Consolas" w:hAnsi="Consolas" w:cs="Consolas"/>
          <w:color w:val="CCCCCC"/>
          <w:sz w:val="16"/>
          <w:szCs w:val="16"/>
        </w:rPr>
        <w:t>001  Laptop      Dell      XPS 13              999.99</w:t>
      </w:r>
    </w:p>
    <w:p w14:paraId="2E49503F" w14:textId="77777777" w:rsidR="00505B41" w:rsidRDefault="00F83DD0">
      <w:pPr>
        <w:keepLines/>
        <w:shd w:val="clear" w:color="auto" w:fill="0C0C0C"/>
        <w:ind w:left="113" w:right="113"/>
      </w:pPr>
      <w:r>
        <w:rPr>
          <w:rFonts w:ascii="Consolas" w:eastAsia="Consolas" w:hAnsi="Consolas" w:cs="Consolas"/>
          <w:color w:val="CCCCCC"/>
          <w:sz w:val="16"/>
          <w:szCs w:val="16"/>
        </w:rPr>
        <w:t>002  Smartphone  Apple     iPhone 13           799.99</w:t>
      </w:r>
    </w:p>
    <w:p w14:paraId="4D985CC0" w14:textId="77777777" w:rsidR="00505B41" w:rsidRDefault="00F83DD0">
      <w:pPr>
        <w:keepLines/>
        <w:shd w:val="clear" w:color="auto" w:fill="0C0C0C"/>
        <w:ind w:left="113" w:right="113"/>
      </w:pPr>
      <w:r>
        <w:rPr>
          <w:rFonts w:ascii="Consolas" w:eastAsia="Consolas" w:hAnsi="Consolas" w:cs="Consolas"/>
          <w:color w:val="CCCCCC"/>
          <w:sz w:val="16"/>
          <w:szCs w:val="16"/>
        </w:rPr>
        <w:t>003  Tablet      Samsung   Galaxy Tab S7       649.99</w:t>
      </w:r>
    </w:p>
    <w:p w14:paraId="692AFFC0" w14:textId="77777777" w:rsidR="00505B41" w:rsidRDefault="00F83DD0">
      <w:pPr>
        <w:keepLines/>
        <w:shd w:val="clear" w:color="auto" w:fill="0C0C0C"/>
        <w:ind w:left="113" w:right="113"/>
      </w:pPr>
      <w:r>
        <w:rPr>
          <w:rFonts w:ascii="Consolas" w:eastAsia="Consolas" w:hAnsi="Consolas" w:cs="Consolas"/>
          <w:color w:val="CCCCCC"/>
          <w:sz w:val="16"/>
          <w:szCs w:val="16"/>
        </w:rPr>
        <w:t>009  Smartphone  Samsung   Galaxy S23          849.00</w:t>
      </w:r>
    </w:p>
    <w:p w14:paraId="31A245F6" w14:textId="77777777" w:rsidR="00505B41" w:rsidRDefault="00F83DD0">
      <w:pPr>
        <w:keepLines/>
        <w:shd w:val="clear" w:color="auto" w:fill="0C0C0C"/>
        <w:ind w:left="113" w:right="113"/>
      </w:pPr>
      <w:r>
        <w:rPr>
          <w:rFonts w:ascii="Consolas" w:eastAsia="Consolas" w:hAnsi="Consolas" w:cs="Consolas"/>
          <w:color w:val="CCCCCC"/>
          <w:sz w:val="16"/>
          <w:szCs w:val="16"/>
        </w:rPr>
        <w:t>012  Smartphone  Google    Pixel 7             649.00</w:t>
      </w:r>
    </w:p>
    <w:p w14:paraId="3962C6B5" w14:textId="77777777" w:rsidR="00505B41" w:rsidRDefault="00505B41">
      <w:pPr>
        <w:keepLines/>
        <w:shd w:val="clear" w:color="auto" w:fill="0C0C0C"/>
        <w:ind w:left="113" w:right="113"/>
      </w:pPr>
    </w:p>
    <w:p w14:paraId="1D6DED84" w14:textId="77777777" w:rsidR="00505B41" w:rsidRDefault="00F83DD0">
      <w:pPr>
        <w:keepLines/>
        <w:shd w:val="clear" w:color="auto" w:fill="0C0C0C"/>
        <w:ind w:left="113" w:right="113"/>
      </w:pPr>
      <w:r>
        <w:rPr>
          <w:rFonts w:ascii="Consolas" w:eastAsia="Consolas" w:hAnsi="Consolas" w:cs="Consolas"/>
          <w:color w:val="CCCCCC"/>
          <w:sz w:val="16"/>
          <w:szCs w:val="16"/>
        </w:rPr>
        <w:t>Price &gt;= 1000 (lambda)</w:t>
      </w:r>
    </w:p>
    <w:p w14:paraId="1D3D99AD" w14:textId="77777777" w:rsidR="00505B41" w:rsidRDefault="00F83DD0">
      <w:pPr>
        <w:keepLines/>
        <w:shd w:val="clear" w:color="auto" w:fill="0C0C0C"/>
        <w:ind w:left="113" w:right="113"/>
      </w:pPr>
      <w:r>
        <w:rPr>
          <w:rFonts w:ascii="Consolas" w:eastAsia="Consolas" w:hAnsi="Consolas" w:cs="Consolas"/>
          <w:color w:val="CCCCCC"/>
          <w:sz w:val="16"/>
          <w:szCs w:val="16"/>
        </w:rPr>
        <w:t>----------------------------------------------------------------------</w:t>
      </w:r>
    </w:p>
    <w:p w14:paraId="5F3D4894" w14:textId="77777777" w:rsidR="00505B41" w:rsidRDefault="00F83DD0">
      <w:pPr>
        <w:keepLines/>
        <w:shd w:val="clear" w:color="auto" w:fill="0C0C0C"/>
        <w:ind w:left="113" w:right="113"/>
      </w:pPr>
      <w:r>
        <w:rPr>
          <w:rFonts w:ascii="Consolas" w:eastAsia="Consolas" w:hAnsi="Consolas" w:cs="Consolas"/>
          <w:color w:val="CCCCCC"/>
          <w:sz w:val="16"/>
          <w:szCs w:val="16"/>
        </w:rPr>
        <w:t>004  Laptop      HP        Spectre x360       1199.99</w:t>
      </w:r>
    </w:p>
    <w:p w14:paraId="4D164196" w14:textId="77777777" w:rsidR="00505B41" w:rsidRDefault="00F83DD0">
      <w:pPr>
        <w:keepLines/>
        <w:shd w:val="clear" w:color="auto" w:fill="0C0C0C"/>
        <w:ind w:left="113" w:right="113"/>
      </w:pPr>
      <w:r>
        <w:rPr>
          <w:rFonts w:ascii="Consolas" w:eastAsia="Consolas" w:hAnsi="Consolas" w:cs="Consolas"/>
          <w:color w:val="CCCCCC"/>
          <w:sz w:val="16"/>
          <w:szCs w:val="16"/>
        </w:rPr>
        <w:t>006  Laptop      Dell      Latitude 5440      1149.00</w:t>
      </w:r>
    </w:p>
    <w:p w14:paraId="69DEFFF1" w14:textId="77777777" w:rsidR="00505B41" w:rsidRDefault="00F83DD0">
      <w:pPr>
        <w:keepLines/>
        <w:shd w:val="clear" w:color="auto" w:fill="0C0C0C"/>
        <w:ind w:left="113" w:right="113"/>
      </w:pPr>
      <w:r>
        <w:rPr>
          <w:rFonts w:ascii="Consolas" w:eastAsia="Consolas" w:hAnsi="Consolas" w:cs="Consolas"/>
          <w:color w:val="CCCCCC"/>
          <w:sz w:val="16"/>
          <w:szCs w:val="16"/>
        </w:rPr>
        <w:t>008  Laptop      Lenovo    ThinkPad X1        1899.00</w:t>
      </w:r>
    </w:p>
    <w:p w14:paraId="2B0DA255" w14:textId="77777777" w:rsidR="00505B41" w:rsidRDefault="00505B41">
      <w:pPr>
        <w:keepLines/>
        <w:shd w:val="clear" w:color="auto" w:fill="0C0C0C"/>
        <w:ind w:left="113" w:right="113"/>
      </w:pPr>
    </w:p>
    <w:p w14:paraId="4519724B" w14:textId="77777777" w:rsidR="00505B41" w:rsidRDefault="00F83DD0">
      <w:pPr>
        <w:keepLines/>
        <w:shd w:val="clear" w:color="auto" w:fill="0C0C0C"/>
        <w:ind w:left="113" w:right="113"/>
      </w:pPr>
      <w:r>
        <w:rPr>
          <w:rFonts w:ascii="Consolas" w:eastAsia="Consolas" w:hAnsi="Consolas" w:cs="Consolas"/>
          <w:color w:val="CCCCCC"/>
          <w:sz w:val="16"/>
          <w:szCs w:val="16"/>
        </w:rPr>
        <w:t>Sorted by price (desc)</w:t>
      </w:r>
    </w:p>
    <w:p w14:paraId="7C4271CC" w14:textId="77777777" w:rsidR="00505B41" w:rsidRDefault="00F83DD0">
      <w:pPr>
        <w:keepLines/>
        <w:shd w:val="clear" w:color="auto" w:fill="0C0C0C"/>
        <w:ind w:left="113" w:right="113"/>
      </w:pPr>
      <w:r>
        <w:rPr>
          <w:rFonts w:ascii="Consolas" w:eastAsia="Consolas" w:hAnsi="Consolas" w:cs="Consolas"/>
          <w:color w:val="CCCCCC"/>
          <w:sz w:val="16"/>
          <w:szCs w:val="16"/>
        </w:rPr>
        <w:t>----------------------------------------------------------------------</w:t>
      </w:r>
    </w:p>
    <w:p w14:paraId="1C14950D" w14:textId="77777777" w:rsidR="00505B41" w:rsidRDefault="00F83DD0">
      <w:pPr>
        <w:keepLines/>
        <w:shd w:val="clear" w:color="auto" w:fill="0C0C0C"/>
        <w:ind w:left="113" w:right="113"/>
      </w:pPr>
      <w:r>
        <w:rPr>
          <w:rFonts w:ascii="Consolas" w:eastAsia="Consolas" w:hAnsi="Consolas" w:cs="Consolas"/>
          <w:color w:val="CCCCCC"/>
          <w:sz w:val="16"/>
          <w:szCs w:val="16"/>
        </w:rPr>
        <w:t>008  Laptop      Lenovo    ThinkPad X1        1899.00</w:t>
      </w:r>
    </w:p>
    <w:p w14:paraId="5CA6C39A" w14:textId="77777777" w:rsidR="00505B41" w:rsidRDefault="00F83DD0">
      <w:pPr>
        <w:keepLines/>
        <w:shd w:val="clear" w:color="auto" w:fill="0C0C0C"/>
        <w:ind w:left="113" w:right="113"/>
      </w:pPr>
      <w:r>
        <w:rPr>
          <w:rFonts w:ascii="Consolas" w:eastAsia="Consolas" w:hAnsi="Consolas" w:cs="Consolas"/>
          <w:color w:val="CCCCCC"/>
          <w:sz w:val="16"/>
          <w:szCs w:val="16"/>
        </w:rPr>
        <w:t>004  Laptop      HP        Spectre x360       1199.99</w:t>
      </w:r>
    </w:p>
    <w:p w14:paraId="04AAC769" w14:textId="77777777" w:rsidR="00505B41" w:rsidRDefault="00F83DD0">
      <w:pPr>
        <w:keepLines/>
        <w:shd w:val="clear" w:color="auto" w:fill="0C0C0C"/>
        <w:ind w:left="113" w:right="113"/>
      </w:pPr>
      <w:r>
        <w:rPr>
          <w:rFonts w:ascii="Consolas" w:eastAsia="Consolas" w:hAnsi="Consolas" w:cs="Consolas"/>
          <w:color w:val="CCCCCC"/>
          <w:sz w:val="16"/>
          <w:szCs w:val="16"/>
        </w:rPr>
        <w:t>006  Laptop      Dell      Latitude 5440      1149.00</w:t>
      </w:r>
    </w:p>
    <w:p w14:paraId="26B0C02B" w14:textId="77777777" w:rsidR="00505B41" w:rsidRDefault="00F83DD0">
      <w:pPr>
        <w:keepLines/>
        <w:shd w:val="clear" w:color="auto" w:fill="0C0C0C"/>
        <w:ind w:left="113" w:right="113"/>
      </w:pPr>
      <w:r>
        <w:rPr>
          <w:rFonts w:ascii="Consolas" w:eastAsia="Consolas" w:hAnsi="Consolas" w:cs="Consolas"/>
          <w:color w:val="CCCCCC"/>
          <w:sz w:val="16"/>
          <w:szCs w:val="16"/>
        </w:rPr>
        <w:t>001  Laptop      Dell      XPS 13              999.99</w:t>
      </w:r>
    </w:p>
    <w:p w14:paraId="65C8EDDD" w14:textId="77777777" w:rsidR="00505B41" w:rsidRDefault="00F83DD0">
      <w:pPr>
        <w:keepLines/>
        <w:shd w:val="clear" w:color="auto" w:fill="0C0C0C"/>
        <w:ind w:left="113" w:right="113"/>
      </w:pPr>
      <w:r>
        <w:rPr>
          <w:rFonts w:ascii="Consolas" w:eastAsia="Consolas" w:hAnsi="Consolas" w:cs="Consolas"/>
          <w:color w:val="CCCCCC"/>
          <w:sz w:val="16"/>
          <w:szCs w:val="16"/>
        </w:rPr>
        <w:t>009  Smartphone  Samsung   Galaxy S23          849.00</w:t>
      </w:r>
    </w:p>
    <w:p w14:paraId="685A129F" w14:textId="77777777" w:rsidR="00505B41" w:rsidRDefault="00F83DD0">
      <w:pPr>
        <w:keepLines/>
        <w:shd w:val="clear" w:color="auto" w:fill="0C0C0C"/>
        <w:ind w:left="113" w:right="113"/>
      </w:pPr>
      <w:r>
        <w:rPr>
          <w:rFonts w:ascii="Consolas" w:eastAsia="Consolas" w:hAnsi="Consolas" w:cs="Consolas"/>
          <w:color w:val="CCCCCC"/>
          <w:sz w:val="16"/>
          <w:szCs w:val="16"/>
        </w:rPr>
        <w:t>002  Smartphone  Apple     iPhone 13           799.99</w:t>
      </w:r>
    </w:p>
    <w:p w14:paraId="628947B5" w14:textId="77777777" w:rsidR="00505B41" w:rsidRDefault="00F83DD0">
      <w:pPr>
        <w:keepLines/>
        <w:shd w:val="clear" w:color="auto" w:fill="0C0C0C"/>
        <w:ind w:left="113" w:right="113"/>
      </w:pPr>
      <w:r>
        <w:rPr>
          <w:rFonts w:ascii="Consolas" w:eastAsia="Consolas" w:hAnsi="Consolas" w:cs="Consolas"/>
          <w:color w:val="CCCCCC"/>
          <w:sz w:val="16"/>
          <w:szCs w:val="16"/>
        </w:rPr>
        <w:t>003  Tablet      Samsung   Galaxy Tab S7       649.99</w:t>
      </w:r>
    </w:p>
    <w:p w14:paraId="4790E4D0" w14:textId="77777777" w:rsidR="00505B41" w:rsidRDefault="00F83DD0">
      <w:pPr>
        <w:keepLines/>
        <w:shd w:val="clear" w:color="auto" w:fill="0C0C0C"/>
        <w:ind w:left="113" w:right="113"/>
      </w:pPr>
      <w:r>
        <w:rPr>
          <w:rFonts w:ascii="Consolas" w:eastAsia="Consolas" w:hAnsi="Consolas" w:cs="Consolas"/>
          <w:color w:val="CCCCCC"/>
          <w:sz w:val="16"/>
          <w:szCs w:val="16"/>
        </w:rPr>
        <w:t>012  Smartphone  Google    Pixel 7             649.00</w:t>
      </w:r>
    </w:p>
    <w:p w14:paraId="1CA6D548" w14:textId="77777777" w:rsidR="00505B41" w:rsidRDefault="00F83DD0">
      <w:pPr>
        <w:keepLines/>
        <w:shd w:val="clear" w:color="auto" w:fill="0C0C0C"/>
        <w:ind w:left="113" w:right="113"/>
      </w:pPr>
      <w:r>
        <w:rPr>
          <w:rFonts w:ascii="Consolas" w:eastAsia="Consolas" w:hAnsi="Consolas" w:cs="Consolas"/>
          <w:color w:val="CCCCCC"/>
          <w:sz w:val="16"/>
          <w:szCs w:val="16"/>
        </w:rPr>
        <w:t>005  Smartphone  Google    Pixel 6             599.99</w:t>
      </w:r>
    </w:p>
    <w:p w14:paraId="4750FD34" w14:textId="77777777" w:rsidR="00505B41" w:rsidRDefault="00F83DD0">
      <w:pPr>
        <w:keepLines/>
        <w:shd w:val="clear" w:color="auto" w:fill="0C0C0C"/>
        <w:ind w:left="113" w:right="113"/>
      </w:pPr>
      <w:r>
        <w:rPr>
          <w:rFonts w:ascii="Consolas" w:eastAsia="Consolas" w:hAnsi="Consolas" w:cs="Consolas"/>
          <w:color w:val="CCCCCC"/>
          <w:sz w:val="16"/>
          <w:szCs w:val="16"/>
        </w:rPr>
        <w:t>010  Tablet      Apple     iPad Air            599.00</w:t>
      </w:r>
    </w:p>
    <w:p w14:paraId="090E89C3" w14:textId="77777777" w:rsidR="00505B41" w:rsidRDefault="00F83DD0">
      <w:pPr>
        <w:keepLines/>
        <w:shd w:val="clear" w:color="auto" w:fill="0C0C0C"/>
        <w:ind w:left="113" w:right="113"/>
      </w:pPr>
      <w:r>
        <w:rPr>
          <w:rFonts w:ascii="Consolas" w:eastAsia="Consolas" w:hAnsi="Consolas" w:cs="Consolas"/>
          <w:color w:val="CCCCCC"/>
          <w:sz w:val="16"/>
          <w:szCs w:val="16"/>
        </w:rPr>
        <w:t>007  Monitor     Dell      U2723QE             519.50</w:t>
      </w:r>
    </w:p>
    <w:p w14:paraId="0DC7B777" w14:textId="77777777" w:rsidR="00505B41" w:rsidRDefault="00F83DD0">
      <w:pPr>
        <w:keepLines/>
        <w:shd w:val="clear" w:color="auto" w:fill="0C0C0C"/>
        <w:ind w:left="113" w:right="113"/>
      </w:pPr>
      <w:r>
        <w:rPr>
          <w:rFonts w:ascii="Consolas" w:eastAsia="Consolas" w:hAnsi="Consolas" w:cs="Consolas"/>
          <w:color w:val="CCCCCC"/>
          <w:sz w:val="16"/>
          <w:szCs w:val="16"/>
        </w:rPr>
        <w:t>011  Monitor     HP        E24 G5              189.90</w:t>
      </w:r>
    </w:p>
    <w:p w14:paraId="41D5F77E" w14:textId="77777777" w:rsidR="00505B41" w:rsidRDefault="00505B41">
      <w:pPr>
        <w:keepLines/>
        <w:shd w:val="clear" w:color="auto" w:fill="0C0C0C"/>
        <w:ind w:left="113" w:right="113"/>
      </w:pPr>
    </w:p>
    <w:p w14:paraId="48847D81" w14:textId="77777777" w:rsidR="00505B41" w:rsidRDefault="00F83DD0">
      <w:pPr>
        <w:keepLines/>
        <w:shd w:val="clear" w:color="auto" w:fill="0C0C0C"/>
        <w:ind w:left="113" w:right="113"/>
      </w:pPr>
      <w:r>
        <w:rPr>
          <w:rFonts w:ascii="Consolas" w:eastAsia="Consolas" w:hAnsi="Consolas" w:cs="Consolas"/>
          <w:color w:val="CCCCCC"/>
          <w:sz w:val="16"/>
          <w:szCs w:val="16"/>
        </w:rPr>
        <w:t>Sorted by model (universal sort)</w:t>
      </w:r>
    </w:p>
    <w:p w14:paraId="1DCFAAD0" w14:textId="77777777" w:rsidR="00505B41" w:rsidRDefault="00F83DD0">
      <w:pPr>
        <w:keepLines/>
        <w:shd w:val="clear" w:color="auto" w:fill="0C0C0C"/>
        <w:ind w:left="113" w:right="113"/>
      </w:pPr>
      <w:r>
        <w:rPr>
          <w:rFonts w:ascii="Consolas" w:eastAsia="Consolas" w:hAnsi="Consolas" w:cs="Consolas"/>
          <w:color w:val="CCCCCC"/>
          <w:sz w:val="16"/>
          <w:szCs w:val="16"/>
        </w:rPr>
        <w:t>----------------------------------------------------------------------</w:t>
      </w:r>
    </w:p>
    <w:p w14:paraId="42D8A516" w14:textId="77777777" w:rsidR="00505B41" w:rsidRDefault="00F83DD0">
      <w:pPr>
        <w:keepLines/>
        <w:shd w:val="clear" w:color="auto" w:fill="0C0C0C"/>
        <w:ind w:left="113" w:right="113"/>
      </w:pPr>
      <w:r>
        <w:rPr>
          <w:rFonts w:ascii="Consolas" w:eastAsia="Consolas" w:hAnsi="Consolas" w:cs="Consolas"/>
          <w:color w:val="CCCCCC"/>
          <w:sz w:val="16"/>
          <w:szCs w:val="16"/>
        </w:rPr>
        <w:t>011  Monitor     HP        E24 G5              189.90</w:t>
      </w:r>
    </w:p>
    <w:p w14:paraId="0C420753" w14:textId="77777777" w:rsidR="00505B41" w:rsidRDefault="00F83DD0">
      <w:pPr>
        <w:keepLines/>
        <w:shd w:val="clear" w:color="auto" w:fill="0C0C0C"/>
        <w:ind w:left="113" w:right="113"/>
      </w:pPr>
      <w:r>
        <w:rPr>
          <w:rFonts w:ascii="Consolas" w:eastAsia="Consolas" w:hAnsi="Consolas" w:cs="Consolas"/>
          <w:color w:val="CCCCCC"/>
          <w:sz w:val="16"/>
          <w:szCs w:val="16"/>
        </w:rPr>
        <w:t>009  Smartphone  Samsung   Galaxy S23          849.00</w:t>
      </w:r>
    </w:p>
    <w:p w14:paraId="5C1FB5D2" w14:textId="77777777" w:rsidR="00505B41" w:rsidRDefault="00F83DD0">
      <w:pPr>
        <w:keepLines/>
        <w:shd w:val="clear" w:color="auto" w:fill="0C0C0C"/>
        <w:ind w:left="113" w:right="113"/>
      </w:pPr>
      <w:r>
        <w:rPr>
          <w:rFonts w:ascii="Consolas" w:eastAsia="Consolas" w:hAnsi="Consolas" w:cs="Consolas"/>
          <w:color w:val="CCCCCC"/>
          <w:sz w:val="16"/>
          <w:szCs w:val="16"/>
        </w:rPr>
        <w:t>003  Tablet      Samsung   Galaxy Tab S7       649.99</w:t>
      </w:r>
    </w:p>
    <w:p w14:paraId="478F1BBF" w14:textId="77777777" w:rsidR="00505B41" w:rsidRDefault="00F83DD0">
      <w:pPr>
        <w:keepLines/>
        <w:shd w:val="clear" w:color="auto" w:fill="0C0C0C"/>
        <w:ind w:left="113" w:right="113"/>
      </w:pPr>
      <w:r>
        <w:rPr>
          <w:rFonts w:ascii="Consolas" w:eastAsia="Consolas" w:hAnsi="Consolas" w:cs="Consolas"/>
          <w:color w:val="CCCCCC"/>
          <w:sz w:val="16"/>
          <w:szCs w:val="16"/>
        </w:rPr>
        <w:t>010  Tablet      Apple     iPad Air            599.00</w:t>
      </w:r>
    </w:p>
    <w:p w14:paraId="58283BC9" w14:textId="77777777" w:rsidR="00505B41" w:rsidRDefault="00505B41">
      <w:pPr>
        <w:keepLines/>
        <w:shd w:val="clear" w:color="auto" w:fill="0C0C0C"/>
        <w:ind w:left="113" w:right="113"/>
      </w:pPr>
    </w:p>
    <w:p w14:paraId="1A8A8036" w14:textId="77777777" w:rsidR="00505B41" w:rsidRDefault="00F83DD0">
      <w:pPr>
        <w:keepLines/>
        <w:shd w:val="clear" w:color="auto" w:fill="0C0C0C"/>
        <w:ind w:left="113" w:right="113"/>
      </w:pPr>
      <w:r>
        <w:rPr>
          <w:rFonts w:ascii="Consolas" w:eastAsia="Consolas" w:hAnsi="Consolas" w:cs="Consolas"/>
          <w:color w:val="CCCCCC"/>
          <w:sz w:val="16"/>
          <w:szCs w:val="16"/>
        </w:rPr>
        <w:t>Pipeline: vendor filter -&gt; price filter -&gt; sort</w:t>
      </w:r>
    </w:p>
    <w:p w14:paraId="4E656A90" w14:textId="77777777" w:rsidR="00505B41" w:rsidRDefault="00F83DD0">
      <w:pPr>
        <w:keepLines/>
        <w:shd w:val="clear" w:color="auto" w:fill="0C0C0C"/>
        <w:ind w:left="113" w:right="113"/>
      </w:pPr>
      <w:r>
        <w:rPr>
          <w:rFonts w:ascii="Consolas" w:eastAsia="Consolas" w:hAnsi="Consolas" w:cs="Consolas"/>
          <w:color w:val="CCCCCC"/>
          <w:sz w:val="16"/>
          <w:szCs w:val="16"/>
        </w:rPr>
        <w:t>----------------------------------------------------------------------</w:t>
      </w:r>
    </w:p>
    <w:p w14:paraId="23B5F313" w14:textId="77777777" w:rsidR="00505B41" w:rsidRDefault="00F83DD0">
      <w:pPr>
        <w:keepLines/>
        <w:shd w:val="clear" w:color="auto" w:fill="0C0C0C"/>
        <w:ind w:left="113" w:right="113"/>
      </w:pPr>
      <w:r>
        <w:rPr>
          <w:rFonts w:ascii="Consolas" w:eastAsia="Consolas" w:hAnsi="Consolas" w:cs="Consolas"/>
          <w:color w:val="CCCCCC"/>
          <w:sz w:val="16"/>
          <w:szCs w:val="16"/>
        </w:rPr>
        <w:t>008  Laptop      Lenovo    ThinkPad X1        1899.00</w:t>
      </w:r>
    </w:p>
    <w:p w14:paraId="163AF4CD" w14:textId="77777777" w:rsidR="00505B41" w:rsidRDefault="00F83DD0">
      <w:pPr>
        <w:keepLines/>
        <w:shd w:val="clear" w:color="auto" w:fill="0C0C0C"/>
        <w:ind w:left="113" w:right="113"/>
      </w:pPr>
      <w:r>
        <w:rPr>
          <w:rFonts w:ascii="Consolas" w:eastAsia="Consolas" w:hAnsi="Consolas" w:cs="Consolas"/>
          <w:color w:val="CCCCCC"/>
          <w:sz w:val="16"/>
          <w:szCs w:val="16"/>
        </w:rPr>
        <w:t>004  Laptop      HP        Spectre x360       1199.99</w:t>
      </w:r>
    </w:p>
    <w:p w14:paraId="6ECE083A" w14:textId="77777777" w:rsidR="00505B41" w:rsidRDefault="00F83DD0">
      <w:pPr>
        <w:keepLines/>
        <w:shd w:val="clear" w:color="auto" w:fill="0C0C0C"/>
        <w:ind w:left="113" w:right="113"/>
      </w:pPr>
      <w:r>
        <w:rPr>
          <w:rFonts w:ascii="Consolas" w:eastAsia="Consolas" w:hAnsi="Consolas" w:cs="Consolas"/>
          <w:color w:val="CCCCCC"/>
          <w:sz w:val="16"/>
          <w:szCs w:val="16"/>
        </w:rPr>
        <w:t>006  Laptop      Dell      Latitude 5440      1149.00</w:t>
      </w:r>
    </w:p>
    <w:p w14:paraId="711E9C44" w14:textId="77777777" w:rsidR="00505B41" w:rsidRDefault="00F83DD0">
      <w:pPr>
        <w:keepLines/>
        <w:shd w:val="clear" w:color="auto" w:fill="0C0C0C"/>
        <w:ind w:left="113" w:right="113"/>
      </w:pPr>
      <w:r>
        <w:rPr>
          <w:rFonts w:ascii="Consolas" w:eastAsia="Consolas" w:hAnsi="Consolas" w:cs="Consolas"/>
          <w:color w:val="CCCCCC"/>
          <w:sz w:val="16"/>
          <w:szCs w:val="16"/>
        </w:rPr>
        <w:t>001  Laptop      Dell      XPS 13              999.99</w:t>
      </w:r>
    </w:p>
    <w:p w14:paraId="3E5DDF01" w14:textId="77777777" w:rsidR="00505B41" w:rsidRDefault="00F83DD0">
      <w:pPr>
        <w:keepLines/>
        <w:shd w:val="clear" w:color="auto" w:fill="0C0C0C"/>
        <w:ind w:left="113" w:right="113"/>
      </w:pPr>
      <w:r>
        <w:rPr>
          <w:rFonts w:ascii="Consolas" w:eastAsia="Consolas" w:hAnsi="Consolas" w:cs="Consolas"/>
          <w:color w:val="CCCCCC"/>
          <w:sz w:val="16"/>
          <w:szCs w:val="16"/>
        </w:rPr>
        <w:t>007  Monitor     Dell      U2723QE             519.50</w:t>
      </w:r>
    </w:p>
    <w:p w14:paraId="3240FE68" w14:textId="77777777" w:rsidR="00505B41" w:rsidRDefault="00505B41">
      <w:pPr>
        <w:keepLines/>
        <w:shd w:val="clear" w:color="auto" w:fill="0C0C0C"/>
        <w:ind w:left="113" w:right="113"/>
      </w:pPr>
    </w:p>
    <w:p w14:paraId="026CBBD8" w14:textId="77777777" w:rsidR="00505B41" w:rsidRDefault="00F83DD0">
      <w:pPr>
        <w:keepLines/>
        <w:shd w:val="clear" w:color="auto" w:fill="0C0C0C"/>
        <w:ind w:left="113" w:right="113"/>
      </w:pPr>
      <w:r>
        <w:rPr>
          <w:rFonts w:ascii="Consolas" w:eastAsia="Consolas" w:hAnsi="Consolas" w:cs="Consolas"/>
          <w:color w:val="CCCCCC"/>
          <w:sz w:val="16"/>
          <w:szCs w:val="16"/>
        </w:rPr>
        <w:t>Created via **kwargs: Tech(inventory_number='013', type='Laptop', vendor='Asus', model='Zenbook 14', price=1099.5)</w:t>
      </w:r>
    </w:p>
    <w:p w14:paraId="206EFBB4" w14:textId="77777777" w:rsidR="00505B41" w:rsidRDefault="00F83DD0">
      <w:pPr>
        <w:keepLines/>
        <w:shd w:val="clear" w:color="auto" w:fill="0C0C0C"/>
        <w:ind w:left="113" w:right="113"/>
      </w:pPr>
      <w:r>
        <w:rPr>
          <w:rFonts w:ascii="Consolas" w:eastAsia="Consolas" w:hAnsi="Consolas" w:cs="Consolas"/>
          <w:color w:val="CCCCCC"/>
          <w:sz w:val="16"/>
          <w:szCs w:val="16"/>
        </w:rPr>
        <w:t>vendor_model tuple: ('Asus', 'Zenbook 14')</w:t>
      </w:r>
    </w:p>
    <w:p w14:paraId="5CBADEA4" w14:textId="77777777" w:rsidR="00505B41" w:rsidRDefault="00F83DD0">
      <w:pPr>
        <w:keepLines/>
        <w:shd w:val="clear" w:color="auto" w:fill="0C0C0C"/>
        <w:ind w:left="113" w:right="113"/>
      </w:pPr>
      <w:r>
        <w:rPr>
          <w:rFonts w:ascii="Consolas" w:eastAsia="Consolas" w:hAnsi="Consolas" w:cs="Consolas"/>
          <w:color w:val="CCCCCC"/>
          <w:sz w:val="16"/>
          <w:szCs w:val="16"/>
        </w:rPr>
        <w:t>Last operations (deque, maxlen=5): ['find_by_inventory_number', 'search_tech', 'filter_by_vendor']</w:t>
      </w:r>
    </w:p>
    <w:p w14:paraId="07FC178B" w14:textId="77777777" w:rsidR="00505B41" w:rsidRDefault="00505B41">
      <w:pPr>
        <w:keepLines/>
        <w:shd w:val="clear" w:color="auto" w:fill="0C0C0C"/>
        <w:ind w:left="113" w:right="113"/>
      </w:pPr>
    </w:p>
    <w:p w14:paraId="6D1FDA6D" w14:textId="77777777" w:rsidR="00505B41" w:rsidRDefault="00F83DD0">
      <w:pPr>
        <w:keepLines/>
        <w:shd w:val="clear" w:color="auto" w:fill="0C0C0C"/>
        <w:ind w:left="113" w:right="113"/>
      </w:pPr>
      <w:r>
        <w:rPr>
          <w:rFonts w:ascii="Consolas" w:eastAsia="Consolas" w:hAnsi="Consolas" w:cs="Consolas"/>
          <w:color w:val="CCCCCC"/>
          <w:sz w:val="16"/>
          <w:szCs w:val="16"/>
        </w:rPr>
        <w:t>Summary exported to summary.json</w:t>
      </w:r>
    </w:p>
    <w:p w14:paraId="7A0B8ADE" w14:textId="77777777" w:rsidR="00505B41" w:rsidRDefault="00505B41">
      <w:pPr>
        <w:spacing w:after="120"/>
      </w:pPr>
    </w:p>
    <w:p w14:paraId="27DB6FD8" w14:textId="77777777" w:rsidR="00505B41" w:rsidRDefault="00F83DD0">
      <w:pPr>
        <w:keepNext/>
        <w:spacing w:before="240" w:after="120"/>
      </w:pPr>
      <w:r>
        <w:rPr>
          <w:b/>
          <w:bCs/>
        </w:rPr>
        <w:t>16. Тестування (pytest).</w:t>
      </w:r>
    </w:p>
    <w:p w14:paraId="285E7B6D" w14:textId="77777777" w:rsidR="00505B41" w:rsidRDefault="00F83DD0">
      <w:pPr>
        <w:spacing w:after="120" w:line="300" w:lineRule="auto"/>
      </w:pPr>
      <w:r>
        <w:t>Для перевірки коректності написано 7 unit-тестів (унікальні значення, індекс і пошук, групування та Counter, фільтри, агрегація, сортування та pipeline, генератор даних):</w:t>
      </w:r>
    </w:p>
    <w:p w14:paraId="4BB1C2CA" w14:textId="77777777" w:rsidR="00505B41" w:rsidRDefault="00F83DD0">
      <w:pPr>
        <w:keepLines/>
        <w:shd w:val="clear" w:color="auto" w:fill="0C0C0C"/>
        <w:ind w:left="113" w:right="113"/>
      </w:pPr>
      <w:r>
        <w:rPr>
          <w:rFonts w:ascii="Consolas" w:eastAsia="Consolas" w:hAnsi="Consolas" w:cs="Consolas"/>
          <w:color w:val="CCCCCC"/>
          <w:sz w:val="16"/>
          <w:szCs w:val="16"/>
        </w:rPr>
        <w:t>python -m pytest -v</w:t>
      </w:r>
    </w:p>
    <w:p w14:paraId="7D8A9014" w14:textId="77777777" w:rsidR="00505B41" w:rsidRDefault="00F83DD0">
      <w:pPr>
        <w:keepLines/>
        <w:shd w:val="clear" w:color="auto" w:fill="0C0C0C"/>
        <w:ind w:left="113" w:right="113"/>
      </w:pPr>
      <w:r>
        <w:rPr>
          <w:rFonts w:ascii="Consolas" w:eastAsia="Consolas" w:hAnsi="Consolas" w:cs="Consolas"/>
          <w:color w:val="CCCCCC"/>
          <w:sz w:val="16"/>
          <w:szCs w:val="16"/>
        </w:rPr>
        <w:t>============================= test session starts ==============================</w:t>
      </w:r>
    </w:p>
    <w:p w14:paraId="47C64128" w14:textId="77777777" w:rsidR="00505B41" w:rsidRDefault="00F83DD0">
      <w:pPr>
        <w:keepLines/>
        <w:shd w:val="clear" w:color="auto" w:fill="0C0C0C"/>
        <w:ind w:left="113" w:right="113"/>
      </w:pPr>
      <w:r>
        <w:rPr>
          <w:rFonts w:ascii="Consolas" w:eastAsia="Consolas" w:hAnsi="Consolas" w:cs="Consolas"/>
          <w:color w:val="CCCCCC"/>
          <w:sz w:val="16"/>
          <w:szCs w:val="16"/>
        </w:rPr>
        <w:t>collecting ... collected 7 items</w:t>
      </w:r>
    </w:p>
    <w:p w14:paraId="1BBE78F8" w14:textId="77777777" w:rsidR="00505B41" w:rsidRDefault="00505B41">
      <w:pPr>
        <w:keepLines/>
        <w:shd w:val="clear" w:color="auto" w:fill="0C0C0C"/>
        <w:ind w:left="113" w:right="113"/>
      </w:pPr>
    </w:p>
    <w:p w14:paraId="753388F9" w14:textId="77777777" w:rsidR="00505B41" w:rsidRDefault="00F83DD0">
      <w:pPr>
        <w:keepLines/>
        <w:shd w:val="clear" w:color="auto" w:fill="0C0C0C"/>
        <w:ind w:left="113" w:right="113"/>
      </w:pPr>
      <w:r>
        <w:rPr>
          <w:rFonts w:ascii="Consolas" w:eastAsia="Consolas" w:hAnsi="Consolas" w:cs="Consolas"/>
          <w:color w:val="CCCCCC"/>
          <w:sz w:val="16"/>
          <w:szCs w:val="16"/>
        </w:rPr>
        <w:t>tests/test_tech_manager.py::test_unique_vendors PASSED                   [ 14%]</w:t>
      </w:r>
    </w:p>
    <w:p w14:paraId="551AB237" w14:textId="77777777" w:rsidR="00505B41" w:rsidRDefault="00F83DD0">
      <w:pPr>
        <w:keepLines/>
        <w:shd w:val="clear" w:color="auto" w:fill="0C0C0C"/>
        <w:ind w:left="113" w:right="113"/>
      </w:pPr>
      <w:r>
        <w:rPr>
          <w:rFonts w:ascii="Consolas" w:eastAsia="Consolas" w:hAnsi="Consolas" w:cs="Consolas"/>
          <w:color w:val="CCCCCC"/>
          <w:sz w:val="16"/>
          <w:szCs w:val="16"/>
        </w:rPr>
        <w:t>tests/test_tech_manager.py::test_index_and_search PASSED                 [ 28%]</w:t>
      </w:r>
    </w:p>
    <w:p w14:paraId="7C33C843" w14:textId="77777777" w:rsidR="00505B41" w:rsidRDefault="00F83DD0">
      <w:pPr>
        <w:keepLines/>
        <w:shd w:val="clear" w:color="auto" w:fill="0C0C0C"/>
        <w:ind w:left="113" w:right="113"/>
      </w:pPr>
      <w:r>
        <w:rPr>
          <w:rFonts w:ascii="Consolas" w:eastAsia="Consolas" w:hAnsi="Consolas" w:cs="Consolas"/>
          <w:color w:val="CCCCCC"/>
          <w:sz w:val="16"/>
          <w:szCs w:val="16"/>
        </w:rPr>
        <w:t>tests/test_tech_manager.py::test_group_and_counter PASSED                [ 42%]</w:t>
      </w:r>
    </w:p>
    <w:p w14:paraId="69969BD6" w14:textId="77777777" w:rsidR="00505B41" w:rsidRDefault="00F83DD0">
      <w:pPr>
        <w:keepLines/>
        <w:shd w:val="clear" w:color="auto" w:fill="0C0C0C"/>
        <w:ind w:left="113" w:right="113"/>
      </w:pPr>
      <w:r>
        <w:rPr>
          <w:rFonts w:ascii="Consolas" w:eastAsia="Consolas" w:hAnsi="Consolas" w:cs="Consolas"/>
          <w:color w:val="CCCCCC"/>
          <w:sz w:val="16"/>
          <w:szCs w:val="16"/>
        </w:rPr>
        <w:t>tests/test_tech_manager.py::test_filters_and_search PASSED               [ 57%]</w:t>
      </w:r>
    </w:p>
    <w:p w14:paraId="51E5575A" w14:textId="77777777" w:rsidR="00505B41" w:rsidRDefault="00F83DD0">
      <w:pPr>
        <w:keepLines/>
        <w:shd w:val="clear" w:color="auto" w:fill="0C0C0C"/>
        <w:ind w:left="113" w:right="113"/>
      </w:pPr>
      <w:r>
        <w:rPr>
          <w:rFonts w:ascii="Consolas" w:eastAsia="Consolas" w:hAnsi="Consolas" w:cs="Consolas"/>
          <w:color w:val="CCCCCC"/>
          <w:sz w:val="16"/>
          <w:szCs w:val="16"/>
        </w:rPr>
        <w:lastRenderedPageBreak/>
        <w:t>tests/test_tech_manager.py::test_aggregation PASSED                      [ 71%]</w:t>
      </w:r>
    </w:p>
    <w:p w14:paraId="66550623" w14:textId="77777777" w:rsidR="00505B41" w:rsidRDefault="00F83DD0">
      <w:pPr>
        <w:keepLines/>
        <w:shd w:val="clear" w:color="auto" w:fill="0C0C0C"/>
        <w:ind w:left="113" w:right="113"/>
      </w:pPr>
      <w:r>
        <w:rPr>
          <w:rFonts w:ascii="Consolas" w:eastAsia="Consolas" w:hAnsi="Consolas" w:cs="Consolas"/>
          <w:color w:val="CCCCCC"/>
          <w:sz w:val="16"/>
          <w:szCs w:val="16"/>
        </w:rPr>
        <w:t>tests/test_tech_manager.py::test_sort_pipeline_and_create PASSED         [ 85%]</w:t>
      </w:r>
    </w:p>
    <w:p w14:paraId="66D962E0" w14:textId="77777777" w:rsidR="00505B41" w:rsidRDefault="00F83DD0">
      <w:pPr>
        <w:keepLines/>
        <w:shd w:val="clear" w:color="auto" w:fill="0C0C0C"/>
        <w:ind w:left="113" w:right="113"/>
      </w:pPr>
      <w:r>
        <w:rPr>
          <w:rFonts w:ascii="Consolas" w:eastAsia="Consolas" w:hAnsi="Consolas" w:cs="Consolas"/>
          <w:color w:val="CCCCCC"/>
          <w:sz w:val="16"/>
          <w:szCs w:val="16"/>
        </w:rPr>
        <w:t>tests/test_tech_manager.py::test_generate_unique_numbers PASSED          [100%]</w:t>
      </w:r>
    </w:p>
    <w:p w14:paraId="3CB31660" w14:textId="77777777" w:rsidR="00505B41" w:rsidRDefault="00505B41">
      <w:pPr>
        <w:keepLines/>
        <w:shd w:val="clear" w:color="auto" w:fill="0C0C0C"/>
        <w:ind w:left="113" w:right="113"/>
      </w:pPr>
    </w:p>
    <w:p w14:paraId="3D6E230A" w14:textId="77777777" w:rsidR="00505B41" w:rsidRDefault="00F83DD0">
      <w:pPr>
        <w:keepLines/>
        <w:shd w:val="clear" w:color="auto" w:fill="0C0C0C"/>
        <w:ind w:left="113" w:right="113"/>
      </w:pPr>
      <w:r>
        <w:rPr>
          <w:rFonts w:ascii="Consolas" w:eastAsia="Consolas" w:hAnsi="Consolas" w:cs="Consolas"/>
          <w:color w:val="CCCCCC"/>
          <w:sz w:val="16"/>
          <w:szCs w:val="16"/>
        </w:rPr>
        <w:t>============================== 7 passed in 0.02s ===============================</w:t>
      </w:r>
    </w:p>
    <w:p w14:paraId="4542F905" w14:textId="77777777" w:rsidR="00505B41" w:rsidRDefault="00505B41">
      <w:pPr>
        <w:spacing w:after="120"/>
      </w:pPr>
    </w:p>
    <w:p w14:paraId="35580C1C" w14:textId="77777777" w:rsidR="00505B41" w:rsidRDefault="00F83DD0">
      <w:pPr>
        <w:keepNext/>
        <w:spacing w:before="240" w:after="120"/>
      </w:pPr>
      <w:r>
        <w:rPr>
          <w:b/>
          <w:bCs/>
        </w:rPr>
        <w:t>17. Таблиця складності операцій.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4238"/>
      </w:tblGrid>
      <w:tr w:rsidR="00505B41" w14:paraId="22C1434F"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DD5591B" w14:textId="77777777" w:rsidR="00505B41" w:rsidRDefault="00F83DD0">
            <w:r>
              <w:rPr>
                <w:b/>
                <w:bCs/>
                <w:sz w:val="24"/>
                <w:szCs w:val="24"/>
              </w:rPr>
              <w:t>Операція</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CC8067F" w14:textId="77777777" w:rsidR="00505B41" w:rsidRDefault="00F83DD0">
            <w:r>
              <w:rPr>
                <w:b/>
                <w:bCs/>
                <w:sz w:val="24"/>
                <w:szCs w:val="24"/>
              </w:rPr>
              <w:t>Складність</w:t>
            </w:r>
          </w:p>
        </w:tc>
        <w:tc>
          <w:tcPr>
            <w:tcW w:w="4238"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0AE1DFD" w14:textId="77777777" w:rsidR="00505B41" w:rsidRDefault="00F83DD0">
            <w:r>
              <w:rPr>
                <w:b/>
                <w:bCs/>
                <w:sz w:val="24"/>
                <w:szCs w:val="24"/>
              </w:rPr>
              <w:t>Коментар</w:t>
            </w:r>
          </w:p>
        </w:tc>
      </w:tr>
      <w:tr w:rsidR="00505B41" w14:paraId="7ADE16D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4003B7" w14:textId="77777777" w:rsidR="00505B41" w:rsidRDefault="00F83DD0">
            <w:r>
              <w:rPr>
                <w:sz w:val="24"/>
                <w:szCs w:val="24"/>
              </w:rPr>
              <w:t>Пошук у list (find_linear)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DB7167" w14:textId="77777777" w:rsidR="00505B41" w:rsidRDefault="00F83DD0">
            <w:r>
              <w:rPr>
                <w:sz w:val="24"/>
                <w:szCs w:val="24"/>
              </w:rPr>
              <w:t>O(n)</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9A41E1" w14:textId="77777777" w:rsidR="00505B41" w:rsidRDefault="00F83DD0">
            <w:r>
              <w:rPr>
                <w:sz w:val="24"/>
                <w:szCs w:val="24"/>
              </w:rPr>
              <w:t>У найгіршому випадку перебираються всі елементи</w:t>
            </w:r>
          </w:p>
        </w:tc>
      </w:tr>
      <w:tr w:rsidR="00505B41" w14:paraId="0A119B7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E7E6F" w14:textId="77777777" w:rsidR="00505B41" w:rsidRDefault="00F83DD0">
            <w:r>
              <w:rPr>
                <w:sz w:val="24"/>
                <w:szCs w:val="24"/>
              </w:rPr>
              <w:t>Побудова dict-index (create_inventory_index)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E543CF" w14:textId="77777777" w:rsidR="00505B41" w:rsidRDefault="00F83DD0">
            <w:r>
              <w:rPr>
                <w:sz w:val="24"/>
                <w:szCs w:val="24"/>
              </w:rPr>
              <w:t>O(n)</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675416" w14:textId="77777777" w:rsidR="00505B41" w:rsidRDefault="00F83DD0">
            <w:r>
              <w:rPr>
                <w:sz w:val="24"/>
                <w:szCs w:val="24"/>
              </w:rPr>
              <w:t>Один прохід по списку</w:t>
            </w:r>
          </w:p>
        </w:tc>
      </w:tr>
      <w:tr w:rsidR="00505B41" w14:paraId="189321B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853AE1" w14:textId="77777777" w:rsidR="00505B41" w:rsidRDefault="00F83DD0">
            <w:r>
              <w:rPr>
                <w:sz w:val="24"/>
                <w:szCs w:val="24"/>
              </w:rPr>
              <w:t>Пошук у dict (index.get)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30BB1A" w14:textId="77777777" w:rsidR="00505B41" w:rsidRDefault="00F83DD0">
            <w:r>
              <w:rPr>
                <w:sz w:val="24"/>
                <w:szCs w:val="24"/>
              </w:rPr>
              <w:t>O(1) в середньому</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86CDD4" w14:textId="77777777" w:rsidR="00505B41" w:rsidRDefault="00F83DD0">
            <w:r>
              <w:rPr>
                <w:sz w:val="24"/>
                <w:szCs w:val="24"/>
              </w:rPr>
              <w:t>Пошук за хешем ключа</w:t>
            </w:r>
          </w:p>
        </w:tc>
      </w:tr>
      <w:tr w:rsidR="00505B41" w14:paraId="3AD2F23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826D28" w14:textId="77777777" w:rsidR="00505B41" w:rsidRDefault="00F83DD0">
            <w:r>
              <w:rPr>
                <w:sz w:val="24"/>
                <w:szCs w:val="24"/>
              </w:rPr>
              <w:t>Перевірка x in list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A29064" w14:textId="77777777" w:rsidR="00505B41" w:rsidRDefault="00F83DD0">
            <w:r>
              <w:rPr>
                <w:sz w:val="24"/>
                <w:szCs w:val="24"/>
              </w:rPr>
              <w:t>O(n)</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8A25A4" w14:textId="77777777" w:rsidR="00505B41" w:rsidRDefault="00F83DD0">
            <w:r>
              <w:rPr>
                <w:sz w:val="24"/>
                <w:szCs w:val="24"/>
              </w:rPr>
              <w:t>Лінійний перебір</w:t>
            </w:r>
          </w:p>
        </w:tc>
      </w:tr>
      <w:tr w:rsidR="00505B41" w14:paraId="5EB70A7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A25E67" w14:textId="77777777" w:rsidR="00505B41" w:rsidRDefault="00F83DD0">
            <w:r>
              <w:rPr>
                <w:sz w:val="24"/>
                <w:szCs w:val="24"/>
              </w:rPr>
              <w:t>Перевірка x in set (create_vendor_filter)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0C6105" w14:textId="77777777" w:rsidR="00505B41" w:rsidRDefault="00F83DD0">
            <w:r>
              <w:rPr>
                <w:sz w:val="24"/>
                <w:szCs w:val="24"/>
              </w:rPr>
              <w:t>O(1) в середньому</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2E138" w14:textId="77777777" w:rsidR="00505B41" w:rsidRDefault="00F83DD0">
            <w:r>
              <w:rPr>
                <w:sz w:val="24"/>
                <w:szCs w:val="24"/>
              </w:rPr>
              <w:t>Хеш-таблиця</w:t>
            </w:r>
          </w:p>
        </w:tc>
      </w:tr>
      <w:tr w:rsidR="00505B41" w14:paraId="439F389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197171" w14:textId="77777777" w:rsidR="00505B41" w:rsidRDefault="00F83DD0">
            <w:r>
              <w:rPr>
                <w:sz w:val="24"/>
                <w:szCs w:val="24"/>
              </w:rPr>
              <w:t>Унікальні виробники (set comprehension)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21B957" w14:textId="77777777" w:rsidR="00505B41" w:rsidRDefault="00F83DD0">
            <w:r>
              <w:rPr>
                <w:sz w:val="24"/>
                <w:szCs w:val="24"/>
              </w:rPr>
              <w:t>O(n)</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D02EC5" w14:textId="77777777" w:rsidR="00505B41" w:rsidRDefault="00F83DD0">
            <w:r>
              <w:rPr>
                <w:sz w:val="24"/>
                <w:szCs w:val="24"/>
              </w:rPr>
              <w:t>Один прохід</w:t>
            </w:r>
          </w:p>
        </w:tc>
      </w:tr>
      <w:tr w:rsidR="00505B41" w14:paraId="2669583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4C0BBF" w14:textId="77777777" w:rsidR="00505B41" w:rsidRDefault="00F83DD0">
            <w:r>
              <w:rPr>
                <w:sz w:val="24"/>
                <w:szCs w:val="24"/>
              </w:rPr>
              <w:t>Групування (group_by, defaultdict)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6B6C03" w14:textId="77777777" w:rsidR="00505B41" w:rsidRDefault="00F83DD0">
            <w:r>
              <w:rPr>
                <w:sz w:val="24"/>
                <w:szCs w:val="24"/>
              </w:rPr>
              <w:t>O(n)</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B8FD2" w14:textId="77777777" w:rsidR="00505B41" w:rsidRDefault="00F83DD0">
            <w:r>
              <w:rPr>
                <w:sz w:val="24"/>
                <w:szCs w:val="24"/>
              </w:rPr>
              <w:t>Один прохід; додавання в list – O(1)</w:t>
            </w:r>
          </w:p>
        </w:tc>
      </w:tr>
      <w:tr w:rsidR="00505B41" w14:paraId="44852D2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6AD3D5" w14:textId="77777777" w:rsidR="00505B41" w:rsidRDefault="00F83DD0">
            <w:r>
              <w:rPr>
                <w:sz w:val="24"/>
                <w:szCs w:val="24"/>
              </w:rPr>
              <w:t>Агрегація (sum, max, min, Counter)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4D6AA5" w14:textId="77777777" w:rsidR="00505B41" w:rsidRDefault="00F83DD0">
            <w:r>
              <w:rPr>
                <w:sz w:val="24"/>
                <w:szCs w:val="24"/>
              </w:rPr>
              <w:t>O(n)</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0114BC" w14:textId="77777777" w:rsidR="00505B41" w:rsidRDefault="00F83DD0">
            <w:r>
              <w:rPr>
                <w:sz w:val="24"/>
                <w:szCs w:val="24"/>
              </w:rPr>
              <w:t>Один прохід по даних</w:t>
            </w:r>
          </w:p>
        </w:tc>
      </w:tr>
      <w:tr w:rsidR="00505B41" w14:paraId="7B96DC3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218470" w14:textId="77777777" w:rsidR="00505B41" w:rsidRDefault="00F83DD0">
            <w:r>
              <w:rPr>
                <w:sz w:val="24"/>
                <w:szCs w:val="24"/>
              </w:rPr>
              <w:t>Сортування (sorted, sort_items)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E29387" w14:textId="77777777" w:rsidR="00505B41" w:rsidRDefault="00F83DD0">
            <w:r>
              <w:rPr>
                <w:sz w:val="24"/>
                <w:szCs w:val="24"/>
              </w:rPr>
              <w:t>O(n log n)</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428FE4" w14:textId="77777777" w:rsidR="00505B41" w:rsidRDefault="00F83DD0">
            <w:r>
              <w:rPr>
                <w:sz w:val="24"/>
                <w:szCs w:val="24"/>
              </w:rPr>
              <w:t>Timsort</w:t>
            </w:r>
          </w:p>
        </w:tc>
      </w:tr>
      <w:tr w:rsidR="00505B41" w14:paraId="1D26654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8C1C20" w14:textId="77777777" w:rsidR="00505B41" w:rsidRDefault="00F83DD0">
            <w:r>
              <w:rPr>
                <w:sz w:val="24"/>
                <w:szCs w:val="24"/>
              </w:rPr>
              <w:t>Пошук за kwargs (search_tech)</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1FDD27" w14:textId="77777777" w:rsidR="00505B41" w:rsidRDefault="00F83DD0">
            <w:r>
              <w:rPr>
                <w:sz w:val="24"/>
                <w:szCs w:val="24"/>
              </w:rPr>
              <w:t>O(n · k)</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73FFBB" w14:textId="77777777" w:rsidR="00505B41" w:rsidRDefault="00F83DD0">
            <w:r>
              <w:rPr>
                <w:sz w:val="24"/>
                <w:szCs w:val="24"/>
              </w:rPr>
              <w:t>k – кількість критеріїв</w:t>
            </w:r>
          </w:p>
        </w:tc>
      </w:tr>
      <w:tr w:rsidR="00505B41" w14:paraId="039744F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072A8E" w14:textId="77777777" w:rsidR="00505B41" w:rsidRDefault="00F83DD0">
            <w:r>
              <w:rPr>
                <w:sz w:val="24"/>
                <w:szCs w:val="24"/>
              </w:rPr>
              <w:t>deque.append / popleft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F86F69" w14:textId="77777777" w:rsidR="00505B41" w:rsidRDefault="00F83DD0">
            <w:r>
              <w:rPr>
                <w:sz w:val="24"/>
                <w:szCs w:val="24"/>
              </w:rPr>
              <w:t>O(1)</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D70993" w14:textId="77777777" w:rsidR="00505B41" w:rsidRDefault="00F83DD0">
            <w:r>
              <w:rPr>
                <w:sz w:val="24"/>
                <w:szCs w:val="24"/>
              </w:rPr>
              <w:t>Операції з кінців черги</w:t>
            </w:r>
          </w:p>
        </w:tc>
      </w:tr>
    </w:tbl>
    <w:p w14:paraId="5D3D753F" w14:textId="77777777" w:rsidR="00505B41" w:rsidRDefault="00505B41">
      <w:pPr>
        <w:spacing w:after="120"/>
      </w:pPr>
    </w:p>
    <w:p w14:paraId="19C7D099" w14:textId="77777777" w:rsidR="00505B41" w:rsidRDefault="00F83DD0">
      <w:pPr>
        <w:keepNext/>
        <w:spacing w:before="240" w:after="120"/>
      </w:pPr>
      <w:r>
        <w:rPr>
          <w:b/>
          <w:bCs/>
        </w:rPr>
        <w:t>18. Результати benchmark.</w:t>
      </w:r>
    </w:p>
    <w:p w14:paraId="219A47D7" w14:textId="77777777" w:rsidR="00505B41" w:rsidRDefault="00F83DD0">
      <w:pPr>
        <w:spacing w:after="120" w:line="300" w:lineRule="auto"/>
      </w:pPr>
      <w:r>
        <w:t>Для експерименту згенеровано набори з 1 000, 10 000 та 100 000 записів (generate_tech_list). Шуканий елемент – останній у списку (найгірший випадок для list). Запуск: python -m tech_manager.benchmark.</w:t>
      </w:r>
    </w:p>
    <w:p w14:paraId="36C2B6CF" w14:textId="77777777" w:rsidR="00505B41" w:rsidRDefault="00F83DD0">
      <w:pPr>
        <w:keepLines/>
        <w:shd w:val="clear" w:color="auto" w:fill="0C0C0C"/>
        <w:ind w:left="113" w:right="113"/>
      </w:pPr>
      <w:r>
        <w:rPr>
          <w:rFonts w:ascii="Consolas" w:eastAsia="Consolas" w:hAnsi="Consolas" w:cs="Consolas"/>
          <w:color w:val="CCCCCC"/>
          <w:sz w:val="16"/>
          <w:szCs w:val="16"/>
        </w:rPr>
        <w:t>Час, мікросекунди (us) на одну операцію</w:t>
      </w:r>
    </w:p>
    <w:p w14:paraId="66EBE369"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records | list search | dict search | build index |     in list |      in set</w:t>
      </w:r>
    </w:p>
    <w:p w14:paraId="0280268A" w14:textId="77777777" w:rsidR="00505B41" w:rsidRDefault="00F83DD0">
      <w:pPr>
        <w:keepLines/>
        <w:shd w:val="clear" w:color="auto" w:fill="0C0C0C"/>
        <w:ind w:left="113" w:right="113"/>
      </w:pPr>
      <w:r>
        <w:rPr>
          <w:rFonts w:ascii="Consolas" w:eastAsia="Consolas" w:hAnsi="Consolas" w:cs="Consolas"/>
          <w:color w:val="CCCCCC"/>
          <w:sz w:val="16"/>
          <w:szCs w:val="16"/>
        </w:rPr>
        <w:t>-------------------------------------------------------------------------------</w:t>
      </w:r>
    </w:p>
    <w:p w14:paraId="0953251F"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1,000 |      12.711 |       0.036 |      61.993 |       6.302 |       0.035</w:t>
      </w:r>
    </w:p>
    <w:p w14:paraId="55C3D773"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10,000 |     136.687 |       0.040 |     943.302 |      60.307 |       0.030</w:t>
      </w:r>
    </w:p>
    <w:p w14:paraId="552D48A8" w14:textId="77777777" w:rsidR="00505B41" w:rsidRDefault="00F83DD0">
      <w:pPr>
        <w:keepLines/>
        <w:shd w:val="clear" w:color="auto" w:fill="0C0C0C"/>
        <w:ind w:left="113" w:right="113"/>
      </w:pPr>
      <w:r>
        <w:rPr>
          <w:rFonts w:ascii="Consolas" w:eastAsia="Consolas" w:hAnsi="Consolas" w:cs="Consolas"/>
          <w:color w:val="CCCCCC"/>
          <w:sz w:val="16"/>
          <w:szCs w:val="16"/>
        </w:rPr>
        <w:t xml:space="preserve">  100,000 |    1754.557 |       0.065 |   16916.630 |    1322.871 |       0.057</w:t>
      </w:r>
    </w:p>
    <w:p w14:paraId="4549498B" w14:textId="77777777" w:rsidR="00505B41" w:rsidRDefault="00505B41">
      <w:pPr>
        <w:spacing w:after="120"/>
      </w:pPr>
    </w:p>
    <w:p w14:paraId="279744A5" w14:textId="77777777" w:rsidR="00505B41" w:rsidRDefault="00F83DD0">
      <w:pPr>
        <w:keepNext/>
        <w:spacing w:after="120" w:line="300" w:lineRule="auto"/>
      </w:pPr>
      <w:r>
        <w:lastRenderedPageBreak/>
        <w:t>Порівняння пошуку за інвентарним номером (час однієї операції, мікросекунди):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50"/>
        <w:gridCol w:w="2350"/>
        <w:gridCol w:w="2338"/>
      </w:tblGrid>
      <w:tr w:rsidR="00505B41" w14:paraId="1CC40303"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71313E09" w14:textId="77777777" w:rsidR="00505B41" w:rsidRDefault="00F83DD0">
            <w:pPr>
              <w:jc w:val="center"/>
            </w:pPr>
            <w:r>
              <w:rPr>
                <w:b/>
                <w:bCs/>
                <w:sz w:val="24"/>
                <w:szCs w:val="24"/>
              </w:rPr>
              <w:t>Кількість records</w:t>
            </w:r>
          </w:p>
        </w:tc>
        <w:tc>
          <w:tcPr>
            <w:tcW w:w="235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925E625" w14:textId="77777777" w:rsidR="00505B41" w:rsidRDefault="00F83DD0">
            <w:pPr>
              <w:jc w:val="center"/>
            </w:pPr>
            <w:r>
              <w:rPr>
                <w:b/>
                <w:bCs/>
                <w:sz w:val="24"/>
                <w:szCs w:val="24"/>
              </w:rPr>
              <w:t>list search</w:t>
            </w:r>
          </w:p>
        </w:tc>
        <w:tc>
          <w:tcPr>
            <w:tcW w:w="235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DFACB1F" w14:textId="77777777" w:rsidR="00505B41" w:rsidRDefault="00F83DD0">
            <w:pPr>
              <w:jc w:val="center"/>
            </w:pPr>
            <w:r>
              <w:rPr>
                <w:b/>
                <w:bCs/>
                <w:sz w:val="24"/>
                <w:szCs w:val="24"/>
              </w:rPr>
              <w:t>dict search</w:t>
            </w:r>
          </w:p>
        </w:tc>
        <w:tc>
          <w:tcPr>
            <w:tcW w:w="2338"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94F2825" w14:textId="77777777" w:rsidR="00505B41" w:rsidRDefault="00F83DD0">
            <w:pPr>
              <w:jc w:val="center"/>
            </w:pPr>
            <w:r>
              <w:rPr>
                <w:b/>
                <w:bCs/>
                <w:sz w:val="24"/>
                <w:szCs w:val="24"/>
              </w:rPr>
              <w:t>Прискорення</w:t>
            </w:r>
          </w:p>
        </w:tc>
      </w:tr>
      <w:tr w:rsidR="00505B41" w14:paraId="73CD0B4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B44F53" w14:textId="77777777" w:rsidR="00505B41" w:rsidRDefault="00F83DD0">
            <w:pPr>
              <w:jc w:val="center"/>
            </w:pPr>
            <w:r>
              <w:rPr>
                <w:sz w:val="24"/>
                <w:szCs w:val="24"/>
              </w:rPr>
              <w:t>1 000</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53F6B2" w14:textId="77777777" w:rsidR="00505B41" w:rsidRDefault="00F83DD0">
            <w:pPr>
              <w:jc w:val="center"/>
            </w:pPr>
            <w:r>
              <w:rPr>
                <w:sz w:val="24"/>
                <w:szCs w:val="24"/>
              </w:rPr>
              <w:t>12.711</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2BF8D0" w14:textId="77777777" w:rsidR="00505B41" w:rsidRDefault="00F83DD0">
            <w:pPr>
              <w:jc w:val="center"/>
            </w:pPr>
            <w:r>
              <w:rPr>
                <w:sz w:val="24"/>
                <w:szCs w:val="24"/>
              </w:rPr>
              <w:t>0.036</w:t>
            </w:r>
          </w:p>
        </w:tc>
        <w:tc>
          <w:tcPr>
            <w:tcW w:w="2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F4F7A2" w14:textId="77777777" w:rsidR="00505B41" w:rsidRDefault="00F83DD0">
            <w:pPr>
              <w:jc w:val="center"/>
            </w:pPr>
            <w:r>
              <w:rPr>
                <w:sz w:val="24"/>
                <w:szCs w:val="24"/>
              </w:rPr>
              <w:t>≈ 350×</w:t>
            </w:r>
          </w:p>
        </w:tc>
      </w:tr>
      <w:tr w:rsidR="00505B41" w14:paraId="6CDD486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363501" w14:textId="77777777" w:rsidR="00505B41" w:rsidRDefault="00F83DD0">
            <w:pPr>
              <w:jc w:val="center"/>
            </w:pPr>
            <w:r>
              <w:rPr>
                <w:sz w:val="24"/>
                <w:szCs w:val="24"/>
              </w:rPr>
              <w:t>10 000</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9C203B" w14:textId="77777777" w:rsidR="00505B41" w:rsidRDefault="00F83DD0">
            <w:pPr>
              <w:jc w:val="center"/>
            </w:pPr>
            <w:r>
              <w:rPr>
                <w:sz w:val="24"/>
                <w:szCs w:val="24"/>
              </w:rPr>
              <w:t>136.687</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8D7278" w14:textId="77777777" w:rsidR="00505B41" w:rsidRDefault="00F83DD0">
            <w:pPr>
              <w:jc w:val="center"/>
            </w:pPr>
            <w:r>
              <w:rPr>
                <w:sz w:val="24"/>
                <w:szCs w:val="24"/>
              </w:rPr>
              <w:t>0.040</w:t>
            </w:r>
          </w:p>
        </w:tc>
        <w:tc>
          <w:tcPr>
            <w:tcW w:w="2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6D22CF" w14:textId="77777777" w:rsidR="00505B41" w:rsidRDefault="00F83DD0">
            <w:pPr>
              <w:jc w:val="center"/>
            </w:pPr>
            <w:r>
              <w:rPr>
                <w:sz w:val="24"/>
                <w:szCs w:val="24"/>
              </w:rPr>
              <w:t>≈ 3 400×</w:t>
            </w:r>
          </w:p>
        </w:tc>
      </w:tr>
      <w:tr w:rsidR="00505B41" w14:paraId="6A30E67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2F4BCC" w14:textId="77777777" w:rsidR="00505B41" w:rsidRDefault="00F83DD0">
            <w:pPr>
              <w:jc w:val="center"/>
            </w:pPr>
            <w:r>
              <w:rPr>
                <w:sz w:val="24"/>
                <w:szCs w:val="24"/>
              </w:rPr>
              <w:t>100 000</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7B8363" w14:textId="77777777" w:rsidR="00505B41" w:rsidRDefault="00F83DD0">
            <w:pPr>
              <w:jc w:val="center"/>
            </w:pPr>
            <w:r>
              <w:rPr>
                <w:sz w:val="24"/>
                <w:szCs w:val="24"/>
              </w:rPr>
              <w:t>1754.557</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6C423C" w14:textId="77777777" w:rsidR="00505B41" w:rsidRDefault="00F83DD0">
            <w:pPr>
              <w:jc w:val="center"/>
            </w:pPr>
            <w:r>
              <w:rPr>
                <w:sz w:val="24"/>
                <w:szCs w:val="24"/>
              </w:rPr>
              <w:t>0.065</w:t>
            </w:r>
          </w:p>
        </w:tc>
        <w:tc>
          <w:tcPr>
            <w:tcW w:w="2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35D4C8" w14:textId="77777777" w:rsidR="00505B41" w:rsidRDefault="00F83DD0">
            <w:pPr>
              <w:jc w:val="center"/>
            </w:pPr>
            <w:r>
              <w:rPr>
                <w:sz w:val="24"/>
                <w:szCs w:val="24"/>
              </w:rPr>
              <w:t>≈ 27 000×</w:t>
            </w:r>
          </w:p>
        </w:tc>
      </w:tr>
    </w:tbl>
    <w:p w14:paraId="7105DC42" w14:textId="77777777" w:rsidR="00505B41" w:rsidRDefault="00505B41">
      <w:pPr>
        <w:spacing w:after="120"/>
      </w:pPr>
    </w:p>
    <w:p w14:paraId="08DFD44E" w14:textId="77777777" w:rsidR="00505B41" w:rsidRDefault="00F83DD0">
      <w:pPr>
        <w:spacing w:after="120" w:line="300" w:lineRule="auto"/>
      </w:pPr>
      <w:r>
        <w:t>Аналогічно для перевірки належності: x in list зростає з 6.3 до 1322.9 мкс, тоді як x in set залишається на рівні 0.03–0.06 мкс.</w:t>
      </w:r>
    </w:p>
    <w:p w14:paraId="0DE05F6C" w14:textId="77777777" w:rsidR="00505B41" w:rsidRDefault="00F83DD0">
      <w:pPr>
        <w:keepNext/>
        <w:spacing w:before="240" w:after="120"/>
      </w:pPr>
      <w:r>
        <w:rPr>
          <w:b/>
          <w:bCs/>
        </w:rPr>
        <w:t>19. Висновок.</w:t>
      </w:r>
    </w:p>
    <w:p w14:paraId="73B976B7" w14:textId="77777777" w:rsidR="00505B41" w:rsidRDefault="00F83DD0">
      <w:pPr>
        <w:spacing w:after="120" w:line="300" w:lineRule="auto"/>
        <w:jc w:val="both"/>
      </w:pPr>
      <w:r>
        <w:t>У ході лабораторної роботи №2 проєкт Tech_manager розширено до модуля обробки структурованих даних для обліку комп’ютерної техніки (варіант 13). Використано list, tuple, set, dict та структури Counter, defaultdict і deque з модуля collections, а також list/set/dict comprehensions і generator expressions. Програму розділено на невеликі функції з єдиною відповідальністю; реалізовано *args, **kwargs, lambda, closures та два decorators (простий і параметризований).</w:t>
      </w:r>
    </w:p>
    <w:p w14:paraId="2D0C4B6F" w14:textId="77777777" w:rsidR="00505B41" w:rsidRDefault="00F83DD0">
      <w:pPr>
        <w:spacing w:after="120" w:line="300" w:lineRule="auto"/>
        <w:jc w:val="both"/>
      </w:pPr>
      <w:r>
        <w:t>Benchmark підтвердив теоретичну оцінку складності: час лінійного пошуку в list зростає приблизно пропорційно кількості записів (O(n)) – з 12.7 мкс до 1.75 мс при збільшенні даних у 100 разів, тоді як пошук у dict і перевірка належності в set майже не залежать від розміру (O(1) в середньому) і на 100 000 записів швидші за list приблизно у 27 000 разів. Побудова індексу коштує O(n), тому вона виправдана, коли пошуків багато. Правильний вибір структури даних безпосередньо впливає на швидкодію та масштабованіст</w:t>
      </w:r>
      <w:r>
        <w:t>ь програми.</w:t>
      </w:r>
    </w:p>
    <w:sectPr w:rsidR="00505B41">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93303"/>
    <w:multiLevelType w:val="hybridMultilevel"/>
    <w:tmpl w:val="71DECA18"/>
    <w:lvl w:ilvl="0" w:tplc="8CE6CDDE">
      <w:start w:val="1"/>
      <w:numFmt w:val="bullet"/>
      <w:lvlText w:val="•"/>
      <w:lvlJc w:val="left"/>
      <w:pPr>
        <w:ind w:left="720" w:hanging="360"/>
      </w:pPr>
    </w:lvl>
    <w:lvl w:ilvl="1" w:tplc="7038B5AA">
      <w:numFmt w:val="decimal"/>
      <w:lvlText w:val=""/>
      <w:lvlJc w:val="left"/>
    </w:lvl>
    <w:lvl w:ilvl="2" w:tplc="E55804FC">
      <w:numFmt w:val="decimal"/>
      <w:lvlText w:val=""/>
      <w:lvlJc w:val="left"/>
    </w:lvl>
    <w:lvl w:ilvl="3" w:tplc="7B14339A">
      <w:numFmt w:val="decimal"/>
      <w:lvlText w:val=""/>
      <w:lvlJc w:val="left"/>
    </w:lvl>
    <w:lvl w:ilvl="4" w:tplc="25022544">
      <w:numFmt w:val="decimal"/>
      <w:lvlText w:val=""/>
      <w:lvlJc w:val="left"/>
    </w:lvl>
    <w:lvl w:ilvl="5" w:tplc="1952D18A">
      <w:numFmt w:val="decimal"/>
      <w:lvlText w:val=""/>
      <w:lvlJc w:val="left"/>
    </w:lvl>
    <w:lvl w:ilvl="6" w:tplc="3EB0557E">
      <w:numFmt w:val="decimal"/>
      <w:lvlText w:val=""/>
      <w:lvlJc w:val="left"/>
    </w:lvl>
    <w:lvl w:ilvl="7" w:tplc="58D8C4E8">
      <w:numFmt w:val="decimal"/>
      <w:lvlText w:val=""/>
      <w:lvlJc w:val="left"/>
    </w:lvl>
    <w:lvl w:ilvl="8" w:tplc="82509916">
      <w:numFmt w:val="decimal"/>
      <w:lvlText w:val=""/>
      <w:lvlJc w:val="left"/>
    </w:lvl>
  </w:abstractNum>
  <w:abstractNum w:abstractNumId="1" w15:restartNumberingAfterBreak="0">
    <w:nsid w:val="5BCA30D8"/>
    <w:multiLevelType w:val="hybridMultilevel"/>
    <w:tmpl w:val="2F02CFB0"/>
    <w:lvl w:ilvl="0" w:tplc="1430CE22">
      <w:start w:val="1"/>
      <w:numFmt w:val="bullet"/>
      <w:lvlText w:val="●"/>
      <w:lvlJc w:val="left"/>
      <w:pPr>
        <w:ind w:left="720" w:hanging="360"/>
      </w:pPr>
    </w:lvl>
    <w:lvl w:ilvl="1" w:tplc="8CD64E9A">
      <w:start w:val="1"/>
      <w:numFmt w:val="bullet"/>
      <w:lvlText w:val="○"/>
      <w:lvlJc w:val="left"/>
      <w:pPr>
        <w:ind w:left="1440" w:hanging="360"/>
      </w:pPr>
    </w:lvl>
    <w:lvl w:ilvl="2" w:tplc="00228E0A">
      <w:start w:val="1"/>
      <w:numFmt w:val="bullet"/>
      <w:lvlText w:val="■"/>
      <w:lvlJc w:val="left"/>
      <w:pPr>
        <w:ind w:left="2160" w:hanging="360"/>
      </w:pPr>
    </w:lvl>
    <w:lvl w:ilvl="3" w:tplc="C1F2100C">
      <w:start w:val="1"/>
      <w:numFmt w:val="bullet"/>
      <w:lvlText w:val="●"/>
      <w:lvlJc w:val="left"/>
      <w:pPr>
        <w:ind w:left="2880" w:hanging="360"/>
      </w:pPr>
    </w:lvl>
    <w:lvl w:ilvl="4" w:tplc="21BC6F84">
      <w:start w:val="1"/>
      <w:numFmt w:val="bullet"/>
      <w:lvlText w:val="○"/>
      <w:lvlJc w:val="left"/>
      <w:pPr>
        <w:ind w:left="3600" w:hanging="360"/>
      </w:pPr>
    </w:lvl>
    <w:lvl w:ilvl="5" w:tplc="86D056A2">
      <w:start w:val="1"/>
      <w:numFmt w:val="bullet"/>
      <w:lvlText w:val="■"/>
      <w:lvlJc w:val="left"/>
      <w:pPr>
        <w:ind w:left="4320" w:hanging="360"/>
      </w:pPr>
    </w:lvl>
    <w:lvl w:ilvl="6" w:tplc="20082782">
      <w:start w:val="1"/>
      <w:numFmt w:val="bullet"/>
      <w:lvlText w:val="●"/>
      <w:lvlJc w:val="left"/>
      <w:pPr>
        <w:ind w:left="5040" w:hanging="360"/>
      </w:pPr>
    </w:lvl>
    <w:lvl w:ilvl="7" w:tplc="0C384324">
      <w:start w:val="1"/>
      <w:numFmt w:val="bullet"/>
      <w:lvlText w:val="●"/>
      <w:lvlJc w:val="left"/>
      <w:pPr>
        <w:ind w:left="5760" w:hanging="360"/>
      </w:pPr>
    </w:lvl>
    <w:lvl w:ilvl="8" w:tplc="3816FC2A">
      <w:start w:val="1"/>
      <w:numFmt w:val="bullet"/>
      <w:lvlText w:val="●"/>
      <w:lvlJc w:val="left"/>
      <w:pPr>
        <w:ind w:left="6480" w:hanging="360"/>
      </w:pPr>
    </w:lvl>
  </w:abstractNum>
  <w:num w:numId="1" w16cid:durableId="1362853322">
    <w:abstractNumId w:val="1"/>
    <w:lvlOverride w:ilvl="0">
      <w:startOverride w:val="1"/>
    </w:lvlOverride>
  </w:num>
  <w:num w:numId="2" w16cid:durableId="17832625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B41"/>
    <w:rsid w:val="00505B41"/>
    <w:rsid w:val="0070125E"/>
    <w:rsid w:val="00AB4906"/>
    <w:rsid w:val="00F83DD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547C9"/>
  <w15:docId w15:val="{5895758E-F107-4B4B-8AE6-39D26FA1D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12382</Words>
  <Characters>7058</Characters>
  <Application>Microsoft Office Word</Application>
  <DocSecurity>0</DocSecurity>
  <Lines>58</Lines>
  <Paragraphs>38</Paragraphs>
  <ScaleCrop>false</ScaleCrop>
  <Company/>
  <LinksUpToDate>false</LinksUpToDate>
  <CharactersWithSpaces>19402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з лабораторної роботи №2</dc:title>
  <dc:creator>Рак Богдан Ігорович</dc:creator>
  <cp:lastModifiedBy>Bohdan Rak</cp:lastModifiedBy>
  <cp:revision>2</cp:revision>
  <dcterms:created xsi:type="dcterms:W3CDTF">2026-09-29T15:09:00Z</dcterms:created>
  <dcterms:modified xsi:type="dcterms:W3CDTF">2026-09-29T15:09:00Z</dcterms:modified>
</cp:coreProperties>
</file>