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ADD0" w14:textId="77777777" w:rsidR="00163570" w:rsidRDefault="00000000">
      <w:pPr>
        <w:jc w:val="center"/>
      </w:pPr>
      <w:r>
        <w:t>МІНІСТЕРСТВО ОСВІТИ І НАУКИ УКРАЇНИ</w:t>
      </w:r>
    </w:p>
    <w:p w14:paraId="3769C228" w14:textId="77777777" w:rsidR="00163570" w:rsidRDefault="00000000">
      <w:pPr>
        <w:jc w:val="center"/>
      </w:pPr>
      <w:r>
        <w:t>Львівський національний університет імені Івана Франка</w:t>
      </w:r>
    </w:p>
    <w:p w14:paraId="6F4A37D8" w14:textId="77777777" w:rsidR="00163570" w:rsidRDefault="00000000">
      <w:pPr>
        <w:spacing w:after="2400"/>
        <w:jc w:val="center"/>
      </w:pPr>
      <w:r>
        <w:t>Факультет електроніки та комп’ютерних технологій</w:t>
      </w:r>
    </w:p>
    <w:p w14:paraId="0D4D45F8" w14:textId="77777777" w:rsidR="00163570" w:rsidRDefault="00000000">
      <w:pPr>
        <w:spacing w:after="240"/>
        <w:jc w:val="center"/>
      </w:pPr>
      <w:r>
        <w:rPr>
          <w:b/>
          <w:bCs/>
          <w:sz w:val="36"/>
          <w:szCs w:val="36"/>
        </w:rPr>
        <w:t>ЗВІТ</w:t>
      </w:r>
    </w:p>
    <w:p w14:paraId="6881EF2B" w14:textId="77777777" w:rsidR="00163570" w:rsidRDefault="00000000">
      <w:pPr>
        <w:jc w:val="center"/>
      </w:pPr>
      <w:r>
        <w:t>З ЛАБОРАТОРНОЇ РОБОТИ № 3</w:t>
      </w:r>
    </w:p>
    <w:p w14:paraId="5BC127AD" w14:textId="77777777" w:rsidR="00163570" w:rsidRDefault="00000000">
      <w:pPr>
        <w:jc w:val="center"/>
      </w:pPr>
      <w:r>
        <w:t>з дисципліни “Професійний Python”</w:t>
      </w:r>
    </w:p>
    <w:p w14:paraId="1C1BF6A2" w14:textId="77777777" w:rsidR="00163570" w:rsidRDefault="00000000">
      <w:pPr>
        <w:spacing w:after="2400"/>
        <w:jc w:val="center"/>
      </w:pPr>
      <w:r>
        <w:t>на тему “Ітератори, генератори та потокова обробка даних”</w:t>
      </w:r>
    </w:p>
    <w:p w14:paraId="77D17612" w14:textId="77777777" w:rsidR="00163570" w:rsidRDefault="00000000">
      <w:pPr>
        <w:ind w:left="6000"/>
      </w:pPr>
      <w:r>
        <w:t>Виконав</w:t>
      </w:r>
    </w:p>
    <w:p w14:paraId="39AB8CD9" w14:textId="77777777" w:rsidR="00163570" w:rsidRDefault="00000000">
      <w:pPr>
        <w:ind w:left="6000"/>
      </w:pPr>
      <w:r>
        <w:t>студент 3 курсу</w:t>
      </w:r>
    </w:p>
    <w:p w14:paraId="05472180" w14:textId="77777777" w:rsidR="00163570" w:rsidRDefault="00000000">
      <w:pPr>
        <w:ind w:left="6000"/>
      </w:pPr>
      <w:r>
        <w:t>групи ФЕП-33</w:t>
      </w:r>
    </w:p>
    <w:p w14:paraId="14DCD59D" w14:textId="77777777" w:rsidR="00163570" w:rsidRDefault="00000000">
      <w:pPr>
        <w:spacing w:after="360"/>
        <w:ind w:left="6000"/>
      </w:pPr>
      <w:r>
        <w:t>Рак Богдан Ігорович</w:t>
      </w:r>
    </w:p>
    <w:p w14:paraId="76FB9EA8" w14:textId="77777777" w:rsidR="00163570" w:rsidRDefault="00000000">
      <w:pPr>
        <w:ind w:left="6000"/>
      </w:pPr>
      <w:r>
        <w:t>Перевірив</w:t>
      </w:r>
    </w:p>
    <w:p w14:paraId="2E027CD5" w14:textId="77777777" w:rsidR="00163570" w:rsidRDefault="00000000">
      <w:pPr>
        <w:ind w:left="6000"/>
      </w:pPr>
      <w:r>
        <w:t>Професор кафедри ОІТ</w:t>
      </w:r>
    </w:p>
    <w:p w14:paraId="307BBD23" w14:textId="77777777" w:rsidR="00163570" w:rsidRDefault="00000000">
      <w:pPr>
        <w:spacing w:after="1800"/>
        <w:ind w:left="6000"/>
      </w:pPr>
      <w:r>
        <w:t>Свелеба Сергій Андрійович</w:t>
      </w:r>
    </w:p>
    <w:p w14:paraId="1613C5AE" w14:textId="77777777" w:rsidR="00163570" w:rsidRDefault="00000000">
      <w:pPr>
        <w:jc w:val="center"/>
      </w:pPr>
      <w:r>
        <w:t>Львів – 2026</w:t>
      </w:r>
    </w:p>
    <w:p w14:paraId="0F934F26" w14:textId="77777777" w:rsidR="00163570" w:rsidRDefault="00000000">
      <w:r>
        <w:br w:type="page"/>
      </w:r>
    </w:p>
    <w:p w14:paraId="21501B5B" w14:textId="77777777" w:rsidR="00163570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>Мета:</w:t>
      </w:r>
      <w:r>
        <w:t xml:space="preserve"> Сформувати практичні навички роботи з ітераційною моделлю Python: iterable та iterator, протокол __iter__() / __next__(), generator functions, yield, yield from, generator expressions, модуль itertools, lazy evaluation; навчитися будувати потокові (streaming) конвеєри обробки великих наборів даних без повної матеріалізації проміжних collections, порівнювати eager та lazy підходи за часом і пікового споживання пам’яті.</w:t>
      </w:r>
    </w:p>
    <w:p w14:paraId="19362E87" w14:textId="77777777" w:rsidR="00163570" w:rsidRDefault="00000000">
      <w:pPr>
        <w:keepNext/>
        <w:spacing w:before="240" w:after="120"/>
      </w:pPr>
      <w:r>
        <w:rPr>
          <w:b/>
          <w:bCs/>
        </w:rPr>
        <w:t>1. Номер варіанта.</w:t>
      </w:r>
    </w:p>
    <w:p w14:paraId="4EA3BAEC" w14:textId="77777777" w:rsidR="00163570" w:rsidRDefault="00000000">
      <w:pPr>
        <w:spacing w:after="120" w:line="300" w:lineRule="auto"/>
        <w:jc w:val="both"/>
      </w:pPr>
      <w:r>
        <w:t xml:space="preserve">Оскільки я 13 в списку, я реалізував </w:t>
      </w:r>
      <w:r>
        <w:rPr>
          <w:b/>
          <w:bCs/>
        </w:rPr>
        <w:t>варіант 13. Потокова обробка обліку комп’ютерної техніки</w:t>
      </w:r>
      <w:r>
        <w:t>. Лабораторна робота №3 продовжує проєкт Tech_manager із Lab 01 та Lab 02: зберігається src-layout, пакет tech_manager і dataclass Tech, а нові модулі винесено в підпакет tech_manager.streaming. Записи потокового конвеєра (TechRecord) мають метод to_tech(), який перетворює їх на Tech, тому результати можна передавати в функції Lab 02.</w:t>
      </w:r>
    </w:p>
    <w:p w14:paraId="7A46CD51" w14:textId="77777777" w:rsidR="00163570" w:rsidRDefault="00000000">
      <w:pPr>
        <w:keepNext/>
        <w:spacing w:before="240" w:after="120"/>
      </w:pPr>
      <w:r>
        <w:rPr>
          <w:b/>
          <w:bCs/>
        </w:rPr>
        <w:t>2. Постановка задачі.</w:t>
      </w:r>
    </w:p>
    <w:p w14:paraId="093F979D" w14:textId="77777777" w:rsidR="00163570" w:rsidRDefault="00000000">
      <w:pPr>
        <w:keepNext/>
        <w:spacing w:after="120" w:line="300" w:lineRule="auto"/>
      </w:pPr>
      <w:r>
        <w:t xml:space="preserve">Input: </w:t>
      </w:r>
      <w:r>
        <w:rPr>
          <w:b/>
          <w:bCs/>
        </w:rPr>
        <w:t>inventory_number, type, manufacturer, model, cost</w:t>
      </w:r>
      <w:r>
        <w:t>. Необхідно реалізувати:</w:t>
      </w:r>
    </w:p>
    <w:p w14:paraId="67A806D3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streaming validation інвентарних записів;</w:t>
      </w:r>
    </w:p>
    <w:p w14:paraId="341AAD9C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фільтрацію за виробником і типом;</w:t>
      </w:r>
    </w:p>
    <w:p w14:paraId="7E831528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пошук за інвентарним номером;</w:t>
      </w:r>
    </w:p>
    <w:p w14:paraId="05CF976C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streaming average cost;</w:t>
      </w:r>
    </w:p>
    <w:p w14:paraId="07F0AF54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визначення найдорожчого пристрою;</w:t>
      </w:r>
    </w:p>
    <w:p w14:paraId="3782D99F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streaming обчислення загальної вартості обладнання;</w:t>
      </w:r>
    </w:p>
    <w:p w14:paraId="31E373C4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batch processing;</w:t>
      </w:r>
    </w:p>
    <w:p w14:paraId="7DDCF938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підрахунок пристроїв за типами та виробниками.</w:t>
      </w:r>
    </w:p>
    <w:p w14:paraId="2151E370" w14:textId="77777777" w:rsidR="00163570" w:rsidRDefault="00000000">
      <w:pPr>
        <w:spacing w:after="120" w:line="300" w:lineRule="auto"/>
        <w:jc w:val="both"/>
      </w:pPr>
      <w:r>
        <w:t>Конвеєр також має відповідати 18 вимогам розділу 40 завдання. Відповідність показано в таблиці: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5038"/>
      </w:tblGrid>
      <w:tr w:rsidR="00163570" w14:paraId="48699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F1089" w14:textId="77777777" w:rsidR="00163570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A313C" w14:textId="77777777" w:rsidR="00163570" w:rsidRDefault="00000000">
            <w:r>
              <w:rPr>
                <w:b/>
                <w:bCs/>
                <w:sz w:val="20"/>
                <w:szCs w:val="20"/>
              </w:rPr>
              <w:t>Вимога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F9FFD" w14:textId="77777777" w:rsidR="00163570" w:rsidRDefault="00000000">
            <w:r>
              <w:rPr>
                <w:b/>
                <w:bCs/>
                <w:sz w:val="20"/>
                <w:szCs w:val="20"/>
              </w:rPr>
              <w:t>Реалізація</w:t>
            </w:r>
          </w:p>
        </w:tc>
      </w:tr>
      <w:tr w:rsidR="00163570" w14:paraId="62B4D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882A3" w14:textId="77777777" w:rsidR="0016357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85E36" w14:textId="77777777" w:rsidR="00163570" w:rsidRDefault="00000000">
            <w:r>
              <w:rPr>
                <w:sz w:val="20"/>
                <w:szCs w:val="20"/>
              </w:rPr>
              <w:t>Джерело даних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323E5" w14:textId="77777777" w:rsidR="00163570" w:rsidRDefault="00000000">
            <w:r>
              <w:rPr>
                <w:sz w:val="20"/>
                <w:szCs w:val="20"/>
              </w:rPr>
              <w:t>data/input.csv, згенеровані файли до 1 000 000 рядків</w:t>
            </w:r>
          </w:p>
        </w:tc>
      </w:tr>
      <w:tr w:rsidR="00163570" w14:paraId="3477F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70296" w14:textId="77777777" w:rsidR="0016357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B1A8B" w14:textId="77777777" w:rsidR="00163570" w:rsidRDefault="00000000">
            <w:r>
              <w:rPr>
                <w:sz w:val="20"/>
                <w:szCs w:val="20"/>
              </w:rPr>
              <w:t>Generator для читання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62F78" w14:textId="77777777" w:rsidR="00163570" w:rsidRDefault="00000000">
            <w:r>
              <w:rPr>
                <w:sz w:val="20"/>
                <w:szCs w:val="20"/>
              </w:rPr>
              <w:t>readers.read_lines</w:t>
            </w:r>
          </w:p>
        </w:tc>
      </w:tr>
      <w:tr w:rsidR="00163570" w14:paraId="3A119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CFC4F" w14:textId="77777777" w:rsidR="0016357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8563D" w14:textId="77777777" w:rsidR="00163570" w:rsidRDefault="00000000">
            <w:r>
              <w:rPr>
                <w:sz w:val="20"/>
                <w:szCs w:val="20"/>
              </w:rPr>
              <w:t>Generator для очищення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13F98" w14:textId="77777777" w:rsidR="00163570" w:rsidRDefault="00000000">
            <w:r>
              <w:rPr>
                <w:sz w:val="20"/>
                <w:szCs w:val="20"/>
              </w:rPr>
              <w:t>readers.clean_lines</w:t>
            </w:r>
          </w:p>
        </w:tc>
      </w:tr>
      <w:tr w:rsidR="00163570" w14:paraId="4175A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C83C6" w14:textId="77777777" w:rsidR="0016357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83113" w14:textId="77777777" w:rsidR="00163570" w:rsidRDefault="00000000">
            <w:r>
              <w:rPr>
                <w:sz w:val="20"/>
                <w:szCs w:val="20"/>
              </w:rPr>
              <w:t>Generator для parsing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F8030" w14:textId="77777777" w:rsidR="00163570" w:rsidRDefault="00000000">
            <w:r>
              <w:rPr>
                <w:sz w:val="20"/>
                <w:szCs w:val="20"/>
              </w:rPr>
              <w:t>parsers.parse_csv_rows</w:t>
            </w:r>
          </w:p>
        </w:tc>
      </w:tr>
      <w:tr w:rsidR="00163570" w14:paraId="30CE5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79A65" w14:textId="77777777" w:rsidR="0016357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B0B87" w14:textId="77777777" w:rsidR="00163570" w:rsidRDefault="00000000">
            <w:r>
              <w:rPr>
                <w:sz w:val="20"/>
                <w:szCs w:val="20"/>
              </w:rPr>
              <w:t>Generator для filtering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61707" w14:textId="77777777" w:rsidR="00163570" w:rsidRDefault="00000000">
            <w:r>
              <w:rPr>
                <w:sz w:val="20"/>
                <w:szCs w:val="20"/>
              </w:rPr>
              <w:t>filters.filter_by_manufacturer / filter_by_type / filter_by_cost</w:t>
            </w:r>
          </w:p>
        </w:tc>
      </w:tr>
      <w:tr w:rsidR="00163570" w14:paraId="061F0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362B9" w14:textId="77777777" w:rsidR="0016357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F5787" w14:textId="77777777" w:rsidR="00163570" w:rsidRDefault="00000000">
            <w:r>
              <w:rPr>
                <w:sz w:val="20"/>
                <w:szCs w:val="20"/>
              </w:rPr>
              <w:t>Generator для transformation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DCDDB" w14:textId="77777777" w:rsidR="00163570" w:rsidRDefault="00000000">
            <w:r>
              <w:rPr>
                <w:sz w:val="20"/>
                <w:szCs w:val="20"/>
              </w:rPr>
              <w:t>transformations.normalize_records</w:t>
            </w:r>
          </w:p>
        </w:tc>
      </w:tr>
      <w:tr w:rsidR="00163570" w14:paraId="16164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0F395" w14:textId="77777777" w:rsidR="00163570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D8C20" w14:textId="77777777" w:rsidR="00163570" w:rsidRDefault="00000000">
            <w:r>
              <w:rPr>
                <w:sz w:val="20"/>
                <w:szCs w:val="20"/>
              </w:rPr>
              <w:t>Aggregation stage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557CD" w14:textId="77777777" w:rsidR="00163570" w:rsidRDefault="00000000">
            <w:r>
              <w:rPr>
                <w:sz w:val="20"/>
                <w:szCs w:val="20"/>
              </w:rPr>
              <w:t>analytics.calculate_statistics (один прохід)</w:t>
            </w:r>
          </w:p>
        </w:tc>
      </w:tr>
      <w:tr w:rsidR="00163570" w14:paraId="7060E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71319" w14:textId="77777777" w:rsidR="0016357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48A30" w14:textId="77777777" w:rsidR="00163570" w:rsidRDefault="00000000">
            <w:r>
              <w:rPr>
                <w:sz w:val="20"/>
                <w:szCs w:val="20"/>
              </w:rPr>
              <w:t>Generator expression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620B0" w14:textId="77777777" w:rsidR="00163570" w:rsidRDefault="00000000">
            <w:r>
              <w:rPr>
                <w:sz w:val="20"/>
                <w:szCs w:val="20"/>
              </w:rPr>
              <w:t>streaming_total, cumulative_cost, to_tech_objects</w:t>
            </w:r>
          </w:p>
        </w:tc>
      </w:tr>
      <w:tr w:rsidR="00163570" w14:paraId="29992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F0723" w14:textId="77777777" w:rsidR="0016357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1B3BD" w14:textId="77777777" w:rsidR="00163570" w:rsidRDefault="00000000">
            <w:r>
              <w:rPr>
                <w:sz w:val="20"/>
                <w:szCs w:val="20"/>
              </w:rPr>
              <w:t>Щонайменше три функції з yield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93453" w14:textId="77777777" w:rsidR="00163570" w:rsidRDefault="00000000">
            <w:r>
              <w:rPr>
                <w:sz w:val="20"/>
                <w:szCs w:val="20"/>
              </w:rPr>
              <w:t>понад 15 generator functions</w:t>
            </w:r>
          </w:p>
        </w:tc>
      </w:tr>
      <w:tr w:rsidR="00163570" w14:paraId="6D8A6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A092B" w14:textId="77777777" w:rsidR="0016357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EAF54" w14:textId="77777777" w:rsidR="00163570" w:rsidRDefault="00000000">
            <w:r>
              <w:rPr>
                <w:sz w:val="20"/>
                <w:szCs w:val="20"/>
              </w:rPr>
              <w:t>Конструкція yield from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91B55" w14:textId="77777777" w:rsidR="00163570" w:rsidRDefault="00000000">
            <w:r>
              <w:rPr>
                <w:sz w:val="20"/>
                <w:szCs w:val="20"/>
              </w:rPr>
              <w:t>read_lines, parse_csv_rows, flatten, inventory_numbers</w:t>
            </w:r>
          </w:p>
        </w:tc>
      </w:tr>
      <w:tr w:rsidR="00163570" w14:paraId="49291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E9B34" w14:textId="77777777" w:rsidR="00163570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50F4F" w14:textId="77777777" w:rsidR="00163570" w:rsidRDefault="00000000">
            <w:r>
              <w:rPr>
                <w:sz w:val="20"/>
                <w:szCs w:val="20"/>
              </w:rPr>
              <w:t>Щонайменше три засоби itertools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8EF16" w14:textId="77777777" w:rsidR="00163570" w:rsidRDefault="00000000">
            <w:r>
              <w:rPr>
                <w:sz w:val="20"/>
                <w:szCs w:val="20"/>
              </w:rPr>
              <w:t>islice, chain, accumulate, pairwise, groupby, count, takewhile, dropwhile</w:t>
            </w:r>
          </w:p>
        </w:tc>
      </w:tr>
      <w:tr w:rsidR="00163570" w14:paraId="5210E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ACAE9" w14:textId="77777777" w:rsidR="00163570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72F1A" w14:textId="77777777" w:rsidR="00163570" w:rsidRDefault="00000000">
            <w:r>
              <w:rPr>
                <w:sz w:val="20"/>
                <w:szCs w:val="20"/>
              </w:rPr>
              <w:t>Використання islice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6C5D8" w14:textId="77777777" w:rsidR="00163570" w:rsidRDefault="00000000">
            <w:r>
              <w:rPr>
                <w:sz w:val="20"/>
                <w:szCs w:val="20"/>
              </w:rPr>
              <w:t>batched, take, демонстрація нескінченних потоків</w:t>
            </w:r>
          </w:p>
        </w:tc>
      </w:tr>
      <w:tr w:rsidR="00163570" w14:paraId="049E9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DE356" w14:textId="77777777" w:rsidR="00163570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75D5D" w14:textId="77777777" w:rsidR="00163570" w:rsidRDefault="00000000">
            <w:r>
              <w:rPr>
                <w:sz w:val="20"/>
                <w:szCs w:val="20"/>
              </w:rPr>
              <w:t>Streaming processing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5B431" w14:textId="77777777" w:rsidR="00163570" w:rsidRDefault="00000000">
            <w:r>
              <w:rPr>
                <w:sz w:val="20"/>
                <w:szCs w:val="20"/>
              </w:rPr>
              <w:t>файл читається по одному рядку</w:t>
            </w:r>
          </w:p>
        </w:tc>
      </w:tr>
      <w:tr w:rsidR="00163570" w14:paraId="40A74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E1B84" w14:textId="77777777" w:rsidR="00163570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27391" w14:textId="77777777" w:rsidR="00163570" w:rsidRDefault="00000000">
            <w:r>
              <w:rPr>
                <w:sz w:val="20"/>
                <w:szCs w:val="20"/>
              </w:rPr>
              <w:t>Batch processing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848A1" w14:textId="77777777" w:rsidR="00163570" w:rsidRDefault="00000000">
            <w:r>
              <w:rPr>
                <w:sz w:val="20"/>
                <w:szCs w:val="20"/>
              </w:rPr>
              <w:t>batches.batched, batched_by_cost</w:t>
            </w:r>
          </w:p>
        </w:tc>
      </w:tr>
      <w:tr w:rsidR="00163570" w14:paraId="6C2BC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09F11" w14:textId="77777777" w:rsidR="00163570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33215" w14:textId="77777777" w:rsidR="00163570" w:rsidRDefault="00000000">
            <w:r>
              <w:rPr>
                <w:sz w:val="20"/>
                <w:szCs w:val="20"/>
              </w:rPr>
              <w:t>Не менше 100 000 records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5207B" w14:textId="77777777" w:rsidR="00163570" w:rsidRDefault="00000000">
            <w:r>
              <w:rPr>
                <w:sz w:val="20"/>
                <w:szCs w:val="20"/>
              </w:rPr>
              <w:t>datagen.generate_test_file: 10 тис., 100 тис., 500 тис., 1 млн</w:t>
            </w:r>
          </w:p>
        </w:tc>
      </w:tr>
      <w:tr w:rsidR="00163570" w14:paraId="09EE8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61136" w14:textId="77777777" w:rsidR="00163570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F32B1" w14:textId="77777777" w:rsidR="00163570" w:rsidRDefault="00000000">
            <w:r>
              <w:rPr>
                <w:sz w:val="20"/>
                <w:szCs w:val="20"/>
              </w:rPr>
              <w:t>Порівняння eager і lazy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85D43" w14:textId="77777777" w:rsidR="00163570" w:rsidRDefault="00000000">
            <w:r>
              <w:rPr>
                <w:sz w:val="20"/>
                <w:szCs w:val="20"/>
              </w:rPr>
              <w:t>eager.py проти pipeline.py, experiment.py</w:t>
            </w:r>
          </w:p>
        </w:tc>
      </w:tr>
      <w:tr w:rsidR="00163570" w14:paraId="59E7B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FD2A2" w14:textId="77777777" w:rsidR="00163570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064D8" w14:textId="77777777" w:rsidR="00163570" w:rsidRDefault="00000000">
            <w:r>
              <w:rPr>
                <w:sz w:val="20"/>
                <w:szCs w:val="20"/>
              </w:rPr>
              <w:t>Оцінка memory consumption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9A410" w14:textId="77777777" w:rsidR="00163570" w:rsidRDefault="00000000">
            <w:r>
              <w:rPr>
                <w:sz w:val="20"/>
                <w:szCs w:val="20"/>
              </w:rPr>
              <w:t>tracemalloc, peak memory</w:t>
            </w:r>
          </w:p>
        </w:tc>
      </w:tr>
      <w:tr w:rsidR="00163570" w14:paraId="598FB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C293E" w14:textId="77777777" w:rsidR="00163570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7016C" w14:textId="77777777" w:rsidR="00163570" w:rsidRDefault="00000000">
            <w:r>
              <w:rPr>
                <w:sz w:val="20"/>
                <w:szCs w:val="20"/>
              </w:rPr>
              <w:t>Аналіз переваг і недоліків lazy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E542A" w14:textId="77777777" w:rsidR="00163570" w:rsidRDefault="00000000">
            <w:r>
              <w:rPr>
                <w:sz w:val="20"/>
                <w:szCs w:val="20"/>
              </w:rPr>
              <w:t>розділ 24</w:t>
            </w:r>
          </w:p>
        </w:tc>
      </w:tr>
    </w:tbl>
    <w:p w14:paraId="797EDCEC" w14:textId="77777777" w:rsidR="00163570" w:rsidRDefault="00163570">
      <w:pPr>
        <w:spacing w:after="120"/>
      </w:pPr>
    </w:p>
    <w:p w14:paraId="12EE3183" w14:textId="77777777" w:rsidR="00163570" w:rsidRDefault="00000000">
      <w:pPr>
        <w:keepNext/>
        <w:spacing w:before="240" w:after="120"/>
      </w:pPr>
      <w:r>
        <w:rPr>
          <w:b/>
          <w:bCs/>
        </w:rPr>
        <w:t>3. Опис input dataset.</w:t>
      </w:r>
    </w:p>
    <w:p w14:paraId="56EE3818" w14:textId="77777777" w:rsidR="00163570" w:rsidRDefault="00000000">
      <w:pPr>
        <w:spacing w:after="120" w:line="300" w:lineRule="auto"/>
        <w:jc w:val="both"/>
      </w:pPr>
      <w:r>
        <w:t>Вхідні дані – CSV-файл із заголовком і п’ятьма колонками. Демонстраційний файл data/input.csv містить 14 коректних і 5 навмисно некоректних записів (різні види помилок), а також порожній рядок і рядок із «брудним» регістром та зайвими пробілами:</w:t>
      </w:r>
    </w:p>
    <w:p w14:paraId="0BEAD1D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inventory_number,type,manufacturer,model,cost</w:t>
      </w:r>
    </w:p>
    <w:p w14:paraId="4A80751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001,Laptop,Dell,XPS 13,999.99</w:t>
      </w:r>
    </w:p>
    <w:p w14:paraId="3D18498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002,Smartphone,Apple,iPhone 13,799.99</w:t>
      </w:r>
    </w:p>
    <w:p w14:paraId="67CA4C0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003,Tablet,Samsung,Galaxy Tab S7,649.99</w:t>
      </w:r>
    </w:p>
    <w:p w14:paraId="56D4D13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004,Laptop,HP,Spectre x360,1199.99</w:t>
      </w:r>
    </w:p>
    <w:p w14:paraId="3D6BD95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005,Smartphone,Google,Pixel 6,599.99</w:t>
      </w:r>
    </w:p>
    <w:p w14:paraId="6D7CCF3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006,Laptop,Dell,Latitude 5440,1149.00</w:t>
      </w:r>
    </w:p>
    <w:p w14:paraId="682571A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007,Monitor,Dell,U2723QE,519.50</w:t>
      </w:r>
    </w:p>
    <w:p w14:paraId="7F86E2D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008,Laptop,Lenovo,ThinkPad X1,1899.00</w:t>
      </w:r>
    </w:p>
    <w:p w14:paraId="74B87E7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009,Smartphone,Samsung,Galaxy S23,849.00</w:t>
      </w:r>
    </w:p>
    <w:p w14:paraId="64D93FF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010,Tablet,Apple,iPad Air,599.00</w:t>
      </w:r>
    </w:p>
    <w:p w14:paraId="7D78271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011,Monitor,HP,E24 G5,189.90</w:t>
      </w:r>
    </w:p>
    <w:p w14:paraId="057FC1C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012,Smartphone,Google,Pixel 7,649.00</w:t>
      </w:r>
    </w:p>
    <w:p w14:paraId="113A641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013,laptop,Asus,Zenbook 14,1099.50</w:t>
      </w:r>
    </w:p>
    <w:p w14:paraId="081E639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014,Monitor,LG,UltraFine 5K,error</w:t>
      </w:r>
    </w:p>
    <w:p w14:paraId="10DEF877" w14:textId="77777777" w:rsidR="00163570" w:rsidRDefault="00163570">
      <w:pPr>
        <w:keepLines/>
        <w:shd w:val="clear" w:color="auto" w:fill="F3F3F3"/>
        <w:ind w:left="113" w:right="113"/>
      </w:pPr>
    </w:p>
    <w:p w14:paraId="54EE9C9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015,Tablet,Lenovo,,349.00</w:t>
      </w:r>
    </w:p>
    <w:p w14:paraId="60F9F88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016,Laptop,HP,Envy 15,-10</w:t>
      </w:r>
    </w:p>
    <w:p w14:paraId="70C09BF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017,Monitor,Dell</w:t>
      </w:r>
    </w:p>
    <w:p w14:paraId="282D8BF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018,Laptop,Acer,Swift 3,inf</w:t>
      </w:r>
    </w:p>
    <w:p w14:paraId="7660103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6"/>
          <w:szCs w:val="16"/>
        </w:rPr>
        <w:t>019, Smartphone ,Xiaomi,Redmi Note 12,  259.90</w:t>
      </w:r>
    </w:p>
    <w:p w14:paraId="5E5C2896" w14:textId="77777777" w:rsidR="00163570" w:rsidRDefault="0016357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163570" w14:paraId="444F0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DEB52" w14:textId="77777777" w:rsidR="00163570" w:rsidRDefault="00000000">
            <w:r>
              <w:rPr>
                <w:b/>
                <w:bCs/>
                <w:sz w:val="22"/>
                <w:szCs w:val="22"/>
              </w:rPr>
              <w:t>Тип помилки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960B0" w14:textId="77777777" w:rsidR="00163570" w:rsidRDefault="00000000">
            <w:r>
              <w:rPr>
                <w:b/>
                <w:bCs/>
                <w:sz w:val="22"/>
                <w:szCs w:val="22"/>
              </w:rPr>
              <w:t>Приклад (inventory_number)</w:t>
            </w:r>
          </w:p>
        </w:tc>
      </w:tr>
      <w:tr w:rsidR="00163570" w14:paraId="4529A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299D1" w14:textId="77777777" w:rsidR="00163570" w:rsidRDefault="00000000">
            <w:r>
              <w:rPr>
                <w:sz w:val="22"/>
                <w:szCs w:val="22"/>
              </w:rPr>
              <w:t>вартість не є числом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3A4E5" w14:textId="77777777" w:rsidR="00163570" w:rsidRDefault="00000000">
            <w:r>
              <w:rPr>
                <w:sz w:val="22"/>
                <w:szCs w:val="22"/>
              </w:rPr>
              <w:t>014 (значення error)</w:t>
            </w:r>
          </w:p>
        </w:tc>
      </w:tr>
      <w:tr w:rsidR="00163570" w14:paraId="764A9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1BB70" w14:textId="77777777" w:rsidR="00163570" w:rsidRDefault="00000000">
            <w:r>
              <w:rPr>
                <w:sz w:val="22"/>
                <w:szCs w:val="22"/>
              </w:rPr>
              <w:t>порожнє поле model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093FF" w14:textId="77777777" w:rsidR="00163570" w:rsidRDefault="00000000">
            <w:r>
              <w:rPr>
                <w:sz w:val="22"/>
                <w:szCs w:val="22"/>
              </w:rPr>
              <w:t>015</w:t>
            </w:r>
          </w:p>
        </w:tc>
      </w:tr>
      <w:tr w:rsidR="00163570" w14:paraId="2BC9F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42144" w14:textId="77777777" w:rsidR="00163570" w:rsidRDefault="00000000">
            <w:r>
              <w:rPr>
                <w:sz w:val="22"/>
                <w:szCs w:val="22"/>
              </w:rPr>
              <w:t>від’ємна вартість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CE215" w14:textId="77777777" w:rsidR="00163570" w:rsidRDefault="00000000">
            <w:r>
              <w:rPr>
                <w:sz w:val="22"/>
                <w:szCs w:val="22"/>
              </w:rPr>
              <w:t>016 (-10)</w:t>
            </w:r>
          </w:p>
        </w:tc>
      </w:tr>
      <w:tr w:rsidR="00163570" w14:paraId="623BB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F46AD" w14:textId="77777777" w:rsidR="00163570" w:rsidRDefault="00000000">
            <w:r>
              <w:rPr>
                <w:sz w:val="22"/>
                <w:szCs w:val="22"/>
              </w:rPr>
              <w:t>відсутнє поле (рядок закороткий)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753EE" w14:textId="77777777" w:rsidR="00163570" w:rsidRDefault="00000000">
            <w:r>
              <w:rPr>
                <w:sz w:val="22"/>
                <w:szCs w:val="22"/>
              </w:rPr>
              <w:t>017</w:t>
            </w:r>
          </w:p>
        </w:tc>
      </w:tr>
      <w:tr w:rsidR="00163570" w14:paraId="2CB7F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55778" w14:textId="77777777" w:rsidR="00163570" w:rsidRDefault="00000000">
            <w:r>
              <w:rPr>
                <w:sz w:val="22"/>
                <w:szCs w:val="22"/>
              </w:rPr>
              <w:lastRenderedPageBreak/>
              <w:t>нескінченне значення вартості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96796" w14:textId="77777777" w:rsidR="00163570" w:rsidRDefault="00000000">
            <w:r>
              <w:rPr>
                <w:sz w:val="22"/>
                <w:szCs w:val="22"/>
              </w:rPr>
              <w:t>018 (inf)</w:t>
            </w:r>
          </w:p>
        </w:tc>
      </w:tr>
      <w:tr w:rsidR="00163570" w14:paraId="5FE27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BF7EE" w14:textId="77777777" w:rsidR="00163570" w:rsidRDefault="00000000">
            <w:r>
              <w:rPr>
                <w:sz w:val="22"/>
                <w:szCs w:val="22"/>
              </w:rPr>
              <w:t>порожній рядок (прибирається clean_lines)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32DD8" w14:textId="77777777" w:rsidR="00163570" w:rsidRDefault="00000000">
            <w:r>
              <w:rPr>
                <w:sz w:val="22"/>
                <w:szCs w:val="22"/>
              </w:rPr>
              <w:t>між 014 і 015</w:t>
            </w:r>
          </w:p>
        </w:tc>
      </w:tr>
      <w:tr w:rsidR="00163570" w14:paraId="278EF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9B8CF" w14:textId="77777777" w:rsidR="00163570" w:rsidRDefault="00000000">
            <w:r>
              <w:rPr>
                <w:sz w:val="22"/>
                <w:szCs w:val="22"/>
              </w:rPr>
              <w:t>брудний регістр / пробіли (нормалізуються)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3A0DC" w14:textId="77777777" w:rsidR="00163570" w:rsidRDefault="00000000">
            <w:r>
              <w:rPr>
                <w:sz w:val="22"/>
                <w:szCs w:val="22"/>
              </w:rPr>
              <w:t>013 (laptop), 019 ( Smartphone , 259.90 )</w:t>
            </w:r>
          </w:p>
        </w:tc>
      </w:tr>
    </w:tbl>
    <w:p w14:paraId="31FD3617" w14:textId="77777777" w:rsidR="00163570" w:rsidRDefault="00163570">
      <w:pPr>
        <w:spacing w:after="120"/>
      </w:pPr>
    </w:p>
    <w:p w14:paraId="5A10E2C6" w14:textId="77777777" w:rsidR="00163570" w:rsidRDefault="00000000">
      <w:pPr>
        <w:spacing w:after="120" w:line="300" w:lineRule="auto"/>
        <w:jc w:val="both"/>
      </w:pPr>
      <w:r>
        <w:t>Для експерименту файл на N записів генерує datagen.generate_test_file (seed = 42, тому дані відтворювані): приблизно 1% рядків є некоректними, ще 2% мають нестандартний регістр типу. Інвентарні номери створює власний iterable InventoryNumberRange.</w:t>
      </w:r>
    </w:p>
    <w:p w14:paraId="54D8BEA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generate_test_file(</w:t>
      </w:r>
    </w:p>
    <w:p w14:paraId="1A1664F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path: Path,</w:t>
      </w:r>
    </w:p>
    <w:p w14:paraId="682BDA8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count: int,</w:t>
      </w:r>
    </w:p>
    <w:p w14:paraId="756A55F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seed: int = 42,</w:t>
      </w:r>
    </w:p>
    <w:p w14:paraId="0B719D8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invalid_ratio: float = 0.01,</w:t>
      </w:r>
    </w:p>
    <w:p w14:paraId="20B637E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Path:</w:t>
      </w:r>
    </w:p>
    <w:p w14:paraId="098BD1F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"""Записує `count` рядків. Приблизно invalid_ratio з них - некоректні,</w:t>
      </w:r>
    </w:p>
    <w:p w14:paraId="5403C9C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~2% мають "брудний" регістр/пробіли (для transformation stage).</w:t>
      </w:r>
    </w:p>
    <w:p w14:paraId="30609C3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05563B1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rng = random.Random(seed)</w:t>
      </w:r>
    </w:p>
    <w:p w14:paraId="5826531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with path.open("w", encoding="utf-8", newline="") as file:</w:t>
      </w:r>
    </w:p>
    <w:p w14:paraId="514DD8B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writer = csv.writer(file)</w:t>
      </w:r>
    </w:p>
    <w:p w14:paraId="327EE18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writer.writerow(CSV_FIELDS)</w:t>
      </w:r>
    </w:p>
    <w:p w14:paraId="489DFE9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for number in InventoryNumberRange(1, count + 1):</w:t>
      </w:r>
    </w:p>
    <w:p w14:paraId="703C897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tech_type = rng.choice(TECH_TYPES)</w:t>
      </w:r>
    </w:p>
    <w:p w14:paraId="5D72BDA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vendor = rng.choice(VENDORS)</w:t>
      </w:r>
    </w:p>
    <w:p w14:paraId="15E2694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model = f"Model-{rng.randint(1, 500)}"</w:t>
      </w:r>
    </w:p>
    <w:p w14:paraId="29EE098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cost: object = round(rng.uniform(100, 3000), 2)</w:t>
      </w:r>
    </w:p>
    <w:p w14:paraId="2BEFA0F6" w14:textId="77777777" w:rsidR="00163570" w:rsidRDefault="00163570">
      <w:pPr>
        <w:keepLines/>
        <w:shd w:val="clear" w:color="auto" w:fill="F3F3F3"/>
        <w:ind w:left="113" w:right="113"/>
      </w:pPr>
    </w:p>
    <w:p w14:paraId="22FEC3F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roll = rng.random()</w:t>
      </w:r>
    </w:p>
    <w:p w14:paraId="22B01F2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if roll &lt; invalid_ratio:</w:t>
      </w:r>
    </w:p>
    <w:p w14:paraId="59A8589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kind = rng.randrange(3)</w:t>
      </w:r>
    </w:p>
    <w:p w14:paraId="2A5B538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if kind == 0:</w:t>
      </w:r>
    </w:p>
    <w:p w14:paraId="0CA01E2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cost = "N/A"</w:t>
      </w:r>
    </w:p>
    <w:p w14:paraId="75B0F21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elif kind == 1:</w:t>
      </w:r>
    </w:p>
    <w:p w14:paraId="204534B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cost = -cost  # type: ignore[operator]</w:t>
      </w:r>
    </w:p>
    <w:p w14:paraId="1A04968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else:</w:t>
      </w:r>
    </w:p>
    <w:p w14:paraId="3D0F22B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model = ""</w:t>
      </w:r>
    </w:p>
    <w:p w14:paraId="08B39B6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elif roll &lt; invalid_ratio + 0.02:</w:t>
      </w:r>
    </w:p>
    <w:p w14:paraId="6D5C83F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tech_type = f" {tech_type.lower()} "</w:t>
      </w:r>
    </w:p>
    <w:p w14:paraId="1140AA7A" w14:textId="77777777" w:rsidR="00163570" w:rsidRDefault="00163570">
      <w:pPr>
        <w:keepLines/>
        <w:shd w:val="clear" w:color="auto" w:fill="F3F3F3"/>
        <w:ind w:left="113" w:right="113"/>
      </w:pPr>
    </w:p>
    <w:p w14:paraId="78D8BFE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writer.writerow([number, tech_type, vendor, model, cost])</w:t>
      </w:r>
    </w:p>
    <w:p w14:paraId="2E46892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path</w:t>
      </w:r>
    </w:p>
    <w:p w14:paraId="6308C322" w14:textId="77777777" w:rsidR="00163570" w:rsidRDefault="00163570">
      <w:pPr>
        <w:spacing w:after="120"/>
      </w:pPr>
    </w:p>
    <w:p w14:paraId="6232D600" w14:textId="77777777" w:rsidR="00163570" w:rsidRDefault="00000000">
      <w:pPr>
        <w:keepNext/>
        <w:spacing w:before="240" w:after="120"/>
      </w:pPr>
      <w:r>
        <w:rPr>
          <w:b/>
          <w:bCs/>
        </w:rPr>
        <w:t>4. Структура проєкту.</w:t>
      </w:r>
    </w:p>
    <w:p w14:paraId="5348B85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Tech_manager/</w:t>
      </w:r>
    </w:p>
    <w:p w14:paraId="27D56CA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├── pyproject.toml            # версія 0.3.0, нові точки входу</w:t>
      </w:r>
    </w:p>
    <w:p w14:paraId="41B6043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├── README.md</w:t>
      </w:r>
    </w:p>
    <w:p w14:paraId="7ECD22C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├── .gitignore</w:t>
      </w:r>
    </w:p>
    <w:p w14:paraId="1EBCE45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├── data/</w:t>
      </w:r>
    </w:p>
    <w:p w14:paraId="4F91D88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├── input.csv             # демонстраційний файл</w:t>
      </w:r>
    </w:p>
    <w:p w14:paraId="292C2F2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└── input_part2.csv       # другий файл для chain</w:t>
      </w:r>
    </w:p>
    <w:p w14:paraId="1F198D9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├── src/tech_manager/</w:t>
      </w:r>
    </w:p>
    <w:p w14:paraId="32588F1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├── models.py, services.py                  # Lab 01</w:t>
      </w:r>
    </w:p>
    <w:p w14:paraId="0A769E5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├── data.py, processors.py, analytics.py,</w:t>
      </w:r>
    </w:p>
    <w:p w14:paraId="03A5CE9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│   decorators.py, benchmark.py, main.py    # Lab 02</w:t>
      </w:r>
    </w:p>
    <w:p w14:paraId="0AF3664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lastRenderedPageBreak/>
        <w:t>│   └── streaming/                              # Lab 03</w:t>
      </w:r>
    </w:p>
    <w:p w14:paraId="36A7691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records.py          # NamedTuple TechRecord</w:t>
      </w:r>
    </w:p>
    <w:p w14:paraId="4F77732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iterators.py        # власні iterator classes</w:t>
      </w:r>
    </w:p>
    <w:p w14:paraId="3489197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generators.py       # yield, yield from, infinite, recursive</w:t>
      </w:r>
    </w:p>
    <w:p w14:paraId="0AA3184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readers.py          # read_lines, clean_lines</w:t>
      </w:r>
    </w:p>
    <w:p w14:paraId="2DE7A6D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parsers.py          # parse_csv_rows</w:t>
      </w:r>
    </w:p>
    <w:p w14:paraId="2AF8B61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filters.py          # validation + filtering</w:t>
      </w:r>
    </w:p>
    <w:p w14:paraId="226F43D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transformations.py  # normalization</w:t>
      </w:r>
    </w:p>
    <w:p w14:paraId="218B3A2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batches.py          # batching</w:t>
      </w:r>
    </w:p>
    <w:p w14:paraId="7542748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analytics.py        # aggregation, itertools</w:t>
      </w:r>
    </w:p>
    <w:p w14:paraId="117C7B9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search.py           # lazy search, early termination</w:t>
      </w:r>
    </w:p>
    <w:p w14:paraId="6F9F0E8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pipeline.py         # складання pipeline, export</w:t>
      </w:r>
    </w:p>
    <w:p w14:paraId="43FD186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datagen.py          # генератор великого файлу</w:t>
      </w:r>
    </w:p>
    <w:p w14:paraId="5F9CF1B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eager.py            # eager-реалізація</w:t>
      </w:r>
    </w:p>
    <w:p w14:paraId="22F1E75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├── experiment.py       # експеримент</w:t>
      </w:r>
    </w:p>
    <w:p w14:paraId="35443FE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│       └── main.py             # демонстрація</w:t>
      </w:r>
    </w:p>
    <w:p w14:paraId="1655731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>└── tests/</w:t>
      </w:r>
    </w:p>
    <w:p w14:paraId="672C125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├── test_tech_manager.py    # Lab 02</w:t>
      </w:r>
    </w:p>
    <w:p w14:paraId="20C8722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└── test_streaming.py       # Lab 03</w:t>
      </w:r>
    </w:p>
    <w:p w14:paraId="44D097F0" w14:textId="77777777" w:rsidR="00163570" w:rsidRDefault="00163570">
      <w:pPr>
        <w:spacing w:after="120"/>
      </w:pPr>
    </w:p>
    <w:p w14:paraId="1161B47F" w14:textId="77777777" w:rsidR="00163570" w:rsidRDefault="00000000">
      <w:pPr>
        <w:keepNext/>
        <w:spacing w:after="120" w:line="300" w:lineRule="auto"/>
      </w:pPr>
      <w:r>
        <w:t>У pyproject.toml додано точки входу:</w:t>
      </w:r>
    </w:p>
    <w:p w14:paraId="6C562B9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tech-manager-stream = "tech_manager.streaming.main:main"</w:t>
      </w:r>
    </w:p>
    <w:p w14:paraId="40D3870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tech-manager-experiment = "tech_manager.streaming.experiment:main"</w:t>
      </w:r>
    </w:p>
    <w:p w14:paraId="0DEF76CD" w14:textId="77777777" w:rsidR="00163570" w:rsidRDefault="00163570">
      <w:pPr>
        <w:spacing w:after="120"/>
      </w:pPr>
    </w:p>
    <w:p w14:paraId="36AD61DA" w14:textId="77777777" w:rsidR="00163570" w:rsidRDefault="00000000">
      <w:pPr>
        <w:keepNext/>
        <w:spacing w:before="240" w:after="120"/>
      </w:pPr>
      <w:r>
        <w:rPr>
          <w:b/>
          <w:bCs/>
        </w:rPr>
        <w:t>5. Пояснення iterable та iterator.</w:t>
      </w:r>
    </w:p>
    <w:p w14:paraId="348FB7B2" w14:textId="77777777" w:rsidR="00163570" w:rsidRDefault="00000000">
      <w:pPr>
        <w:spacing w:after="120" w:line="300" w:lineRule="auto"/>
        <w:jc w:val="both"/>
      </w:pPr>
      <w:r>
        <w:rPr>
          <w:b/>
          <w:bCs/>
        </w:rPr>
        <w:t>Iterable</w:t>
      </w:r>
      <w:r>
        <w:t xml:space="preserve"> – об’єкт, з якого можна отримати iterator (має __iter__()), наприклад list, tuple, dict, set, str, file. </w:t>
      </w:r>
      <w:r>
        <w:rPr>
          <w:b/>
          <w:bCs/>
        </w:rPr>
        <w:t>Iterator</w:t>
      </w:r>
      <w:r>
        <w:t xml:space="preserve"> – об’єкт, який зберігає поточний стан обходу, має __next__(), повертає наступний елемент, а після завершення піднімає StopIteration; його __iter__() повертає сам об’єкт (iter(iterator) is iterator). Iterator є one-shot object: після вичерпання він порожній. Цикл for автоматично викликає iter(), потім багаторазово next() і завершується при StopIteration. File object і generator теж є iterator, тому їх можна споживати по одному елементу.</w:t>
      </w:r>
    </w:p>
    <w:p w14:paraId="0886F6C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values = [10, 20, 30]</w:t>
      </w:r>
    </w:p>
    <w:p w14:paraId="3CB6760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iterator = iter(values)</w:t>
      </w:r>
    </w:p>
    <w:p w14:paraId="3EDAD1C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iter(values) is values          # False - list є iterable, а не iterator</w:t>
      </w:r>
    </w:p>
    <w:p w14:paraId="6BAF3E1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iter(iterator) is iterator      # True</w:t>
      </w:r>
    </w:p>
    <w:p w14:paraId="3CEF224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next(iterator)                  # 10, 20, 30, далі StopIteration</w:t>
      </w:r>
    </w:p>
    <w:p w14:paraId="3D01B5CF" w14:textId="77777777" w:rsidR="00163570" w:rsidRDefault="00163570">
      <w:pPr>
        <w:spacing w:after="120"/>
      </w:pPr>
    </w:p>
    <w:p w14:paraId="05A8A7C2" w14:textId="77777777" w:rsidR="00163570" w:rsidRDefault="00000000">
      <w:pPr>
        <w:keepNext/>
        <w:spacing w:before="240" w:after="120"/>
      </w:pPr>
      <w:r>
        <w:rPr>
          <w:b/>
          <w:bCs/>
        </w:rPr>
        <w:t>6. Код власного iterator.</w:t>
      </w:r>
    </w:p>
    <w:p w14:paraId="323883FC" w14:textId="77777777" w:rsidR="00163570" w:rsidRDefault="00000000">
      <w:pPr>
        <w:spacing w:after="120" w:line="300" w:lineRule="auto"/>
        <w:jc w:val="both"/>
      </w:pPr>
      <w:r>
        <w:t>Iterable (контейнер) і iterator розділено: кожний виклик iter() на NumberRange створює новий незалежний NumberRangeIterator, тому діапазон можна обходити повторно. Аналогічно InventoryNumberRange генерує інвентарні номери формату 000001 і використовується генератором тестових даних.</w:t>
      </w:r>
    </w:p>
    <w:p w14:paraId="3D2C317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class NumberRangeIterator:</w:t>
      </w:r>
    </w:p>
    <w:p w14:paraId="637270A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"""Iterator: зберігає поточний стан обходу, є one-shot object."""</w:t>
      </w:r>
    </w:p>
    <w:p w14:paraId="3859A3DF" w14:textId="77777777" w:rsidR="00163570" w:rsidRDefault="00163570">
      <w:pPr>
        <w:keepLines/>
        <w:shd w:val="clear" w:color="auto" w:fill="F3F3F3"/>
        <w:ind w:left="113" w:right="113"/>
      </w:pPr>
    </w:p>
    <w:p w14:paraId="61F061A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__init__(self, start: int, stop: int) -&gt; None:</w:t>
      </w:r>
    </w:p>
    <w:p w14:paraId="5DDE192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self.current = start</w:t>
      </w:r>
    </w:p>
    <w:p w14:paraId="2C76F74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self.stop = stop</w:t>
      </w:r>
    </w:p>
    <w:p w14:paraId="6AFA4FE3" w14:textId="77777777" w:rsidR="00163570" w:rsidRDefault="00163570">
      <w:pPr>
        <w:keepLines/>
        <w:shd w:val="clear" w:color="auto" w:fill="F3F3F3"/>
        <w:ind w:left="113" w:right="113"/>
      </w:pPr>
    </w:p>
    <w:p w14:paraId="1FD7AE8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__iter__(self) -&gt; "NumberRangeIterator":</w:t>
      </w:r>
    </w:p>
    <w:p w14:paraId="304F3CA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self</w:t>
      </w:r>
    </w:p>
    <w:p w14:paraId="6AD66A58" w14:textId="77777777" w:rsidR="00163570" w:rsidRDefault="00163570">
      <w:pPr>
        <w:keepLines/>
        <w:shd w:val="clear" w:color="auto" w:fill="F3F3F3"/>
        <w:ind w:left="113" w:right="113"/>
      </w:pPr>
    </w:p>
    <w:p w14:paraId="3EBA9B1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__next__(self) -&gt; int:</w:t>
      </w:r>
    </w:p>
    <w:p w14:paraId="17DCBB9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self.current &gt;= self.stop:</w:t>
      </w:r>
    </w:p>
    <w:p w14:paraId="0A1466F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raise StopIteration</w:t>
      </w:r>
    </w:p>
    <w:p w14:paraId="4BBF01E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value = self.current</w:t>
      </w:r>
    </w:p>
    <w:p w14:paraId="79B8AB2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self.current += 1</w:t>
      </w:r>
    </w:p>
    <w:p w14:paraId="3C8B8FE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value</w:t>
      </w:r>
    </w:p>
    <w:p w14:paraId="511D41F3" w14:textId="77777777" w:rsidR="00163570" w:rsidRDefault="00163570">
      <w:pPr>
        <w:keepLines/>
        <w:shd w:val="clear" w:color="auto" w:fill="F3F3F3"/>
        <w:ind w:left="113" w:right="113"/>
      </w:pPr>
    </w:p>
    <w:p w14:paraId="6A77F2B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class NumberRange:</w:t>
      </w:r>
    </w:p>
    <w:p w14:paraId="16A78F2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"""Iterable: кожний виклик iter() створює новий незалежний iterator."""</w:t>
      </w:r>
    </w:p>
    <w:p w14:paraId="352CA7BC" w14:textId="77777777" w:rsidR="00163570" w:rsidRDefault="00163570">
      <w:pPr>
        <w:keepLines/>
        <w:shd w:val="clear" w:color="auto" w:fill="F3F3F3"/>
        <w:ind w:left="113" w:right="113"/>
      </w:pPr>
    </w:p>
    <w:p w14:paraId="0D2BB0D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__init__(self, start: int, stop: int) -&gt; None:</w:t>
      </w:r>
    </w:p>
    <w:p w14:paraId="602BDDE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self.start = start</w:t>
      </w:r>
    </w:p>
    <w:p w14:paraId="0DECD0C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self.stop = stop</w:t>
      </w:r>
    </w:p>
    <w:p w14:paraId="5112C879" w14:textId="77777777" w:rsidR="00163570" w:rsidRDefault="00163570">
      <w:pPr>
        <w:keepLines/>
        <w:shd w:val="clear" w:color="auto" w:fill="F3F3F3"/>
        <w:ind w:left="113" w:right="113"/>
      </w:pPr>
    </w:p>
    <w:p w14:paraId="58A1A3C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__iter__(self) -&gt; NumberRangeIterator:</w:t>
      </w:r>
    </w:p>
    <w:p w14:paraId="4C159AC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NumberRangeIterator(self.start, self.stop)</w:t>
      </w:r>
    </w:p>
    <w:p w14:paraId="73DFC40B" w14:textId="77777777" w:rsidR="00163570" w:rsidRDefault="00163570">
      <w:pPr>
        <w:keepLines/>
        <w:shd w:val="clear" w:color="auto" w:fill="F3F3F3"/>
        <w:ind w:left="113" w:right="113"/>
      </w:pPr>
    </w:p>
    <w:p w14:paraId="6A70CE9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class InventoryNumberIterator:</w:t>
      </w:r>
    </w:p>
    <w:p w14:paraId="04B21C4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"""Iterator інвентарних номерів формату 000001, 000002, ..."""</w:t>
      </w:r>
    </w:p>
    <w:p w14:paraId="3FF268DD" w14:textId="77777777" w:rsidR="00163570" w:rsidRDefault="00163570">
      <w:pPr>
        <w:keepLines/>
        <w:shd w:val="clear" w:color="auto" w:fill="F3F3F3"/>
        <w:ind w:left="113" w:right="113"/>
      </w:pPr>
    </w:p>
    <w:p w14:paraId="51ADC72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__init__(self, start: int, stop: int, width: int) -&gt; None:</w:t>
      </w:r>
    </w:p>
    <w:p w14:paraId="12BE912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self._numbers = NumberRangeIterator(start, stop)</w:t>
      </w:r>
    </w:p>
    <w:p w14:paraId="33D2E7B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self._width = width</w:t>
      </w:r>
    </w:p>
    <w:p w14:paraId="3D106F49" w14:textId="77777777" w:rsidR="00163570" w:rsidRDefault="00163570">
      <w:pPr>
        <w:keepLines/>
        <w:shd w:val="clear" w:color="auto" w:fill="F3F3F3"/>
        <w:ind w:left="113" w:right="113"/>
      </w:pPr>
    </w:p>
    <w:p w14:paraId="3A8A1D8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__iter__(self) -&gt; "InventoryNumberIterator":</w:t>
      </w:r>
    </w:p>
    <w:p w14:paraId="5F9AE3D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self</w:t>
      </w:r>
    </w:p>
    <w:p w14:paraId="542359E3" w14:textId="77777777" w:rsidR="00163570" w:rsidRDefault="00163570">
      <w:pPr>
        <w:keepLines/>
        <w:shd w:val="clear" w:color="auto" w:fill="F3F3F3"/>
        <w:ind w:left="113" w:right="113"/>
      </w:pPr>
    </w:p>
    <w:p w14:paraId="6B3C4EC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__next__(self) -&gt; str:</w:t>
      </w:r>
    </w:p>
    <w:p w14:paraId="03A7F98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f"{next(self._numbers):0{self._width}d}"</w:t>
      </w:r>
    </w:p>
    <w:p w14:paraId="5E1D3910" w14:textId="77777777" w:rsidR="00163570" w:rsidRDefault="00163570">
      <w:pPr>
        <w:keepLines/>
        <w:shd w:val="clear" w:color="auto" w:fill="F3F3F3"/>
        <w:ind w:left="113" w:right="113"/>
      </w:pPr>
    </w:p>
    <w:p w14:paraId="2223066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class InventoryNumberRange:</w:t>
      </w:r>
    </w:p>
    <w:p w14:paraId="34B9BDB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"""Iterable інвентарних номерів; використовується генератором даних."""</w:t>
      </w:r>
    </w:p>
    <w:p w14:paraId="54AEF715" w14:textId="77777777" w:rsidR="00163570" w:rsidRDefault="00163570">
      <w:pPr>
        <w:keepLines/>
        <w:shd w:val="clear" w:color="auto" w:fill="F3F3F3"/>
        <w:ind w:left="113" w:right="113"/>
      </w:pPr>
    </w:p>
    <w:p w14:paraId="5749BAE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__init__(self, start: int, stop: int, width: int = 6) -&gt; None:</w:t>
      </w:r>
    </w:p>
    <w:p w14:paraId="42949E7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self.start = start</w:t>
      </w:r>
    </w:p>
    <w:p w14:paraId="5A91086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self.stop = stop</w:t>
      </w:r>
    </w:p>
    <w:p w14:paraId="08FD812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self.width = width</w:t>
      </w:r>
    </w:p>
    <w:p w14:paraId="0050DEE2" w14:textId="77777777" w:rsidR="00163570" w:rsidRDefault="00163570">
      <w:pPr>
        <w:keepLines/>
        <w:shd w:val="clear" w:color="auto" w:fill="F3F3F3"/>
        <w:ind w:left="113" w:right="113"/>
      </w:pPr>
    </w:p>
    <w:p w14:paraId="3983478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__iter__(self) -&gt; Iterator[str]:</w:t>
      </w:r>
    </w:p>
    <w:p w14:paraId="7C5C3EE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InventoryNumberIterator(self.start, self.stop, self.width)</w:t>
      </w:r>
    </w:p>
    <w:p w14:paraId="79E59D2C" w14:textId="77777777" w:rsidR="00163570" w:rsidRDefault="00163570">
      <w:pPr>
        <w:spacing w:after="120"/>
      </w:pPr>
    </w:p>
    <w:p w14:paraId="78CB93F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iter(list) is list: False</w:t>
      </w:r>
    </w:p>
    <w:p w14:paraId="34F996F2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iter(iterator) is iterator: True</w:t>
      </w:r>
    </w:p>
    <w:p w14:paraId="66209EC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next x3: 10 20 30</w:t>
      </w:r>
    </w:p>
    <w:p w14:paraId="0C77079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4-й next() -&gt; StopIteration</w:t>
      </w:r>
    </w:p>
    <w:p w14:paraId="4D6BE00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NumberRange, 1-й обхід: [1, 2, 3, 4]</w:t>
      </w:r>
    </w:p>
    <w:p w14:paraId="3E7E967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NumberRange, 2-й обхід: [1, 2, 3, 4] (новий iterator)</w:t>
      </w:r>
    </w:p>
    <w:p w14:paraId="195FC507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InventoryNumberRange: ['000001', '000002', '000003']</w:t>
      </w:r>
    </w:p>
    <w:p w14:paraId="0A1656F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generator, 1-й обхід: [0, 1, 2]</w:t>
      </w:r>
    </w:p>
    <w:p w14:paraId="1612144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generator, 2-й обхід: [] (exhausted)</w:t>
      </w:r>
    </w:p>
    <w:p w14:paraId="4EA08829" w14:textId="77777777" w:rsidR="00163570" w:rsidRDefault="00163570">
      <w:pPr>
        <w:spacing w:after="120"/>
      </w:pPr>
    </w:p>
    <w:p w14:paraId="7F9478B6" w14:textId="77777777" w:rsidR="00163570" w:rsidRDefault="00000000">
      <w:pPr>
        <w:keepNext/>
        <w:spacing w:before="240" w:after="120"/>
      </w:pPr>
      <w:r>
        <w:rPr>
          <w:b/>
          <w:bCs/>
        </w:rPr>
        <w:t>7. Приклад generator function та yield.</w:t>
      </w:r>
    </w:p>
    <w:p w14:paraId="7DE7ECED" w14:textId="77777777" w:rsidR="00163570" w:rsidRDefault="00000000">
      <w:pPr>
        <w:spacing w:after="120" w:line="300" w:lineRule="auto"/>
        <w:jc w:val="both"/>
      </w:pPr>
      <w:r>
        <w:t xml:space="preserve">Функція, що містить yield, є generator function: її виклик не виконує тіло, а створює generator object. yield повертає значення, призупиняє виконання, </w:t>
      </w:r>
      <w:r>
        <w:lastRenderedPageBreak/>
        <w:t>зберігає локальні змінні та позицію і продовжує з наступним next(). На відміну від return, yield не завершує функцію. Нижче – функції з файлу generators.py, зокрема нескінченний generator, який можна споживати лише через islice.</w:t>
      </w:r>
    </w:p>
    <w:p w14:paraId="4579486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even_numbers(limit: int) -&gt; Iterator[int]:</w:t>
      </w:r>
    </w:p>
    <w:p w14:paraId="58DB0DC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"""Парні числа менші за limit (yield)."""</w:t>
      </w:r>
    </w:p>
    <w:p w14:paraId="66AB6E6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number in range(limit):</w:t>
      </w:r>
    </w:p>
    <w:p w14:paraId="59B6E4E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number % 2 == 0:</w:t>
      </w:r>
    </w:p>
    <w:p w14:paraId="5877F49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yield number</w:t>
      </w:r>
    </w:p>
    <w:p w14:paraId="0CF0198F" w14:textId="77777777" w:rsidR="00163570" w:rsidRDefault="00163570">
      <w:pPr>
        <w:keepLines/>
        <w:shd w:val="clear" w:color="auto" w:fill="F3F3F3"/>
        <w:ind w:left="113" w:right="113"/>
      </w:pPr>
    </w:p>
    <w:p w14:paraId="7211335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natural_numbers() -&gt; Iterator[int]:</w:t>
      </w:r>
    </w:p>
    <w:p w14:paraId="18EBEA9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"""Нескінченний generator: 1, 2, 3, ... Споживати лише через islice."""</w:t>
      </w:r>
    </w:p>
    <w:p w14:paraId="2D92CC0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value = 1</w:t>
      </w:r>
    </w:p>
    <w:p w14:paraId="73A97B4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while True:</w:t>
      </w:r>
    </w:p>
    <w:p w14:paraId="47EB847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yield value</w:t>
      </w:r>
    </w:p>
    <w:p w14:paraId="3144FD0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value += 1</w:t>
      </w:r>
    </w:p>
    <w:p w14:paraId="3EABD9CC" w14:textId="77777777" w:rsidR="00163570" w:rsidRDefault="00163570">
      <w:pPr>
        <w:keepLines/>
        <w:shd w:val="clear" w:color="auto" w:fill="F3F3F3"/>
        <w:ind w:left="113" w:right="113"/>
      </w:pPr>
    </w:p>
    <w:p w14:paraId="61CF424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demo_yield_states() -&gt; Iterator[int]:</w:t>
      </w:r>
    </w:p>
    <w:p w14:paraId="672F399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"""Показує, що yield призупиняє функцію та зберігає стан."""</w:t>
      </w:r>
    </w:p>
    <w:p w14:paraId="19C264B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print("  [demo] Start")</w:t>
      </w:r>
    </w:p>
    <w:p w14:paraId="519DFBF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yield 1</w:t>
      </w:r>
    </w:p>
    <w:p w14:paraId="34D93EB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print("  [demo] Continue")</w:t>
      </w:r>
    </w:p>
    <w:p w14:paraId="0D483E4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yield 2</w:t>
      </w:r>
    </w:p>
    <w:p w14:paraId="278A52C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print("  [demo] Finish")</w:t>
      </w:r>
    </w:p>
    <w:p w14:paraId="0095A6F6" w14:textId="77777777" w:rsidR="00163570" w:rsidRDefault="00163570">
      <w:pPr>
        <w:spacing w:after="120"/>
      </w:pPr>
    </w:p>
    <w:p w14:paraId="0832CD9D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generator створено, тіло ще не виконувалось</w:t>
      </w:r>
    </w:p>
    <w:p w14:paraId="2006B3E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 xml:space="preserve">  [demo] Start</w:t>
      </w:r>
    </w:p>
    <w:p w14:paraId="3C2FE51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next -&gt; 1</w:t>
      </w:r>
    </w:p>
    <w:p w14:paraId="1475835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 xml:space="preserve">  [demo] Continue</w:t>
      </w:r>
    </w:p>
    <w:p w14:paraId="7B3C245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next -&gt; 2</w:t>
      </w:r>
    </w:p>
    <w:p w14:paraId="4D4B6DA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even_numbers(10): [0, 2, 4, 6, 8]</w:t>
      </w:r>
    </w:p>
    <w:p w14:paraId="61BB9615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natural_numbers + islice: [1, 2, 3, 4, 5]</w:t>
      </w:r>
    </w:p>
    <w:p w14:paraId="747996B7" w14:textId="77777777" w:rsidR="00163570" w:rsidRDefault="00163570">
      <w:pPr>
        <w:spacing w:after="120"/>
      </w:pPr>
    </w:p>
    <w:p w14:paraId="7797EAAE" w14:textId="77777777" w:rsidR="00163570" w:rsidRDefault="00000000">
      <w:pPr>
        <w:keepNext/>
        <w:spacing w:before="240" w:after="120"/>
      </w:pPr>
      <w:r>
        <w:rPr>
          <w:b/>
          <w:bCs/>
        </w:rPr>
        <w:t>8. Приклад yield from.</w:t>
      </w:r>
    </w:p>
    <w:p w14:paraId="1A130D53" w14:textId="77777777" w:rsidR="00163570" w:rsidRDefault="00000000">
      <w:pPr>
        <w:spacing w:after="120" w:line="300" w:lineRule="auto"/>
        <w:jc w:val="both"/>
      </w:pPr>
      <w:r>
        <w:t>yield from делегує генерацію іншому iterable і замінює внутрішній цикл for … yield. У проєкті він використаний у читанні файлу (read_lines), у parsing (parse_csv_rows), у рекурсивному generator flatten та в inventory_numbers.</w:t>
      </w:r>
    </w:p>
    <w:p w14:paraId="67F2E33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read_lines(path: Path) -&gt; Iterator[str]:</w:t>
      </w:r>
    </w:p>
    <w:p w14:paraId="6C03D2C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"""Читає файл по одному рядку, не завантажуючи його в пам'ять.</w:t>
      </w:r>
    </w:p>
    <w:p w14:paraId="69BA0AA9" w14:textId="77777777" w:rsidR="00163570" w:rsidRDefault="00163570">
      <w:pPr>
        <w:keepLines/>
        <w:shd w:val="clear" w:color="auto" w:fill="F3F3F3"/>
        <w:ind w:left="113" w:right="113"/>
      </w:pPr>
    </w:p>
    <w:p w14:paraId="2137E4A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File відкривається лише при першому next() і живе, поки iteration</w:t>
      </w:r>
    </w:p>
    <w:p w14:paraId="784C1D7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не завершено (або generator не закрито).</w:t>
      </w:r>
    </w:p>
    <w:p w14:paraId="1B13DBB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63E0C1D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with path.open("r", encoding="utf-8", newline="") as file:</w:t>
      </w:r>
    </w:p>
    <w:p w14:paraId="40791E1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yield from file</w:t>
      </w:r>
    </w:p>
    <w:p w14:paraId="018408B0" w14:textId="77777777" w:rsidR="00163570" w:rsidRDefault="00163570">
      <w:pPr>
        <w:spacing w:after="120"/>
      </w:pPr>
    </w:p>
    <w:p w14:paraId="414E017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flatten(values: Iterable[Any]) -&gt; Iterator[Any]:</w:t>
      </w:r>
    </w:p>
    <w:p w14:paraId="689BB8B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"""Рекурсивний generator із yield from: розгортає вкладені списки."""</w:t>
      </w:r>
    </w:p>
    <w:p w14:paraId="3909C1B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value in values:</w:t>
      </w:r>
    </w:p>
    <w:p w14:paraId="4659214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isinstance(value, list):</w:t>
      </w:r>
    </w:p>
    <w:p w14:paraId="645FA46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yield from flatten(value)</w:t>
      </w:r>
    </w:p>
    <w:p w14:paraId="4432A89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else:</w:t>
      </w:r>
    </w:p>
    <w:p w14:paraId="667A399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yield value</w:t>
      </w:r>
    </w:p>
    <w:p w14:paraId="79FF368E" w14:textId="77777777" w:rsidR="00163570" w:rsidRDefault="00163570">
      <w:pPr>
        <w:spacing w:after="120"/>
      </w:pPr>
    </w:p>
    <w:p w14:paraId="4EDCDF5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7"/>
          <w:szCs w:val="17"/>
        </w:rPr>
        <w:t>flatten([1, [2, 3], [4, [5, 6]]])  -&gt;  [1, 2, 3, 4, 5, 6]</w:t>
      </w:r>
    </w:p>
    <w:p w14:paraId="0A711341" w14:textId="77777777" w:rsidR="00163570" w:rsidRDefault="00163570">
      <w:pPr>
        <w:spacing w:after="120"/>
      </w:pPr>
    </w:p>
    <w:p w14:paraId="2EFC67C0" w14:textId="77777777" w:rsidR="00163570" w:rsidRDefault="00000000">
      <w:pPr>
        <w:keepNext/>
        <w:spacing w:before="240" w:after="120"/>
      </w:pPr>
      <w:r>
        <w:rPr>
          <w:b/>
          <w:bCs/>
        </w:rPr>
        <w:t>9. Generator expression.</w:t>
      </w:r>
    </w:p>
    <w:p w14:paraId="24250100" w14:textId="77777777" w:rsidR="00163570" w:rsidRDefault="00000000">
      <w:pPr>
        <w:spacing w:after="120" w:line="300" w:lineRule="auto"/>
        <w:jc w:val="both"/>
      </w:pPr>
      <w:r>
        <w:t>Generator expression відрізняється від list comprehension круглими дужками: елементи створюються за потреби, тому проміжний list не будується. У проєкті вони використані для сумарної вартості, накопичувальної вартості, різниць і конвертації запису в Tech:</w:t>
      </w:r>
    </w:p>
    <w:p w14:paraId="3AA4251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streaming_total(records):</w:t>
      </w:r>
    </w:p>
    <w:p w14:paraId="462F666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sum(record.cost for record in records)</w:t>
      </w:r>
    </w:p>
    <w:p w14:paraId="23794E99" w14:textId="77777777" w:rsidR="00163570" w:rsidRDefault="00163570">
      <w:pPr>
        <w:keepLines/>
        <w:shd w:val="clear" w:color="auto" w:fill="F3F3F3"/>
        <w:ind w:left="113" w:right="113"/>
      </w:pPr>
    </w:p>
    <w:p w14:paraId="7FC905B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cumulative_cost(records):</w:t>
      </w:r>
    </w:p>
    <w:p w14:paraId="5DEE32C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(round(v, 2) for v in accumulate(r.cost for r in records))</w:t>
      </w:r>
    </w:p>
    <w:p w14:paraId="161EAD60" w14:textId="77777777" w:rsidR="00163570" w:rsidRDefault="00163570">
      <w:pPr>
        <w:keepLines/>
        <w:shd w:val="clear" w:color="auto" w:fill="F3F3F3"/>
        <w:ind w:left="113" w:right="113"/>
      </w:pPr>
    </w:p>
    <w:p w14:paraId="31EDEE6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to_tech_objects(records):</w:t>
      </w:r>
    </w:p>
    <w:p w14:paraId="0FDEC30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(record.to_tech() for record in records)   # міст до Lab 01/02</w:t>
      </w:r>
    </w:p>
    <w:p w14:paraId="6FED8BF5" w14:textId="77777777" w:rsidR="00163570" w:rsidRDefault="00163570">
      <w:pPr>
        <w:spacing w:after="120"/>
      </w:pPr>
    </w:p>
    <w:p w14:paraId="071F25BA" w14:textId="77777777" w:rsidR="00163570" w:rsidRDefault="00000000">
      <w:pPr>
        <w:spacing w:after="120" w:line="300" w:lineRule="auto"/>
        <w:jc w:val="both"/>
      </w:pPr>
      <w:r>
        <w:t>Для порівняння: sum([x * x for x in range(1_000_000)]) споживає пік 38.57 MiB, а sum(x * x for x in range(1_000_000)) – лише 0.45 KiB (див. розділ 23).</w:t>
      </w:r>
    </w:p>
    <w:p w14:paraId="50F6FD74" w14:textId="77777777" w:rsidR="00163570" w:rsidRDefault="00000000">
      <w:pPr>
        <w:keepNext/>
        <w:spacing w:before="240" w:after="120"/>
      </w:pPr>
      <w:r>
        <w:rPr>
          <w:b/>
          <w:bCs/>
        </w:rPr>
        <w:t>10. Використані засоби itertools.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300"/>
        <w:gridCol w:w="3238"/>
      </w:tblGrid>
      <w:tr w:rsidR="00163570" w14:paraId="7CD56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61D6A" w14:textId="77777777" w:rsidR="00163570" w:rsidRDefault="00000000">
            <w:r>
              <w:rPr>
                <w:b/>
                <w:bCs/>
                <w:sz w:val="21"/>
                <w:szCs w:val="21"/>
              </w:rPr>
              <w:t>Засіб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32FEB" w14:textId="77777777" w:rsidR="00163570" w:rsidRDefault="00000000">
            <w:r>
              <w:rPr>
                <w:b/>
                <w:bCs/>
                <w:sz w:val="21"/>
                <w:szCs w:val="21"/>
              </w:rPr>
              <w:t>Призначення в проєкті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21DFE" w14:textId="77777777" w:rsidR="00163570" w:rsidRDefault="00000000">
            <w:r>
              <w:rPr>
                <w:b/>
                <w:bCs/>
                <w:sz w:val="21"/>
                <w:szCs w:val="21"/>
              </w:rPr>
              <w:t>Де</w:t>
            </w:r>
          </w:p>
        </w:tc>
      </w:tr>
      <w:tr w:rsidR="00163570" w14:paraId="1D984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48459" w14:textId="77777777" w:rsidR="00163570" w:rsidRDefault="00000000">
            <w:r>
              <w:rPr>
                <w:sz w:val="21"/>
                <w:szCs w:val="21"/>
              </w:rPr>
              <w:t>islice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61FFA" w14:textId="77777777" w:rsidR="00163570" w:rsidRDefault="00000000">
            <w:r>
              <w:rPr>
                <w:sz w:val="21"/>
                <w:szCs w:val="21"/>
              </w:rPr>
              <w:t>перші N записів; batching; обмеження нескінченних потоків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584E6" w14:textId="77777777" w:rsidR="00163570" w:rsidRDefault="00000000">
            <w:r>
              <w:rPr>
                <w:sz w:val="21"/>
                <w:szCs w:val="21"/>
              </w:rPr>
              <w:t>search.take, batches, main</w:t>
            </w:r>
          </w:p>
        </w:tc>
      </w:tr>
      <w:tr w:rsidR="00163570" w14:paraId="71F52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0C51A" w14:textId="77777777" w:rsidR="00163570" w:rsidRDefault="00000000">
            <w:r>
              <w:rPr>
                <w:sz w:val="21"/>
                <w:szCs w:val="21"/>
              </w:rPr>
              <w:t>chain.from_iterable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66DF5" w14:textId="77777777" w:rsidR="00163570" w:rsidRDefault="00000000">
            <w:r>
              <w:rPr>
                <w:sz w:val="21"/>
                <w:szCs w:val="21"/>
              </w:rPr>
              <w:t>об’єднання кількох файлів в один потік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51F0D" w14:textId="77777777" w:rsidR="00163570" w:rsidRDefault="00000000">
            <w:r>
              <w:rPr>
                <w:sz w:val="21"/>
                <w:szCs w:val="21"/>
              </w:rPr>
              <w:t>pipeline.build_multi_file_stream</w:t>
            </w:r>
          </w:p>
        </w:tc>
      </w:tr>
      <w:tr w:rsidR="00163570" w14:paraId="47DF1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34F36" w14:textId="77777777" w:rsidR="00163570" w:rsidRDefault="00000000">
            <w:r>
              <w:rPr>
                <w:sz w:val="21"/>
                <w:szCs w:val="21"/>
              </w:rPr>
              <w:t>accumulate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2AFB2" w14:textId="77777777" w:rsidR="00163570" w:rsidRDefault="00000000">
            <w:r>
              <w:rPr>
                <w:sz w:val="21"/>
                <w:szCs w:val="21"/>
              </w:rPr>
              <w:t>накопичувальна вартість обладнання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B1AC7" w14:textId="77777777" w:rsidR="00163570" w:rsidRDefault="00000000">
            <w:r>
              <w:rPr>
                <w:sz w:val="21"/>
                <w:szCs w:val="21"/>
              </w:rPr>
              <w:t>analytics.cumulative_cost</w:t>
            </w:r>
          </w:p>
        </w:tc>
      </w:tr>
      <w:tr w:rsidR="00163570" w14:paraId="6FA5B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BD84D" w14:textId="77777777" w:rsidR="00163570" w:rsidRDefault="00000000">
            <w:r>
              <w:rPr>
                <w:sz w:val="21"/>
                <w:szCs w:val="21"/>
              </w:rPr>
              <w:t>pairwise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5D692" w14:textId="77777777" w:rsidR="00163570" w:rsidRDefault="00000000">
            <w:r>
              <w:rPr>
                <w:sz w:val="21"/>
                <w:szCs w:val="21"/>
              </w:rPr>
              <w:t>різниця вартості сусідніх записів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5554A" w14:textId="77777777" w:rsidR="00163570" w:rsidRDefault="00000000">
            <w:r>
              <w:rPr>
                <w:sz w:val="21"/>
                <w:szCs w:val="21"/>
              </w:rPr>
              <w:t>analytics.cost_differences</w:t>
            </w:r>
          </w:p>
        </w:tc>
      </w:tr>
      <w:tr w:rsidR="00163570" w14:paraId="3FEEC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71878" w14:textId="77777777" w:rsidR="00163570" w:rsidRDefault="00000000">
            <w:r>
              <w:rPr>
                <w:sz w:val="21"/>
                <w:szCs w:val="21"/>
              </w:rPr>
              <w:t>groupby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28FD4" w14:textId="77777777" w:rsidR="00163570" w:rsidRDefault="00000000">
            <w:r>
              <w:rPr>
                <w:sz w:val="21"/>
                <w:szCs w:val="21"/>
              </w:rPr>
              <w:t>групування за виробником після сортування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4A8DB" w14:textId="77777777" w:rsidR="00163570" w:rsidRDefault="00000000">
            <w:r>
              <w:rPr>
                <w:sz w:val="21"/>
                <w:szCs w:val="21"/>
              </w:rPr>
              <w:t>analytics.cost_by_manufacturer</w:t>
            </w:r>
          </w:p>
        </w:tc>
      </w:tr>
      <w:tr w:rsidR="00163570" w14:paraId="6691B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57CFF" w14:textId="77777777" w:rsidR="00163570" w:rsidRDefault="00000000">
            <w:r>
              <w:rPr>
                <w:sz w:val="21"/>
                <w:szCs w:val="21"/>
              </w:rPr>
              <w:t>count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92EE8" w14:textId="77777777" w:rsidR="00163570" w:rsidRDefault="00000000">
            <w:r>
              <w:rPr>
                <w:sz w:val="21"/>
                <w:szCs w:val="21"/>
              </w:rPr>
              <w:t>нескінченний потік інвентарних номерів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9662D" w14:textId="77777777" w:rsidR="00163570" w:rsidRDefault="00000000">
            <w:r>
              <w:rPr>
                <w:sz w:val="21"/>
                <w:szCs w:val="21"/>
              </w:rPr>
              <w:t>generators.inventory_numbers</w:t>
            </w:r>
          </w:p>
        </w:tc>
      </w:tr>
      <w:tr w:rsidR="00163570" w14:paraId="4A0F7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D2BDC" w14:textId="77777777" w:rsidR="00163570" w:rsidRDefault="00000000">
            <w:r>
              <w:rPr>
                <w:sz w:val="21"/>
                <w:szCs w:val="21"/>
              </w:rPr>
              <w:t>takewhile / dropwhile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89912" w14:textId="77777777" w:rsidR="00163570" w:rsidRDefault="00000000">
            <w:r>
              <w:rPr>
                <w:sz w:val="21"/>
                <w:szCs w:val="21"/>
              </w:rPr>
              <w:t>demo умовного обмеження потоку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53503" w14:textId="77777777" w:rsidR="00163570" w:rsidRDefault="00000000">
            <w:r>
              <w:rPr>
                <w:sz w:val="21"/>
                <w:szCs w:val="21"/>
              </w:rPr>
              <w:t>streaming.main</w:t>
            </w:r>
          </w:p>
        </w:tc>
      </w:tr>
    </w:tbl>
    <w:p w14:paraId="4E2FBE63" w14:textId="77777777" w:rsidR="00163570" w:rsidRDefault="00163570">
      <w:pPr>
        <w:spacing w:after="120"/>
      </w:pPr>
    </w:p>
    <w:p w14:paraId="18A7BF9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cost_by_manufacturer(</w:t>
      </w:r>
    </w:p>
    <w:p w14:paraId="766F009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records: Iterable[TechRecord],</w:t>
      </w:r>
    </w:p>
    <w:p w14:paraId="1B75914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Iterator[tuple[str, int, float]]:</w:t>
      </w:r>
    </w:p>
    <w:p w14:paraId="0853C33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"""groupby: потребує попереднього сортування за тим самим key.</w:t>
      </w:r>
    </w:p>
    <w:p w14:paraId="1073D338" w14:textId="77777777" w:rsidR="00163570" w:rsidRDefault="00163570">
      <w:pPr>
        <w:keepLines/>
        <w:shd w:val="clear" w:color="auto" w:fill="F3F3F3"/>
        <w:ind w:left="113" w:right="113"/>
      </w:pPr>
    </w:p>
    <w:p w14:paraId="467AC97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Увага: sorted() матеріалізує дані, тому використовувати для невеликих потоків.</w:t>
      </w:r>
    </w:p>
    <w:p w14:paraId="6F8F7D9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6ED2263A" w14:textId="77777777" w:rsidR="00163570" w:rsidRDefault="00163570">
      <w:pPr>
        <w:keepLines/>
        <w:shd w:val="clear" w:color="auto" w:fill="F3F3F3"/>
        <w:ind w:left="113" w:right="113"/>
      </w:pPr>
    </w:p>
    <w:p w14:paraId="0F11829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def key(record: TechRecord) -&gt; str:</w:t>
      </w:r>
    </w:p>
    <w:p w14:paraId="2DCAEC7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record.manufacturer.lower()</w:t>
      </w:r>
    </w:p>
    <w:p w14:paraId="5CDF3BE5" w14:textId="77777777" w:rsidR="00163570" w:rsidRDefault="00163570">
      <w:pPr>
        <w:keepLines/>
        <w:shd w:val="clear" w:color="auto" w:fill="F3F3F3"/>
        <w:ind w:left="113" w:right="113"/>
      </w:pPr>
    </w:p>
    <w:p w14:paraId="7B099AC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_, group in groupby(sorted(records, key=key), key=key):</w:t>
      </w:r>
    </w:p>
    <w:p w14:paraId="3A83B54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members = list(group)</w:t>
      </w:r>
    </w:p>
    <w:p w14:paraId="69CE880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yield (</w:t>
      </w:r>
    </w:p>
    <w:p w14:paraId="33469FC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members[0].manufacturer,</w:t>
      </w:r>
    </w:p>
    <w:p w14:paraId="376CB0E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len(members),</w:t>
      </w:r>
    </w:p>
    <w:p w14:paraId="5FCC0B7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round(sum(m.cost for m in members), 2),</w:t>
      </w:r>
    </w:p>
    <w:p w14:paraId="31E1149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)</w:t>
      </w:r>
    </w:p>
    <w:p w14:paraId="22DF094C" w14:textId="77777777" w:rsidR="00163570" w:rsidRDefault="00163570">
      <w:pPr>
        <w:spacing w:after="120"/>
      </w:pPr>
    </w:p>
    <w:p w14:paraId="61745D6F" w14:textId="77777777" w:rsidR="00163570" w:rsidRDefault="00000000">
      <w:pPr>
        <w:spacing w:after="120" w:line="300" w:lineRule="auto"/>
        <w:jc w:val="both"/>
      </w:pPr>
      <w:r>
        <w:lastRenderedPageBreak/>
        <w:t xml:space="preserve">groupby групує лише </w:t>
      </w:r>
      <w:r>
        <w:rPr>
          <w:b/>
          <w:bCs/>
        </w:rPr>
        <w:t>послідовні</w:t>
      </w:r>
      <w:r>
        <w:t xml:space="preserve"> елементи з однаковим key, тому потік попередньо сортується тим самим ключем; sorted() матеріалізує дані, тож цей прийом застосовується до невеликих потоків, а для великих краще Counter.</w:t>
      </w:r>
    </w:p>
    <w:p w14:paraId="48314756" w14:textId="77777777" w:rsidR="00163570" w:rsidRDefault="00000000">
      <w:pPr>
        <w:keepNext/>
        <w:spacing w:before="240" w:after="120"/>
      </w:pPr>
      <w:r>
        <w:rPr>
          <w:b/>
          <w:bCs/>
        </w:rPr>
        <w:t>11. Схема pipeline.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4EE3DB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A8A2E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Input file (CSV)</w:t>
            </w:r>
          </w:p>
        </w:tc>
      </w:tr>
    </w:tbl>
    <w:p w14:paraId="166F7B4E" w14:textId="77777777" w:rsidR="00163570" w:rsidRDefault="00000000">
      <w:pPr>
        <w:jc w:val="center"/>
      </w:pPr>
      <w:r>
        <w:t>↓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41E569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A11B0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read_lines()</w:t>
            </w:r>
          </w:p>
        </w:tc>
      </w:tr>
    </w:tbl>
    <w:p w14:paraId="1900ADD4" w14:textId="77777777" w:rsidR="00163570" w:rsidRDefault="00000000">
      <w:pPr>
        <w:jc w:val="center"/>
      </w:pPr>
      <w:r>
        <w:t>↓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4B82BB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9669F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clean_lines()</w:t>
            </w:r>
          </w:p>
        </w:tc>
      </w:tr>
    </w:tbl>
    <w:p w14:paraId="717233F8" w14:textId="77777777" w:rsidR="00163570" w:rsidRDefault="00000000">
      <w:pPr>
        <w:jc w:val="center"/>
      </w:pPr>
      <w:r>
        <w:t>↓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5AB6C6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09C3E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parse_csv_rows()</w:t>
            </w:r>
          </w:p>
        </w:tc>
      </w:tr>
    </w:tbl>
    <w:p w14:paraId="30F46203" w14:textId="77777777" w:rsidR="00163570" w:rsidRDefault="00000000">
      <w:pPr>
        <w:jc w:val="center"/>
      </w:pPr>
      <w:r>
        <w:t>↓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6106DB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0DCE4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validate_records()</w:t>
            </w:r>
          </w:p>
        </w:tc>
      </w:tr>
    </w:tbl>
    <w:p w14:paraId="5F1E2664" w14:textId="77777777" w:rsidR="00163570" w:rsidRDefault="00000000">
      <w:pPr>
        <w:jc w:val="center"/>
      </w:pPr>
      <w:r>
        <w:t>↓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62E9DD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3B314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normalize_records()</w:t>
            </w:r>
          </w:p>
        </w:tc>
      </w:tr>
    </w:tbl>
    <w:p w14:paraId="40E581E1" w14:textId="77777777" w:rsidR="00163570" w:rsidRDefault="00000000">
      <w:pPr>
        <w:jc w:val="center"/>
      </w:pPr>
      <w:r>
        <w:t>↓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05F20D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460CA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filter_by_manufacturer / type / cost()</w:t>
            </w:r>
          </w:p>
        </w:tc>
      </w:tr>
    </w:tbl>
    <w:p w14:paraId="31F28732" w14:textId="77777777" w:rsidR="00163570" w:rsidRDefault="00000000">
      <w:pPr>
        <w:jc w:val="center"/>
      </w:pPr>
      <w:r>
        <w:t>↓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740555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95F2F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batched() / calculate_statistics()</w:t>
            </w:r>
          </w:p>
        </w:tc>
      </w:tr>
    </w:tbl>
    <w:p w14:paraId="0BB2ED3D" w14:textId="77777777" w:rsidR="00163570" w:rsidRDefault="00000000">
      <w:pPr>
        <w:jc w:val="center"/>
      </w:pPr>
      <w:r>
        <w:t>↓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163570" w14:paraId="4C9E61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3F86D" w14:textId="77777777" w:rsidR="0016357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Result (report, export)</w:t>
            </w:r>
          </w:p>
        </w:tc>
      </w:tr>
    </w:tbl>
    <w:p w14:paraId="730CD87B" w14:textId="77777777" w:rsidR="00163570" w:rsidRDefault="00163570">
      <w:pPr>
        <w:spacing w:after="160"/>
      </w:pPr>
    </w:p>
    <w:p w14:paraId="4ED9DBDF" w14:textId="77777777" w:rsidR="00163570" w:rsidRDefault="00000000">
      <w:pPr>
        <w:spacing w:after="120" w:line="300" w:lineRule="auto"/>
        <w:jc w:val="both"/>
      </w:pPr>
      <w:r>
        <w:t>Кожний stage – generator, який бере елементи від попереднього. Запис проходить весь ланцюг цілком, перш ніж читається наступний рядок файлу; у пам’яті одночасно перебуває приблизно один запис.</w:t>
      </w:r>
    </w:p>
    <w:p w14:paraId="16D4D72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build_stream_from_rows(</w:t>
      </w:r>
    </w:p>
    <w:p w14:paraId="7E4E9E2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rows: Iterable[dict[str, str]],</w:t>
      </w:r>
    </w:p>
    <w:p w14:paraId="2917083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*,</w:t>
      </w:r>
    </w:p>
    <w:p w14:paraId="73A377D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manufacturers: tuple[str, ...] = (),</w:t>
      </w:r>
    </w:p>
    <w:p w14:paraId="6139DDC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types: tuple[str, ...] = (),</w:t>
      </w:r>
    </w:p>
    <w:p w14:paraId="03FE179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min_cost: float | None = None,</w:t>
      </w:r>
    </w:p>
    <w:p w14:paraId="45DC2F8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max_cost: float | None = None,</w:t>
      </w:r>
    </w:p>
    <w:p w14:paraId="2B18644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report: ValidationReport | None = None,</w:t>
      </w:r>
    </w:p>
    <w:p w14:paraId="61CBB28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counts: Counter[str] | None = None,</w:t>
      </w:r>
    </w:p>
    <w:p w14:paraId="5E8D1B3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Iterator[TechRecord]:</w:t>
      </w:r>
    </w:p>
    <w:p w14:paraId="6659167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"""validate -&gt; normalize -&gt; filter. Нічого не читається до споживання."""</w:t>
      </w:r>
    </w:p>
    <w:p w14:paraId="02BEDF9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stream: Iterable = tap("rows", rows, counts)</w:t>
      </w:r>
    </w:p>
    <w:p w14:paraId="6F957FD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stream = validate_records(stream, report)</w:t>
      </w:r>
    </w:p>
    <w:p w14:paraId="555589C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stream = tap("valid", stream, counts)</w:t>
      </w:r>
    </w:p>
    <w:p w14:paraId="4D94B7F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stream = normalize_records(stream)</w:t>
      </w:r>
    </w:p>
    <w:p w14:paraId="5D6282E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manufacturers:</w:t>
      </w:r>
    </w:p>
    <w:p w14:paraId="2744C1A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stream = filter_by_manufacturer(stream, *manufacturers)</w:t>
      </w:r>
    </w:p>
    <w:p w14:paraId="13C595B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types:</w:t>
      </w:r>
    </w:p>
    <w:p w14:paraId="1E0E090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stream = filter_by_type(stream, *types)</w:t>
      </w:r>
    </w:p>
    <w:p w14:paraId="1B7CAF6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min_cost is not None or max_cost is not None:</w:t>
      </w:r>
    </w:p>
    <w:p w14:paraId="1960D64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stream = filter_by_cost(</w:t>
      </w:r>
    </w:p>
    <w:p w14:paraId="330A65C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stream,</w:t>
      </w:r>
    </w:p>
    <w:p w14:paraId="30EF24F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0.0 if min_cost is None else min_cost,</w:t>
      </w:r>
    </w:p>
    <w:p w14:paraId="6168D40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            math.inf if max_cost is None else max_cost,</w:t>
      </w:r>
    </w:p>
    <w:p w14:paraId="0D9A8C9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)</w:t>
      </w:r>
    </w:p>
    <w:p w14:paraId="7D0FA53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iter(tap("filtered", stream, counts))</w:t>
      </w:r>
    </w:p>
    <w:p w14:paraId="5C410EB5" w14:textId="77777777" w:rsidR="00163570" w:rsidRDefault="00163570">
      <w:pPr>
        <w:keepLines/>
        <w:shd w:val="clear" w:color="auto" w:fill="F3F3F3"/>
        <w:ind w:left="113" w:right="113"/>
      </w:pPr>
    </w:p>
    <w:p w14:paraId="46DE21B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build_stream(path: Path, **options) -&gt; Iterator[TechRecord]:</w:t>
      </w:r>
    </w:p>
    <w:p w14:paraId="52C0AC9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"""Pipeline для одного файлу."""</w:t>
      </w:r>
    </w:p>
    <w:p w14:paraId="44AA1CC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build_stream_from_rows(read_rows(path), **options)</w:t>
      </w:r>
    </w:p>
    <w:p w14:paraId="4D1E1AA3" w14:textId="77777777" w:rsidR="00163570" w:rsidRDefault="00163570">
      <w:pPr>
        <w:keepLines/>
        <w:shd w:val="clear" w:color="auto" w:fill="F3F3F3"/>
        <w:ind w:left="113" w:right="113"/>
      </w:pPr>
    </w:p>
    <w:p w14:paraId="16F0C91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build_multi_file_stream(paths: Iterable[Path], **options) -&gt; Iterator[TechRecord]:</w:t>
      </w:r>
    </w:p>
    <w:p w14:paraId="2E5F441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"""Pipeline для декількох файлів (itertools.chain.from_iterable)."""</w:t>
      </w:r>
    </w:p>
    <w:p w14:paraId="17C3B37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rows = chain.from_iterable(read_rows(path) for path in paths)</w:t>
      </w:r>
    </w:p>
    <w:p w14:paraId="49C8D44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build_stream_from_rows(rows, **options)</w:t>
      </w:r>
    </w:p>
    <w:p w14:paraId="38840E18" w14:textId="77777777" w:rsidR="00163570" w:rsidRDefault="00163570">
      <w:pPr>
        <w:spacing w:after="120"/>
      </w:pPr>
    </w:p>
    <w:p w14:paraId="3D1D7CF2" w14:textId="77777777" w:rsidR="00163570" w:rsidRDefault="00000000">
      <w:pPr>
        <w:keepNext/>
        <w:spacing w:before="240" w:after="120"/>
      </w:pPr>
      <w:r>
        <w:rPr>
          <w:b/>
          <w:bCs/>
        </w:rPr>
        <w:t>12. Streaming reader.</w:t>
      </w:r>
    </w:p>
    <w:p w14:paraId="2F4F1BAB" w14:textId="77777777" w:rsidR="00163570" w:rsidRDefault="00000000">
      <w:pPr>
        <w:spacing w:after="120" w:line="300" w:lineRule="auto"/>
        <w:jc w:val="both"/>
      </w:pPr>
      <w:r>
        <w:t>Джерело даних читається по одному рядку. Файл відкривається лише при першому next() і залишається відкритим, поки iteration не завершена. Stage очищення відкидає порожні рядки.</w:t>
      </w:r>
    </w:p>
    <w:p w14:paraId="08E53B1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read_lines(path: Path) -&gt; Iterator[str]:</w:t>
      </w:r>
    </w:p>
    <w:p w14:paraId="5D190EF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"""Читає файл по одному рядку, не завантажуючи його в пам'ять.</w:t>
      </w:r>
    </w:p>
    <w:p w14:paraId="255FEE40" w14:textId="77777777" w:rsidR="00163570" w:rsidRDefault="00163570">
      <w:pPr>
        <w:keepLines/>
        <w:shd w:val="clear" w:color="auto" w:fill="F3F3F3"/>
        <w:ind w:left="113" w:right="113"/>
      </w:pPr>
    </w:p>
    <w:p w14:paraId="6C43E2E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File відкривається лише при першому next() і живе, поки iteration</w:t>
      </w:r>
    </w:p>
    <w:p w14:paraId="0364364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не завершено (або generator не закрито).</w:t>
      </w:r>
    </w:p>
    <w:p w14:paraId="3682CF3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5353EB6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with path.open("r", encoding="utf-8", newline="") as file:</w:t>
      </w:r>
    </w:p>
    <w:p w14:paraId="557BF09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yield from file</w:t>
      </w:r>
    </w:p>
    <w:p w14:paraId="0EC9C6F2" w14:textId="77777777" w:rsidR="00163570" w:rsidRDefault="00163570">
      <w:pPr>
        <w:keepLines/>
        <w:shd w:val="clear" w:color="auto" w:fill="F3F3F3"/>
        <w:ind w:left="113" w:right="113"/>
      </w:pPr>
    </w:p>
    <w:p w14:paraId="6DE1EF9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clean_lines(lines: Iterable[str]) -&gt; Iterator[str]:</w:t>
      </w:r>
    </w:p>
    <w:p w14:paraId="0FB0ED6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"""Stage очищення: відкидає порожні рядки."""</w:t>
      </w:r>
    </w:p>
    <w:p w14:paraId="1190BDA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line in lines:</w:t>
      </w:r>
    </w:p>
    <w:p w14:paraId="78C931D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line.strip():</w:t>
      </w:r>
    </w:p>
    <w:p w14:paraId="598B0F4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yield line</w:t>
      </w:r>
    </w:p>
    <w:p w14:paraId="46D6EE57" w14:textId="77777777" w:rsidR="00163570" w:rsidRDefault="00163570">
      <w:pPr>
        <w:spacing w:after="120"/>
      </w:pPr>
    </w:p>
    <w:p w14:paraId="3E8252A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parse_csv_rows(lines: Iterable[str]) -&gt; Iterator[dict[str, str]]:</w:t>
      </w:r>
    </w:p>
    <w:p w14:paraId="28A8A7D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"""Перший рядок - заголовок; далі по одному dict на кожний рядок."""</w:t>
      </w:r>
    </w:p>
    <w:p w14:paraId="693C4D5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reader = csv.DictReader(lines)</w:t>
      </w:r>
    </w:p>
    <w:p w14:paraId="496F886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yield from reader</w:t>
      </w:r>
    </w:p>
    <w:p w14:paraId="56CFA430" w14:textId="77777777" w:rsidR="00163570" w:rsidRDefault="00163570">
      <w:pPr>
        <w:spacing w:after="120"/>
      </w:pPr>
    </w:p>
    <w:p w14:paraId="76DAB30E" w14:textId="77777777" w:rsidR="00163570" w:rsidRDefault="00000000">
      <w:pPr>
        <w:keepNext/>
        <w:spacing w:before="240" w:after="120"/>
      </w:pPr>
      <w:r>
        <w:rPr>
          <w:b/>
          <w:bCs/>
        </w:rPr>
        <w:t>13. Validation stage.</w:t>
      </w:r>
    </w:p>
    <w:p w14:paraId="3F141653" w14:textId="77777777" w:rsidR="00163570" w:rsidRDefault="00000000">
      <w:pPr>
        <w:spacing w:after="120" w:line="300" w:lineRule="auto"/>
        <w:jc w:val="both"/>
      </w:pPr>
      <w:r>
        <w:t>Validation перевіряє наявність усіх полів, непорожність текстових значень, що вартість є скінченним додатним числом. Некоректні записи пропускаються, а їх кількість і причини накопичуються в ValidationReport (завдання підвищеної складності – підрахунок invalid records). Лічильники заповнюються лише під час споживання потоку.</w:t>
      </w:r>
    </w:p>
    <w:p w14:paraId="00A939E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@dataclass</w:t>
      </w:r>
    </w:p>
    <w:p w14:paraId="771F4541" w14:textId="77777777" w:rsidR="00163570" w:rsidRDefault="00163570">
      <w:pPr>
        <w:keepLines/>
        <w:shd w:val="clear" w:color="auto" w:fill="F3F3F3"/>
        <w:ind w:left="113" w:right="113"/>
      </w:pPr>
    </w:p>
    <w:p w14:paraId="05B0D5D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build_record(row: dict[str, str]) -&gt; TechRecord:</w:t>
      </w:r>
    </w:p>
    <w:p w14:paraId="6C09390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"""Перевіряє один рядок; при помилці піднімає ValueError з причиною."""</w:t>
      </w:r>
    </w:p>
    <w:p w14:paraId="38DEA9A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inventory_number = _text(row, "inventory_number")</w:t>
      </w:r>
    </w:p>
    <w:p w14:paraId="511F1DF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tech_type = _text(row, "type")</w:t>
      </w:r>
    </w:p>
    <w:p w14:paraId="31CCA22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manufacturer = _text(row, "manufacturer")</w:t>
      </w:r>
    </w:p>
    <w:p w14:paraId="1276B3A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model = _text(row, "model")</w:t>
      </w:r>
    </w:p>
    <w:p w14:paraId="6ED7BC1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    raw_cost = _text(row, "cost")</w:t>
      </w:r>
    </w:p>
    <w:p w14:paraId="6557290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try:</w:t>
      </w:r>
    </w:p>
    <w:p w14:paraId="5BCCC7D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cost = float(raw_cost)</w:t>
      </w:r>
    </w:p>
    <w:p w14:paraId="5A1B004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except ValueError:</w:t>
      </w:r>
    </w:p>
    <w:p w14:paraId="58E5C19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raise ValueError("cost is not a number") from None</w:t>
      </w:r>
    </w:p>
    <w:p w14:paraId="013F862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not math.isfinite(cost):</w:t>
      </w:r>
    </w:p>
    <w:p w14:paraId="7D09918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raise ValueError("cost is not finite")</w:t>
      </w:r>
    </w:p>
    <w:p w14:paraId="731FE2D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cost &lt;= 0:</w:t>
      </w:r>
    </w:p>
    <w:p w14:paraId="294D795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raise ValueError("cost must be positive")</w:t>
      </w:r>
    </w:p>
    <w:p w14:paraId="1C33E8F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TechRecord(inventory_number, tech_type, manufacturer, model, cost)</w:t>
      </w:r>
    </w:p>
    <w:p w14:paraId="0E7D7C6A" w14:textId="77777777" w:rsidR="00163570" w:rsidRDefault="00163570">
      <w:pPr>
        <w:keepLines/>
        <w:shd w:val="clear" w:color="auto" w:fill="F3F3F3"/>
        <w:ind w:left="113" w:right="113"/>
      </w:pPr>
    </w:p>
    <w:p w14:paraId="7F1AADD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validate_records(</w:t>
      </w:r>
    </w:p>
    <w:p w14:paraId="3D8B3DC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rows: Iterable[dict[str, str]],</w:t>
      </w:r>
    </w:p>
    <w:p w14:paraId="21CE227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report: ValidationReport | None = None,</w:t>
      </w:r>
    </w:p>
    <w:p w14:paraId="7C0CC58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Iterator[TechRecord]:</w:t>
      </w:r>
    </w:p>
    <w:p w14:paraId="1103DDB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"""Validation stage: пропускає лише коректні записи, рахує invalid."""</w:t>
      </w:r>
    </w:p>
    <w:p w14:paraId="5C5E469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row in rows:</w:t>
      </w:r>
    </w:p>
    <w:p w14:paraId="27C7122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try:</w:t>
      </w:r>
    </w:p>
    <w:p w14:paraId="1B0F5ED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record = build_record(row)</w:t>
      </w:r>
    </w:p>
    <w:p w14:paraId="37B5682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except ValueError as error:</w:t>
      </w:r>
    </w:p>
    <w:p w14:paraId="456A173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if report is not None:</w:t>
      </w:r>
    </w:p>
    <w:p w14:paraId="1209211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report.invalid += 1</w:t>
      </w:r>
    </w:p>
    <w:p w14:paraId="0346A10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report.reasons[str(error)] += 1</w:t>
      </w:r>
    </w:p>
    <w:p w14:paraId="479D770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continue</w:t>
      </w:r>
    </w:p>
    <w:p w14:paraId="7EECBC7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report is not None:</w:t>
      </w:r>
    </w:p>
    <w:p w14:paraId="5B07C99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report.valid += 1</w:t>
      </w:r>
    </w:p>
    <w:p w14:paraId="54CCCED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yield record</w:t>
      </w:r>
    </w:p>
    <w:p w14:paraId="5028D28B" w14:textId="77777777" w:rsidR="00163570" w:rsidRDefault="00163570">
      <w:pPr>
        <w:spacing w:after="120"/>
      </w:pPr>
    </w:p>
    <w:p w14:paraId="49220BAB" w14:textId="77777777" w:rsidR="00163570" w:rsidRDefault="00000000">
      <w:pPr>
        <w:keepNext/>
        <w:spacing w:before="240" w:after="120"/>
      </w:pPr>
      <w:r>
        <w:rPr>
          <w:b/>
          <w:bCs/>
        </w:rPr>
        <w:t>14. Filtering stage.</w:t>
      </w:r>
    </w:p>
    <w:p w14:paraId="3A266B8C" w14:textId="77777777" w:rsidR="00163570" w:rsidRDefault="00000000">
      <w:pPr>
        <w:spacing w:after="120" w:line="300" w:lineRule="auto"/>
        <w:jc w:val="both"/>
      </w:pPr>
      <w:r>
        <w:t>Фільтри за виробником, типом та діапазоном вартості – окремі generator functions, які можна комбінувати в будь-якому порядку. Порівняння нечутливе до регістру; множина дозволених значень перевіряється за O(1).</w:t>
      </w:r>
    </w:p>
    <w:p w14:paraId="6EF8BE3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filter_by_manufacturer(</w:t>
      </w:r>
    </w:p>
    <w:p w14:paraId="57A5199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records: Iterable[TechRecord], *manufacturers: str</w:t>
      </w:r>
    </w:p>
    <w:p w14:paraId="73D3B44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Iterator[TechRecord]:</w:t>
      </w:r>
    </w:p>
    <w:p w14:paraId="1BB7323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"""Фільтр за одним або кількома виробниками (регістр не важливий)."""</w:t>
      </w:r>
    </w:p>
    <w:p w14:paraId="5E0EA46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allowed = {name.lower() for name in manufacturers}</w:t>
      </w:r>
    </w:p>
    <w:p w14:paraId="72C6BCC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record in records:</w:t>
      </w:r>
    </w:p>
    <w:p w14:paraId="4D449CD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record.manufacturer.lower() in allowed:</w:t>
      </w:r>
    </w:p>
    <w:p w14:paraId="5C42DF9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yield record</w:t>
      </w:r>
    </w:p>
    <w:p w14:paraId="0C898A9E" w14:textId="77777777" w:rsidR="00163570" w:rsidRDefault="00163570">
      <w:pPr>
        <w:keepLines/>
        <w:shd w:val="clear" w:color="auto" w:fill="F3F3F3"/>
        <w:ind w:left="113" w:right="113"/>
      </w:pPr>
    </w:p>
    <w:p w14:paraId="1397773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filter_by_type(</w:t>
      </w:r>
    </w:p>
    <w:p w14:paraId="34C4313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records: Iterable[TechRecord], *types: str</w:t>
      </w:r>
    </w:p>
    <w:p w14:paraId="65A127C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Iterator[TechRecord]:</w:t>
      </w:r>
    </w:p>
    <w:p w14:paraId="7280EA5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"""Фільтр за типом пристрою."""</w:t>
      </w:r>
    </w:p>
    <w:p w14:paraId="56AB0A0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allowed = {name.lower() for name in types}</w:t>
      </w:r>
    </w:p>
    <w:p w14:paraId="7AABD90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record in records:</w:t>
      </w:r>
    </w:p>
    <w:p w14:paraId="2DB297E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record.type.lower() in allowed:</w:t>
      </w:r>
    </w:p>
    <w:p w14:paraId="377A13D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yield record</w:t>
      </w:r>
    </w:p>
    <w:p w14:paraId="61571AC8" w14:textId="77777777" w:rsidR="00163570" w:rsidRDefault="00163570">
      <w:pPr>
        <w:keepLines/>
        <w:shd w:val="clear" w:color="auto" w:fill="F3F3F3"/>
        <w:ind w:left="113" w:right="113"/>
      </w:pPr>
    </w:p>
    <w:p w14:paraId="65AB4D0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filter_by_cost(</w:t>
      </w:r>
    </w:p>
    <w:p w14:paraId="77B73F1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records: Iterable[TechRecord],</w:t>
      </w:r>
    </w:p>
    <w:p w14:paraId="4BFB3F2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minimum: float = 0.0,</w:t>
      </w:r>
    </w:p>
    <w:p w14:paraId="00B1814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maximum: float = math.inf,</w:t>
      </w:r>
    </w:p>
    <w:p w14:paraId="34B91B5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Iterator[TechRecord]:</w:t>
      </w:r>
    </w:p>
    <w:p w14:paraId="3C59D7C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"""Фільтр за діапазоном вартості."""</w:t>
      </w:r>
    </w:p>
    <w:p w14:paraId="5DB8D5F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record in records:</w:t>
      </w:r>
    </w:p>
    <w:p w14:paraId="16F5118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minimum &lt;= record.cost &lt;= maximum:</w:t>
      </w:r>
    </w:p>
    <w:p w14:paraId="52AEA66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yield record</w:t>
      </w:r>
    </w:p>
    <w:p w14:paraId="1133DF39" w14:textId="77777777" w:rsidR="00163570" w:rsidRDefault="00163570">
      <w:pPr>
        <w:spacing w:after="120"/>
      </w:pPr>
    </w:p>
    <w:p w14:paraId="0E073A9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>def find_first(</w:t>
      </w:r>
    </w:p>
    <w:p w14:paraId="465F852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records: Iterable[TechRecord],</w:t>
      </w:r>
    </w:p>
    <w:p w14:paraId="5983076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predicate: Callable[[TechRecord], bool],</w:t>
      </w:r>
    </w:p>
    <w:p w14:paraId="12BFA7A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TechRecord | None:</w:t>
      </w:r>
    </w:p>
    <w:p w14:paraId="5D90669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"""Повертає перший запис, що задовольняє умову; решта потоку не читається."""</w:t>
      </w:r>
    </w:p>
    <w:p w14:paraId="07BCD1C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iterator = iter(records)</w:t>
      </w:r>
    </w:p>
    <w:p w14:paraId="71C7883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try:</w:t>
      </w:r>
    </w:p>
    <w:p w14:paraId="0EC2960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for record in iterator:</w:t>
      </w:r>
    </w:p>
    <w:p w14:paraId="5A026CC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if predicate(record):</w:t>
      </w:r>
    </w:p>
    <w:p w14:paraId="2A13C6C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return record</w:t>
      </w:r>
    </w:p>
    <w:p w14:paraId="53BE0B9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None</w:t>
      </w:r>
    </w:p>
    <w:p w14:paraId="3CCED83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finally:</w:t>
      </w:r>
    </w:p>
    <w:p w14:paraId="6649EA0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_close(iterator)</w:t>
      </w:r>
    </w:p>
    <w:p w14:paraId="3CA42141" w14:textId="77777777" w:rsidR="00163570" w:rsidRDefault="00163570">
      <w:pPr>
        <w:keepLines/>
        <w:shd w:val="clear" w:color="auto" w:fill="F3F3F3"/>
        <w:ind w:left="113" w:right="113"/>
      </w:pPr>
    </w:p>
    <w:p w14:paraId="7F9C871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find_by_inventory_number(</w:t>
      </w:r>
    </w:p>
    <w:p w14:paraId="32F84ED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records: Iterable[TechRecord], inventory_number: str</w:t>
      </w:r>
    </w:p>
    <w:p w14:paraId="7AF51F6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TechRecord | None:</w:t>
      </w:r>
    </w:p>
    <w:p w14:paraId="28C2FDC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find_first(records, lambda r: r.inventory_number == inventory_number)</w:t>
      </w:r>
    </w:p>
    <w:p w14:paraId="5B8E6DDE" w14:textId="77777777" w:rsidR="00163570" w:rsidRDefault="00163570">
      <w:pPr>
        <w:spacing w:after="120"/>
      </w:pPr>
    </w:p>
    <w:p w14:paraId="0219CECB" w14:textId="77777777" w:rsidR="00163570" w:rsidRDefault="00000000">
      <w:pPr>
        <w:spacing w:after="120" w:line="300" w:lineRule="auto"/>
        <w:jc w:val="both"/>
      </w:pPr>
      <w:r>
        <w:t>Пошук за інвентарним номером є lazy: як тільки запис знайдено, читання припиняється (early termination), а generator закривається, щоб звільнити відкритий файл.</w:t>
      </w:r>
    </w:p>
    <w:p w14:paraId="331EFFDD" w14:textId="77777777" w:rsidR="00163570" w:rsidRDefault="00000000">
      <w:pPr>
        <w:keepNext/>
        <w:spacing w:before="240" w:after="120"/>
      </w:pPr>
      <w:r>
        <w:rPr>
          <w:b/>
          <w:bCs/>
        </w:rPr>
        <w:t>15. Transformation stage.</w:t>
      </w:r>
    </w:p>
    <w:p w14:paraId="474A8B04" w14:textId="77777777" w:rsidR="00163570" w:rsidRDefault="00000000">
      <w:pPr>
        <w:spacing w:after="120" w:line="300" w:lineRule="auto"/>
        <w:jc w:val="both"/>
      </w:pPr>
      <w:r>
        <w:t>Transformation нормалізує запис: тип приводиться до формату «Laptop», зайві пробіли прибираються, вартість округлюється до копійок. Використано NamedTuple._replace, тому вихідний запис не змінюється.</w:t>
      </w:r>
    </w:p>
    <w:p w14:paraId="11C3FF1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normalize_record(record: TechRecord) -&gt; TechRecord:</w:t>
      </w:r>
    </w:p>
    <w:p w14:paraId="271E82C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"""Нормалізація одного запису: тип - Capitalize, зайві пробіли, ціна."""</w:t>
      </w:r>
    </w:p>
    <w:p w14:paraId="588CE41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record._replace(</w:t>
      </w:r>
    </w:p>
    <w:p w14:paraId="301621B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type=record.type.capitalize(),</w:t>
      </w:r>
    </w:p>
    <w:p w14:paraId="5C19270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manufacturer=" ".join(record.manufacturer.split()),</w:t>
      </w:r>
    </w:p>
    <w:p w14:paraId="4BFB097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model=" ".join(record.model.split()),</w:t>
      </w:r>
    </w:p>
    <w:p w14:paraId="78A5FBF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cost=round(record.cost, 2),</w:t>
      </w:r>
    </w:p>
    <w:p w14:paraId="12C0B46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)</w:t>
      </w:r>
    </w:p>
    <w:p w14:paraId="05D5ED1A" w14:textId="77777777" w:rsidR="00163570" w:rsidRDefault="00163570">
      <w:pPr>
        <w:keepLines/>
        <w:shd w:val="clear" w:color="auto" w:fill="F3F3F3"/>
        <w:ind w:left="113" w:right="113"/>
      </w:pPr>
    </w:p>
    <w:p w14:paraId="7AF5A07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normalize_records(records: Iterable[TechRecord]) -&gt; Iterator[TechRecord]:</w:t>
      </w:r>
    </w:p>
    <w:p w14:paraId="3C19BA8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record in records:</w:t>
      </w:r>
    </w:p>
    <w:p w14:paraId="42161AB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yield normalize_record(record)</w:t>
      </w:r>
    </w:p>
    <w:p w14:paraId="650BF5D5" w14:textId="77777777" w:rsidR="00163570" w:rsidRDefault="00163570">
      <w:pPr>
        <w:spacing w:after="120"/>
      </w:pPr>
    </w:p>
    <w:p w14:paraId="16E2E94A" w14:textId="77777777" w:rsidR="00163570" w:rsidRDefault="00000000">
      <w:pPr>
        <w:keepNext/>
        <w:spacing w:before="240" w:after="120"/>
      </w:pPr>
      <w:r>
        <w:rPr>
          <w:b/>
          <w:bCs/>
        </w:rPr>
        <w:t>16. Aggregation stage.</w:t>
      </w:r>
    </w:p>
    <w:p w14:paraId="1A1C677E" w14:textId="77777777" w:rsidR="00163570" w:rsidRDefault="00000000">
      <w:pPr>
        <w:spacing w:after="120" w:line="300" w:lineRule="auto"/>
        <w:jc w:val="both"/>
      </w:pPr>
      <w:r>
        <w:t>Усі агрегації виконуються за один прохід і не потребують list; пам’ять O(1) відносно кількості записів (не враховуючи словники лічильників, розмір яких залежить від кількості різних типів і виробників).</w:t>
      </w:r>
    </w:p>
    <w:p w14:paraId="4EBB1BA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streaming_average(records: Iterable[TechRecord]) -&gt; float:</w:t>
      </w:r>
    </w:p>
    <w:p w14:paraId="7B21799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"""Середня вартість за один прохід; пам'ять O(1)."""</w:t>
      </w:r>
    </w:p>
    <w:p w14:paraId="4E42631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total = 0.0</w:t>
      </w:r>
    </w:p>
    <w:p w14:paraId="63E0E72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count = 0</w:t>
      </w:r>
    </w:p>
    <w:p w14:paraId="46100BD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record in records:</w:t>
      </w:r>
    </w:p>
    <w:p w14:paraId="70A441E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total += record.cost</w:t>
      </w:r>
    </w:p>
    <w:p w14:paraId="6881173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count += 1</w:t>
      </w:r>
    </w:p>
    <w:p w14:paraId="3B6503E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total / count if count else 0.0</w:t>
      </w:r>
    </w:p>
    <w:p w14:paraId="2D52B996" w14:textId="77777777" w:rsidR="00163570" w:rsidRDefault="00163570">
      <w:pPr>
        <w:keepLines/>
        <w:shd w:val="clear" w:color="auto" w:fill="F3F3F3"/>
        <w:ind w:left="113" w:right="113"/>
      </w:pPr>
    </w:p>
    <w:p w14:paraId="59A68A14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>def find_most_expensive(records: Iterable[TechRecord]) -&gt; TechRecord | None:</w:t>
      </w:r>
    </w:p>
    <w:p w14:paraId="650C124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"""Найдорожчий пристрій за один прохід."""</w:t>
      </w:r>
    </w:p>
    <w:p w14:paraId="1B25448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max(records, key=lambda record: record.cost, default=None)</w:t>
      </w:r>
    </w:p>
    <w:p w14:paraId="7FC27449" w14:textId="77777777" w:rsidR="00163570" w:rsidRDefault="00163570">
      <w:pPr>
        <w:keepLines/>
        <w:shd w:val="clear" w:color="auto" w:fill="F3F3F3"/>
        <w:ind w:left="113" w:right="113"/>
      </w:pPr>
    </w:p>
    <w:p w14:paraId="61F409C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count_by_type(records: Iterable[TechRecord]) -&gt; Counter[str]:</w:t>
      </w:r>
    </w:p>
    <w:p w14:paraId="6A2821D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Counter(record.type for record in records)</w:t>
      </w:r>
    </w:p>
    <w:p w14:paraId="20A6E2F7" w14:textId="77777777" w:rsidR="00163570" w:rsidRDefault="00163570">
      <w:pPr>
        <w:keepLines/>
        <w:shd w:val="clear" w:color="auto" w:fill="F3F3F3"/>
        <w:ind w:left="113" w:right="113"/>
      </w:pPr>
    </w:p>
    <w:p w14:paraId="3D5DD78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calculate_statistics(records: Iterable[TechRecord]) -&gt; StreamStatistics:</w:t>
      </w:r>
    </w:p>
    <w:p w14:paraId="5421251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"""Уся статистика за ОДИН прохід по потоку."""</w:t>
      </w:r>
    </w:p>
    <w:p w14:paraId="1697AF4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count = 0</w:t>
      </w:r>
    </w:p>
    <w:p w14:paraId="542D0AA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total = 0.0</w:t>
      </w:r>
    </w:p>
    <w:p w14:paraId="5EFF18F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minimum: float | None = None</w:t>
      </w:r>
    </w:p>
    <w:p w14:paraId="7B6D833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maximum: float | None = None</w:t>
      </w:r>
    </w:p>
    <w:p w14:paraId="334F936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most_expensive: TechRecord | None = None</w:t>
      </w:r>
    </w:p>
    <w:p w14:paraId="0ED66F5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by_type: Counter[str] = Counter()</w:t>
      </w:r>
    </w:p>
    <w:p w14:paraId="537B55A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by_manufacturer: Counter[str] = Counter()</w:t>
      </w:r>
    </w:p>
    <w:p w14:paraId="3D917561" w14:textId="77777777" w:rsidR="00163570" w:rsidRDefault="00163570">
      <w:pPr>
        <w:keepLines/>
        <w:shd w:val="clear" w:color="auto" w:fill="F3F3F3"/>
        <w:ind w:left="113" w:right="113"/>
      </w:pPr>
    </w:p>
    <w:p w14:paraId="1050ED4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record in records:</w:t>
      </w:r>
    </w:p>
    <w:p w14:paraId="0BAC350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cost = record.cost</w:t>
      </w:r>
    </w:p>
    <w:p w14:paraId="687B452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count += 1</w:t>
      </w:r>
    </w:p>
    <w:p w14:paraId="5C17D8E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total += cost</w:t>
      </w:r>
    </w:p>
    <w:p w14:paraId="19EA096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by_type[record.type] += 1</w:t>
      </w:r>
    </w:p>
    <w:p w14:paraId="4277F10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by_manufacturer[record.manufacturer] += 1</w:t>
      </w:r>
    </w:p>
    <w:p w14:paraId="0E65E13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minimum is None or cost &lt; minimum:</w:t>
      </w:r>
    </w:p>
    <w:p w14:paraId="757D249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minimum = cost</w:t>
      </w:r>
    </w:p>
    <w:p w14:paraId="5CF17E2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maximum is None or cost &gt; maximum:</w:t>
      </w:r>
    </w:p>
    <w:p w14:paraId="3780D11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maximum = cost</w:t>
      </w:r>
    </w:p>
    <w:p w14:paraId="63E1568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most_expensive = record</w:t>
      </w:r>
    </w:p>
    <w:p w14:paraId="56C1AC0C" w14:textId="77777777" w:rsidR="00163570" w:rsidRDefault="00163570">
      <w:pPr>
        <w:keepLines/>
        <w:shd w:val="clear" w:color="auto" w:fill="F3F3F3"/>
        <w:ind w:left="113" w:right="113"/>
      </w:pPr>
    </w:p>
    <w:p w14:paraId="5EF21FE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StreamStatistics(</w:t>
      </w:r>
    </w:p>
    <w:p w14:paraId="09BDB43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count=count,</w:t>
      </w:r>
    </w:p>
    <w:p w14:paraId="4DB73B4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total=total,</w:t>
      </w:r>
    </w:p>
    <w:p w14:paraId="096B085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average=total / count if count else 0.0,</w:t>
      </w:r>
    </w:p>
    <w:p w14:paraId="6A2AAAE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minimum=minimum,</w:t>
      </w:r>
    </w:p>
    <w:p w14:paraId="01EAF82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maximum=maximum,</w:t>
      </w:r>
    </w:p>
    <w:p w14:paraId="2E3D8A7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most_expensive=most_expensive,</w:t>
      </w:r>
    </w:p>
    <w:p w14:paraId="09F4C7F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by_type=dict(by_type),</w:t>
      </w:r>
    </w:p>
    <w:p w14:paraId="0EA891C6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by_manufacturer=dict(by_manufacturer),</w:t>
      </w:r>
    </w:p>
    <w:p w14:paraId="73ED052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)</w:t>
      </w:r>
    </w:p>
    <w:p w14:paraId="66EAEFFF" w14:textId="77777777" w:rsidR="00163570" w:rsidRDefault="00163570">
      <w:pPr>
        <w:spacing w:after="120"/>
      </w:pPr>
    </w:p>
    <w:p w14:paraId="5E05F336" w14:textId="77777777" w:rsidR="00163570" w:rsidRDefault="00000000">
      <w:pPr>
        <w:keepNext/>
        <w:spacing w:before="240" w:after="120"/>
      </w:pPr>
      <w:r>
        <w:rPr>
          <w:b/>
          <w:bCs/>
        </w:rPr>
        <w:t>17. Batch processing.</w:t>
      </w:r>
    </w:p>
    <w:p w14:paraId="255035D6" w14:textId="77777777" w:rsidR="00163570" w:rsidRDefault="00000000">
      <w:pPr>
        <w:spacing w:after="120" w:line="300" w:lineRule="auto"/>
        <w:jc w:val="both"/>
      </w:pPr>
      <w:r>
        <w:t>Batching корисний для зовнішніх API, баз даних та файлових операцій: у пам’яті одночасно лише поточний batch. Крім batches фіксованого розміру реалізовано dynamic batching – batch закривається, коли сума вартості перевищила б ліміт. Некоректний розмір відхиляється одразу (не при першому next()).</w:t>
      </w:r>
    </w:p>
    <w:p w14:paraId="112E16B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batched(iterable: Iterable[TechRecord], size: int) -&gt; Iterator[list[TechRecord]]:</w:t>
      </w:r>
    </w:p>
    <w:p w14:paraId="3029C79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"""Batches фіксованого розміру; в пам'яті лише поточний batch."""</w:t>
      </w:r>
    </w:p>
    <w:p w14:paraId="4DD9C6C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size &lt; 1:</w:t>
      </w:r>
    </w:p>
    <w:p w14:paraId="36AC074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raise ValueError("size must be &gt;= 1")  # помилка одразу, не при next()</w:t>
      </w:r>
    </w:p>
    <w:p w14:paraId="00A0FF9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_batched(iterable, size)</w:t>
      </w:r>
    </w:p>
    <w:p w14:paraId="3B7A5644" w14:textId="77777777" w:rsidR="00163570" w:rsidRDefault="00163570">
      <w:pPr>
        <w:keepLines/>
        <w:shd w:val="clear" w:color="auto" w:fill="F3F3F3"/>
        <w:ind w:left="113" w:right="113"/>
      </w:pPr>
    </w:p>
    <w:p w14:paraId="5F4C45B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_batched(iterable: Iterable[TechRecord], size: int) -&gt; Iterator[list[TechRecord]]:</w:t>
      </w:r>
    </w:p>
    <w:p w14:paraId="0C1A9E8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iterator = iter(iterable)</w:t>
      </w:r>
    </w:p>
    <w:p w14:paraId="7441356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while True:</w:t>
      </w:r>
    </w:p>
    <w:p w14:paraId="04A99FE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batch = list(islice(iterator, size))</w:t>
      </w:r>
    </w:p>
    <w:p w14:paraId="7A676C4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not batch:</w:t>
      </w:r>
    </w:p>
    <w:p w14:paraId="6CB0DA91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return</w:t>
      </w:r>
    </w:p>
    <w:p w14:paraId="57BDEEA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yield batch</w:t>
      </w:r>
    </w:p>
    <w:p w14:paraId="2C7A4262" w14:textId="77777777" w:rsidR="00163570" w:rsidRDefault="00163570">
      <w:pPr>
        <w:keepLines/>
        <w:shd w:val="clear" w:color="auto" w:fill="F3F3F3"/>
        <w:ind w:left="113" w:right="113"/>
      </w:pPr>
    </w:p>
    <w:p w14:paraId="695173C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_batched_by_cost(</w:t>
      </w:r>
    </w:p>
    <w:p w14:paraId="74D392C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records: Iterable[TechRecord], max_total: float</w:t>
      </w:r>
    </w:p>
    <w:p w14:paraId="73B1BA7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Iterator[list[TechRecord]]:</w:t>
      </w:r>
    </w:p>
    <w:p w14:paraId="044A9A6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batch: list[TechRecord] = []</w:t>
      </w:r>
    </w:p>
    <w:p w14:paraId="3D1340E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total = 0.0</w:t>
      </w:r>
    </w:p>
    <w:p w14:paraId="26ADE10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record in records:</w:t>
      </w:r>
    </w:p>
    <w:p w14:paraId="779F37E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batch and total + record.cost &gt; max_total:</w:t>
      </w:r>
    </w:p>
    <w:p w14:paraId="322FF7F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yield batch</w:t>
      </w:r>
    </w:p>
    <w:p w14:paraId="7548021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batch, total = [], 0.0</w:t>
      </w:r>
    </w:p>
    <w:p w14:paraId="6685EE6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batch.append(record)</w:t>
      </w:r>
    </w:p>
    <w:p w14:paraId="3B178D35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total += record.cost</w:t>
      </w:r>
    </w:p>
    <w:p w14:paraId="1190EF0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batch:</w:t>
      </w:r>
    </w:p>
    <w:p w14:paraId="002F22B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yield batch</w:t>
      </w:r>
    </w:p>
    <w:p w14:paraId="2B544071" w14:textId="77777777" w:rsidR="00163570" w:rsidRDefault="00163570">
      <w:pPr>
        <w:spacing w:after="120"/>
      </w:pPr>
    </w:p>
    <w:p w14:paraId="5A390717" w14:textId="77777777" w:rsidR="00163570" w:rsidRDefault="00000000">
      <w:pPr>
        <w:keepNext/>
        <w:spacing w:before="240" w:after="120"/>
      </w:pPr>
      <w:r>
        <w:rPr>
          <w:b/>
          <w:bCs/>
        </w:rPr>
        <w:t>18. Eager implementation.</w:t>
      </w:r>
    </w:p>
    <w:p w14:paraId="58D1F5FD" w14:textId="77777777" w:rsidR="00163570" w:rsidRDefault="00000000">
      <w:pPr>
        <w:spacing w:after="120" w:line="300" w:lineRule="auto"/>
        <w:jc w:val="both"/>
      </w:pPr>
      <w:r>
        <w:t>Eager-версія виконує ті самі кроки, але кожний stage створює повний list: рядки, записи, нормалізовані записи, відфільтровані записи. Тут весь dataset materialized.</w:t>
      </w:r>
    </w:p>
    <w:p w14:paraId="09D6D5B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read_all_rows(path: Path) -&gt; list[dict[str, str]]:</w:t>
      </w:r>
    </w:p>
    <w:p w14:paraId="11D06E33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"""Уся таблиця матеріалізується в пам'яті."""</w:t>
      </w:r>
    </w:p>
    <w:p w14:paraId="042042EB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with path.open("r", encoding="utf-8", newline="") as file:</w:t>
      </w:r>
    </w:p>
    <w:p w14:paraId="64B3E12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list(csv.DictReader(file))</w:t>
      </w:r>
    </w:p>
    <w:p w14:paraId="63D250D7" w14:textId="77777777" w:rsidR="00163570" w:rsidRDefault="00163570">
      <w:pPr>
        <w:keepLines/>
        <w:shd w:val="clear" w:color="auto" w:fill="F3F3F3"/>
        <w:ind w:left="113" w:right="113"/>
      </w:pPr>
    </w:p>
    <w:p w14:paraId="16742B9D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eager_filtered(path: Path, min_cost: float | None = None) -&gt; list[TechRecord]:</w:t>
      </w:r>
    </w:p>
    <w:p w14:paraId="01B9E1E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rows = read_all_rows(path)  # list 1</w:t>
      </w:r>
    </w:p>
    <w:p w14:paraId="531C39C7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records = [r for row in rows if (r := parse_record(row)) is not None]  # list 2</w:t>
      </w:r>
    </w:p>
    <w:p w14:paraId="7CE15F7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normalized = [normalize_record(r) for r in records]  # list 3</w:t>
      </w:r>
    </w:p>
    <w:p w14:paraId="6D1900D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[  # list 4</w:t>
      </w:r>
    </w:p>
    <w:p w14:paraId="7343495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 for r in normalized if min_cost is None or r.cost &gt;= min_cost</w:t>
      </w:r>
    </w:p>
    <w:p w14:paraId="7761A92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]</w:t>
      </w:r>
    </w:p>
    <w:p w14:paraId="78A43F6C" w14:textId="77777777" w:rsidR="00163570" w:rsidRDefault="00163570">
      <w:pPr>
        <w:keepLines/>
        <w:shd w:val="clear" w:color="auto" w:fill="F3F3F3"/>
        <w:ind w:left="113" w:right="113"/>
      </w:pPr>
    </w:p>
    <w:p w14:paraId="5021F9D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eager_pipeline(path: Path, min_cost: float | None = None) -&gt; StreamStatistics:</w:t>
      </w:r>
    </w:p>
    <w:p w14:paraId="427B4EDA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calculate_statistics(eager_filtered(path, min_cost))</w:t>
      </w:r>
    </w:p>
    <w:p w14:paraId="0F8CEA8C" w14:textId="77777777" w:rsidR="00163570" w:rsidRDefault="00163570">
      <w:pPr>
        <w:keepLines/>
        <w:shd w:val="clear" w:color="auto" w:fill="F3F3F3"/>
        <w:ind w:left="113" w:right="113"/>
      </w:pPr>
    </w:p>
    <w:p w14:paraId="2C0EBF2C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eager_find_first(</w:t>
      </w:r>
    </w:p>
    <w:p w14:paraId="4CC8CB4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path: Path, predicate: Callable[[TechRecord], bool]</w:t>
      </w:r>
    </w:p>
    <w:p w14:paraId="4E2C64BF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) -&gt; TechRecord | None:</w:t>
      </w:r>
    </w:p>
    <w:p w14:paraId="1821E56E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"""Спочатку будує ВЕСЬ list збігів, і лише потім бере перший."""</w:t>
      </w:r>
    </w:p>
    <w:p w14:paraId="676B71F8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matches = [r for r in eager_filtered(path) if predicate(r)]</w:t>
      </w:r>
    </w:p>
    <w:p w14:paraId="20001C19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matches[0] if matches else None</w:t>
      </w:r>
    </w:p>
    <w:p w14:paraId="3F42BF3A" w14:textId="77777777" w:rsidR="00163570" w:rsidRDefault="00163570">
      <w:pPr>
        <w:spacing w:after="120"/>
      </w:pPr>
    </w:p>
    <w:p w14:paraId="7EAEED3B" w14:textId="77777777" w:rsidR="00163570" w:rsidRDefault="00000000">
      <w:pPr>
        <w:keepNext/>
        <w:spacing w:before="240" w:after="120"/>
      </w:pPr>
      <w:r>
        <w:rPr>
          <w:b/>
          <w:bCs/>
        </w:rPr>
        <w:t>19. Lazy implementation.</w:t>
      </w:r>
    </w:p>
    <w:p w14:paraId="17CFF67C" w14:textId="77777777" w:rsidR="00163570" w:rsidRDefault="00000000">
      <w:pPr>
        <w:spacing w:after="120" w:line="300" w:lineRule="auto"/>
        <w:jc w:val="both"/>
      </w:pPr>
      <w:r>
        <w:t>Lazy-версія використовує той самий агрегатор, але отримує дані з generator pipeline. Порівняння коректне, бо обидві версії повертають однакову StreamStatistics (перевірено в експерименті та в тесті).</w:t>
      </w:r>
    </w:p>
    <w:p w14:paraId="202FA4E0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>def lazy_pipeline(path, min_cost=None):</w:t>
      </w:r>
    </w:p>
    <w:p w14:paraId="5ED4F732" w14:textId="77777777" w:rsidR="00163570" w:rsidRDefault="00000000">
      <w:pPr>
        <w:keepLines/>
        <w:shd w:val="clear" w:color="auto" w:fill="F3F3F3"/>
        <w:ind w:left="113" w:right="113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calculate_statistics(build_stream(path, min_cost=min_cost))</w:t>
      </w:r>
    </w:p>
    <w:p w14:paraId="2B1C207E" w14:textId="77777777" w:rsidR="00163570" w:rsidRDefault="00163570">
      <w:pPr>
        <w:spacing w:after="120"/>
      </w:pPr>
    </w:p>
    <w:p w14:paraId="711747C1" w14:textId="77777777" w:rsidR="00163570" w:rsidRDefault="00000000">
      <w:pPr>
        <w:keepNext/>
        <w:spacing w:before="240" w:after="120"/>
      </w:pPr>
      <w:r>
        <w:rPr>
          <w:b/>
          <w:bCs/>
        </w:rPr>
        <w:lastRenderedPageBreak/>
        <w:t>20. Результат роботи програми.</w:t>
      </w:r>
    </w:p>
    <w:p w14:paraId="2528A9FB" w14:textId="77777777" w:rsidR="00163570" w:rsidRDefault="00000000">
      <w:pPr>
        <w:keepNext/>
        <w:spacing w:after="120" w:line="300" w:lineRule="auto"/>
      </w:pPr>
      <w:r>
        <w:t>Запуск: python -m tech_manager.streaming.main (або tech-manager-stream).</w:t>
      </w:r>
    </w:p>
    <w:p w14:paraId="240DC732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 1. Iterable та iterator ===</w:t>
      </w:r>
    </w:p>
    <w:p w14:paraId="3F9F87C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iter(list) is list: False</w:t>
      </w:r>
    </w:p>
    <w:p w14:paraId="6629BDFA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iter(iterator) is iterator: True</w:t>
      </w:r>
    </w:p>
    <w:p w14:paraId="6A6A1F5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next x3: 10 20 30</w:t>
      </w:r>
    </w:p>
    <w:p w14:paraId="04417905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4-й next() -&gt; StopIteration</w:t>
      </w:r>
    </w:p>
    <w:p w14:paraId="5ECC669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NumberRange, 1-й обхід: [1, 2, 3, 4]</w:t>
      </w:r>
    </w:p>
    <w:p w14:paraId="6287B9E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NumberRange, 2-й обхід: [1, 2, 3, 4] (новий iterator)</w:t>
      </w:r>
    </w:p>
    <w:p w14:paraId="0BF34B47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InventoryNumberRange: ['000001', '000002', '000003']</w:t>
      </w:r>
    </w:p>
    <w:p w14:paraId="0F9BA86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generator, 1-й обхід: [0, 1, 2]</w:t>
      </w:r>
    </w:p>
    <w:p w14:paraId="6198477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generator, 2-й обхід: [] (exhausted)</w:t>
      </w:r>
    </w:p>
    <w:p w14:paraId="29F99397" w14:textId="77777777" w:rsidR="00163570" w:rsidRDefault="00163570">
      <w:pPr>
        <w:keepLines/>
        <w:shd w:val="clear" w:color="auto" w:fill="0C0C0C"/>
        <w:ind w:left="113" w:right="113"/>
      </w:pPr>
    </w:p>
    <w:p w14:paraId="669FE40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 2. Generator functions, yield, yield from ===</w:t>
      </w:r>
    </w:p>
    <w:p w14:paraId="1EFB575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generator створено, тіло ще не виконувалось</w:t>
      </w:r>
    </w:p>
    <w:p w14:paraId="2B51FE3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[demo] Start</w:t>
      </w:r>
    </w:p>
    <w:p w14:paraId="03936A5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next -&gt; 1</w:t>
      </w:r>
    </w:p>
    <w:p w14:paraId="49644375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[demo] Continue</w:t>
      </w:r>
    </w:p>
    <w:p w14:paraId="267CB8E5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next -&gt; 2</w:t>
      </w:r>
    </w:p>
    <w:p w14:paraId="19CDF76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even_numbers(10): [0, 2, 4, 6, 8]</w:t>
      </w:r>
    </w:p>
    <w:p w14:paraId="0D998FA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flatten: [1, 2, 3, 4, 5, 6]</w:t>
      </w:r>
    </w:p>
    <w:p w14:paraId="5727B91A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natural_numbers + islice: [1, 2, 3, 4, 5]</w:t>
      </w:r>
    </w:p>
    <w:p w14:paraId="29F4FB5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inventory_numbers + islice: ['000001', '000002', '000003']</w:t>
      </w:r>
    </w:p>
    <w:p w14:paraId="365A9A0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takewhile(&lt;5): [1, 2, 3]</w:t>
      </w:r>
    </w:p>
    <w:p w14:paraId="4CD420EA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dropwhile(&lt;5): [10, 2]</w:t>
      </w:r>
    </w:p>
    <w:p w14:paraId="00FF7C17" w14:textId="77777777" w:rsidR="00163570" w:rsidRDefault="00163570">
      <w:pPr>
        <w:keepLines/>
        <w:shd w:val="clear" w:color="auto" w:fill="0C0C0C"/>
        <w:ind w:left="113" w:right="113"/>
      </w:pPr>
    </w:p>
    <w:p w14:paraId="644831F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 3. Lazy pipeline: input.csv ===</w:t>
      </w:r>
    </w:p>
    <w:p w14:paraId="40B249C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Схема: read_lines -&gt; clean_lines -&gt; parse_csv_rows -&gt; validate_records</w:t>
      </w:r>
    </w:p>
    <w:p w14:paraId="12C5CD5C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     -&gt; normalize_records -&gt; filters -&gt; aggregation / batching</w:t>
      </w:r>
    </w:p>
    <w:p w14:paraId="4964096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pipeline створено; рядків прочитано: 0</w:t>
      </w:r>
    </w:p>
    <w:p w14:paraId="1DC8A89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після споживання -&gt; stage counters: {'filtered': 14, 'valid': 14, 'rows': 19}</w:t>
      </w:r>
    </w:p>
    <w:p w14:paraId="35F8F80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valid=14, invalid=5</w:t>
      </w:r>
    </w:p>
    <w:p w14:paraId="2B502DD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причини invalid: {'cost is not a number': 1, 'empty model': 1, 'cost must be positive': 1, 'missing model': 1, 'cost is not finite': 1}</w:t>
      </w:r>
    </w:p>
    <w:p w14:paraId="3DFA5569" w14:textId="77777777" w:rsidR="00163570" w:rsidRDefault="00163570">
      <w:pPr>
        <w:keepLines/>
        <w:shd w:val="clear" w:color="auto" w:fill="0C0C0C"/>
        <w:ind w:left="113" w:right="113"/>
      </w:pPr>
    </w:p>
    <w:p w14:paraId="47AB769C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Count: 14</w:t>
      </w:r>
    </w:p>
    <w:p w14:paraId="17F213D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Total cost:   11463.75</w:t>
      </w:r>
    </w:p>
    <w:p w14:paraId="3CF0F34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Average cost: 818.84</w:t>
      </w:r>
    </w:p>
    <w:p w14:paraId="02B1DD8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Min / Max:    189.9 / 1899.0</w:t>
      </w:r>
    </w:p>
    <w:p w14:paraId="7C8BA195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Most expensive: Laptop: Lenovo ThinkPad X1 1899.0</w:t>
      </w:r>
    </w:p>
    <w:p w14:paraId="13C2DDC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Count by type: {'Laptop': 5, 'Smartphone': 5, 'Tablet': 2, 'Monitor': 2}</w:t>
      </w:r>
    </w:p>
    <w:p w14:paraId="35C2BD1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Count by manufacturer: {'Dell': 3, 'Apple': 2, 'Samsung': 2, 'HP': 2, 'Google': 2, 'Lenovo': 1, 'Asus': 1, 'Xiaomi': 1}</w:t>
      </w:r>
    </w:p>
    <w:p w14:paraId="0ADCCBC3" w14:textId="77777777" w:rsidR="00163570" w:rsidRDefault="00163570">
      <w:pPr>
        <w:keepLines/>
        <w:shd w:val="clear" w:color="auto" w:fill="0C0C0C"/>
        <w:ind w:left="113" w:right="113"/>
      </w:pPr>
    </w:p>
    <w:p w14:paraId="5381B85A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 4. Окремі streaming-агрегації (кожна - новий pipeline) ===</w:t>
      </w:r>
    </w:p>
    <w:p w14:paraId="328A3D9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streaming_average: 818.84</w:t>
      </w:r>
    </w:p>
    <w:p w14:paraId="7C69D572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streaming_total:   11463.75</w:t>
      </w:r>
    </w:p>
    <w:p w14:paraId="032E5F7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most expensive:    Laptop: Lenovo ThinkPad X1</w:t>
      </w:r>
    </w:p>
    <w:p w14:paraId="2511252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count_by_type:     {'Laptop': 5, 'Smartphone': 5, 'Tablet': 2, 'Monitor': 2}</w:t>
      </w:r>
    </w:p>
    <w:p w14:paraId="1DCC447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count_by_vendor:   {'Dell': 3, 'Apple': 2, 'Samsung': 2, 'HP': 2, 'Google': 2, 'Lenovo': 1, 'Asus': 1, 'Xiaomi': 1}</w:t>
      </w:r>
    </w:p>
    <w:p w14:paraId="406B18D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total через Lab 02 (Tech + generator): 11463.75</w:t>
      </w:r>
    </w:p>
    <w:p w14:paraId="67A3DB5F" w14:textId="77777777" w:rsidR="00163570" w:rsidRDefault="00163570">
      <w:pPr>
        <w:keepLines/>
        <w:shd w:val="clear" w:color="auto" w:fill="0C0C0C"/>
        <w:ind w:left="113" w:right="113"/>
      </w:pPr>
    </w:p>
    <w:p w14:paraId="1423B65D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 5. Фільтрація, пошук, islice ===</w:t>
      </w:r>
    </w:p>
    <w:p w14:paraId="3917C20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Dell/HP: ['001', '004', '006', '007', '011']</w:t>
      </w:r>
    </w:p>
    <w:p w14:paraId="5F7AB7B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Laptop (нормалізований тип): ['001', '004', '006', '008', '013']</w:t>
      </w:r>
    </w:p>
    <w:p w14:paraId="01E6E46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Dell + Laptop + cost &gt;= 1000: ['006']</w:t>
      </w:r>
    </w:p>
    <w:p w14:paraId="11D47BF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Пошук '008': TechRecord(inventory_number='008', type='Laptop', manufacturer='Lenovo', model='ThinkPad X1', cost=1899.0)</w:t>
      </w:r>
    </w:p>
    <w:p w14:paraId="1FA37517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Пошук '999': None</w:t>
      </w:r>
    </w:p>
    <w:p w14:paraId="5CCFC81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Перші 3 (islice):</w:t>
      </w:r>
    </w:p>
    <w:p w14:paraId="2A3C51A2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 001 Laptop: Dell XPS 13 (999.99)</w:t>
      </w:r>
    </w:p>
    <w:p w14:paraId="6714729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 002 Smartphone: Apple iPhone 13 (799.99)</w:t>
      </w:r>
    </w:p>
    <w:p w14:paraId="167BFFC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 003 Tablet: Samsung Galaxy Tab S7 (649.99)</w:t>
      </w:r>
    </w:p>
    <w:p w14:paraId="2E10BD6E" w14:textId="77777777" w:rsidR="00163570" w:rsidRDefault="00163570">
      <w:pPr>
        <w:keepLines/>
        <w:shd w:val="clear" w:color="auto" w:fill="0C0C0C"/>
        <w:ind w:left="113" w:right="113"/>
      </w:pPr>
    </w:p>
    <w:p w14:paraId="533FDEA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 6. Batch processing ===</w:t>
      </w:r>
    </w:p>
    <w:p w14:paraId="544DA7A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1: 4 записів, сума 3649.96</w:t>
      </w:r>
    </w:p>
    <w:p w14:paraId="422481BD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2: 4 записів, сума 4167.49</w:t>
      </w:r>
    </w:p>
    <w:p w14:paraId="0D91F69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3: 4 записів, сума 2286.90</w:t>
      </w:r>
    </w:p>
    <w:p w14:paraId="33AEE5C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4: 2 записів, сума 1359.40</w:t>
      </w:r>
    </w:p>
    <w:p w14:paraId="57B145ED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Dynamic batching (сума &lt;= 3000):</w:t>
      </w:r>
    </w:p>
    <w:p w14:paraId="46D4780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1: 3 записів, сума 2449.97</w:t>
      </w:r>
    </w:p>
    <w:p w14:paraId="600C8F3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2: 3 записів, сума 2948.98</w:t>
      </w:r>
    </w:p>
    <w:p w14:paraId="5CDEE415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3: 2 записів, сума 2418.50</w:t>
      </w:r>
    </w:p>
    <w:p w14:paraId="6DE0CED2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4: 4 записів, сума 2286.90</w:t>
      </w:r>
    </w:p>
    <w:p w14:paraId="646B3C4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batch 5: 2 записів, сума 1359.40</w:t>
      </w:r>
    </w:p>
    <w:p w14:paraId="00F488E0" w14:textId="77777777" w:rsidR="00163570" w:rsidRDefault="00163570">
      <w:pPr>
        <w:keepLines/>
        <w:shd w:val="clear" w:color="auto" w:fill="0C0C0C"/>
        <w:ind w:left="113" w:right="113"/>
      </w:pPr>
    </w:p>
    <w:p w14:paraId="4033B05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 7. itertools: accumulate, pairwise, groupby, chain ===</w:t>
      </w:r>
    </w:p>
    <w:p w14:paraId="1A0212C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accumulate: [999.99, 1799.98, 2449.97, 3649.96, 4249.95]</w:t>
      </w:r>
    </w:p>
    <w:p w14:paraId="5C97B25D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pairwise diff: [-200.0, -150.0, 550.0, -600.0]</w:t>
      </w:r>
    </w:p>
    <w:p w14:paraId="42A2719A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groupby (manufacturer, count, total):</w:t>
      </w:r>
    </w:p>
    <w:p w14:paraId="6CECF64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lastRenderedPageBreak/>
        <w:t xml:space="preserve">  Apple    2    1398.99</w:t>
      </w:r>
    </w:p>
    <w:p w14:paraId="59B14A7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Asus     1    1099.50</w:t>
      </w:r>
    </w:p>
    <w:p w14:paraId="0182086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Dell     3    2668.49</w:t>
      </w:r>
    </w:p>
    <w:p w14:paraId="74891D1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Google   2    1248.99</w:t>
      </w:r>
    </w:p>
    <w:p w14:paraId="4B2E457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HP       2    1389.89</w:t>
      </w:r>
    </w:p>
    <w:p w14:paraId="492ABAB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Lenovo   1    1899.00</w:t>
      </w:r>
    </w:p>
    <w:p w14:paraId="074A074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Samsung  2    1498.99</w:t>
      </w:r>
    </w:p>
    <w:p w14:paraId="3E06E26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 xml:space="preserve">  Xiaomi   1     259.90</w:t>
      </w:r>
    </w:p>
    <w:p w14:paraId="292748B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chain (2 файли): 18 valid, 6 invalid</w:t>
      </w:r>
    </w:p>
    <w:p w14:paraId="631CF456" w14:textId="77777777" w:rsidR="00163570" w:rsidRDefault="00163570">
      <w:pPr>
        <w:keepLines/>
        <w:shd w:val="clear" w:color="auto" w:fill="0C0C0C"/>
        <w:ind w:left="113" w:right="113"/>
      </w:pPr>
    </w:p>
    <w:p w14:paraId="68D6640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 8. Streaming export ===</w:t>
      </w:r>
    </w:p>
    <w:p w14:paraId="03C74F4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У export_expensive.csv записано 4 записів (cost &gt;= 1000)</w:t>
      </w:r>
    </w:p>
    <w:p w14:paraId="1038691A" w14:textId="77777777" w:rsidR="00163570" w:rsidRDefault="00163570">
      <w:pPr>
        <w:spacing w:after="120"/>
      </w:pPr>
    </w:p>
    <w:p w14:paraId="5F24C0EB" w14:textId="77777777" w:rsidR="00163570" w:rsidRDefault="00000000">
      <w:pPr>
        <w:keepNext/>
        <w:spacing w:before="240" w:after="120"/>
      </w:pPr>
      <w:r>
        <w:rPr>
          <w:b/>
          <w:bCs/>
        </w:rPr>
        <w:t>21. Тестування (pytest).</w:t>
      </w:r>
    </w:p>
    <w:p w14:paraId="2009D33C" w14:textId="77777777" w:rsidR="00163570" w:rsidRDefault="00000000">
      <w:pPr>
        <w:spacing w:after="120" w:line="300" w:lineRule="auto"/>
        <w:jc w:val="both"/>
      </w:pPr>
      <w:r>
        <w:t>Написано 21 unit-тест для Lab 03 (разом із 7 тестами Lab 02 – 28). Перевіряються iterator protocol, повторюваність NumberRange, generator functions, lazy-поведінка read_lines (помилка виникає лише при споживанні), validation та підрахунок invalid, фільтри, early termination (лічильник спожитих елементів), batching, агрегації, itertools, multi-file pipeline, export, відтворюваність генератора даних та збіг результатів eager і lazy.</w:t>
      </w:r>
    </w:p>
    <w:p w14:paraId="33F972CC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python -m pytest -v</w:t>
      </w:r>
    </w:p>
    <w:p w14:paraId="03B5D95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============================= test session starts ==============================</w:t>
      </w:r>
    </w:p>
    <w:p w14:paraId="725EF72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collecting ... collected 28 items</w:t>
      </w:r>
    </w:p>
    <w:p w14:paraId="403B8CBF" w14:textId="77777777" w:rsidR="00163570" w:rsidRDefault="00163570">
      <w:pPr>
        <w:keepLines/>
        <w:shd w:val="clear" w:color="auto" w:fill="0C0C0C"/>
        <w:ind w:left="113" w:right="113"/>
      </w:pPr>
    </w:p>
    <w:p w14:paraId="47935A9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test_iterator_protocol_and_exhaustion PASSED    [  3%]</w:t>
      </w:r>
    </w:p>
    <w:p w14:paraId="7B085A6D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test_number_range_is_reusable_and_iterator_is_one_shot PASSED [  7%]</w:t>
      </w:r>
    </w:p>
    <w:p w14:paraId="0A82118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test_inventory_number_range PASSED              [ 10%]</w:t>
      </w:r>
    </w:p>
    <w:p w14:paraId="3AE7C46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test_generator_functions PASSED                 [ 14%]</w:t>
      </w:r>
    </w:p>
    <w:p w14:paraId="6866AB7C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test_exhausted_generator_is_empty PASSED        [ 17%]</w:t>
      </w:r>
    </w:p>
    <w:p w14:paraId="45CDAED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test_read_lines_is_lazy PASSED                  [ 21%]</w:t>
      </w:r>
    </w:p>
    <w:p w14:paraId="7EB9D63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test_clean_lines_drops_blank PASSED             [ 25%]</w:t>
      </w:r>
    </w:p>
    <w:p w14:paraId="3A5C8AF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test_validation_counts_invalid PASSED           [ 28%]</w:t>
      </w:r>
    </w:p>
    <w:p w14:paraId="0B4D325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test_parse_record PASSED                        [ 32%]</w:t>
      </w:r>
    </w:p>
    <w:p w14:paraId="2B90844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test_filters_and_normalization PASSED           [ 35%]</w:t>
      </w:r>
    </w:p>
    <w:p w14:paraId="622E6CE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test_pipeline_is_lazy_and_counts_stages PASSED  [ 39%]</w:t>
      </w:r>
    </w:p>
    <w:p w14:paraId="2A13E79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test_find_first_stops_early PASSED              [ 42%]</w:t>
      </w:r>
    </w:p>
    <w:p w14:paraId="58A7EB8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test_find_by_inventory_number_and_take PASSED   [ 46%]</w:t>
      </w:r>
    </w:p>
    <w:p w14:paraId="3D04C22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test_batched_sizes_and_validation PASSED        [ 50%]</w:t>
      </w:r>
    </w:p>
    <w:p w14:paraId="7A9895D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test_dynamic_batching PASSED                    [ 53%]</w:t>
      </w:r>
    </w:p>
    <w:p w14:paraId="4AB99D9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test_streaming_analytics PASSED                 [ 57%]</w:t>
      </w:r>
    </w:p>
    <w:p w14:paraId="4DDEA7B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test_itertools_analytics PASSED                 [ 60%]</w:t>
      </w:r>
    </w:p>
    <w:p w14:paraId="71D4910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test_multi_file_and_export PASSED               [ 64%]</w:t>
      </w:r>
    </w:p>
    <w:p w14:paraId="02CCEEA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test_datagen_is_deterministic_and_large_enough PASSED [ 67%]</w:t>
      </w:r>
    </w:p>
    <w:p w14:paraId="0AEC0AD5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test_eager_and_lazy_give_same_result PASSED     [ 71%]</w:t>
      </w:r>
    </w:p>
    <w:p w14:paraId="1C684D8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test_tech_record_bridge_to_lab2 PASSED          [ 75%]</w:t>
      </w:r>
    </w:p>
    <w:p w14:paraId="6872C45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test_unique_vendors PASSED                   [ 78%]</w:t>
      </w:r>
    </w:p>
    <w:p w14:paraId="15E42BAC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test_index_and_search PASSED                 [ 82%]</w:t>
      </w:r>
    </w:p>
    <w:p w14:paraId="6D6C154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test_group_and_counter PASSED                [ 85%]</w:t>
      </w:r>
    </w:p>
    <w:p w14:paraId="66798D6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test_filters_and_search PASSED               [ 89%]</w:t>
      </w:r>
    </w:p>
    <w:p w14:paraId="60317F7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test_aggregation PASSED                      [ 92%]</w:t>
      </w:r>
    </w:p>
    <w:p w14:paraId="65F36E57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test_sort_pipeline_and_create PASSED         [ 96%]</w:t>
      </w:r>
    </w:p>
    <w:p w14:paraId="46DCDA5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test_generate_unique_numbers PASSED          [100%]</w:t>
      </w:r>
    </w:p>
    <w:p w14:paraId="21B13A89" w14:textId="77777777" w:rsidR="00163570" w:rsidRDefault="00163570">
      <w:pPr>
        <w:keepLines/>
        <w:shd w:val="clear" w:color="auto" w:fill="0C0C0C"/>
        <w:ind w:left="113" w:right="113"/>
      </w:pPr>
    </w:p>
    <w:p w14:paraId="271F6812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4"/>
          <w:szCs w:val="14"/>
        </w:rPr>
        <w:t>============================== 28 passed in 0.20s ==============================</w:t>
      </w:r>
    </w:p>
    <w:p w14:paraId="7AE84D42" w14:textId="77777777" w:rsidR="00163570" w:rsidRDefault="00163570">
      <w:pPr>
        <w:spacing w:after="120"/>
      </w:pPr>
    </w:p>
    <w:p w14:paraId="3CE8CB32" w14:textId="77777777" w:rsidR="00163570" w:rsidRDefault="00000000">
      <w:pPr>
        <w:keepNext/>
        <w:spacing w:before="240" w:after="120"/>
      </w:pPr>
      <w:r>
        <w:rPr>
          <w:b/>
          <w:bCs/>
        </w:rPr>
        <w:t>22. Експериментальна частина.</w:t>
      </w:r>
    </w:p>
    <w:p w14:paraId="49C81E7F" w14:textId="77777777" w:rsidR="00163570" w:rsidRDefault="00000000">
      <w:pPr>
        <w:spacing w:after="120" w:line="300" w:lineRule="auto"/>
        <w:jc w:val="both"/>
      </w:pPr>
      <w:r>
        <w:t>Експеримент виконано для наборів 10 000, 100 000 та 500 000 записів (фільтр: cost ≥ 1500). Час вимірювався окремо від пам’яті (tracemalloc уповільнює виконання); для generator pipeline peak memory вимірювалась під час повного споживання. Time to first result – час до появи першого відфільтрованого запису. Запуск: python -m tech_manager.streaming.experiment.</w:t>
      </w:r>
    </w:p>
    <w:p w14:paraId="1D46C61B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lastRenderedPageBreak/>
        <w:t>Elapsed time та time to first result (сек):</w:t>
      </w:r>
    </w:p>
    <w:p w14:paraId="3F2AB6BA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Records |  Eager time |  Lazy time |  Eager 1st |   Lazy 1st</w:t>
      </w:r>
    </w:p>
    <w:p w14:paraId="64B0CAE5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>--------------------------------------------------------------</w:t>
      </w:r>
    </w:p>
    <w:p w14:paraId="6D649E6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 10,000 |       0.047 |      0.051 |      0.045 |    0.00014</w:t>
      </w:r>
    </w:p>
    <w:p w14:paraId="481E1F9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100,000 |       0.514 |      0.418 |      0.554 |    0.00055</w:t>
      </w:r>
    </w:p>
    <w:p w14:paraId="46AE26F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500,000 |       3.390 |      2.172 |      3.493 |    0.00032</w:t>
      </w:r>
    </w:p>
    <w:p w14:paraId="2218AB8B" w14:textId="77777777" w:rsidR="00163570" w:rsidRDefault="00163570">
      <w:pPr>
        <w:keepLines/>
        <w:shd w:val="clear" w:color="auto" w:fill="0C0C0C"/>
        <w:ind w:left="113" w:right="113"/>
      </w:pPr>
    </w:p>
    <w:p w14:paraId="2779AB9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>Peak memory (tracemalloc):</w:t>
      </w:r>
    </w:p>
    <w:p w14:paraId="01B9A81D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Records |   Eager peak |    Lazy peak |    Ratio</w:t>
      </w:r>
    </w:p>
    <w:p w14:paraId="4A732099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>--------------------------------------------------</w:t>
      </w:r>
    </w:p>
    <w:p w14:paraId="3DB6730A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 10,000 |     6.87 MiB |     0.05 MiB |     141x</w:t>
      </w:r>
    </w:p>
    <w:p w14:paraId="1B680EDE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100,000 |    68.93 MiB |     0.05 MiB |    1408x</w:t>
      </w:r>
    </w:p>
    <w:p w14:paraId="020F1206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500,000 |   344.46 MiB |     0.05 MiB |    7050x</w:t>
      </w:r>
    </w:p>
    <w:p w14:paraId="17332C93" w14:textId="77777777" w:rsidR="00163570" w:rsidRDefault="00163570">
      <w:pPr>
        <w:keepLines/>
        <w:shd w:val="clear" w:color="auto" w:fill="0C0C0C"/>
        <w:ind w:left="113" w:right="113"/>
      </w:pPr>
    </w:p>
    <w:p w14:paraId="2141C651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>Результати eager і lazy однакові: True</w:t>
      </w:r>
    </w:p>
    <w:p w14:paraId="7361E3C5" w14:textId="77777777" w:rsidR="00163570" w:rsidRDefault="00163570">
      <w:pPr>
        <w:keepLines/>
        <w:shd w:val="clear" w:color="auto" w:fill="0C0C0C"/>
        <w:ind w:left="113" w:right="113"/>
      </w:pPr>
    </w:p>
    <w:p w14:paraId="0D6BEE50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>Early termination (1,000,000 records, перший cost &gt;= 2990):</w:t>
      </w:r>
    </w:p>
    <w:p w14:paraId="00A21C5A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lazy :      2.170 ms, прочитано рядків: 189</w:t>
      </w:r>
    </w:p>
    <w:p w14:paraId="66265F6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eager:   6238.198 ms, прочитано рядків: 1,000,000</w:t>
      </w:r>
    </w:p>
    <w:p w14:paraId="69267018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однаковий запис: True</w:t>
      </w:r>
    </w:p>
    <w:p w14:paraId="02A73C30" w14:textId="77777777" w:rsidR="00163570" w:rsidRDefault="00163570">
      <w:pPr>
        <w:keepLines/>
        <w:shd w:val="clear" w:color="auto" w:fill="0C0C0C"/>
        <w:ind w:left="113" w:right="113"/>
      </w:pPr>
    </w:p>
    <w:p w14:paraId="64BCAD64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>sum() для 1,000,000 елементів, peak memory:</w:t>
      </w:r>
    </w:p>
    <w:p w14:paraId="3554B8C3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list comprehension  : 38.57 MiB</w:t>
      </w:r>
    </w:p>
    <w:p w14:paraId="0E40DCBF" w14:textId="77777777" w:rsidR="00163570" w:rsidRDefault="00000000">
      <w:pPr>
        <w:keepLines/>
        <w:shd w:val="clear" w:color="auto" w:fill="0C0C0C"/>
        <w:ind w:left="113" w:right="113"/>
      </w:pPr>
      <w:r>
        <w:rPr>
          <w:rFonts w:ascii="Consolas" w:eastAsia="Consolas" w:hAnsi="Consolas" w:cs="Consolas"/>
          <w:color w:val="CCCCCC"/>
          <w:sz w:val="15"/>
          <w:szCs w:val="15"/>
        </w:rPr>
        <w:t xml:space="preserve">  generator expression: 0.45 KiB</w:t>
      </w:r>
    </w:p>
    <w:p w14:paraId="69613EEF" w14:textId="77777777" w:rsidR="00163570" w:rsidRDefault="00163570">
      <w:pPr>
        <w:spacing w:after="120"/>
      </w:pPr>
    </w:p>
    <w:p w14:paraId="52B855D4" w14:textId="77777777" w:rsidR="00163570" w:rsidRDefault="00000000">
      <w:pPr>
        <w:keepNext/>
        <w:spacing w:after="120" w:line="300" w:lineRule="auto"/>
      </w:pPr>
      <w:r>
        <w:rPr>
          <w:b/>
          <w:bCs/>
        </w:rPr>
        <w:t>Таблиця elapsed time (секунди):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1900"/>
        <w:gridCol w:w="2019"/>
        <w:gridCol w:w="2019"/>
      </w:tblGrid>
      <w:tr w:rsidR="00163570" w14:paraId="1FE03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17B4A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Records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36E1F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Eager time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4637E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Lazy time</w:t>
            </w:r>
          </w:p>
        </w:tc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9B681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Eager до 1-го результату</w:t>
            </w:r>
          </w:p>
        </w:tc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B7BFC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Lazy до 1-го результату</w:t>
            </w:r>
          </w:p>
        </w:tc>
      </w:tr>
      <w:tr w:rsidR="00163570" w14:paraId="63287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56AF3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10 000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4DED7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0.047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5D3F7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0.051</w:t>
            </w:r>
          </w:p>
        </w:tc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1A04C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0.045</w:t>
            </w:r>
          </w:p>
        </w:tc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F36DD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0.00014</w:t>
            </w:r>
          </w:p>
        </w:tc>
      </w:tr>
      <w:tr w:rsidR="00163570" w14:paraId="47F07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8CD7A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100 000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F8E6C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0.514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79B8D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0.418</w:t>
            </w:r>
          </w:p>
        </w:tc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753A7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0.554</w:t>
            </w:r>
          </w:p>
        </w:tc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108EE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0.00055</w:t>
            </w:r>
          </w:p>
        </w:tc>
      </w:tr>
      <w:tr w:rsidR="00163570" w14:paraId="557D0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647DD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500 000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FE4FE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3.390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0B9EC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2.172</w:t>
            </w:r>
          </w:p>
        </w:tc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93773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3.493</w:t>
            </w:r>
          </w:p>
        </w:tc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110C5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0.00032</w:t>
            </w:r>
          </w:p>
        </w:tc>
      </w:tr>
    </w:tbl>
    <w:p w14:paraId="39AE12B6" w14:textId="77777777" w:rsidR="00163570" w:rsidRDefault="00163570">
      <w:pPr>
        <w:spacing w:after="120"/>
      </w:pPr>
    </w:p>
    <w:p w14:paraId="66109F17" w14:textId="77777777" w:rsidR="00163570" w:rsidRDefault="00000000">
      <w:pPr>
        <w:keepNext/>
        <w:spacing w:after="120" w:line="300" w:lineRule="auto"/>
      </w:pPr>
      <w:r>
        <w:rPr>
          <w:b/>
          <w:bCs/>
        </w:rPr>
        <w:t>Таблиця peak memory: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163570" w14:paraId="4F335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4206E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Records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CE517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Eager peak memory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D87FD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Lazy peak memory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6A637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Різниця</w:t>
            </w:r>
          </w:p>
        </w:tc>
      </w:tr>
      <w:tr w:rsidR="00163570" w14:paraId="51758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2DAC6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10 000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FC7A8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6.87 MiB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B36E6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0.05 MiB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5D83D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≈ 141×</w:t>
            </w:r>
          </w:p>
        </w:tc>
      </w:tr>
      <w:tr w:rsidR="00163570" w14:paraId="5B676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84409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100 000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6E1CA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68.93 MiB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0D807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0.05 MiB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C4F9E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≈ 1 400×</w:t>
            </w:r>
          </w:p>
        </w:tc>
      </w:tr>
      <w:tr w:rsidR="00163570" w14:paraId="3A7A0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7855C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500 000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3EB91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344.46 MiB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10F04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0.05 MiB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9D12A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≈ 7 000×</w:t>
            </w:r>
          </w:p>
        </w:tc>
      </w:tr>
    </w:tbl>
    <w:p w14:paraId="75941797" w14:textId="77777777" w:rsidR="00163570" w:rsidRDefault="00163570">
      <w:pPr>
        <w:spacing w:after="120"/>
      </w:pPr>
    </w:p>
    <w:p w14:paraId="4D59F9E2" w14:textId="77777777" w:rsidR="00163570" w:rsidRDefault="00000000">
      <w:pPr>
        <w:keepNext/>
        <w:spacing w:after="120" w:line="300" w:lineRule="auto"/>
      </w:pPr>
      <w:r>
        <w:rPr>
          <w:b/>
          <w:bCs/>
        </w:rPr>
        <w:t>Early termination</w:t>
      </w:r>
      <w:r>
        <w:t xml:space="preserve"> (1 000 000 записів, потрібно знайти перший запис із cost ≥ 2990):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4738"/>
      </w:tblGrid>
      <w:tr w:rsidR="00163570" w14:paraId="32F55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44106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Варіант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F4890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Час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F9DCC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Прочитано рядків</w:t>
            </w:r>
          </w:p>
        </w:tc>
      </w:tr>
      <w:tr w:rsidR="00163570" w14:paraId="461F4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36D59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Lazy (find_first)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6970B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2.17 мс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D652D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189</w:t>
            </w:r>
          </w:p>
        </w:tc>
      </w:tr>
      <w:tr w:rsidR="00163570" w14:paraId="43324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FF1CF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Eager (спочатку весь list)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C6DC3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6238 мс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BAA55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1 000 000</w:t>
            </w:r>
          </w:p>
        </w:tc>
      </w:tr>
    </w:tbl>
    <w:p w14:paraId="7ABC5C75" w14:textId="77777777" w:rsidR="00163570" w:rsidRDefault="00163570">
      <w:pPr>
        <w:spacing w:after="120"/>
      </w:pPr>
    </w:p>
    <w:p w14:paraId="2733E25A" w14:textId="77777777" w:rsidR="00163570" w:rsidRDefault="00000000">
      <w:pPr>
        <w:keepNext/>
        <w:spacing w:before="240" w:after="120"/>
      </w:pPr>
      <w:r>
        <w:rPr>
          <w:b/>
          <w:bCs/>
        </w:rPr>
        <w:t>23. Порівняння list та generator expression.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00"/>
        <w:gridCol w:w="2838"/>
      </w:tblGrid>
      <w:tr w:rsidR="00163570" w14:paraId="20FE6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F5544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Варіант (1 000 000 елементів)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6B885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Peak memory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17D3E" w14:textId="77777777" w:rsidR="001635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Різниця</w:t>
            </w:r>
          </w:p>
        </w:tc>
      </w:tr>
      <w:tr w:rsidR="00163570" w14:paraId="2F54C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4133B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sum([x * x for x in range(n)])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29DE4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38.57 MiB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01D68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163570" w14:paraId="166F1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E642C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sum(x * x for x in range(n))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5E286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0.45 KiB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FEFCA" w14:textId="77777777" w:rsidR="00163570" w:rsidRDefault="00000000">
            <w:pPr>
              <w:jc w:val="center"/>
            </w:pPr>
            <w:r>
              <w:rPr>
                <w:sz w:val="21"/>
                <w:szCs w:val="21"/>
              </w:rPr>
              <w:t>≈ 88 000× менше</w:t>
            </w:r>
          </w:p>
        </w:tc>
      </w:tr>
    </w:tbl>
    <w:p w14:paraId="3E2BEE62" w14:textId="77777777" w:rsidR="00163570" w:rsidRDefault="00163570">
      <w:pPr>
        <w:spacing w:after="120"/>
      </w:pPr>
    </w:p>
    <w:p w14:paraId="3664EB49" w14:textId="77777777" w:rsidR="00163570" w:rsidRDefault="00000000">
      <w:pPr>
        <w:spacing w:after="120" w:line="300" w:lineRule="auto"/>
        <w:jc w:val="both"/>
      </w:pPr>
      <w:r>
        <w:t>Числа отримано на моєму комп’ютері; абсолютні значення залежать від обладнання й версії Python, але співвідношення (пам’ять eager росте лінійно, lazy – майже стала) відтворюється.</w:t>
      </w:r>
    </w:p>
    <w:p w14:paraId="58A32683" w14:textId="77777777" w:rsidR="00163570" w:rsidRDefault="00000000">
      <w:pPr>
        <w:keepNext/>
        <w:spacing w:before="240" w:after="120"/>
      </w:pPr>
      <w:r>
        <w:rPr>
          <w:b/>
          <w:bCs/>
        </w:rPr>
        <w:t>24. Аналіз результатів.</w:t>
      </w:r>
    </w:p>
    <w:p w14:paraId="06094503" w14:textId="77777777" w:rsidR="00163570" w:rsidRDefault="00000000">
      <w:pPr>
        <w:spacing w:after="120" w:line="300" w:lineRule="auto"/>
        <w:jc w:val="both"/>
      </w:pPr>
      <w:r>
        <w:rPr>
          <w:b/>
          <w:bCs/>
        </w:rPr>
        <w:t>Пам’ять.</w:t>
      </w:r>
      <w:r>
        <w:t xml:space="preserve"> Peak memory eager-версії зростає пропорційно кількості записів (≈ 0.7 KiB на запис, бо тримаються чотири проміжні collections), тоді як lazy-версія залишається на рівні ≈ 0.05 MiB незалежно від розміру файлу. Для файлу в кілька гігабайт eager-підхід міг би вичерпати оперативну пам’ять, а lazy – ні.</w:t>
      </w:r>
    </w:p>
    <w:p w14:paraId="2CA93A44" w14:textId="77777777" w:rsidR="00163570" w:rsidRDefault="00000000">
      <w:pPr>
        <w:spacing w:after="120" w:line="300" w:lineRule="auto"/>
        <w:jc w:val="both"/>
      </w:pPr>
      <w:r>
        <w:rPr>
          <w:b/>
          <w:bCs/>
        </w:rPr>
        <w:t>Час.</w:t>
      </w:r>
      <w:r>
        <w:t xml:space="preserve"> Не можна стверджувати, що generator завжди швидший. На 10 000 записів обидва варіанти працюють практично однаково (0.047 і 0.051 с) – накладні витрати на передачу елементів між generators порівнянні з витратами на створення list. На 100 000 і 500 000 записів lazy виявився швидшим (0.42 проти 0.51 с і 2.17 проти 3.39 с), ймовірно, тому що eager витрачає час на виділення й звільнення великих об’єктів; цей виграш є побічним наслідком керування пам’яттю, а не властивістю generators, і залежить від машини.</w:t>
      </w:r>
    </w:p>
    <w:p w14:paraId="732D02B0" w14:textId="77777777" w:rsidR="00163570" w:rsidRDefault="00000000">
      <w:pPr>
        <w:spacing w:after="120" w:line="300" w:lineRule="auto"/>
        <w:jc w:val="both"/>
      </w:pPr>
      <w:r>
        <w:rPr>
          <w:b/>
          <w:bCs/>
        </w:rPr>
        <w:t>Time to first result.</w:t>
      </w:r>
      <w:r>
        <w:t xml:space="preserve"> У lazy першого результату отримано за долі мілісекунди незалежно від розміру набору, в eager – лише після повної обробки файлу (до 3.5 с). Це критично для інтерактивних задач і для конвеєрів, де споживач може зупинитися раніше.</w:t>
      </w:r>
    </w:p>
    <w:p w14:paraId="20CD1ECA" w14:textId="77777777" w:rsidR="00163570" w:rsidRDefault="00000000">
      <w:pPr>
        <w:spacing w:after="120" w:line="300" w:lineRule="auto"/>
        <w:jc w:val="both"/>
      </w:pPr>
      <w:r>
        <w:rPr>
          <w:b/>
          <w:bCs/>
        </w:rPr>
        <w:t>Early termination.</w:t>
      </w:r>
      <w:r>
        <w:t xml:space="preserve"> Пошук першого підходящого запису серед мільйона lazy-конвеєр виконав за 2 мс, прочитавши 189 рядків, а eager – за 6.2 с, оброблюючи всі мільйон.</w:t>
      </w:r>
    </w:p>
    <w:p w14:paraId="7822E0CE" w14:textId="77777777" w:rsidR="00163570" w:rsidRDefault="00000000">
      <w:pPr>
        <w:keepNext/>
        <w:spacing w:after="120" w:line="300" w:lineRule="auto"/>
      </w:pPr>
      <w:r>
        <w:rPr>
          <w:b/>
          <w:bCs/>
        </w:rPr>
        <w:t>Переваги lazy evaluation:</w:t>
      </w:r>
    </w:p>
    <w:p w14:paraId="6D172C3B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малий і майже стабільний peak memory;</w:t>
      </w:r>
    </w:p>
    <w:p w14:paraId="2D08B4C4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швидкий доступ до перших результатів;</w:t>
      </w:r>
    </w:p>
    <w:p w14:paraId="420B9B3E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можливість припинити обробку раніше (early termination);</w:t>
      </w:r>
    </w:p>
    <w:p w14:paraId="524F83C5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робота з нескінченними потоками та файлами більшими за RAM;</w:t>
      </w:r>
    </w:p>
    <w:p w14:paraId="4F7F0C22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легка композиція stages без проміжних collections.</w:t>
      </w:r>
    </w:p>
    <w:p w14:paraId="58015FF3" w14:textId="77777777" w:rsidR="00163570" w:rsidRDefault="00000000">
      <w:pPr>
        <w:keepNext/>
        <w:spacing w:after="120" w:line="300" w:lineRule="auto"/>
      </w:pPr>
      <w:r>
        <w:rPr>
          <w:b/>
          <w:bCs/>
        </w:rPr>
        <w:t>Недоліки lazy evaluation:</w:t>
      </w:r>
    </w:p>
    <w:p w14:paraId="47CAC0D2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iterator одноразовий: для повторного проходу pipeline треба будувати знову;</w:t>
      </w:r>
    </w:p>
    <w:p w14:paraId="4854266F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lastRenderedPageBreak/>
        <w:t>немає індексації, len() та випадкового доступу;</w:t>
      </w:r>
    </w:p>
    <w:p w14:paraId="5F534A9C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помилки з’являються із затримкою – лише при споживанні;</w:t>
      </w:r>
    </w:p>
    <w:p w14:paraId="19623E28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складніше налагоджувати (стан прихований у generator);</w:t>
      </w:r>
    </w:p>
    <w:p w14:paraId="68F74531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відкритий файл живе, поки generator не завершено або не закрито;</w:t>
      </w:r>
    </w:p>
    <w:p w14:paraId="71265FA2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випадкова materialization (list(generator)) знищує весь виграш;</w:t>
      </w:r>
    </w:p>
    <w:p w14:paraId="682FCD33" w14:textId="77777777" w:rsidR="0016357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для малих наборів накладні витрати можуть зробити lazy не швидшим.</w:t>
      </w:r>
    </w:p>
    <w:p w14:paraId="0CE00768" w14:textId="77777777" w:rsidR="00163570" w:rsidRDefault="00000000">
      <w:pPr>
        <w:spacing w:after="120" w:line="300" w:lineRule="auto"/>
        <w:jc w:val="both"/>
      </w:pPr>
      <w:r>
        <w:t>Отже, lazy-підхід доцільний для великих або потенційно необмежених потоків, одноразових проходів і сценаріїв із раннім завершенням; eager – для малих наборів, повторного використання даних та коли потрібен довільний доступ.</w:t>
      </w:r>
    </w:p>
    <w:p w14:paraId="0988C726" w14:textId="77777777" w:rsidR="00163570" w:rsidRDefault="00000000">
      <w:pPr>
        <w:keepNext/>
        <w:spacing w:before="240" w:after="120"/>
      </w:pPr>
      <w:r>
        <w:rPr>
          <w:b/>
          <w:bCs/>
        </w:rPr>
        <w:t>25. Типові помилки.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3038"/>
      </w:tblGrid>
      <w:tr w:rsidR="00163570" w14:paraId="47BCED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CB047" w14:textId="77777777" w:rsidR="00163570" w:rsidRDefault="00000000">
            <w:r>
              <w:rPr>
                <w:b/>
                <w:bCs/>
                <w:sz w:val="20"/>
                <w:szCs w:val="20"/>
              </w:rPr>
              <w:t>Помилка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38BD5" w14:textId="77777777" w:rsidR="00163570" w:rsidRDefault="00000000">
            <w:r>
              <w:rPr>
                <w:b/>
                <w:bCs/>
                <w:sz w:val="20"/>
                <w:szCs w:val="20"/>
              </w:rPr>
              <w:t>Приклад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81D68" w14:textId="77777777" w:rsidR="00163570" w:rsidRDefault="00000000">
            <w:r>
              <w:rPr>
                <w:b/>
                <w:bCs/>
                <w:sz w:val="20"/>
                <w:szCs w:val="20"/>
              </w:rPr>
              <w:t>Пояснення</w:t>
            </w:r>
          </w:p>
        </w:tc>
      </w:tr>
      <w:tr w:rsidR="00163570" w14:paraId="01A0D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D317B" w14:textId="77777777" w:rsidR="00163570" w:rsidRDefault="00000000">
            <w:r>
              <w:rPr>
                <w:sz w:val="20"/>
                <w:szCs w:val="20"/>
              </w:rPr>
              <w:t>Повторне використання exhausted generator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007AA" w14:textId="77777777" w:rsidR="00163570" w:rsidRDefault="00000000">
            <w:r>
              <w:rPr>
                <w:sz w:val="20"/>
                <w:szCs w:val="20"/>
              </w:rPr>
              <w:t xml:space="preserve">list(g); list(g) → [] 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2BF47" w14:textId="77777777" w:rsidR="00163570" w:rsidRDefault="00000000">
            <w:r>
              <w:rPr>
                <w:sz w:val="20"/>
                <w:szCs w:val="20"/>
              </w:rPr>
              <w:t>Другий обхід порожній; pipeline потрібно будувати заново (як у main.py)</w:t>
            </w:r>
          </w:p>
        </w:tc>
      </w:tr>
      <w:tr w:rsidR="00163570" w14:paraId="63EE9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A78B6" w14:textId="77777777" w:rsidR="00163570" w:rsidRDefault="00000000">
            <w:r>
              <w:rPr>
                <w:sz w:val="20"/>
                <w:szCs w:val="20"/>
              </w:rPr>
              <w:t>Випадкова materialization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5A022" w14:textId="77777777" w:rsidR="00163570" w:rsidRDefault="00000000">
            <w:r>
              <w:rPr>
                <w:sz w:val="20"/>
                <w:szCs w:val="20"/>
              </w:rPr>
              <w:t>list(build_stream(...))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CF84E" w14:textId="77777777" w:rsidR="00163570" w:rsidRDefault="00000000">
            <w:r>
              <w:rPr>
                <w:sz w:val="20"/>
                <w:szCs w:val="20"/>
              </w:rPr>
              <w:t>Усі записи потрапляють у пам’ять, lazy-виграш втрачається</w:t>
            </w:r>
          </w:p>
        </w:tc>
      </w:tr>
      <w:tr w:rsidR="00163570" w14:paraId="5C494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D191F" w14:textId="77777777" w:rsidR="00163570" w:rsidRDefault="00000000">
            <w:r>
              <w:rPr>
                <w:sz w:val="20"/>
                <w:szCs w:val="20"/>
              </w:rPr>
              <w:t>Нескінченний iterator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9A077" w14:textId="77777777" w:rsidR="00163570" w:rsidRDefault="00000000">
            <w:r>
              <w:rPr>
                <w:sz w:val="20"/>
                <w:szCs w:val="20"/>
              </w:rPr>
              <w:t>list(count(1))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DC5C8" w14:textId="77777777" w:rsidR="00163570" w:rsidRDefault="00000000">
            <w:r>
              <w:rPr>
                <w:sz w:val="20"/>
                <w:szCs w:val="20"/>
              </w:rPr>
              <w:t>Ніколи не завершиться, буде вичерпано пам’ять; потрібен islice</w:t>
            </w:r>
          </w:p>
        </w:tc>
      </w:tr>
      <w:tr w:rsidR="00163570" w14:paraId="53C98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F2192" w14:textId="77777777" w:rsidR="00163570" w:rsidRDefault="00000000">
            <w:r>
              <w:rPr>
                <w:sz w:val="20"/>
                <w:szCs w:val="20"/>
              </w:rPr>
              <w:t>Lazy exception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77DCF" w14:textId="77777777" w:rsidR="00163570" w:rsidRDefault="00000000">
            <w:r>
              <w:rPr>
                <w:sz w:val="20"/>
                <w:szCs w:val="20"/>
              </w:rPr>
              <w:t>read_lines(missing) не падає до next()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248A5" w14:textId="77777777" w:rsidR="00163570" w:rsidRDefault="00000000">
            <w:r>
              <w:rPr>
                <w:sz w:val="20"/>
                <w:szCs w:val="20"/>
              </w:rPr>
              <w:t>Помилка виникає при споживанні (перевірено тестом)</w:t>
            </w:r>
          </w:p>
        </w:tc>
      </w:tr>
      <w:tr w:rsidR="00163570" w14:paraId="6E633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A4625" w14:textId="77777777" w:rsidR="00163570" w:rsidRDefault="00000000">
            <w:r>
              <w:rPr>
                <w:sz w:val="20"/>
                <w:szCs w:val="20"/>
              </w:rPr>
              <w:t>Lifecycle файлу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1F1DA" w14:textId="77777777" w:rsidR="00163570" w:rsidRDefault="00000000">
            <w:r>
              <w:rPr>
                <w:sz w:val="20"/>
                <w:szCs w:val="20"/>
              </w:rPr>
              <w:t>достроково перерване споживання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80E24" w14:textId="77777777" w:rsidR="00163570" w:rsidRDefault="00000000">
            <w:r>
              <w:rPr>
                <w:sz w:val="20"/>
                <w:szCs w:val="20"/>
              </w:rPr>
              <w:t>Файл відкритий до закриття generator; find_first і take викликають close()</w:t>
            </w:r>
          </w:p>
        </w:tc>
      </w:tr>
    </w:tbl>
    <w:p w14:paraId="6FF4D8A0" w14:textId="77777777" w:rsidR="00163570" w:rsidRDefault="00163570">
      <w:pPr>
        <w:spacing w:after="120"/>
      </w:pPr>
    </w:p>
    <w:p w14:paraId="1F27534F" w14:textId="77777777" w:rsidR="00163570" w:rsidRDefault="00000000">
      <w:pPr>
        <w:keepNext/>
        <w:spacing w:before="240" w:after="120"/>
      </w:pPr>
      <w:r>
        <w:rPr>
          <w:b/>
          <w:bCs/>
        </w:rPr>
        <w:t>26. Завдання підвищеної складності.</w:t>
      </w:r>
    </w:p>
    <w:p w14:paraId="42B3C7CE" w14:textId="77777777" w:rsidR="00163570" w:rsidRDefault="00000000">
      <w:pPr>
        <w:spacing w:after="120" w:line="300" w:lineRule="auto"/>
        <w:jc w:val="both"/>
      </w:pPr>
      <w:r>
        <w:t>Реалізовано всі 15 додаткових можливостей (вимагалося щонайменше три):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300"/>
        <w:gridCol w:w="5738"/>
      </w:tblGrid>
      <w:tr w:rsidR="00163570" w14:paraId="272F2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4F5F8" w14:textId="77777777" w:rsidR="00163570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CCD31" w14:textId="77777777" w:rsidR="00163570" w:rsidRDefault="00000000">
            <w:r>
              <w:rPr>
                <w:b/>
                <w:bCs/>
                <w:sz w:val="20"/>
                <w:szCs w:val="20"/>
              </w:rPr>
              <w:t>Можливість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876B8" w14:textId="77777777" w:rsidR="00163570" w:rsidRDefault="00000000">
            <w:r>
              <w:rPr>
                <w:b/>
                <w:bCs/>
                <w:sz w:val="20"/>
                <w:szCs w:val="20"/>
              </w:rPr>
              <w:t>Реалізація</w:t>
            </w:r>
          </w:p>
        </w:tc>
      </w:tr>
      <w:tr w:rsidR="00163570" w14:paraId="47C74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CF569" w14:textId="77777777" w:rsidR="0016357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F9449" w14:textId="77777777" w:rsidR="00163570" w:rsidRDefault="00000000">
            <w:r>
              <w:rPr>
                <w:sz w:val="20"/>
                <w:szCs w:val="20"/>
              </w:rPr>
              <w:t>Власний iterator class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897E0" w14:textId="77777777" w:rsidR="00163570" w:rsidRDefault="00000000">
            <w:r>
              <w:rPr>
                <w:sz w:val="20"/>
                <w:szCs w:val="20"/>
              </w:rPr>
              <w:t>NumberRange(Iterator), InventoryNumberRange(Iterator)</w:t>
            </w:r>
          </w:p>
        </w:tc>
      </w:tr>
      <w:tr w:rsidR="00163570" w14:paraId="07268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8C739" w14:textId="77777777" w:rsidR="0016357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FAD25" w14:textId="77777777" w:rsidR="00163570" w:rsidRDefault="00000000">
            <w:r>
              <w:rPr>
                <w:sz w:val="20"/>
                <w:szCs w:val="20"/>
              </w:rPr>
              <w:t>Recursive generator з yield from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263AB" w14:textId="77777777" w:rsidR="00163570" w:rsidRDefault="00000000">
            <w:r>
              <w:rPr>
                <w:sz w:val="20"/>
                <w:szCs w:val="20"/>
              </w:rPr>
              <w:t>generators.flatten</w:t>
            </w:r>
          </w:p>
        </w:tc>
      </w:tr>
      <w:tr w:rsidR="00163570" w14:paraId="402D3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B02EB" w14:textId="77777777" w:rsidR="0016357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BE80F" w14:textId="77777777" w:rsidR="00163570" w:rsidRDefault="00000000">
            <w:r>
              <w:rPr>
                <w:sz w:val="20"/>
                <w:szCs w:val="20"/>
              </w:rPr>
              <w:t>Infinite generator + islice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2567F" w14:textId="77777777" w:rsidR="00163570" w:rsidRDefault="00000000">
            <w:r>
              <w:rPr>
                <w:sz w:val="20"/>
                <w:szCs w:val="20"/>
              </w:rPr>
              <w:t>natural_numbers, inventory_numbers + islice</w:t>
            </w:r>
          </w:p>
        </w:tc>
      </w:tr>
      <w:tr w:rsidR="00163570" w14:paraId="7638B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101B9" w14:textId="77777777" w:rsidR="0016357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BD4D8" w14:textId="77777777" w:rsidR="00163570" w:rsidRDefault="00000000">
            <w:r>
              <w:rPr>
                <w:sz w:val="20"/>
                <w:szCs w:val="20"/>
              </w:rPr>
              <w:t>itertools.chain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15CFB" w14:textId="77777777" w:rsidR="00163570" w:rsidRDefault="00000000">
            <w:r>
              <w:rPr>
                <w:sz w:val="20"/>
                <w:szCs w:val="20"/>
              </w:rPr>
              <w:t>pipeline.build_multi_file_stream</w:t>
            </w:r>
          </w:p>
        </w:tc>
      </w:tr>
      <w:tr w:rsidR="00163570" w14:paraId="6CD00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0923A" w14:textId="77777777" w:rsidR="0016357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6B9A0" w14:textId="77777777" w:rsidR="00163570" w:rsidRDefault="00000000">
            <w:r>
              <w:rPr>
                <w:sz w:val="20"/>
                <w:szCs w:val="20"/>
              </w:rPr>
              <w:t>itertools.accumulate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C0106" w14:textId="77777777" w:rsidR="00163570" w:rsidRDefault="00000000">
            <w:r>
              <w:rPr>
                <w:sz w:val="20"/>
                <w:szCs w:val="20"/>
              </w:rPr>
              <w:t>analytics.cumulative_cost</w:t>
            </w:r>
          </w:p>
        </w:tc>
      </w:tr>
      <w:tr w:rsidR="00163570" w14:paraId="0B265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71967" w14:textId="77777777" w:rsidR="0016357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62B02" w14:textId="77777777" w:rsidR="00163570" w:rsidRDefault="00000000">
            <w:r>
              <w:rPr>
                <w:sz w:val="20"/>
                <w:szCs w:val="20"/>
              </w:rPr>
              <w:t>itertools.pairwise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CB41C" w14:textId="77777777" w:rsidR="00163570" w:rsidRDefault="00000000">
            <w:r>
              <w:rPr>
                <w:sz w:val="20"/>
                <w:szCs w:val="20"/>
              </w:rPr>
              <w:t>analytics.cost_differences</w:t>
            </w:r>
          </w:p>
        </w:tc>
      </w:tr>
      <w:tr w:rsidR="00163570" w14:paraId="63807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05832" w14:textId="77777777" w:rsidR="0016357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46031" w14:textId="77777777" w:rsidR="00163570" w:rsidRDefault="00000000">
            <w:r>
              <w:rPr>
                <w:sz w:val="20"/>
                <w:szCs w:val="20"/>
              </w:rPr>
              <w:t>itertools.groupby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AEC1B" w14:textId="77777777" w:rsidR="00163570" w:rsidRDefault="00000000">
            <w:r>
              <w:rPr>
                <w:sz w:val="20"/>
                <w:szCs w:val="20"/>
              </w:rPr>
              <w:t>analytics.cost_by_manufacturer</w:t>
            </w:r>
          </w:p>
        </w:tc>
      </w:tr>
      <w:tr w:rsidR="00163570" w14:paraId="1A56C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A3F6B" w14:textId="77777777" w:rsidR="0016357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FBE37" w14:textId="77777777" w:rsidR="00163570" w:rsidRDefault="00000000">
            <w:r>
              <w:rPr>
                <w:sz w:val="20"/>
                <w:szCs w:val="20"/>
              </w:rPr>
              <w:t>Dynamic batching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135B9" w14:textId="77777777" w:rsidR="00163570" w:rsidRDefault="00000000">
            <w:r>
              <w:rPr>
                <w:sz w:val="20"/>
                <w:szCs w:val="20"/>
              </w:rPr>
              <w:t>batches.batched_by_cost</w:t>
            </w:r>
          </w:p>
        </w:tc>
      </w:tr>
      <w:tr w:rsidR="00163570" w14:paraId="25542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4F3E2" w14:textId="77777777" w:rsidR="0016357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CD163" w14:textId="77777777" w:rsidR="00163570" w:rsidRDefault="00000000">
            <w:r>
              <w:rPr>
                <w:sz w:val="20"/>
                <w:szCs w:val="20"/>
              </w:rPr>
              <w:t>Pipeline із декількох files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983DA" w14:textId="77777777" w:rsidR="00163570" w:rsidRDefault="00000000">
            <w:r>
              <w:rPr>
                <w:sz w:val="20"/>
                <w:szCs w:val="20"/>
              </w:rPr>
              <w:t>input.csv + input_part2.csv</w:t>
            </w:r>
          </w:p>
        </w:tc>
      </w:tr>
      <w:tr w:rsidR="00163570" w14:paraId="4BA85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F0307" w14:textId="77777777" w:rsidR="0016357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3E81B" w14:textId="77777777" w:rsidR="00163570" w:rsidRDefault="00000000">
            <w:r>
              <w:rPr>
                <w:sz w:val="20"/>
                <w:szCs w:val="20"/>
              </w:rPr>
              <w:t>Streaming export у новий file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C0F00" w14:textId="77777777" w:rsidR="00163570" w:rsidRDefault="00000000">
            <w:r>
              <w:rPr>
                <w:sz w:val="20"/>
                <w:szCs w:val="20"/>
              </w:rPr>
              <w:t>pipeline.export_csv</w:t>
            </w:r>
          </w:p>
        </w:tc>
      </w:tr>
      <w:tr w:rsidR="00163570" w14:paraId="5D9B3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2C4EE" w14:textId="77777777" w:rsidR="00163570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9ACE9" w14:textId="77777777" w:rsidR="00163570" w:rsidRDefault="00000000">
            <w:r>
              <w:rPr>
                <w:sz w:val="20"/>
                <w:szCs w:val="20"/>
              </w:rPr>
              <w:t>Підрахунок invalid records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B474C" w14:textId="77777777" w:rsidR="00163570" w:rsidRDefault="00000000">
            <w:r>
              <w:rPr>
                <w:sz w:val="20"/>
                <w:szCs w:val="20"/>
              </w:rPr>
              <w:t>filters.ValidationReport</w:t>
            </w:r>
          </w:p>
        </w:tc>
      </w:tr>
      <w:tr w:rsidR="00163570" w14:paraId="00317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71E1A" w14:textId="77777777" w:rsidR="00163570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A9421" w14:textId="77777777" w:rsidR="00163570" w:rsidRDefault="00000000">
            <w:r>
              <w:rPr>
                <w:sz w:val="20"/>
                <w:szCs w:val="20"/>
              </w:rPr>
              <w:t>Logging pipeline stages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170CF" w14:textId="77777777" w:rsidR="00163570" w:rsidRDefault="00000000">
            <w:r>
              <w:rPr>
                <w:sz w:val="20"/>
                <w:szCs w:val="20"/>
              </w:rPr>
              <w:t>pipeline.tap (Counter + logging.debug)</w:t>
            </w:r>
          </w:p>
        </w:tc>
      </w:tr>
      <w:tr w:rsidR="00163570" w14:paraId="1B2CF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ABF99" w14:textId="77777777" w:rsidR="00163570" w:rsidRDefault="00000000">
            <w:r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4F6CD" w14:textId="77777777" w:rsidR="00163570" w:rsidRDefault="00000000">
            <w:r>
              <w:rPr>
                <w:sz w:val="20"/>
                <w:szCs w:val="20"/>
              </w:rPr>
              <w:t>Time-to-first-result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CCA63" w14:textId="77777777" w:rsidR="00163570" w:rsidRDefault="00000000">
            <w:r>
              <w:rPr>
                <w:sz w:val="20"/>
                <w:szCs w:val="20"/>
              </w:rPr>
              <w:t>experiment.lazy_time_to_first / eager_time_to_first</w:t>
            </w:r>
          </w:p>
        </w:tc>
      </w:tr>
      <w:tr w:rsidR="00163570" w14:paraId="5883B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D9D2B" w14:textId="77777777" w:rsidR="00163570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330E9" w14:textId="77777777" w:rsidR="00163570" w:rsidRDefault="00000000">
            <w:r>
              <w:rPr>
                <w:sz w:val="20"/>
                <w:szCs w:val="20"/>
              </w:rPr>
              <w:t>Lazy search з early termination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811E7" w14:textId="77777777" w:rsidR="00163570" w:rsidRDefault="00000000">
            <w:r>
              <w:rPr>
                <w:sz w:val="20"/>
                <w:szCs w:val="20"/>
              </w:rPr>
              <w:t>search.find_first</w:t>
            </w:r>
          </w:p>
        </w:tc>
      </w:tr>
      <w:tr w:rsidR="00163570" w14:paraId="5EF42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969BB" w14:textId="77777777" w:rsidR="00163570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9FC62" w14:textId="77777777" w:rsidR="00163570" w:rsidRDefault="00000000">
            <w:r>
              <w:rPr>
                <w:sz w:val="20"/>
                <w:szCs w:val="20"/>
              </w:rPr>
              <w:t>Memory list vs generator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40016" w14:textId="77777777" w:rsidR="00163570" w:rsidRDefault="00000000">
            <w:r>
              <w:rPr>
                <w:sz w:val="20"/>
                <w:szCs w:val="20"/>
              </w:rPr>
              <w:t>experiment.list_vs_generator_memory</w:t>
            </w:r>
          </w:p>
        </w:tc>
      </w:tr>
    </w:tbl>
    <w:p w14:paraId="5778ECC2" w14:textId="77777777" w:rsidR="00163570" w:rsidRDefault="00163570">
      <w:pPr>
        <w:spacing w:after="120"/>
      </w:pPr>
    </w:p>
    <w:p w14:paraId="551FA505" w14:textId="77777777" w:rsidR="00163570" w:rsidRDefault="00000000">
      <w:pPr>
        <w:keepNext/>
        <w:spacing w:before="240" w:after="120"/>
      </w:pPr>
      <w:r>
        <w:rPr>
          <w:b/>
          <w:bCs/>
        </w:rPr>
        <w:t>27. Відповіді на контрольні запитання.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00"/>
        <w:gridCol w:w="5738"/>
      </w:tblGrid>
      <w:tr w:rsidR="00163570" w14:paraId="02E04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A82CA" w14:textId="77777777" w:rsidR="00163570" w:rsidRDefault="00000000"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84E48" w14:textId="77777777" w:rsidR="00163570" w:rsidRDefault="00000000">
            <w:r>
              <w:rPr>
                <w:b/>
                <w:bCs/>
                <w:sz w:val="19"/>
                <w:szCs w:val="19"/>
              </w:rPr>
              <w:t>Запитання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00443" w14:textId="77777777" w:rsidR="00163570" w:rsidRDefault="00000000">
            <w:r>
              <w:rPr>
                <w:b/>
                <w:bCs/>
                <w:sz w:val="19"/>
                <w:szCs w:val="19"/>
              </w:rPr>
              <w:t>Відповідь</w:t>
            </w:r>
          </w:p>
        </w:tc>
      </w:tr>
      <w:tr w:rsidR="00163570" w14:paraId="539BF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0C41B" w14:textId="77777777" w:rsidR="0016357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0415E" w14:textId="77777777" w:rsidR="00163570" w:rsidRDefault="00000000">
            <w:r>
              <w:rPr>
                <w:sz w:val="19"/>
                <w:szCs w:val="19"/>
              </w:rPr>
              <w:t>Що таке iterable?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85970" w14:textId="77777777" w:rsidR="00163570" w:rsidRDefault="00000000">
            <w:r>
              <w:rPr>
                <w:sz w:val="19"/>
                <w:szCs w:val="19"/>
              </w:rPr>
              <w:t>Об’єкт, з якого можна отримати iterator викликом iter() (має __iter__()): list, tuple, str, dict, set, file.</w:t>
            </w:r>
          </w:p>
        </w:tc>
      </w:tr>
      <w:tr w:rsidR="00163570" w14:paraId="17327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873BF" w14:textId="77777777" w:rsidR="0016357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D1909" w14:textId="77777777" w:rsidR="00163570" w:rsidRDefault="00000000">
            <w:r>
              <w:rPr>
                <w:sz w:val="19"/>
                <w:szCs w:val="19"/>
              </w:rPr>
              <w:t>Що таке iterator?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66660" w14:textId="77777777" w:rsidR="00163570" w:rsidRDefault="00000000">
            <w:r>
              <w:rPr>
                <w:sz w:val="19"/>
                <w:szCs w:val="19"/>
              </w:rPr>
              <w:t>Об’єкт із методом __next__(), який зберігає стан обходу, повертає наступний елемент і по завершенні піднімає StopIteration.</w:t>
            </w:r>
          </w:p>
        </w:tc>
      </w:tr>
      <w:tr w:rsidR="00163570" w14:paraId="2FC37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2F2D7" w14:textId="77777777" w:rsidR="0016357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AD5CF" w14:textId="77777777" w:rsidR="00163570" w:rsidRDefault="00000000">
            <w:r>
              <w:rPr>
                <w:sz w:val="19"/>
                <w:szCs w:val="19"/>
              </w:rPr>
              <w:t>Чим iterable відрізняється від iterator?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92669" w14:textId="77777777" w:rsidR="00163570" w:rsidRDefault="00000000">
            <w:r>
              <w:rPr>
                <w:sz w:val="19"/>
                <w:szCs w:val="19"/>
              </w:rPr>
              <w:t>Iterable можна обходити багаторазово, кожний iter() дає новий iterator; iterator зберігає позицію і після вичерпання порожній.</w:t>
            </w:r>
          </w:p>
        </w:tc>
      </w:tr>
      <w:tr w:rsidR="00163570" w14:paraId="2DD7F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3C01E" w14:textId="77777777" w:rsidR="0016357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E2672" w14:textId="77777777" w:rsidR="00163570" w:rsidRDefault="00000000">
            <w:r>
              <w:rPr>
                <w:sz w:val="19"/>
                <w:szCs w:val="19"/>
              </w:rPr>
              <w:t>Для чого використовується iter()?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5E4D2" w14:textId="77777777" w:rsidR="00163570" w:rsidRDefault="00000000">
            <w:r>
              <w:rPr>
                <w:sz w:val="19"/>
                <w:szCs w:val="19"/>
              </w:rPr>
              <w:t>Щоб отримати iterator з iterable (викликає його __iter__()).</w:t>
            </w:r>
          </w:p>
        </w:tc>
      </w:tr>
      <w:tr w:rsidR="00163570" w14:paraId="2610B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B680D" w14:textId="77777777" w:rsidR="0016357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38AD2" w14:textId="77777777" w:rsidR="00163570" w:rsidRDefault="00000000">
            <w:r>
              <w:rPr>
                <w:sz w:val="19"/>
                <w:szCs w:val="19"/>
              </w:rPr>
              <w:t>Для чого використовується next()?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17ACB" w14:textId="77777777" w:rsidR="00163570" w:rsidRDefault="00000000">
            <w:r>
              <w:rPr>
                <w:sz w:val="19"/>
                <w:szCs w:val="19"/>
              </w:rPr>
              <w:t>Щоб отримати наступний елемент iterator (викликає __next__()); можна вказати значення за замовчуванням замість StopIteration.</w:t>
            </w:r>
          </w:p>
        </w:tc>
      </w:tr>
      <w:tr w:rsidR="00163570" w14:paraId="548A0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EE820" w14:textId="77777777" w:rsidR="0016357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C0A2A" w14:textId="77777777" w:rsidR="00163570" w:rsidRDefault="00000000">
            <w:r>
              <w:rPr>
                <w:sz w:val="19"/>
                <w:szCs w:val="19"/>
              </w:rPr>
              <w:t>Що робить __iter__()?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EAE85" w14:textId="77777777" w:rsidR="00163570" w:rsidRDefault="00000000">
            <w:r>
              <w:rPr>
                <w:sz w:val="19"/>
                <w:szCs w:val="19"/>
              </w:rPr>
              <w:t>Повертає iterator; в iterator-класах повертає self.</w:t>
            </w:r>
          </w:p>
        </w:tc>
      </w:tr>
      <w:tr w:rsidR="00163570" w14:paraId="0878E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BA85D" w14:textId="77777777" w:rsidR="0016357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6E495" w14:textId="77777777" w:rsidR="00163570" w:rsidRDefault="00000000">
            <w:r>
              <w:rPr>
                <w:sz w:val="19"/>
                <w:szCs w:val="19"/>
              </w:rPr>
              <w:t>Що робить __next__()?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BF815" w14:textId="77777777" w:rsidR="00163570" w:rsidRDefault="00000000">
            <w:r>
              <w:rPr>
                <w:sz w:val="19"/>
                <w:szCs w:val="19"/>
              </w:rPr>
              <w:t>Повертає наступний елемент і змінює внутрішній стан; коли елементів немає – піднімає StopIteration.</w:t>
            </w:r>
          </w:p>
        </w:tc>
      </w:tr>
      <w:tr w:rsidR="00163570" w14:paraId="6A016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F9707" w14:textId="77777777" w:rsidR="0016357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1AAAD" w14:textId="77777777" w:rsidR="00163570" w:rsidRDefault="00000000">
            <w:r>
              <w:rPr>
                <w:sz w:val="19"/>
                <w:szCs w:val="19"/>
              </w:rPr>
              <w:t>Що таке StopIteration?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DA576" w14:textId="77777777" w:rsidR="00163570" w:rsidRDefault="00000000">
            <w:r>
              <w:rPr>
                <w:sz w:val="19"/>
                <w:szCs w:val="19"/>
              </w:rPr>
              <w:t>Виняток, яким iterator сигналізує про вичерпання; цикл for перехоплює його і тихо завершується.</w:t>
            </w:r>
          </w:p>
        </w:tc>
      </w:tr>
      <w:tr w:rsidR="00163570" w14:paraId="29B91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DA513" w14:textId="77777777" w:rsidR="00163570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2B4E6" w14:textId="77777777" w:rsidR="00163570" w:rsidRDefault="00000000">
            <w:r>
              <w:rPr>
                <w:sz w:val="19"/>
                <w:szCs w:val="19"/>
              </w:rPr>
              <w:t>Як цикл for використовує iterator protocol?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2C414" w14:textId="77777777" w:rsidR="00163570" w:rsidRDefault="00000000">
            <w:r>
              <w:rPr>
                <w:sz w:val="19"/>
                <w:szCs w:val="19"/>
              </w:rPr>
              <w:t>Викликає iter() на об’єкті, потім у циклі next(), а при StopIteration виходить із циклу.</w:t>
            </w:r>
          </w:p>
        </w:tc>
      </w:tr>
      <w:tr w:rsidR="00163570" w14:paraId="04954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49CBF" w14:textId="77777777" w:rsidR="0016357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E1651" w14:textId="77777777" w:rsidR="00163570" w:rsidRDefault="00000000">
            <w:r>
              <w:rPr>
                <w:sz w:val="19"/>
                <w:szCs w:val="19"/>
              </w:rPr>
              <w:t>Чому iterator часто називають one-shot object?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AED7A" w14:textId="77777777" w:rsidR="00163570" w:rsidRDefault="00000000">
            <w:r>
              <w:rPr>
                <w:sz w:val="19"/>
                <w:szCs w:val="19"/>
              </w:rPr>
              <w:t>Його позиція рухається лише вперед і не скидається; після вичерпання повторний обхід дає порожній результат.</w:t>
            </w:r>
          </w:p>
        </w:tc>
      </w:tr>
      <w:tr w:rsidR="00163570" w14:paraId="12146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4ED61" w14:textId="77777777" w:rsidR="00163570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39E9F" w14:textId="77777777" w:rsidR="00163570" w:rsidRDefault="00000000">
            <w:r>
              <w:rPr>
                <w:sz w:val="19"/>
                <w:szCs w:val="19"/>
              </w:rPr>
              <w:t>Чому iter(iterator) is iterator?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90152" w14:textId="77777777" w:rsidR="00163570" w:rsidRDefault="00000000">
            <w:r>
              <w:rPr>
                <w:sz w:val="19"/>
                <w:szCs w:val="19"/>
              </w:rPr>
              <w:t>За протоколом __iter__() iterator повертає self, щоб iterator можна було використовувати у for.</w:t>
            </w:r>
          </w:p>
        </w:tc>
      </w:tr>
      <w:tr w:rsidR="00163570" w14:paraId="0DEC6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6B578" w14:textId="77777777" w:rsidR="00163570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C7C22" w14:textId="77777777" w:rsidR="00163570" w:rsidRDefault="00000000">
            <w:r>
              <w:rPr>
                <w:sz w:val="19"/>
                <w:szCs w:val="19"/>
              </w:rPr>
              <w:t>Чи можна повторно використати exhausted generator?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2FF64" w14:textId="77777777" w:rsidR="00163570" w:rsidRDefault="00000000">
            <w:r>
              <w:rPr>
                <w:sz w:val="19"/>
                <w:szCs w:val="19"/>
              </w:rPr>
              <w:t>Ні, він порожній; потрібно створити новий generator (наприклад, заново побудувати pipeline).</w:t>
            </w:r>
          </w:p>
        </w:tc>
      </w:tr>
      <w:tr w:rsidR="00163570" w14:paraId="555F7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DEC99" w14:textId="77777777" w:rsidR="00163570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A7DCC" w14:textId="77777777" w:rsidR="00163570" w:rsidRDefault="00000000">
            <w:r>
              <w:rPr>
                <w:sz w:val="19"/>
                <w:szCs w:val="19"/>
              </w:rPr>
              <w:t>Що таке generator function?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9019B" w14:textId="77777777" w:rsidR="00163570" w:rsidRDefault="00000000">
            <w:r>
              <w:rPr>
                <w:sz w:val="19"/>
                <w:szCs w:val="19"/>
              </w:rPr>
              <w:t>Функція, що містить yield; її виклик повертає generator object і не виконує тіло одразу.</w:t>
            </w:r>
          </w:p>
        </w:tc>
      </w:tr>
      <w:tr w:rsidR="00163570" w14:paraId="209A2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98D5F" w14:textId="77777777" w:rsidR="00163570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15F16" w14:textId="77777777" w:rsidR="00163570" w:rsidRDefault="00000000">
            <w:r>
              <w:rPr>
                <w:sz w:val="19"/>
                <w:szCs w:val="19"/>
              </w:rPr>
              <w:t>Яку роль виконує yield?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9A635" w14:textId="77777777" w:rsidR="00163570" w:rsidRDefault="00000000">
            <w:r>
              <w:rPr>
                <w:sz w:val="19"/>
                <w:szCs w:val="19"/>
              </w:rPr>
              <w:t>Віддає значення, призупиняє функцію, зберігаючи стан, і продовжує з цього місця при наступному next().</w:t>
            </w:r>
          </w:p>
        </w:tc>
      </w:tr>
      <w:tr w:rsidR="00163570" w14:paraId="62C0D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9E303" w14:textId="77777777" w:rsidR="00163570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6D889" w14:textId="77777777" w:rsidR="00163570" w:rsidRDefault="00000000">
            <w:r>
              <w:rPr>
                <w:sz w:val="19"/>
                <w:szCs w:val="19"/>
              </w:rPr>
              <w:t>Чим yield відрізняється від return?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DCF91" w14:textId="77777777" w:rsidR="00163570" w:rsidRDefault="00000000">
            <w:r>
              <w:rPr>
                <w:sz w:val="19"/>
                <w:szCs w:val="19"/>
              </w:rPr>
              <w:t>return завершує функцію остаточно, а yield лише призупиняє її; з yield можна віддати багато значень.</w:t>
            </w:r>
          </w:p>
        </w:tc>
      </w:tr>
      <w:tr w:rsidR="00163570" w14:paraId="505DF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52703" w14:textId="77777777" w:rsidR="00163570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6607A" w14:textId="77777777" w:rsidR="00163570" w:rsidRDefault="00000000">
            <w:r>
              <w:rPr>
                <w:sz w:val="19"/>
                <w:szCs w:val="19"/>
              </w:rPr>
              <w:t>Коли фактично починає виконуватися generator function?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FFF9C" w14:textId="77777777" w:rsidR="00163570" w:rsidRDefault="00000000">
            <w:r>
              <w:rPr>
                <w:sz w:val="19"/>
                <w:szCs w:val="19"/>
              </w:rPr>
              <w:t>При першому виклику next() (наприклад, першою ітерацією for), а не під час виклику функції.</w:t>
            </w:r>
          </w:p>
        </w:tc>
      </w:tr>
      <w:tr w:rsidR="00163570" w14:paraId="559D2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B73C8" w14:textId="77777777" w:rsidR="00163570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5A781" w14:textId="77777777" w:rsidR="00163570" w:rsidRDefault="00000000">
            <w:r>
              <w:rPr>
                <w:sz w:val="19"/>
                <w:szCs w:val="19"/>
              </w:rPr>
              <w:t>Що зберігає generator між викликами next()?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7F69F" w14:textId="77777777" w:rsidR="00163570" w:rsidRDefault="00000000">
            <w:r>
              <w:rPr>
                <w:sz w:val="19"/>
                <w:szCs w:val="19"/>
              </w:rPr>
              <w:t>Локальні змінні, поточну позицію в коді та стан вкладених циклів.</w:t>
            </w:r>
          </w:p>
        </w:tc>
      </w:tr>
      <w:tr w:rsidR="00163570" w14:paraId="55199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00900" w14:textId="77777777" w:rsidR="00163570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60A62" w14:textId="77777777" w:rsidR="00163570" w:rsidRDefault="00000000">
            <w:r>
              <w:rPr>
                <w:sz w:val="19"/>
                <w:szCs w:val="19"/>
              </w:rPr>
              <w:t>Що таке generator expression?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93315" w14:textId="77777777" w:rsidR="00163570" w:rsidRDefault="00000000">
            <w:r>
              <w:rPr>
                <w:sz w:val="19"/>
                <w:szCs w:val="19"/>
              </w:rPr>
              <w:t>Компактний запис generator у круглих дужках: (x * x for x in values); елементи створюються за потреби.</w:t>
            </w:r>
          </w:p>
        </w:tc>
      </w:tr>
      <w:tr w:rsidR="00163570" w14:paraId="556CD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74672" w14:textId="77777777" w:rsidR="00163570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6517E" w14:textId="77777777" w:rsidR="00163570" w:rsidRDefault="00000000">
            <w:r>
              <w:rPr>
                <w:sz w:val="19"/>
                <w:szCs w:val="19"/>
              </w:rPr>
              <w:t>Чим generator expression відрізняється від list comprehension?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10C96" w14:textId="77777777" w:rsidR="00163570" w:rsidRDefault="00000000">
            <w:r>
              <w:rPr>
                <w:sz w:val="19"/>
                <w:szCs w:val="19"/>
              </w:rPr>
              <w:t>List comprehension одразу створює весь list у пам’яті, а generator expression – lazy iterator без збереження елементів.</w:t>
            </w:r>
          </w:p>
        </w:tc>
      </w:tr>
      <w:tr w:rsidR="00163570" w14:paraId="16B21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DA609" w14:textId="77777777" w:rsidR="00163570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782D6" w14:textId="77777777" w:rsidR="00163570" w:rsidRDefault="00000000">
            <w:r>
              <w:rPr>
                <w:sz w:val="19"/>
                <w:szCs w:val="19"/>
              </w:rPr>
              <w:t>Що таке lazy evaluation?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2FDDE" w14:textId="77777777" w:rsidR="00163570" w:rsidRDefault="00000000">
            <w:r>
              <w:rPr>
                <w:sz w:val="19"/>
                <w:szCs w:val="19"/>
              </w:rPr>
              <w:t>Обчислення виконується лише тоді, коли потрібен наступний елемент результату.</w:t>
            </w:r>
          </w:p>
        </w:tc>
      </w:tr>
      <w:tr w:rsidR="00163570" w14:paraId="0B4EA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FD5CF" w14:textId="77777777" w:rsidR="00163570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A540B" w14:textId="77777777" w:rsidR="00163570" w:rsidRDefault="00000000">
            <w:r>
              <w:rPr>
                <w:sz w:val="19"/>
                <w:szCs w:val="19"/>
              </w:rPr>
              <w:t>Що таке eager evaluation?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70EC6" w14:textId="77777777" w:rsidR="00163570" w:rsidRDefault="00000000">
            <w:r>
              <w:rPr>
                <w:sz w:val="19"/>
                <w:szCs w:val="19"/>
              </w:rPr>
              <w:t>Усі дані обчислюються і зберігаються одразу (наприклад, у list).</w:t>
            </w:r>
          </w:p>
        </w:tc>
      </w:tr>
      <w:tr w:rsidR="00163570" w14:paraId="5FF1D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DF1EF" w14:textId="77777777" w:rsidR="00163570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73C62" w14:textId="77777777" w:rsidR="00163570" w:rsidRDefault="00000000">
            <w:r>
              <w:rPr>
                <w:sz w:val="19"/>
                <w:szCs w:val="19"/>
              </w:rPr>
              <w:t>Які переваги lazy evaluation?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45E49" w14:textId="77777777" w:rsidR="00163570" w:rsidRDefault="00000000">
            <w:r>
              <w:rPr>
                <w:sz w:val="19"/>
                <w:szCs w:val="19"/>
              </w:rPr>
              <w:t>Менший peak memory, швидший перший результат, можливість дострокової зупинки та робота з нескінченними потоками.</w:t>
            </w:r>
          </w:p>
        </w:tc>
      </w:tr>
      <w:tr w:rsidR="00163570" w14:paraId="57FFB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6BE90" w14:textId="77777777" w:rsidR="00163570" w:rsidRDefault="00000000">
            <w:r>
              <w:rPr>
                <w:sz w:val="19"/>
                <w:szCs w:val="19"/>
              </w:rPr>
              <w:lastRenderedPageBreak/>
              <w:t>23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9909F" w14:textId="77777777" w:rsidR="00163570" w:rsidRDefault="00000000">
            <w:r>
              <w:rPr>
                <w:sz w:val="19"/>
                <w:szCs w:val="19"/>
              </w:rPr>
              <w:t>Які недоліки lazy evaluation?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E1CB3" w14:textId="77777777" w:rsidR="00163570" w:rsidRDefault="00000000">
            <w:r>
              <w:rPr>
                <w:sz w:val="19"/>
                <w:szCs w:val="19"/>
              </w:rPr>
              <w:t>Одноразовість, відсутність індексації та len(), відкладені помилки, складніше налагодження, утримання ресурсів (файлів).</w:t>
            </w:r>
          </w:p>
        </w:tc>
      </w:tr>
      <w:tr w:rsidR="00163570" w14:paraId="48D0F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CC528" w14:textId="77777777" w:rsidR="00163570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45789" w14:textId="77777777" w:rsidR="00163570" w:rsidRDefault="00000000">
            <w:r>
              <w:rPr>
                <w:sz w:val="19"/>
                <w:szCs w:val="19"/>
              </w:rPr>
              <w:t>Що таке streaming?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F11F7" w14:textId="77777777" w:rsidR="00163570" w:rsidRDefault="00000000">
            <w:r>
              <w:rPr>
                <w:sz w:val="19"/>
                <w:szCs w:val="19"/>
              </w:rPr>
              <w:t>Обробка даних частинами, по одному елементу або batch, без повного завантаження набору в пам’ять.</w:t>
            </w:r>
          </w:p>
        </w:tc>
      </w:tr>
      <w:tr w:rsidR="00163570" w14:paraId="123ED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FF233" w14:textId="77777777" w:rsidR="00163570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B546F" w14:textId="77777777" w:rsidR="00163570" w:rsidRDefault="00000000">
            <w:r>
              <w:rPr>
                <w:sz w:val="19"/>
                <w:szCs w:val="19"/>
              </w:rPr>
              <w:t>Чому streaming важливий для великих files?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31239" w14:textId="77777777" w:rsidR="00163570" w:rsidRDefault="00000000">
            <w:r>
              <w:rPr>
                <w:sz w:val="19"/>
                <w:szCs w:val="19"/>
              </w:rPr>
              <w:t>Файл більший за RAM не можна завантажити повністю; streaming тримає в пам’яті лише поточні дані.</w:t>
            </w:r>
          </w:p>
        </w:tc>
      </w:tr>
      <w:tr w:rsidR="00163570" w14:paraId="4272F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E5F81" w14:textId="77777777" w:rsidR="00163570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28D49" w14:textId="77777777" w:rsidR="00163570" w:rsidRDefault="00000000">
            <w:r>
              <w:rPr>
                <w:sz w:val="19"/>
                <w:szCs w:val="19"/>
              </w:rPr>
              <w:t>Чому read() може бути проблемою для multi-GB file?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316EB" w14:textId="77777777" w:rsidR="00163570" w:rsidRDefault="00000000">
            <w:r>
              <w:rPr>
                <w:sz w:val="19"/>
                <w:szCs w:val="19"/>
              </w:rPr>
              <w:t>read() завантажує весь вміст у RAM, що може призвести до нестачі пам’яті або сильного свопінгу.</w:t>
            </w:r>
          </w:p>
        </w:tc>
      </w:tr>
      <w:tr w:rsidR="00163570" w14:paraId="1247D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B1192" w14:textId="77777777" w:rsidR="00163570" w:rsidRDefault="00000000">
            <w:r>
              <w:rPr>
                <w:sz w:val="19"/>
                <w:szCs w:val="19"/>
              </w:rPr>
              <w:t>27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DF151" w14:textId="77777777" w:rsidR="00163570" w:rsidRDefault="00000000">
            <w:r>
              <w:rPr>
                <w:sz w:val="19"/>
                <w:szCs w:val="19"/>
              </w:rPr>
              <w:t>Чому file object є iterable?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FA41D" w14:textId="77777777" w:rsidR="00163570" w:rsidRDefault="00000000">
            <w:r>
              <w:rPr>
                <w:sz w:val="19"/>
                <w:szCs w:val="19"/>
              </w:rPr>
              <w:t>Він реалізує __iter__() і __next__(), повертаючи наступний рядок, тому for line in file читає файл по рядку.</w:t>
            </w:r>
          </w:p>
        </w:tc>
      </w:tr>
      <w:tr w:rsidR="00163570" w14:paraId="6B811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D048B" w14:textId="77777777" w:rsidR="00163570" w:rsidRDefault="00000000">
            <w:r>
              <w:rPr>
                <w:sz w:val="19"/>
                <w:szCs w:val="19"/>
              </w:rPr>
              <w:t>28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424E1" w14:textId="77777777" w:rsidR="00163570" w:rsidRDefault="00000000">
            <w:r>
              <w:rPr>
                <w:sz w:val="19"/>
                <w:szCs w:val="19"/>
              </w:rPr>
              <w:t>Для чого використовується yield from?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7CA84" w14:textId="77777777" w:rsidR="00163570" w:rsidRDefault="00000000">
            <w:r>
              <w:rPr>
                <w:sz w:val="19"/>
                <w:szCs w:val="19"/>
              </w:rPr>
              <w:t>Для делегування генерації іншому iterable/generator, замість вкладеного for + yield; зручно для рекурсії та ланцюжків.</w:t>
            </w:r>
          </w:p>
        </w:tc>
      </w:tr>
      <w:tr w:rsidR="00163570" w14:paraId="04AC9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9BE2C" w14:textId="77777777" w:rsidR="00163570" w:rsidRDefault="00000000">
            <w:r>
              <w:rPr>
                <w:sz w:val="19"/>
                <w:szCs w:val="19"/>
              </w:rPr>
              <w:t>29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18B9A" w14:textId="77777777" w:rsidR="00163570" w:rsidRDefault="00000000">
            <w:r>
              <w:rPr>
                <w:sz w:val="19"/>
                <w:szCs w:val="19"/>
              </w:rPr>
              <w:t>Що таке itertools?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5892F" w14:textId="77777777" w:rsidR="00163570" w:rsidRDefault="00000000">
            <w:r>
              <w:rPr>
                <w:sz w:val="19"/>
                <w:szCs w:val="19"/>
              </w:rPr>
              <w:t>Стандартний модуль оптимізованих lazy-будівельних блоків для побудови ітераторів: islice, chain, groupby, accumulate тощо.</w:t>
            </w:r>
          </w:p>
        </w:tc>
      </w:tr>
      <w:tr w:rsidR="00163570" w14:paraId="208B3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D2040" w14:textId="77777777" w:rsidR="00163570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B205F" w14:textId="77777777" w:rsidR="00163570" w:rsidRDefault="00000000">
            <w:r>
              <w:rPr>
                <w:sz w:val="19"/>
                <w:szCs w:val="19"/>
              </w:rPr>
              <w:t>Для чого itertools.count()?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5D6B8" w14:textId="77777777" w:rsidR="00163570" w:rsidRDefault="00000000">
            <w:r>
              <w:rPr>
                <w:sz w:val="19"/>
                <w:szCs w:val="19"/>
              </w:rPr>
              <w:t>Створює нескінченну арифметичну послідовність із заданими start і step.</w:t>
            </w:r>
          </w:p>
        </w:tc>
      </w:tr>
      <w:tr w:rsidR="00163570" w14:paraId="306D9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CBC2E" w14:textId="77777777" w:rsidR="00163570" w:rsidRDefault="00000000">
            <w:r>
              <w:rPr>
                <w:sz w:val="19"/>
                <w:szCs w:val="19"/>
              </w:rPr>
              <w:t>31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BDCD8" w14:textId="77777777" w:rsidR="00163570" w:rsidRDefault="00000000">
            <w:r>
              <w:rPr>
                <w:sz w:val="19"/>
                <w:szCs w:val="19"/>
              </w:rPr>
              <w:t>Чому count() потрібно обмежувати?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423C8" w14:textId="77777777" w:rsidR="00163570" w:rsidRDefault="00000000">
            <w:r>
              <w:rPr>
                <w:sz w:val="19"/>
                <w:szCs w:val="19"/>
              </w:rPr>
              <w:t>Він ніколи не завершується; без islice/takewhile спроба зібрати його в list не закінчиться і вичерпає пам’ять.</w:t>
            </w:r>
          </w:p>
        </w:tc>
      </w:tr>
      <w:tr w:rsidR="00163570" w14:paraId="6954A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77CAA" w14:textId="77777777" w:rsidR="00163570" w:rsidRDefault="00000000">
            <w:r>
              <w:rPr>
                <w:sz w:val="19"/>
                <w:szCs w:val="19"/>
              </w:rPr>
              <w:t>32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677BA" w14:textId="77777777" w:rsidR="00163570" w:rsidRDefault="00000000">
            <w:r>
              <w:rPr>
                <w:sz w:val="19"/>
                <w:szCs w:val="19"/>
              </w:rPr>
              <w:t>Для чого islice()?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BD8B1" w14:textId="77777777" w:rsidR="00163570" w:rsidRDefault="00000000">
            <w:r>
              <w:rPr>
                <w:sz w:val="19"/>
                <w:szCs w:val="19"/>
              </w:rPr>
              <w:t>Бере зріз iterator (start, stop, step) без матеріалізації, зокрема перші N елементів нескінченного потоку.</w:t>
            </w:r>
          </w:p>
        </w:tc>
      </w:tr>
      <w:tr w:rsidR="00163570" w14:paraId="65516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AECC4" w14:textId="77777777" w:rsidR="00163570" w:rsidRDefault="00000000">
            <w:r>
              <w:rPr>
                <w:sz w:val="19"/>
                <w:szCs w:val="19"/>
              </w:rPr>
              <w:t>33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A1EA0" w14:textId="77777777" w:rsidR="00163570" w:rsidRDefault="00000000">
            <w:r>
              <w:rPr>
                <w:sz w:val="19"/>
                <w:szCs w:val="19"/>
              </w:rPr>
              <w:t>Для чого chain()?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5D10B" w14:textId="77777777" w:rsidR="00163570" w:rsidRDefault="00000000">
            <w:r>
              <w:rPr>
                <w:sz w:val="19"/>
                <w:szCs w:val="19"/>
              </w:rPr>
              <w:t>Послідовно об’єднує кілька iterable в один потік без створення нового list.</w:t>
            </w:r>
          </w:p>
        </w:tc>
      </w:tr>
      <w:tr w:rsidR="00163570" w14:paraId="2AE8B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23100" w14:textId="77777777" w:rsidR="00163570" w:rsidRDefault="00000000">
            <w:r>
              <w:rPr>
                <w:sz w:val="19"/>
                <w:szCs w:val="19"/>
              </w:rPr>
              <w:t>34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EBDC4" w14:textId="77777777" w:rsidR="00163570" w:rsidRDefault="00000000">
            <w:r>
              <w:rPr>
                <w:sz w:val="19"/>
                <w:szCs w:val="19"/>
              </w:rPr>
              <w:t>Як працює takewhile()?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2F047" w14:textId="77777777" w:rsidR="00163570" w:rsidRDefault="00000000">
            <w:r>
              <w:rPr>
                <w:sz w:val="19"/>
                <w:szCs w:val="19"/>
              </w:rPr>
              <w:t>Повертає елементи, поки умова істинна, і зупиняється на першому елементі, що її порушує.</w:t>
            </w:r>
          </w:p>
        </w:tc>
      </w:tr>
      <w:tr w:rsidR="00163570" w14:paraId="7186F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1BDBD" w14:textId="77777777" w:rsidR="00163570" w:rsidRDefault="00000000">
            <w:r>
              <w:rPr>
                <w:sz w:val="19"/>
                <w:szCs w:val="19"/>
              </w:rPr>
              <w:t>35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8C457" w14:textId="77777777" w:rsidR="00163570" w:rsidRDefault="00000000">
            <w:r>
              <w:rPr>
                <w:sz w:val="19"/>
                <w:szCs w:val="19"/>
              </w:rPr>
              <w:t>Як працює dropwhile()?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11ECA" w14:textId="77777777" w:rsidR="00163570" w:rsidRDefault="00000000">
            <w:r>
              <w:rPr>
                <w:sz w:val="19"/>
                <w:szCs w:val="19"/>
              </w:rPr>
              <w:t>Пропускає початкові елементи, поки умова істинна, а після першого хибного повертає решту без перевірки.</w:t>
            </w:r>
          </w:p>
        </w:tc>
      </w:tr>
      <w:tr w:rsidR="00163570" w14:paraId="4E58D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48889" w14:textId="77777777" w:rsidR="00163570" w:rsidRDefault="00000000">
            <w:r>
              <w:rPr>
                <w:sz w:val="19"/>
                <w:szCs w:val="19"/>
              </w:rPr>
              <w:t>36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6DE97" w14:textId="77777777" w:rsidR="00163570" w:rsidRDefault="00000000">
            <w:r>
              <w:rPr>
                <w:sz w:val="19"/>
                <w:szCs w:val="19"/>
              </w:rPr>
              <w:t>Для чого accumulate()?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61322" w14:textId="77777777" w:rsidR="00163570" w:rsidRDefault="00000000">
            <w:r>
              <w:rPr>
                <w:sz w:val="19"/>
                <w:szCs w:val="19"/>
              </w:rPr>
              <w:t>Повертає накопичувальні результати (за замовчуванням суми): [10, 20, 30] → [10, 30, 60].</w:t>
            </w:r>
          </w:p>
        </w:tc>
      </w:tr>
      <w:tr w:rsidR="00163570" w14:paraId="7BF9A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CC46C" w14:textId="77777777" w:rsidR="00163570" w:rsidRDefault="00000000">
            <w:r>
              <w:rPr>
                <w:sz w:val="19"/>
                <w:szCs w:val="19"/>
              </w:rPr>
              <w:t>37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83A61" w14:textId="77777777" w:rsidR="00163570" w:rsidRDefault="00000000">
            <w:r>
              <w:rPr>
                <w:sz w:val="19"/>
                <w:szCs w:val="19"/>
              </w:rPr>
              <w:t>Для чого pairwise()?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4583A" w14:textId="77777777" w:rsidR="00163570" w:rsidRDefault="00000000">
            <w:r>
              <w:rPr>
                <w:sz w:val="19"/>
                <w:szCs w:val="19"/>
              </w:rPr>
              <w:t>Видає пари сусідніх елементів (a, b), (b, c), ...; корисно для різниць у часових рядах.</w:t>
            </w:r>
          </w:p>
        </w:tc>
      </w:tr>
      <w:tr w:rsidR="00163570" w14:paraId="2D172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AFDBF" w14:textId="77777777" w:rsidR="00163570" w:rsidRDefault="00000000">
            <w:r>
              <w:rPr>
                <w:sz w:val="19"/>
                <w:szCs w:val="19"/>
              </w:rPr>
              <w:t>38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566DF" w14:textId="77777777" w:rsidR="00163570" w:rsidRDefault="00000000">
            <w:r>
              <w:rPr>
                <w:sz w:val="19"/>
                <w:szCs w:val="19"/>
              </w:rPr>
              <w:t>Як працює groupby()?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854BA" w14:textId="77777777" w:rsidR="00163570" w:rsidRDefault="00000000">
            <w:r>
              <w:rPr>
                <w:sz w:val="19"/>
                <w:szCs w:val="19"/>
              </w:rPr>
              <w:t>Групує послідовні елементи з однаковим значенням key, видаючи пари (ключ, під-iterator групи).</w:t>
            </w:r>
          </w:p>
        </w:tc>
      </w:tr>
      <w:tr w:rsidR="00163570" w14:paraId="1B842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EE34D" w14:textId="77777777" w:rsidR="00163570" w:rsidRDefault="00000000">
            <w:r>
              <w:rPr>
                <w:sz w:val="19"/>
                <w:szCs w:val="19"/>
              </w:rPr>
              <w:t>39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2FEEE" w14:textId="77777777" w:rsidR="00163570" w:rsidRDefault="00000000">
            <w:r>
              <w:rPr>
                <w:sz w:val="19"/>
                <w:szCs w:val="19"/>
              </w:rPr>
              <w:t>Чому перед groupby() часто потрібне sorting?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AB0F9" w14:textId="77777777" w:rsidR="00163570" w:rsidRDefault="00000000">
            <w:r>
              <w:rPr>
                <w:sz w:val="19"/>
                <w:szCs w:val="19"/>
              </w:rPr>
              <w:t>Групуються лише сусідні елементи; без сортування однакові ключі, що стоять окремо, утворять різні групи.</w:t>
            </w:r>
          </w:p>
        </w:tc>
      </w:tr>
      <w:tr w:rsidR="00163570" w14:paraId="018B7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36D4A" w14:textId="77777777" w:rsidR="00163570" w:rsidRDefault="00000000">
            <w:r>
              <w:rPr>
                <w:sz w:val="19"/>
                <w:szCs w:val="19"/>
              </w:rPr>
              <w:t>40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47292" w14:textId="77777777" w:rsidR="00163570" w:rsidRDefault="00000000">
            <w:r>
              <w:rPr>
                <w:sz w:val="19"/>
                <w:szCs w:val="19"/>
              </w:rPr>
              <w:t>Що робить product()?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C17D7" w14:textId="77777777" w:rsidR="00163570" w:rsidRDefault="00000000">
            <w:r>
              <w:rPr>
                <w:sz w:val="19"/>
                <w:szCs w:val="19"/>
              </w:rPr>
              <w:t>Декартів добуток кількох iterable – усі комбінації, по одному елементу з кожного.</w:t>
            </w:r>
          </w:p>
        </w:tc>
      </w:tr>
      <w:tr w:rsidR="00163570" w14:paraId="2D63A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AA58F" w14:textId="77777777" w:rsidR="00163570" w:rsidRDefault="00000000">
            <w:r>
              <w:rPr>
                <w:sz w:val="19"/>
                <w:szCs w:val="19"/>
              </w:rPr>
              <w:t>41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E38B8" w14:textId="77777777" w:rsidR="00163570" w:rsidRDefault="00000000">
            <w:r>
              <w:rPr>
                <w:sz w:val="19"/>
                <w:szCs w:val="19"/>
              </w:rPr>
              <w:t>Чим combinations() відрізняється від permutations()?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29AA6" w14:textId="77777777" w:rsidR="00163570" w:rsidRDefault="00000000">
            <w:r>
              <w:rPr>
                <w:sz w:val="19"/>
                <w:szCs w:val="19"/>
              </w:rPr>
              <w:t>combinations не враховує порядок (A,B = B,A), а permutations враховує; permutations видає більше результатів.</w:t>
            </w:r>
          </w:p>
        </w:tc>
      </w:tr>
      <w:tr w:rsidR="00163570" w14:paraId="57A5F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9209D" w14:textId="77777777" w:rsidR="00163570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50944" w14:textId="77777777" w:rsidR="00163570" w:rsidRDefault="00000000">
            <w:r>
              <w:rPr>
                <w:sz w:val="19"/>
                <w:szCs w:val="19"/>
              </w:rPr>
              <w:t>Чому combinatorial iterators можуть бути небезпечними навіть при lazy execution?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1548F" w14:textId="77777777" w:rsidR="00163570" w:rsidRDefault="00000000">
            <w:r>
              <w:rPr>
                <w:sz w:val="19"/>
                <w:szCs w:val="19"/>
              </w:rPr>
              <w:t>Кількість результатів зростає факторіально/експоненційно, тому повний обхід може тривати практично нескінченно довго.</w:t>
            </w:r>
          </w:p>
        </w:tc>
      </w:tr>
      <w:tr w:rsidR="00163570" w14:paraId="65167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856C3" w14:textId="77777777" w:rsidR="00163570" w:rsidRDefault="00000000">
            <w:r>
              <w:rPr>
                <w:sz w:val="19"/>
                <w:szCs w:val="19"/>
              </w:rPr>
              <w:t>43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53EC6" w14:textId="77777777" w:rsidR="00163570" w:rsidRDefault="00000000">
            <w:r>
              <w:rPr>
                <w:sz w:val="19"/>
                <w:szCs w:val="19"/>
              </w:rPr>
              <w:t>Що таке batching?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5F3CB" w14:textId="77777777" w:rsidR="00163570" w:rsidRDefault="00000000">
            <w:r>
              <w:rPr>
                <w:sz w:val="19"/>
                <w:szCs w:val="19"/>
              </w:rPr>
              <w:t>Групування потоку в порції (batches) фіксованого або динамічного розміру для спільної обробки.</w:t>
            </w:r>
          </w:p>
        </w:tc>
      </w:tr>
      <w:tr w:rsidR="00163570" w14:paraId="2D5BE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ADE8A" w14:textId="77777777" w:rsidR="00163570" w:rsidRDefault="00000000">
            <w:r>
              <w:rPr>
                <w:sz w:val="19"/>
                <w:szCs w:val="19"/>
              </w:rPr>
              <w:t>44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81D90" w14:textId="77777777" w:rsidR="00163570" w:rsidRDefault="00000000">
            <w:r>
              <w:rPr>
                <w:sz w:val="19"/>
                <w:szCs w:val="19"/>
              </w:rPr>
              <w:t>Які переваги batching?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2F774" w14:textId="77777777" w:rsidR="00163570" w:rsidRDefault="00000000">
            <w:r>
              <w:rPr>
                <w:sz w:val="19"/>
                <w:szCs w:val="19"/>
              </w:rPr>
              <w:t>Менше звернень до зовнішніх систем (API, БД, диск), краща пропускна здатність, при цьому в пам’яті лише один batch.</w:t>
            </w:r>
          </w:p>
        </w:tc>
      </w:tr>
      <w:tr w:rsidR="00163570" w14:paraId="1B367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30D0F" w14:textId="77777777" w:rsidR="00163570" w:rsidRDefault="00000000">
            <w:r>
              <w:rPr>
                <w:sz w:val="19"/>
                <w:szCs w:val="19"/>
              </w:rPr>
              <w:t>45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8C82C" w14:textId="77777777" w:rsidR="00163570" w:rsidRDefault="00000000">
            <w:r>
              <w:rPr>
                <w:sz w:val="19"/>
                <w:szCs w:val="19"/>
              </w:rPr>
              <w:t>Що таке lazy pipeline?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42404" w14:textId="77777777" w:rsidR="00163570" w:rsidRDefault="00000000">
            <w:r>
              <w:rPr>
                <w:sz w:val="19"/>
                <w:szCs w:val="19"/>
              </w:rPr>
              <w:t>Ланцюг generators, де кожний stage бере елементи від попереднього за потребою, без проміжних collections.</w:t>
            </w:r>
          </w:p>
        </w:tc>
      </w:tr>
      <w:tr w:rsidR="00163570" w14:paraId="1D2C5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2DBAD" w14:textId="77777777" w:rsidR="00163570" w:rsidRDefault="00000000">
            <w:r>
              <w:rPr>
                <w:sz w:val="19"/>
                <w:szCs w:val="19"/>
              </w:rPr>
              <w:t>46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2304B" w14:textId="77777777" w:rsidR="00163570" w:rsidRDefault="00000000">
            <w:r>
              <w:rPr>
                <w:sz w:val="19"/>
                <w:szCs w:val="19"/>
              </w:rPr>
              <w:t>Які stages може містити pipeline?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3B325" w14:textId="77777777" w:rsidR="00163570" w:rsidRDefault="00000000">
            <w:r>
              <w:rPr>
                <w:sz w:val="19"/>
                <w:szCs w:val="19"/>
              </w:rPr>
              <w:t>Reading, cleaning, parsing, validation, filtering, transformation, batching, aggregation та вивід результату.</w:t>
            </w:r>
          </w:p>
        </w:tc>
      </w:tr>
      <w:tr w:rsidR="00163570" w14:paraId="5B7AB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CF2BA" w14:textId="77777777" w:rsidR="00163570" w:rsidRDefault="00000000">
            <w:r>
              <w:rPr>
                <w:sz w:val="19"/>
                <w:szCs w:val="19"/>
              </w:rPr>
              <w:t>47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8B026" w14:textId="77777777" w:rsidR="00163570" w:rsidRDefault="00000000">
            <w:r>
              <w:rPr>
                <w:sz w:val="19"/>
                <w:szCs w:val="19"/>
              </w:rPr>
              <w:t>Що є source у streaming pipeline?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A6ED6" w14:textId="77777777" w:rsidR="00163570" w:rsidRDefault="00000000">
            <w:r>
              <w:rPr>
                <w:sz w:val="19"/>
                <w:szCs w:val="19"/>
              </w:rPr>
              <w:t>Джерело даних: файл, БД, мережевий потік, API або generator (у роботі – CSV-файл через read_lines).</w:t>
            </w:r>
          </w:p>
        </w:tc>
      </w:tr>
      <w:tr w:rsidR="00163570" w14:paraId="53E4E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AB720" w14:textId="77777777" w:rsidR="00163570" w:rsidRDefault="00000000">
            <w:r>
              <w:rPr>
                <w:sz w:val="19"/>
                <w:szCs w:val="19"/>
              </w:rPr>
              <w:lastRenderedPageBreak/>
              <w:t>48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FFB26" w14:textId="77777777" w:rsidR="00163570" w:rsidRDefault="00000000">
            <w:r>
              <w:rPr>
                <w:sz w:val="19"/>
                <w:szCs w:val="19"/>
              </w:rPr>
              <w:t>Що є transformation?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2C74F" w14:textId="77777777" w:rsidR="00163570" w:rsidRDefault="00000000">
            <w:r>
              <w:rPr>
                <w:sz w:val="19"/>
                <w:szCs w:val="19"/>
              </w:rPr>
              <w:t>Stage, що змінює або перетворює кожний елемент (нормалізація, конвертація типів), не змінюючи їх кількості.</w:t>
            </w:r>
          </w:p>
        </w:tc>
      </w:tr>
      <w:tr w:rsidR="00163570" w14:paraId="0FDC1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BD0F3" w14:textId="77777777" w:rsidR="00163570" w:rsidRDefault="00000000">
            <w:r>
              <w:rPr>
                <w:sz w:val="19"/>
                <w:szCs w:val="19"/>
              </w:rPr>
              <w:t>49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BBB17" w14:textId="77777777" w:rsidR="00163570" w:rsidRDefault="00000000">
            <w:r>
              <w:rPr>
                <w:sz w:val="19"/>
                <w:szCs w:val="19"/>
              </w:rPr>
              <w:t>Що є sink?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53FC4" w14:textId="77777777" w:rsidR="00163570" w:rsidRDefault="00000000">
            <w:r>
              <w:rPr>
                <w:sz w:val="19"/>
                <w:szCs w:val="19"/>
              </w:rPr>
              <w:t>Кінцева точка pipeline, яка споживає потік: агрегація, запис у файл (export_csv), БД тощо.</w:t>
            </w:r>
          </w:p>
        </w:tc>
      </w:tr>
      <w:tr w:rsidR="00163570" w14:paraId="6E766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92C77" w14:textId="77777777" w:rsidR="00163570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B8FF3" w14:textId="77777777" w:rsidR="00163570" w:rsidRDefault="00000000">
            <w:r>
              <w:rPr>
                <w:sz w:val="19"/>
                <w:szCs w:val="19"/>
              </w:rPr>
              <w:t>Чи гарантує generator менший total execution time?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E1207" w14:textId="77777777" w:rsidR="00163570" w:rsidRDefault="00000000">
            <w:r>
              <w:rPr>
                <w:sz w:val="19"/>
                <w:szCs w:val="19"/>
              </w:rPr>
              <w:t>Ні. Generator гарантує економію пам’яті, але загальний час може бути схожим або навіть більшим; у експерименті на 10 000 записів різниці практично немає.</w:t>
            </w:r>
          </w:p>
        </w:tc>
      </w:tr>
      <w:tr w:rsidR="00163570" w14:paraId="17D47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A398D" w14:textId="77777777" w:rsidR="00163570" w:rsidRDefault="00000000">
            <w:r>
              <w:rPr>
                <w:sz w:val="19"/>
                <w:szCs w:val="19"/>
              </w:rPr>
              <w:t>51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EAAF8" w14:textId="77777777" w:rsidR="00163570" w:rsidRDefault="00000000">
            <w:r>
              <w:rPr>
                <w:sz w:val="19"/>
                <w:szCs w:val="19"/>
              </w:rPr>
              <w:t>Яка основна memory advantage generator?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1B047" w14:textId="77777777" w:rsidR="00163570" w:rsidRDefault="00000000">
            <w:r>
              <w:rPr>
                <w:sz w:val="19"/>
                <w:szCs w:val="19"/>
              </w:rPr>
              <w:t>У пам’яті одночасно лише поточний елемент (або batch), а не вся collection: peak memory майже не залежить від розміру даних.</w:t>
            </w:r>
          </w:p>
        </w:tc>
      </w:tr>
      <w:tr w:rsidR="00163570" w14:paraId="27A87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DDE33" w14:textId="77777777" w:rsidR="00163570" w:rsidRDefault="00000000">
            <w:r>
              <w:rPr>
                <w:sz w:val="19"/>
                <w:szCs w:val="19"/>
              </w:rPr>
              <w:t>52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22689" w14:textId="77777777" w:rsidR="00163570" w:rsidRDefault="00000000">
            <w:r>
              <w:rPr>
                <w:sz w:val="19"/>
                <w:szCs w:val="19"/>
              </w:rPr>
              <w:t>Що таке time to first result?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D5813" w14:textId="77777777" w:rsidR="00163570" w:rsidRDefault="00000000">
            <w:r>
              <w:rPr>
                <w:sz w:val="19"/>
                <w:szCs w:val="19"/>
              </w:rPr>
              <w:t>Час від старту обробки до отримання першого результату; у lazy він мізерний, в eager дорівнює часу обробки всього набору.</w:t>
            </w:r>
          </w:p>
        </w:tc>
      </w:tr>
      <w:tr w:rsidR="00163570" w14:paraId="7A959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35731" w14:textId="77777777" w:rsidR="00163570" w:rsidRDefault="00000000">
            <w:r>
              <w:rPr>
                <w:sz w:val="19"/>
                <w:szCs w:val="19"/>
              </w:rPr>
              <w:t>53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4A107" w14:textId="77777777" w:rsidR="00163570" w:rsidRDefault="00000000">
            <w:r>
              <w:rPr>
                <w:sz w:val="19"/>
                <w:szCs w:val="19"/>
              </w:rPr>
              <w:t>Чому lazy pipeline добре підтримує early termination?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28C85" w14:textId="77777777" w:rsidR="00163570" w:rsidRDefault="00000000">
            <w:r>
              <w:rPr>
                <w:sz w:val="19"/>
                <w:szCs w:val="19"/>
              </w:rPr>
              <w:t>Нові елементи обчислюються лише на запит, тож споживач може зупинитися, і решта даних не читається й не обробляється.</w:t>
            </w:r>
          </w:p>
        </w:tc>
      </w:tr>
      <w:tr w:rsidR="00163570" w14:paraId="18C43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304CB" w14:textId="77777777" w:rsidR="00163570" w:rsidRDefault="00000000">
            <w:r>
              <w:rPr>
                <w:sz w:val="19"/>
                <w:szCs w:val="19"/>
              </w:rPr>
              <w:t>54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BBBFC" w14:textId="77777777" w:rsidR="00163570" w:rsidRDefault="00000000">
            <w:r>
              <w:rPr>
                <w:sz w:val="19"/>
                <w:szCs w:val="19"/>
              </w:rPr>
              <w:t>Чому exception у generator може виникати із затримкою?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77D07" w14:textId="77777777" w:rsidR="00163570" w:rsidRDefault="00000000">
            <w:r>
              <w:rPr>
                <w:sz w:val="19"/>
                <w:szCs w:val="19"/>
              </w:rPr>
              <w:t>Тіло generator не виконується до першого next(), тому помилка (наприклад, ValueError або FileNotFoundError) проявляється лише під час споживання.</w:t>
            </w:r>
          </w:p>
        </w:tc>
      </w:tr>
      <w:tr w:rsidR="00163570" w14:paraId="2D480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11205" w14:textId="77777777" w:rsidR="00163570" w:rsidRDefault="00000000">
            <w:r>
              <w:rPr>
                <w:sz w:val="19"/>
                <w:szCs w:val="19"/>
              </w:rPr>
              <w:t>55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D17F7" w14:textId="77777777" w:rsidR="00163570" w:rsidRDefault="00000000">
            <w:r>
              <w:rPr>
                <w:sz w:val="19"/>
                <w:szCs w:val="19"/>
              </w:rPr>
              <w:t>Чому list(generator) може бути проблемою?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D49E1" w14:textId="77777777" w:rsidR="00163570" w:rsidRDefault="00000000">
            <w:r>
              <w:rPr>
                <w:sz w:val="19"/>
                <w:szCs w:val="19"/>
              </w:rPr>
              <w:t>Вона матеріалізує всі елементи в пам’яті і знищує memory advantage, а для нескінченного generator ніколи не завершується.</w:t>
            </w:r>
          </w:p>
        </w:tc>
      </w:tr>
      <w:tr w:rsidR="00163570" w14:paraId="3816E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14E40" w14:textId="77777777" w:rsidR="00163570" w:rsidRDefault="00000000">
            <w:r>
              <w:rPr>
                <w:sz w:val="19"/>
                <w:szCs w:val="19"/>
              </w:rPr>
              <w:t>56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3C54A" w14:textId="77777777" w:rsidR="00163570" w:rsidRDefault="00000000">
            <w:r>
              <w:rPr>
                <w:sz w:val="19"/>
                <w:szCs w:val="19"/>
              </w:rPr>
              <w:t>Що трапиться при list(count())?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49221" w14:textId="77777777" w:rsidR="00163570" w:rsidRDefault="00000000">
            <w:r>
              <w:rPr>
                <w:sz w:val="19"/>
                <w:szCs w:val="19"/>
              </w:rPr>
              <w:t>Програма буде нескінченно додавати елементи, доки не вичерпається пам’ять (MemoryError) або процес не буде перервано.</w:t>
            </w:r>
          </w:p>
        </w:tc>
      </w:tr>
      <w:tr w:rsidR="00163570" w14:paraId="21B52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7922E" w14:textId="77777777" w:rsidR="00163570" w:rsidRDefault="00000000">
            <w:r>
              <w:rPr>
                <w:sz w:val="19"/>
                <w:szCs w:val="19"/>
              </w:rPr>
              <w:t>57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FE89E" w14:textId="77777777" w:rsidR="00163570" w:rsidRDefault="00000000">
            <w:r>
              <w:rPr>
                <w:sz w:val="19"/>
                <w:szCs w:val="19"/>
              </w:rPr>
              <w:t>Як generator може впливати на lifecycle file resource?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BE38B" w14:textId="77777777" w:rsidR="00163570" w:rsidRDefault="00000000">
            <w:r>
              <w:rPr>
                <w:sz w:val="19"/>
                <w:szCs w:val="19"/>
              </w:rPr>
              <w:t>Якщо generator містить with open, файл залишається відкритим, поки iteration не завершиться або generator не буде закрито (close() / збір сміття).</w:t>
            </w:r>
          </w:p>
        </w:tc>
      </w:tr>
      <w:tr w:rsidR="00163570" w14:paraId="14C27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76523" w14:textId="77777777" w:rsidR="00163570" w:rsidRDefault="00000000">
            <w:r>
              <w:rPr>
                <w:sz w:val="19"/>
                <w:szCs w:val="19"/>
              </w:rPr>
              <w:t>58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FD6BE" w14:textId="77777777" w:rsidR="00163570" w:rsidRDefault="00000000">
            <w:r>
              <w:rPr>
                <w:sz w:val="19"/>
                <w:szCs w:val="19"/>
              </w:rPr>
              <w:t>Як тестувати невеликий generator?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E077F" w14:textId="77777777" w:rsidR="00163570" w:rsidRDefault="00000000">
            <w:r>
              <w:rPr>
                <w:sz w:val="19"/>
                <w:szCs w:val="19"/>
              </w:rPr>
              <w:t>Зібрати результат у list і порівняти з очікуваним; перевірити граничні випадки (порожній вхід) і lazy-поведінку.</w:t>
            </w:r>
          </w:p>
        </w:tc>
      </w:tr>
      <w:tr w:rsidR="00163570" w14:paraId="6F8B4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43F11" w14:textId="77777777" w:rsidR="00163570" w:rsidRDefault="00000000">
            <w:r>
              <w:rPr>
                <w:sz w:val="19"/>
                <w:szCs w:val="19"/>
              </w:rPr>
              <w:t>59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40E91" w14:textId="77777777" w:rsidR="00163570" w:rsidRDefault="00000000">
            <w:r>
              <w:rPr>
                <w:sz w:val="19"/>
                <w:szCs w:val="19"/>
              </w:rPr>
              <w:t>Як тестувати infinite generator?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FD501" w14:textId="77777777" w:rsidR="00163570" w:rsidRDefault="00000000">
            <w:r>
              <w:rPr>
                <w:sz w:val="19"/>
                <w:szCs w:val="19"/>
              </w:rPr>
              <w:t>Обмежити споживання через islice або next() і перевірити перші N значень (як у test_generator_functions).</w:t>
            </w:r>
          </w:p>
        </w:tc>
      </w:tr>
      <w:tr w:rsidR="00163570" w14:paraId="29EF0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AC2B0" w14:textId="77777777" w:rsidR="00163570" w:rsidRDefault="00000000">
            <w:r>
              <w:rPr>
                <w:sz w:val="19"/>
                <w:szCs w:val="19"/>
              </w:rPr>
              <w:t>60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BB978" w14:textId="77777777" w:rsidR="00163570" w:rsidRDefault="00000000">
            <w:r>
              <w:rPr>
                <w:sz w:val="19"/>
                <w:szCs w:val="19"/>
              </w:rPr>
              <w:t>Коли краще використовувати list, а коли generator?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72122" w14:textId="77777777" w:rsidR="00163570" w:rsidRDefault="00000000">
            <w:r>
              <w:rPr>
                <w:sz w:val="19"/>
                <w:szCs w:val="19"/>
              </w:rPr>
              <w:t>List – для малих даних, повторних проходів, індексації та len(); generator – для великих або нескінченних потоків, одноразового проходу й дострокового завершення.</w:t>
            </w:r>
          </w:p>
        </w:tc>
      </w:tr>
    </w:tbl>
    <w:p w14:paraId="531805E5" w14:textId="77777777" w:rsidR="00163570" w:rsidRDefault="00163570">
      <w:pPr>
        <w:spacing w:after="120"/>
      </w:pPr>
    </w:p>
    <w:p w14:paraId="5BA71534" w14:textId="77777777" w:rsidR="00163570" w:rsidRDefault="00000000">
      <w:pPr>
        <w:keepNext/>
        <w:spacing w:before="240" w:after="120"/>
      </w:pPr>
      <w:r>
        <w:rPr>
          <w:b/>
          <w:bCs/>
        </w:rPr>
        <w:t>28. Висновок.</w:t>
      </w:r>
    </w:p>
    <w:p w14:paraId="33E56520" w14:textId="77777777" w:rsidR="00163570" w:rsidRDefault="00000000">
      <w:pPr>
        <w:spacing w:after="120" w:line="300" w:lineRule="auto"/>
        <w:jc w:val="both"/>
      </w:pPr>
      <w:r>
        <w:t>У лабораторній роботі №3 я перейшов від обробки collections у пам’яті до потокової моделі. Розібрано iterator protocol (__iter__ / __next__, StopIteration), реалізовано власні iterator classes, generator functions з yield, рекурсивний generator з yield from, нескінченні generators та generator expressions. На основі модуля itertools (islice, chain, accumulate, pairwise, groupby, count, takewhile, dropwhile) побудовано lazy-конвеєр варіанта 13: source → parsing → validation → filtering → transformation → aggregation / batching → result, у якому кожний запис обробляється лише тоді, коли він потрібен наступному stage.</w:t>
      </w:r>
    </w:p>
    <w:p w14:paraId="0265526C" w14:textId="77777777" w:rsidR="00163570" w:rsidRDefault="00000000">
      <w:pPr>
        <w:spacing w:after="120" w:line="300" w:lineRule="auto"/>
        <w:jc w:val="both"/>
      </w:pPr>
      <w:r>
        <w:t xml:space="preserve">Експеримент на 10 000, 100 000 та 500 000 записів показав, що peak memory lazy-версії залишається близько 0.05 MiB, тоді як eager-версія споживає від 6.9 до 344 MiB (різниця до ≈ 7 000 разів). Time to first result у lazy становить долі мілісекунди, а пошук першого підходящого запису серед мільйона виконано за 2 </w:t>
      </w:r>
      <w:r>
        <w:lastRenderedPageBreak/>
        <w:t>мс замість 6.2 с. Водночас за загальним часом виграш виявився помірним, а на малому наборі відсутнім, тому «generator завжди швидший» – хибне твердження: головна перевага generators – пам’ять, раннє завершення й робота з потоками, а вибір між list і generator слід робити за задачею. Також враховано недоліки lazy-підходу: одноразовість iterator, відкладені помилки та необхідність контролювати lifecycle відкритих файлів.</w:t>
      </w:r>
    </w:p>
    <w:sectPr w:rsidR="0016357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4D1B"/>
    <w:multiLevelType w:val="hybridMultilevel"/>
    <w:tmpl w:val="B3CE962A"/>
    <w:lvl w:ilvl="0" w:tplc="596A8B8C">
      <w:start w:val="1"/>
      <w:numFmt w:val="bullet"/>
      <w:lvlText w:val="•"/>
      <w:lvlJc w:val="left"/>
      <w:pPr>
        <w:ind w:left="720" w:hanging="360"/>
      </w:pPr>
    </w:lvl>
    <w:lvl w:ilvl="1" w:tplc="FDECF730">
      <w:numFmt w:val="decimal"/>
      <w:lvlText w:val=""/>
      <w:lvlJc w:val="left"/>
    </w:lvl>
    <w:lvl w:ilvl="2" w:tplc="97C6EFE8">
      <w:numFmt w:val="decimal"/>
      <w:lvlText w:val=""/>
      <w:lvlJc w:val="left"/>
    </w:lvl>
    <w:lvl w:ilvl="3" w:tplc="2822F45A">
      <w:numFmt w:val="decimal"/>
      <w:lvlText w:val=""/>
      <w:lvlJc w:val="left"/>
    </w:lvl>
    <w:lvl w:ilvl="4" w:tplc="E8E057CA">
      <w:numFmt w:val="decimal"/>
      <w:lvlText w:val=""/>
      <w:lvlJc w:val="left"/>
    </w:lvl>
    <w:lvl w:ilvl="5" w:tplc="5F769A82">
      <w:numFmt w:val="decimal"/>
      <w:lvlText w:val=""/>
      <w:lvlJc w:val="left"/>
    </w:lvl>
    <w:lvl w:ilvl="6" w:tplc="EC7CDDB6">
      <w:numFmt w:val="decimal"/>
      <w:lvlText w:val=""/>
      <w:lvlJc w:val="left"/>
    </w:lvl>
    <w:lvl w:ilvl="7" w:tplc="20EC78A2">
      <w:numFmt w:val="decimal"/>
      <w:lvlText w:val=""/>
      <w:lvlJc w:val="left"/>
    </w:lvl>
    <w:lvl w:ilvl="8" w:tplc="54D03718">
      <w:numFmt w:val="decimal"/>
      <w:lvlText w:val=""/>
      <w:lvlJc w:val="left"/>
    </w:lvl>
  </w:abstractNum>
  <w:abstractNum w:abstractNumId="1" w15:restartNumberingAfterBreak="0">
    <w:nsid w:val="55A31DF4"/>
    <w:multiLevelType w:val="hybridMultilevel"/>
    <w:tmpl w:val="FF10D5C4"/>
    <w:lvl w:ilvl="0" w:tplc="53041F84">
      <w:start w:val="1"/>
      <w:numFmt w:val="bullet"/>
      <w:lvlText w:val="●"/>
      <w:lvlJc w:val="left"/>
      <w:pPr>
        <w:ind w:left="720" w:hanging="360"/>
      </w:pPr>
    </w:lvl>
    <w:lvl w:ilvl="1" w:tplc="9202BE8E">
      <w:start w:val="1"/>
      <w:numFmt w:val="bullet"/>
      <w:lvlText w:val="○"/>
      <w:lvlJc w:val="left"/>
      <w:pPr>
        <w:ind w:left="1440" w:hanging="360"/>
      </w:pPr>
    </w:lvl>
    <w:lvl w:ilvl="2" w:tplc="FEDC0462">
      <w:start w:val="1"/>
      <w:numFmt w:val="bullet"/>
      <w:lvlText w:val="■"/>
      <w:lvlJc w:val="left"/>
      <w:pPr>
        <w:ind w:left="2160" w:hanging="360"/>
      </w:pPr>
    </w:lvl>
    <w:lvl w:ilvl="3" w:tplc="A27261C2">
      <w:start w:val="1"/>
      <w:numFmt w:val="bullet"/>
      <w:lvlText w:val="●"/>
      <w:lvlJc w:val="left"/>
      <w:pPr>
        <w:ind w:left="2880" w:hanging="360"/>
      </w:pPr>
    </w:lvl>
    <w:lvl w:ilvl="4" w:tplc="C0481534">
      <w:start w:val="1"/>
      <w:numFmt w:val="bullet"/>
      <w:lvlText w:val="○"/>
      <w:lvlJc w:val="left"/>
      <w:pPr>
        <w:ind w:left="3600" w:hanging="360"/>
      </w:pPr>
    </w:lvl>
    <w:lvl w:ilvl="5" w:tplc="B1301644">
      <w:start w:val="1"/>
      <w:numFmt w:val="bullet"/>
      <w:lvlText w:val="■"/>
      <w:lvlJc w:val="left"/>
      <w:pPr>
        <w:ind w:left="4320" w:hanging="360"/>
      </w:pPr>
    </w:lvl>
    <w:lvl w:ilvl="6" w:tplc="9CB0ABEC">
      <w:start w:val="1"/>
      <w:numFmt w:val="bullet"/>
      <w:lvlText w:val="●"/>
      <w:lvlJc w:val="left"/>
      <w:pPr>
        <w:ind w:left="5040" w:hanging="360"/>
      </w:pPr>
    </w:lvl>
    <w:lvl w:ilvl="7" w:tplc="1772B4B6">
      <w:start w:val="1"/>
      <w:numFmt w:val="bullet"/>
      <w:lvlText w:val="●"/>
      <w:lvlJc w:val="left"/>
      <w:pPr>
        <w:ind w:left="5760" w:hanging="360"/>
      </w:pPr>
    </w:lvl>
    <w:lvl w:ilvl="8" w:tplc="1DA6F396">
      <w:start w:val="1"/>
      <w:numFmt w:val="bullet"/>
      <w:lvlText w:val="●"/>
      <w:lvlJc w:val="left"/>
      <w:pPr>
        <w:ind w:left="6480" w:hanging="360"/>
      </w:pPr>
    </w:lvl>
  </w:abstractNum>
  <w:num w:numId="1" w16cid:durableId="1491750586">
    <w:abstractNumId w:val="1"/>
    <w:lvlOverride w:ilvl="0">
      <w:startOverride w:val="1"/>
    </w:lvlOverride>
  </w:num>
  <w:num w:numId="2" w16cid:durableId="1546404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570"/>
    <w:rsid w:val="00163570"/>
    <w:rsid w:val="00951520"/>
    <w:rsid w:val="00FD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F12FD"/>
  <w15:docId w15:val="{D7845E28-6213-4849-9A95-73C25CA5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30457</Words>
  <Characters>17362</Characters>
  <Application>Microsoft Office Word</Application>
  <DocSecurity>0</DocSecurity>
  <Lines>144</Lines>
  <Paragraphs>95</Paragraphs>
  <ScaleCrop>false</ScaleCrop>
  <Company/>
  <LinksUpToDate>false</LinksUpToDate>
  <CharactersWithSpaces>47724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№3</dc:title>
  <dc:creator>Рак Богдан Ігорович</dc:creator>
  <cp:lastModifiedBy>Bohdan Rak</cp:lastModifiedBy>
  <cp:revision>2</cp:revision>
  <dcterms:created xsi:type="dcterms:W3CDTF">2026-09-29T20:14:00Z</dcterms:created>
  <dcterms:modified xsi:type="dcterms:W3CDTF">2026-09-29T20:14:00Z</dcterms:modified>
</cp:coreProperties>
</file>