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D5" w:rsidRPr="00E12581" w:rsidRDefault="00845750" w:rsidP="00AF41D5">
      <w:pPr>
        <w:spacing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AF41D5" w:rsidRPr="00E12581">
        <w:rPr>
          <w:sz w:val="22"/>
          <w:szCs w:val="22"/>
        </w:rPr>
        <w:t>УТВЕРЖДАЮ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>Директор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>ООО «</w:t>
      </w:r>
      <w:r w:rsidR="00056FE4">
        <w:rPr>
          <w:sz w:val="22"/>
          <w:szCs w:val="22"/>
        </w:rPr>
        <w:t>Ромашка</w:t>
      </w:r>
      <w:r w:rsidRPr="00E12581">
        <w:rPr>
          <w:sz w:val="22"/>
          <w:szCs w:val="22"/>
        </w:rPr>
        <w:t>»</w:t>
      </w:r>
    </w:p>
    <w:p w:rsidR="00AF41D5" w:rsidRPr="00E12581" w:rsidRDefault="00AF41D5" w:rsidP="00AF41D5">
      <w:pPr>
        <w:spacing w:line="360" w:lineRule="auto"/>
        <w:jc w:val="right"/>
        <w:rPr>
          <w:sz w:val="22"/>
          <w:szCs w:val="22"/>
        </w:rPr>
      </w:pPr>
      <w:r w:rsidRPr="00E12581">
        <w:rPr>
          <w:sz w:val="22"/>
          <w:szCs w:val="22"/>
        </w:rPr>
        <w:t xml:space="preserve">_______________ </w:t>
      </w:r>
      <w:r w:rsidR="00056FE4">
        <w:rPr>
          <w:sz w:val="22"/>
          <w:szCs w:val="22"/>
        </w:rPr>
        <w:t>Сидоров Д.Г.</w:t>
      </w:r>
      <w:bookmarkStart w:id="0" w:name="_GoBack"/>
      <w:bookmarkEnd w:id="0"/>
    </w:p>
    <w:p w:rsidR="00AF41D5" w:rsidRPr="00E12581" w:rsidRDefault="004C3627" w:rsidP="00AF41D5">
      <w:pPr>
        <w:spacing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E07F9">
        <w:rPr>
          <w:sz w:val="22"/>
          <w:szCs w:val="22"/>
        </w:rPr>
        <w:t>«</w:t>
      </w:r>
      <w:r w:rsidR="00056FE4">
        <w:rPr>
          <w:sz w:val="22"/>
          <w:szCs w:val="22"/>
        </w:rPr>
        <w:t>___</w:t>
      </w:r>
      <w:r w:rsidR="0027560C">
        <w:rPr>
          <w:sz w:val="22"/>
          <w:szCs w:val="22"/>
        </w:rPr>
        <w:t xml:space="preserve">»  </w:t>
      </w:r>
      <w:r w:rsidR="00056FE4">
        <w:rPr>
          <w:sz w:val="22"/>
          <w:szCs w:val="22"/>
          <w:u w:val="single"/>
        </w:rPr>
        <w:t>_________</w:t>
      </w:r>
      <w:r w:rsidR="004465CE">
        <w:rPr>
          <w:sz w:val="22"/>
          <w:szCs w:val="22"/>
        </w:rPr>
        <w:t xml:space="preserve"> 20</w:t>
      </w:r>
      <w:r w:rsidR="00056FE4">
        <w:rPr>
          <w:sz w:val="22"/>
          <w:szCs w:val="22"/>
        </w:rPr>
        <w:t>___</w:t>
      </w:r>
      <w:r w:rsidR="00AF41D5" w:rsidRPr="004E07F9">
        <w:rPr>
          <w:sz w:val="22"/>
          <w:szCs w:val="22"/>
        </w:rPr>
        <w:t>г.</w:t>
      </w:r>
    </w:p>
    <w:p w:rsidR="00AF41D5" w:rsidRPr="00E12581" w:rsidRDefault="00AF41D5" w:rsidP="00AF41D5">
      <w:pPr>
        <w:jc w:val="center"/>
        <w:rPr>
          <w:b/>
          <w:sz w:val="22"/>
          <w:szCs w:val="22"/>
        </w:rPr>
      </w:pPr>
    </w:p>
    <w:p w:rsidR="00AF41D5" w:rsidRPr="00E12581" w:rsidRDefault="00AF41D5" w:rsidP="00AF41D5">
      <w:pPr>
        <w:jc w:val="center"/>
        <w:rPr>
          <w:b/>
          <w:sz w:val="28"/>
          <w:szCs w:val="28"/>
        </w:rPr>
      </w:pPr>
      <w:r w:rsidRPr="00E12581">
        <w:rPr>
          <w:b/>
          <w:sz w:val="28"/>
          <w:szCs w:val="28"/>
        </w:rPr>
        <w:t>График</w:t>
      </w:r>
    </w:p>
    <w:p w:rsidR="001E6055" w:rsidRPr="00E12581" w:rsidRDefault="00AF41D5" w:rsidP="00AF41D5">
      <w:pPr>
        <w:jc w:val="center"/>
        <w:rPr>
          <w:sz w:val="22"/>
          <w:szCs w:val="22"/>
        </w:rPr>
      </w:pPr>
      <w:r w:rsidRPr="00E12581">
        <w:rPr>
          <w:sz w:val="22"/>
          <w:szCs w:val="22"/>
        </w:rPr>
        <w:t>периодической аттестации ис</w:t>
      </w:r>
      <w:r w:rsidR="00EB1509">
        <w:rPr>
          <w:sz w:val="22"/>
          <w:szCs w:val="22"/>
        </w:rPr>
        <w:t>п</w:t>
      </w:r>
      <w:r w:rsidR="004465CE">
        <w:rPr>
          <w:sz w:val="22"/>
          <w:szCs w:val="22"/>
        </w:rPr>
        <w:t>ытательного оборудования на 20</w:t>
      </w:r>
      <w:r w:rsidR="00056FE4">
        <w:rPr>
          <w:sz w:val="22"/>
          <w:szCs w:val="22"/>
        </w:rPr>
        <w:t>___</w:t>
      </w:r>
      <w:r w:rsidRPr="00E12581">
        <w:rPr>
          <w:sz w:val="22"/>
          <w:szCs w:val="22"/>
        </w:rPr>
        <w:t xml:space="preserve"> год</w:t>
      </w:r>
    </w:p>
    <w:p w:rsidR="00AF41D5" w:rsidRPr="00E12581" w:rsidRDefault="00AF41D5" w:rsidP="00AF41D5">
      <w:pPr>
        <w:jc w:val="center"/>
        <w:rPr>
          <w:sz w:val="22"/>
          <w:szCs w:val="22"/>
        </w:rPr>
      </w:pPr>
    </w:p>
    <w:tbl>
      <w:tblPr>
        <w:tblW w:w="15041" w:type="dxa"/>
        <w:tblInd w:w="93" w:type="dxa"/>
        <w:tblLook w:val="04A0" w:firstRow="1" w:lastRow="0" w:firstColumn="1" w:lastColumn="0" w:noHBand="0" w:noVBand="1"/>
      </w:tblPr>
      <w:tblGrid>
        <w:gridCol w:w="540"/>
        <w:gridCol w:w="6014"/>
        <w:gridCol w:w="2007"/>
        <w:gridCol w:w="1371"/>
        <w:gridCol w:w="1760"/>
        <w:gridCol w:w="1889"/>
        <w:gridCol w:w="1460"/>
      </w:tblGrid>
      <w:tr w:rsidR="00AF41D5" w:rsidRPr="00E12581" w:rsidTr="00082C49">
        <w:trPr>
          <w:trHeight w:val="9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Наименование испытательного оборудования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1640E4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1640E4">
              <w:rPr>
                <w:color w:val="000000"/>
                <w:sz w:val="22"/>
                <w:szCs w:val="22"/>
              </w:rPr>
              <w:t>Зав./инвент. Номер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последней аттестации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41D5" w:rsidRPr="00E12581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="00AF41D5" w:rsidRPr="00E12581">
              <w:rPr>
                <w:color w:val="000000"/>
                <w:sz w:val="22"/>
                <w:szCs w:val="22"/>
              </w:rPr>
              <w:t>ериодичность проведения аттестации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AF41D5" w:rsidP="00AF41D5">
            <w:pPr>
              <w:jc w:val="center"/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Дата следующей аттестации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41D5" w:rsidRPr="00E12581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="00AF41D5" w:rsidRPr="00E12581">
              <w:rPr>
                <w:color w:val="000000"/>
                <w:sz w:val="22"/>
                <w:szCs w:val="22"/>
              </w:rPr>
              <w:t>римечание</w:t>
            </w: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27560C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Pr="007E1BCD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BC5C93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Default="003606B0" w:rsidP="006472A5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06B0" w:rsidRDefault="003606B0" w:rsidP="006472A5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E12581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Pr="00E12581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5C3D" w:rsidRDefault="00DE5C3D" w:rsidP="00DE5C3D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606B0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1F1EA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A0045" w:rsidRPr="00E12581" w:rsidRDefault="003A004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943928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Pr="00943928" w:rsidRDefault="003606B0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943928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6B0" w:rsidRPr="00943928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06B0" w:rsidRDefault="003606B0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2D1D79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Pr="003606B0" w:rsidRDefault="004465CE" w:rsidP="006472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465CE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2D1D79" w:rsidRDefault="004465CE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Default="004465CE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65CE" w:rsidRDefault="004465CE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465CE" w:rsidRPr="003606B0" w:rsidRDefault="004465CE" w:rsidP="00DE5C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465CE" w:rsidRPr="00E12581" w:rsidRDefault="004465CE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1640E4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472A5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472A5" w:rsidRDefault="006472A5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472A5" w:rsidRPr="00E12581" w:rsidRDefault="006472A5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DE5C3D" w:rsidRPr="00E12581" w:rsidTr="00425783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894545" w:rsidP="006472A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DE5C3D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Default="00DE5C3D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E5C3D" w:rsidRDefault="00DE5C3D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E5C3D" w:rsidRPr="00E12581" w:rsidRDefault="00DE5C3D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C777E4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425783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DE5C3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DE5C3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2D1D7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/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2D1D7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6472A5" w:rsidRDefault="00425783" w:rsidP="006472A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980722" w:rsidRDefault="00425783" w:rsidP="00FB6D5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3955CA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3955CA" w:rsidRDefault="00425783" w:rsidP="00FB6D5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A7754">
        <w:trPr>
          <w:trHeight w:val="181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FB6D5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7B7DF3" w:rsidRDefault="00425783" w:rsidP="00FB6D5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FB6D5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7B7DF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80A35" w:rsidRDefault="00425783" w:rsidP="006472A5">
            <w:pPr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8E4420" w:rsidRDefault="00425783" w:rsidP="006472A5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80A35" w:rsidRDefault="00425783" w:rsidP="006472A5">
            <w:pPr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42235D" w:rsidRDefault="00425783" w:rsidP="00A2664C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42235D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Default="00425783" w:rsidP="00BA775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A2664C">
        <w:trPr>
          <w:trHeight w:val="51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425783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82C49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6472A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0479A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0479A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BA7754" w:rsidRDefault="00425783" w:rsidP="000479A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BA7754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056FE4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32139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FB6D5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B15CB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B15C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  <w:r w:rsidRPr="00E1258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AF41D5">
            <w:pPr>
              <w:rPr>
                <w:color w:val="000000"/>
                <w:sz w:val="22"/>
                <w:szCs w:val="22"/>
              </w:rPr>
            </w:pPr>
          </w:p>
        </w:tc>
      </w:tr>
      <w:tr w:rsidR="00425783" w:rsidRPr="00E12581" w:rsidTr="00B15CB7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Default="00425783" w:rsidP="00AF41D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BC1A0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25783" w:rsidRPr="00E12581" w:rsidRDefault="00425783" w:rsidP="00C84E38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783" w:rsidRPr="00E12581" w:rsidRDefault="00425783" w:rsidP="00C84E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25783" w:rsidRPr="00E12581" w:rsidRDefault="00425783" w:rsidP="00C84E38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6F50F7" w:rsidRDefault="006F50F7" w:rsidP="00AF41D5">
      <w:pPr>
        <w:rPr>
          <w:sz w:val="22"/>
          <w:szCs w:val="22"/>
        </w:rPr>
      </w:pP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>Составил:</w:t>
      </w: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 xml:space="preserve">Ответственный за метрологическое обеспечение:  </w:t>
      </w:r>
      <w:r w:rsidRPr="00E12581">
        <w:rPr>
          <w:sz w:val="22"/>
          <w:szCs w:val="22"/>
          <w:u w:val="single"/>
        </w:rPr>
        <w:t xml:space="preserve">                       </w:t>
      </w:r>
      <w:r w:rsidR="003955CA">
        <w:rPr>
          <w:sz w:val="22"/>
          <w:szCs w:val="22"/>
        </w:rPr>
        <w:t xml:space="preserve">     </w:t>
      </w:r>
      <w:r w:rsidR="00056FE4">
        <w:rPr>
          <w:sz w:val="22"/>
          <w:szCs w:val="22"/>
        </w:rPr>
        <w:t>Петрова О.А.</w:t>
      </w:r>
      <w:r w:rsidRPr="00E12581">
        <w:rPr>
          <w:sz w:val="22"/>
          <w:szCs w:val="22"/>
        </w:rPr>
        <w:t xml:space="preserve">  </w:t>
      </w:r>
    </w:p>
    <w:p w:rsidR="00AF41D5" w:rsidRPr="00E12581" w:rsidRDefault="006C4FF5" w:rsidP="00AF41D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</w:t>
      </w:r>
      <w:r w:rsidR="008C4825">
        <w:rPr>
          <w:sz w:val="22"/>
          <w:szCs w:val="22"/>
        </w:rPr>
        <w:t xml:space="preserve">                      </w:t>
      </w:r>
      <w:r w:rsidR="00A2664C">
        <w:rPr>
          <w:sz w:val="22"/>
          <w:szCs w:val="22"/>
        </w:rPr>
        <w:t>13</w:t>
      </w:r>
      <w:r w:rsidR="008C4825">
        <w:rPr>
          <w:sz w:val="22"/>
          <w:szCs w:val="22"/>
        </w:rPr>
        <w:t>.01.2026</w:t>
      </w:r>
      <w:r>
        <w:rPr>
          <w:sz w:val="22"/>
          <w:szCs w:val="22"/>
        </w:rPr>
        <w:t>г.</w:t>
      </w:r>
    </w:p>
    <w:p w:rsidR="00AF41D5" w:rsidRPr="00E12581" w:rsidRDefault="00AF41D5" w:rsidP="00AF41D5">
      <w:pPr>
        <w:rPr>
          <w:sz w:val="22"/>
          <w:szCs w:val="22"/>
        </w:rPr>
      </w:pPr>
      <w:r w:rsidRPr="00E12581">
        <w:rPr>
          <w:sz w:val="22"/>
          <w:szCs w:val="22"/>
        </w:rPr>
        <w:t>Согласовал:</w:t>
      </w:r>
    </w:p>
    <w:p w:rsidR="00AF41D5" w:rsidRPr="00E12581" w:rsidRDefault="005E341D" w:rsidP="00BD186C">
      <w:pPr>
        <w:jc w:val="both"/>
        <w:rPr>
          <w:sz w:val="22"/>
          <w:szCs w:val="22"/>
        </w:rPr>
      </w:pPr>
      <w:r>
        <w:rPr>
          <w:sz w:val="22"/>
          <w:szCs w:val="22"/>
        </w:rPr>
        <w:t>Н</w:t>
      </w:r>
      <w:r w:rsidR="00AF41D5" w:rsidRPr="00E12581">
        <w:rPr>
          <w:sz w:val="22"/>
          <w:szCs w:val="22"/>
        </w:rPr>
        <w:t>ачальник испытательной лаборато</w:t>
      </w:r>
      <w:r w:rsidR="00D32EF7" w:rsidRPr="00E12581">
        <w:rPr>
          <w:sz w:val="22"/>
          <w:szCs w:val="22"/>
        </w:rPr>
        <w:t xml:space="preserve">рии:    _________________ </w:t>
      </w:r>
      <w:r w:rsidR="00056FE4">
        <w:rPr>
          <w:sz w:val="22"/>
          <w:szCs w:val="22"/>
        </w:rPr>
        <w:t>Иванов Д.А.</w:t>
      </w:r>
      <w:r w:rsidR="00AF41D5" w:rsidRPr="00E12581">
        <w:rPr>
          <w:sz w:val="22"/>
          <w:szCs w:val="22"/>
          <w:u w:val="single"/>
        </w:rPr>
        <w:t xml:space="preserve">                               </w:t>
      </w:r>
      <w:r w:rsidR="00AF41D5" w:rsidRPr="00E12581">
        <w:rPr>
          <w:sz w:val="22"/>
          <w:szCs w:val="22"/>
        </w:rPr>
        <w:t xml:space="preserve">       </w:t>
      </w:r>
    </w:p>
    <w:sectPr w:rsidR="00AF41D5" w:rsidRPr="00E12581" w:rsidSect="00AF41D5">
      <w:footerReference w:type="default" r:id="rId8"/>
      <w:pgSz w:w="16838" w:h="11906" w:orient="landscape"/>
      <w:pgMar w:top="851" w:right="1134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A8F" w:rsidRDefault="00661A8F" w:rsidP="00AF41D5">
      <w:r>
        <w:separator/>
      </w:r>
    </w:p>
  </w:endnote>
  <w:endnote w:type="continuationSeparator" w:id="0">
    <w:p w:rsidR="00661A8F" w:rsidRDefault="00661A8F" w:rsidP="00AF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431018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E5C3D" w:rsidRDefault="00DE5C3D">
            <w:pPr>
              <w:pStyle w:val="a5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6F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6FE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5C3D" w:rsidRDefault="00DE5C3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A8F" w:rsidRDefault="00661A8F" w:rsidP="00AF41D5">
      <w:r>
        <w:separator/>
      </w:r>
    </w:p>
  </w:footnote>
  <w:footnote w:type="continuationSeparator" w:id="0">
    <w:p w:rsidR="00661A8F" w:rsidRDefault="00661A8F" w:rsidP="00AF4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1730D"/>
    <w:multiLevelType w:val="hybridMultilevel"/>
    <w:tmpl w:val="0714D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1D5"/>
    <w:rsid w:val="00000E09"/>
    <w:rsid w:val="000432D6"/>
    <w:rsid w:val="00043F1D"/>
    <w:rsid w:val="00056FE4"/>
    <w:rsid w:val="000814D1"/>
    <w:rsid w:val="00082C49"/>
    <w:rsid w:val="000A1101"/>
    <w:rsid w:val="001640E4"/>
    <w:rsid w:val="001704F6"/>
    <w:rsid w:val="00184BFB"/>
    <w:rsid w:val="001957EA"/>
    <w:rsid w:val="001E6055"/>
    <w:rsid w:val="001E6B35"/>
    <w:rsid w:val="001F1EA5"/>
    <w:rsid w:val="00235098"/>
    <w:rsid w:val="00241965"/>
    <w:rsid w:val="00266337"/>
    <w:rsid w:val="0027560C"/>
    <w:rsid w:val="002801EF"/>
    <w:rsid w:val="002A2755"/>
    <w:rsid w:val="002A6DFB"/>
    <w:rsid w:val="002D1D79"/>
    <w:rsid w:val="002F5697"/>
    <w:rsid w:val="00300D06"/>
    <w:rsid w:val="00305E30"/>
    <w:rsid w:val="00321399"/>
    <w:rsid w:val="00331301"/>
    <w:rsid w:val="003444F7"/>
    <w:rsid w:val="00344877"/>
    <w:rsid w:val="003606B0"/>
    <w:rsid w:val="00362ABD"/>
    <w:rsid w:val="003733DD"/>
    <w:rsid w:val="00380B21"/>
    <w:rsid w:val="00384E2D"/>
    <w:rsid w:val="00392F51"/>
    <w:rsid w:val="003955CA"/>
    <w:rsid w:val="003A0045"/>
    <w:rsid w:val="003B0CF7"/>
    <w:rsid w:val="003B1B2B"/>
    <w:rsid w:val="003D7FB6"/>
    <w:rsid w:val="003F4A0F"/>
    <w:rsid w:val="00401C25"/>
    <w:rsid w:val="00415B5B"/>
    <w:rsid w:val="0042235D"/>
    <w:rsid w:val="00425783"/>
    <w:rsid w:val="00431B78"/>
    <w:rsid w:val="00445A12"/>
    <w:rsid w:val="004465CE"/>
    <w:rsid w:val="00451BD9"/>
    <w:rsid w:val="00466ED3"/>
    <w:rsid w:val="004A7E00"/>
    <w:rsid w:val="004C3627"/>
    <w:rsid w:val="004C3D96"/>
    <w:rsid w:val="004C682A"/>
    <w:rsid w:val="004E07F9"/>
    <w:rsid w:val="0050306C"/>
    <w:rsid w:val="00512FAF"/>
    <w:rsid w:val="00513DAB"/>
    <w:rsid w:val="0051588F"/>
    <w:rsid w:val="005178C5"/>
    <w:rsid w:val="00527DFB"/>
    <w:rsid w:val="005509D7"/>
    <w:rsid w:val="00565576"/>
    <w:rsid w:val="00572CE0"/>
    <w:rsid w:val="005800C0"/>
    <w:rsid w:val="005A1EAF"/>
    <w:rsid w:val="005E341D"/>
    <w:rsid w:val="005F1B6E"/>
    <w:rsid w:val="005F5510"/>
    <w:rsid w:val="00601F7C"/>
    <w:rsid w:val="00611DFC"/>
    <w:rsid w:val="006373BD"/>
    <w:rsid w:val="0064385F"/>
    <w:rsid w:val="0064484B"/>
    <w:rsid w:val="006472A5"/>
    <w:rsid w:val="0065635A"/>
    <w:rsid w:val="00661A8F"/>
    <w:rsid w:val="0069479D"/>
    <w:rsid w:val="00696282"/>
    <w:rsid w:val="006978C0"/>
    <w:rsid w:val="006A3382"/>
    <w:rsid w:val="006A3D0C"/>
    <w:rsid w:val="006C4FF5"/>
    <w:rsid w:val="006E6AC5"/>
    <w:rsid w:val="006F50F7"/>
    <w:rsid w:val="00716E60"/>
    <w:rsid w:val="00747293"/>
    <w:rsid w:val="00790CF8"/>
    <w:rsid w:val="007B7DF3"/>
    <w:rsid w:val="007C2937"/>
    <w:rsid w:val="007C48CD"/>
    <w:rsid w:val="007D1C9D"/>
    <w:rsid w:val="007E1BCD"/>
    <w:rsid w:val="007E3C6B"/>
    <w:rsid w:val="008024B7"/>
    <w:rsid w:val="00826EB0"/>
    <w:rsid w:val="00845750"/>
    <w:rsid w:val="00850866"/>
    <w:rsid w:val="00854F86"/>
    <w:rsid w:val="008823FB"/>
    <w:rsid w:val="00886ED5"/>
    <w:rsid w:val="00891834"/>
    <w:rsid w:val="00894545"/>
    <w:rsid w:val="008B3832"/>
    <w:rsid w:val="008C4825"/>
    <w:rsid w:val="008E4420"/>
    <w:rsid w:val="008E75DA"/>
    <w:rsid w:val="008F63FB"/>
    <w:rsid w:val="00917BAE"/>
    <w:rsid w:val="00925C33"/>
    <w:rsid w:val="009320E9"/>
    <w:rsid w:val="00935523"/>
    <w:rsid w:val="00941CC9"/>
    <w:rsid w:val="00943928"/>
    <w:rsid w:val="00957BE3"/>
    <w:rsid w:val="009611D0"/>
    <w:rsid w:val="009661E9"/>
    <w:rsid w:val="0097709E"/>
    <w:rsid w:val="00980722"/>
    <w:rsid w:val="009B209B"/>
    <w:rsid w:val="009C14D9"/>
    <w:rsid w:val="009D3C91"/>
    <w:rsid w:val="00A2664C"/>
    <w:rsid w:val="00A26656"/>
    <w:rsid w:val="00A272D6"/>
    <w:rsid w:val="00A6347B"/>
    <w:rsid w:val="00AA2C64"/>
    <w:rsid w:val="00AE78CE"/>
    <w:rsid w:val="00AF41D5"/>
    <w:rsid w:val="00B01CD2"/>
    <w:rsid w:val="00B15CB7"/>
    <w:rsid w:val="00B204A6"/>
    <w:rsid w:val="00B216C0"/>
    <w:rsid w:val="00B30157"/>
    <w:rsid w:val="00B46D5B"/>
    <w:rsid w:val="00B5535E"/>
    <w:rsid w:val="00B64AF2"/>
    <w:rsid w:val="00B66379"/>
    <w:rsid w:val="00BA03C3"/>
    <w:rsid w:val="00BA335E"/>
    <w:rsid w:val="00BA7754"/>
    <w:rsid w:val="00BB7501"/>
    <w:rsid w:val="00BC1A0F"/>
    <w:rsid w:val="00BC5C93"/>
    <w:rsid w:val="00BD186C"/>
    <w:rsid w:val="00BE6FD3"/>
    <w:rsid w:val="00BF5C33"/>
    <w:rsid w:val="00C337C9"/>
    <w:rsid w:val="00C52EBA"/>
    <w:rsid w:val="00C65315"/>
    <w:rsid w:val="00CF28EC"/>
    <w:rsid w:val="00CF4C6B"/>
    <w:rsid w:val="00CF61D2"/>
    <w:rsid w:val="00D06D64"/>
    <w:rsid w:val="00D142EF"/>
    <w:rsid w:val="00D15865"/>
    <w:rsid w:val="00D32EF7"/>
    <w:rsid w:val="00D34DBE"/>
    <w:rsid w:val="00D37D67"/>
    <w:rsid w:val="00D65B1C"/>
    <w:rsid w:val="00D665BE"/>
    <w:rsid w:val="00D94077"/>
    <w:rsid w:val="00D9539F"/>
    <w:rsid w:val="00D96012"/>
    <w:rsid w:val="00DA197F"/>
    <w:rsid w:val="00DB744A"/>
    <w:rsid w:val="00DE5C3D"/>
    <w:rsid w:val="00DE72E8"/>
    <w:rsid w:val="00DE7A6E"/>
    <w:rsid w:val="00DE7EF0"/>
    <w:rsid w:val="00DF53AA"/>
    <w:rsid w:val="00E056A4"/>
    <w:rsid w:val="00E12581"/>
    <w:rsid w:val="00E12AAC"/>
    <w:rsid w:val="00E15DBD"/>
    <w:rsid w:val="00E209D6"/>
    <w:rsid w:val="00E512B9"/>
    <w:rsid w:val="00E7175A"/>
    <w:rsid w:val="00E73690"/>
    <w:rsid w:val="00E80A35"/>
    <w:rsid w:val="00E81323"/>
    <w:rsid w:val="00E84A9F"/>
    <w:rsid w:val="00EB1509"/>
    <w:rsid w:val="00EB159A"/>
    <w:rsid w:val="00EE242E"/>
    <w:rsid w:val="00F0018B"/>
    <w:rsid w:val="00F03131"/>
    <w:rsid w:val="00F16991"/>
    <w:rsid w:val="00F87E69"/>
    <w:rsid w:val="00F96A49"/>
    <w:rsid w:val="00FC5BDC"/>
    <w:rsid w:val="00FD21BF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AE0397-6BD4-4324-8F0A-F2E18045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1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F41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F41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37D6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37D6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1F1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6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EDB3F-13C9-4DF1-93DD-FFF8DC250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dna-cq</dc:creator>
  <cp:lastModifiedBy>ilab</cp:lastModifiedBy>
  <cp:revision>2</cp:revision>
  <cp:lastPrinted>2026-01-22T06:50:00Z</cp:lastPrinted>
  <dcterms:created xsi:type="dcterms:W3CDTF">2026-02-13T13:43:00Z</dcterms:created>
  <dcterms:modified xsi:type="dcterms:W3CDTF">2026-02-13T13:43:00Z</dcterms:modified>
</cp:coreProperties>
</file>