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41D5" w:rsidRPr="00E12581" w:rsidRDefault="00845750" w:rsidP="00AF41D5">
      <w:pPr>
        <w:spacing w:line="360" w:lineRule="auto"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</w:t>
      </w:r>
      <w:r w:rsidR="00AF41D5" w:rsidRPr="00E12581">
        <w:rPr>
          <w:sz w:val="22"/>
          <w:szCs w:val="22"/>
        </w:rPr>
        <w:t>УТВЕРЖДАЮ</w:t>
      </w:r>
    </w:p>
    <w:p w:rsidR="00AF41D5" w:rsidRPr="00E12581" w:rsidRDefault="00AF41D5" w:rsidP="00AF41D5">
      <w:pPr>
        <w:spacing w:line="360" w:lineRule="auto"/>
        <w:jc w:val="right"/>
        <w:rPr>
          <w:sz w:val="22"/>
          <w:szCs w:val="22"/>
        </w:rPr>
      </w:pPr>
      <w:r w:rsidRPr="00E12581">
        <w:rPr>
          <w:sz w:val="22"/>
          <w:szCs w:val="22"/>
        </w:rPr>
        <w:t>Директор</w:t>
      </w:r>
    </w:p>
    <w:p w:rsidR="00AF41D5" w:rsidRPr="00E12581" w:rsidRDefault="00AF41D5" w:rsidP="00AF41D5">
      <w:pPr>
        <w:spacing w:line="360" w:lineRule="auto"/>
        <w:jc w:val="right"/>
        <w:rPr>
          <w:sz w:val="22"/>
          <w:szCs w:val="22"/>
        </w:rPr>
      </w:pPr>
      <w:r w:rsidRPr="00E12581">
        <w:rPr>
          <w:sz w:val="22"/>
          <w:szCs w:val="22"/>
        </w:rPr>
        <w:t>ООО «Центр качества»</w:t>
      </w:r>
    </w:p>
    <w:p w:rsidR="00AF41D5" w:rsidRPr="00E12581" w:rsidRDefault="00AF41D5" w:rsidP="00AF41D5">
      <w:pPr>
        <w:spacing w:line="360" w:lineRule="auto"/>
        <w:jc w:val="right"/>
        <w:rPr>
          <w:sz w:val="22"/>
          <w:szCs w:val="22"/>
        </w:rPr>
      </w:pPr>
      <w:r w:rsidRPr="00E12581">
        <w:rPr>
          <w:sz w:val="22"/>
          <w:szCs w:val="22"/>
        </w:rPr>
        <w:t>_______________ Г.А. Дубровина</w:t>
      </w:r>
    </w:p>
    <w:p w:rsidR="00AF41D5" w:rsidRPr="00E12581" w:rsidRDefault="004C3627" w:rsidP="00AF41D5">
      <w:pPr>
        <w:spacing w:line="360" w:lineRule="auto"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Pr="004E07F9">
        <w:rPr>
          <w:sz w:val="22"/>
          <w:szCs w:val="22"/>
        </w:rPr>
        <w:t>«</w:t>
      </w:r>
      <w:r w:rsidR="00A2664C">
        <w:rPr>
          <w:sz w:val="22"/>
          <w:szCs w:val="22"/>
        </w:rPr>
        <w:t>13</w:t>
      </w:r>
      <w:r w:rsidR="0027560C">
        <w:rPr>
          <w:sz w:val="22"/>
          <w:szCs w:val="22"/>
        </w:rPr>
        <w:t xml:space="preserve">»  </w:t>
      </w:r>
      <w:r w:rsidR="0027560C" w:rsidRPr="0027560C">
        <w:rPr>
          <w:sz w:val="22"/>
          <w:szCs w:val="22"/>
          <w:u w:val="single"/>
        </w:rPr>
        <w:t>января</w:t>
      </w:r>
      <w:r w:rsidR="004465CE">
        <w:rPr>
          <w:sz w:val="22"/>
          <w:szCs w:val="22"/>
        </w:rPr>
        <w:t xml:space="preserve"> 2026</w:t>
      </w:r>
      <w:r w:rsidR="00AF41D5" w:rsidRPr="004E07F9">
        <w:rPr>
          <w:sz w:val="22"/>
          <w:szCs w:val="22"/>
        </w:rPr>
        <w:t>г.</w:t>
      </w:r>
    </w:p>
    <w:p w:rsidR="00AF41D5" w:rsidRPr="00E12581" w:rsidRDefault="00AF41D5" w:rsidP="00AF41D5">
      <w:pPr>
        <w:jc w:val="center"/>
        <w:rPr>
          <w:b/>
          <w:sz w:val="22"/>
          <w:szCs w:val="22"/>
        </w:rPr>
      </w:pPr>
    </w:p>
    <w:p w:rsidR="00AF41D5" w:rsidRPr="00E12581" w:rsidRDefault="00AF41D5" w:rsidP="00AF41D5">
      <w:pPr>
        <w:jc w:val="center"/>
        <w:rPr>
          <w:b/>
          <w:sz w:val="28"/>
          <w:szCs w:val="28"/>
        </w:rPr>
      </w:pPr>
      <w:r w:rsidRPr="00E12581">
        <w:rPr>
          <w:b/>
          <w:sz w:val="28"/>
          <w:szCs w:val="28"/>
        </w:rPr>
        <w:t>График</w:t>
      </w:r>
    </w:p>
    <w:p w:rsidR="001E6055" w:rsidRPr="00E12581" w:rsidRDefault="00AF41D5" w:rsidP="00AF41D5">
      <w:pPr>
        <w:jc w:val="center"/>
        <w:rPr>
          <w:sz w:val="22"/>
          <w:szCs w:val="22"/>
        </w:rPr>
      </w:pPr>
      <w:r w:rsidRPr="00E12581">
        <w:rPr>
          <w:sz w:val="22"/>
          <w:szCs w:val="22"/>
        </w:rPr>
        <w:t>периодической аттестации ис</w:t>
      </w:r>
      <w:r w:rsidR="00EB1509">
        <w:rPr>
          <w:sz w:val="22"/>
          <w:szCs w:val="22"/>
        </w:rPr>
        <w:t>п</w:t>
      </w:r>
      <w:r w:rsidR="004465CE">
        <w:rPr>
          <w:sz w:val="22"/>
          <w:szCs w:val="22"/>
        </w:rPr>
        <w:t>ытательного оборудования на 2026</w:t>
      </w:r>
      <w:r w:rsidRPr="00E12581">
        <w:rPr>
          <w:sz w:val="22"/>
          <w:szCs w:val="22"/>
        </w:rPr>
        <w:t xml:space="preserve"> год</w:t>
      </w:r>
    </w:p>
    <w:p w:rsidR="00AF41D5" w:rsidRPr="00E12581" w:rsidRDefault="00AF41D5" w:rsidP="00AF41D5">
      <w:pPr>
        <w:jc w:val="center"/>
        <w:rPr>
          <w:sz w:val="22"/>
          <w:szCs w:val="22"/>
        </w:rPr>
      </w:pPr>
    </w:p>
    <w:tbl>
      <w:tblPr>
        <w:tblW w:w="15041" w:type="dxa"/>
        <w:tblInd w:w="93" w:type="dxa"/>
        <w:tblLook w:val="04A0" w:firstRow="1" w:lastRow="0" w:firstColumn="1" w:lastColumn="0" w:noHBand="0" w:noVBand="1"/>
      </w:tblPr>
      <w:tblGrid>
        <w:gridCol w:w="540"/>
        <w:gridCol w:w="6014"/>
        <w:gridCol w:w="2007"/>
        <w:gridCol w:w="1371"/>
        <w:gridCol w:w="1760"/>
        <w:gridCol w:w="1889"/>
        <w:gridCol w:w="1460"/>
      </w:tblGrid>
      <w:tr w:rsidR="00AF41D5" w:rsidRPr="00E12581" w:rsidTr="00082C49">
        <w:trPr>
          <w:trHeight w:val="9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41D5" w:rsidRPr="00E12581" w:rsidRDefault="00AF41D5" w:rsidP="00AF41D5">
            <w:pPr>
              <w:jc w:val="center"/>
              <w:rPr>
                <w:color w:val="000000"/>
                <w:sz w:val="22"/>
                <w:szCs w:val="22"/>
              </w:rPr>
            </w:pPr>
            <w:r w:rsidRPr="00E12581">
              <w:rPr>
                <w:color w:val="000000"/>
                <w:sz w:val="22"/>
                <w:szCs w:val="22"/>
              </w:rPr>
              <w:t>№ п/п</w:t>
            </w:r>
          </w:p>
        </w:tc>
        <w:tc>
          <w:tcPr>
            <w:tcW w:w="6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41D5" w:rsidRPr="00E12581" w:rsidRDefault="00AF41D5" w:rsidP="00AF41D5">
            <w:pPr>
              <w:jc w:val="center"/>
              <w:rPr>
                <w:color w:val="000000"/>
                <w:sz w:val="22"/>
                <w:szCs w:val="22"/>
              </w:rPr>
            </w:pPr>
            <w:r w:rsidRPr="00E12581">
              <w:rPr>
                <w:color w:val="000000"/>
                <w:sz w:val="22"/>
                <w:szCs w:val="22"/>
              </w:rPr>
              <w:t>Наименование испытательного оборудования</w:t>
            </w:r>
          </w:p>
        </w:tc>
        <w:tc>
          <w:tcPr>
            <w:tcW w:w="2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41D5" w:rsidRPr="00E12581" w:rsidRDefault="001640E4" w:rsidP="00AF41D5">
            <w:pPr>
              <w:jc w:val="center"/>
              <w:rPr>
                <w:color w:val="000000"/>
                <w:sz w:val="22"/>
                <w:szCs w:val="22"/>
              </w:rPr>
            </w:pPr>
            <w:r w:rsidRPr="001640E4">
              <w:rPr>
                <w:color w:val="000000"/>
                <w:sz w:val="22"/>
                <w:szCs w:val="22"/>
              </w:rPr>
              <w:t>Зав./инвент. Номер</w:t>
            </w: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41D5" w:rsidRPr="00E12581" w:rsidRDefault="00AF41D5" w:rsidP="00AF41D5">
            <w:pPr>
              <w:jc w:val="center"/>
              <w:rPr>
                <w:color w:val="000000"/>
                <w:sz w:val="22"/>
                <w:szCs w:val="22"/>
              </w:rPr>
            </w:pPr>
            <w:r w:rsidRPr="00E12581">
              <w:rPr>
                <w:color w:val="000000"/>
                <w:sz w:val="22"/>
                <w:szCs w:val="22"/>
              </w:rPr>
              <w:t>Дата последней аттестации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41D5" w:rsidRPr="00E12581" w:rsidRDefault="00425783" w:rsidP="00AF41D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</w:t>
            </w:r>
            <w:r w:rsidR="00AF41D5" w:rsidRPr="00E12581">
              <w:rPr>
                <w:color w:val="000000"/>
                <w:sz w:val="22"/>
                <w:szCs w:val="22"/>
              </w:rPr>
              <w:t>ериодичность проведения аттестации</w:t>
            </w:r>
          </w:p>
        </w:tc>
        <w:tc>
          <w:tcPr>
            <w:tcW w:w="18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41D5" w:rsidRPr="00E12581" w:rsidRDefault="00AF41D5" w:rsidP="00AF41D5">
            <w:pPr>
              <w:jc w:val="center"/>
              <w:rPr>
                <w:color w:val="000000"/>
                <w:sz w:val="22"/>
                <w:szCs w:val="22"/>
              </w:rPr>
            </w:pPr>
            <w:r w:rsidRPr="00E12581">
              <w:rPr>
                <w:color w:val="000000"/>
                <w:sz w:val="22"/>
                <w:szCs w:val="22"/>
              </w:rPr>
              <w:t>Дата следующей аттестации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41D5" w:rsidRPr="00E12581" w:rsidRDefault="00425783" w:rsidP="00AF41D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</w:t>
            </w:r>
            <w:r w:rsidR="00AF41D5" w:rsidRPr="00E12581">
              <w:rPr>
                <w:color w:val="000000"/>
                <w:sz w:val="22"/>
                <w:szCs w:val="22"/>
              </w:rPr>
              <w:t>римечание</w:t>
            </w:r>
          </w:p>
        </w:tc>
      </w:tr>
      <w:tr w:rsidR="003606B0" w:rsidRPr="00E12581" w:rsidTr="00082C4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06B0" w:rsidRDefault="0027560C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06B0" w:rsidRPr="00E12581" w:rsidRDefault="003606B0" w:rsidP="006472A5">
            <w:pPr>
              <w:rPr>
                <w:color w:val="000000"/>
                <w:sz w:val="22"/>
                <w:szCs w:val="22"/>
              </w:rPr>
            </w:pPr>
            <w:r w:rsidRPr="00E12581">
              <w:rPr>
                <w:color w:val="000000"/>
                <w:sz w:val="22"/>
                <w:szCs w:val="22"/>
              </w:rPr>
              <w:t>Прибор ПГР для определения густоты раствора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06B0" w:rsidRPr="00E12581" w:rsidRDefault="001640E4" w:rsidP="006472A5">
            <w:pPr>
              <w:jc w:val="center"/>
              <w:rPr>
                <w:color w:val="000000"/>
                <w:sz w:val="22"/>
                <w:szCs w:val="22"/>
                <w:highlight w:val="yellow"/>
              </w:rPr>
            </w:pPr>
            <w:r>
              <w:rPr>
                <w:color w:val="000000"/>
                <w:sz w:val="22"/>
                <w:szCs w:val="22"/>
              </w:rPr>
              <w:t>№</w:t>
            </w:r>
            <w:r w:rsidR="00941CC9">
              <w:rPr>
                <w:color w:val="000000"/>
                <w:sz w:val="22"/>
                <w:szCs w:val="22"/>
              </w:rPr>
              <w:t>961</w:t>
            </w:r>
            <w:r>
              <w:rPr>
                <w:color w:val="000000"/>
                <w:sz w:val="22"/>
                <w:szCs w:val="22"/>
              </w:rPr>
              <w:t>/№899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06B0" w:rsidRPr="00E12581" w:rsidRDefault="00DE5C3D" w:rsidP="006472A5">
            <w:pPr>
              <w:rPr>
                <w:color w:val="000000"/>
                <w:sz w:val="22"/>
                <w:szCs w:val="22"/>
                <w:highlight w:val="yellow"/>
              </w:rPr>
            </w:pPr>
            <w:r>
              <w:rPr>
                <w:color w:val="000000"/>
                <w:sz w:val="22"/>
                <w:szCs w:val="22"/>
              </w:rPr>
              <w:t>17.01.2025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06B0" w:rsidRDefault="003606B0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  <w:p w:rsidR="003606B0" w:rsidRPr="00E12581" w:rsidRDefault="003606B0" w:rsidP="006472A5">
            <w:pPr>
              <w:jc w:val="center"/>
              <w:rPr>
                <w:color w:val="000000"/>
                <w:sz w:val="22"/>
                <w:szCs w:val="22"/>
                <w:highlight w:val="yellow"/>
              </w:rPr>
            </w:pPr>
            <w:r w:rsidRPr="00E12581">
              <w:rPr>
                <w:color w:val="000000"/>
                <w:sz w:val="22"/>
                <w:szCs w:val="22"/>
              </w:rPr>
              <w:t>12 мес</w:t>
            </w:r>
            <w:r w:rsidR="003A0045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606B0" w:rsidRDefault="003606B0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  <w:p w:rsidR="003606B0" w:rsidRPr="007E1BCD" w:rsidRDefault="00082C49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17.01.2026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06B0" w:rsidRDefault="003606B0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606B0" w:rsidRPr="00E12581" w:rsidTr="00082C4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06B0" w:rsidRPr="00E12581" w:rsidRDefault="00BC5C93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06B0" w:rsidRPr="00E12581" w:rsidRDefault="003606B0" w:rsidP="006472A5">
            <w:pPr>
              <w:rPr>
                <w:color w:val="000000"/>
                <w:sz w:val="22"/>
                <w:szCs w:val="22"/>
              </w:rPr>
            </w:pPr>
            <w:r w:rsidRPr="00E12581">
              <w:rPr>
                <w:color w:val="000000"/>
                <w:sz w:val="22"/>
                <w:szCs w:val="22"/>
              </w:rPr>
              <w:t>ФЦ-150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06B0" w:rsidRPr="00E12581" w:rsidRDefault="001640E4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№</w:t>
            </w:r>
            <w:r w:rsidR="003606B0" w:rsidRPr="00E12581">
              <w:rPr>
                <w:color w:val="000000"/>
                <w:sz w:val="22"/>
                <w:szCs w:val="22"/>
              </w:rPr>
              <w:t>600</w:t>
            </w:r>
            <w:r>
              <w:rPr>
                <w:color w:val="000000"/>
                <w:sz w:val="22"/>
                <w:szCs w:val="22"/>
              </w:rPr>
              <w:t>/№311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606B0" w:rsidRDefault="00DE5C3D" w:rsidP="006472A5">
            <w:r>
              <w:rPr>
                <w:color w:val="000000"/>
                <w:sz w:val="22"/>
                <w:szCs w:val="22"/>
              </w:rPr>
              <w:t>27.01.2025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06B0" w:rsidRPr="00E12581" w:rsidRDefault="003606B0" w:rsidP="006472A5">
            <w:pPr>
              <w:jc w:val="center"/>
              <w:rPr>
                <w:color w:val="000000"/>
                <w:sz w:val="22"/>
                <w:szCs w:val="22"/>
              </w:rPr>
            </w:pPr>
            <w:r w:rsidRPr="00E12581">
              <w:rPr>
                <w:color w:val="000000"/>
                <w:sz w:val="22"/>
                <w:szCs w:val="22"/>
              </w:rPr>
              <w:t>12 мес</w:t>
            </w:r>
            <w:r w:rsidR="003A0045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606B0" w:rsidRDefault="00DE5C3D" w:rsidP="006472A5">
            <w:pPr>
              <w:jc w:val="center"/>
            </w:pPr>
            <w:r>
              <w:rPr>
                <w:color w:val="000000"/>
                <w:sz w:val="22"/>
                <w:szCs w:val="22"/>
              </w:rPr>
              <w:t>27.01.2026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06B0" w:rsidRPr="00E12581" w:rsidRDefault="003606B0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E5C3D" w:rsidRPr="00E12581" w:rsidTr="00082C4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E5C3D" w:rsidRPr="00E12581" w:rsidRDefault="00DE5C3D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E5C3D" w:rsidRPr="00E12581" w:rsidRDefault="00DE5C3D" w:rsidP="006472A5">
            <w:pPr>
              <w:rPr>
                <w:color w:val="000000"/>
                <w:sz w:val="22"/>
                <w:szCs w:val="22"/>
              </w:rPr>
            </w:pPr>
            <w:r w:rsidRPr="00E12581">
              <w:rPr>
                <w:color w:val="000000"/>
                <w:sz w:val="22"/>
                <w:szCs w:val="22"/>
              </w:rPr>
              <w:t>ФЦ-150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E5C3D" w:rsidRPr="00E12581" w:rsidRDefault="00DE5C3D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№</w:t>
            </w:r>
            <w:r w:rsidRPr="00E12581">
              <w:rPr>
                <w:color w:val="000000"/>
                <w:sz w:val="22"/>
                <w:szCs w:val="22"/>
              </w:rPr>
              <w:t>565</w:t>
            </w:r>
            <w:r>
              <w:rPr>
                <w:color w:val="000000"/>
                <w:sz w:val="22"/>
                <w:szCs w:val="22"/>
              </w:rPr>
              <w:t>/№312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5C3D" w:rsidRDefault="00DE5C3D" w:rsidP="00DE5C3D">
            <w:r>
              <w:rPr>
                <w:color w:val="000000"/>
                <w:sz w:val="22"/>
                <w:szCs w:val="22"/>
              </w:rPr>
              <w:t>27.01.2025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E5C3D" w:rsidRPr="00E12581" w:rsidRDefault="00DE5C3D" w:rsidP="00DE5C3D">
            <w:pPr>
              <w:jc w:val="center"/>
              <w:rPr>
                <w:color w:val="000000"/>
                <w:sz w:val="22"/>
                <w:szCs w:val="22"/>
              </w:rPr>
            </w:pPr>
            <w:r w:rsidRPr="00E12581">
              <w:rPr>
                <w:color w:val="000000"/>
                <w:sz w:val="22"/>
                <w:szCs w:val="22"/>
              </w:rPr>
              <w:t>12 мес</w:t>
            </w:r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5C3D" w:rsidRDefault="00DE5C3D" w:rsidP="00DE5C3D">
            <w:pPr>
              <w:jc w:val="center"/>
            </w:pPr>
            <w:r>
              <w:rPr>
                <w:color w:val="000000"/>
                <w:sz w:val="22"/>
                <w:szCs w:val="22"/>
              </w:rPr>
              <w:t>27.01.2026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E5C3D" w:rsidRPr="00E12581" w:rsidRDefault="00DE5C3D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E5C3D" w:rsidRPr="00E12581" w:rsidTr="00082C4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E5C3D" w:rsidRPr="00E12581" w:rsidRDefault="00DE5C3D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E5C3D" w:rsidRPr="00E12581" w:rsidRDefault="00DE5C3D" w:rsidP="006472A5">
            <w:pPr>
              <w:rPr>
                <w:color w:val="000000"/>
                <w:sz w:val="22"/>
                <w:szCs w:val="22"/>
              </w:rPr>
            </w:pPr>
            <w:r w:rsidRPr="00E12581">
              <w:rPr>
                <w:color w:val="000000"/>
                <w:sz w:val="22"/>
                <w:szCs w:val="22"/>
              </w:rPr>
              <w:t>ФЦ-150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E5C3D" w:rsidRPr="00E12581" w:rsidRDefault="00DE5C3D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№</w:t>
            </w:r>
            <w:r w:rsidRPr="00E12581">
              <w:rPr>
                <w:color w:val="000000"/>
                <w:sz w:val="22"/>
                <w:szCs w:val="22"/>
              </w:rPr>
              <w:t>585</w:t>
            </w:r>
            <w:r>
              <w:rPr>
                <w:color w:val="000000"/>
                <w:sz w:val="22"/>
                <w:szCs w:val="22"/>
              </w:rPr>
              <w:t>/№313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5C3D" w:rsidRDefault="00DE5C3D" w:rsidP="00DE5C3D">
            <w:r>
              <w:rPr>
                <w:color w:val="000000"/>
                <w:sz w:val="22"/>
                <w:szCs w:val="22"/>
              </w:rPr>
              <w:t>27.01.2025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E5C3D" w:rsidRPr="00E12581" w:rsidRDefault="00DE5C3D" w:rsidP="00DE5C3D">
            <w:pPr>
              <w:jc w:val="center"/>
              <w:rPr>
                <w:color w:val="000000"/>
                <w:sz w:val="22"/>
                <w:szCs w:val="22"/>
              </w:rPr>
            </w:pPr>
            <w:r w:rsidRPr="00E12581">
              <w:rPr>
                <w:color w:val="000000"/>
                <w:sz w:val="22"/>
                <w:szCs w:val="22"/>
              </w:rPr>
              <w:t>12 мес</w:t>
            </w:r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5C3D" w:rsidRDefault="00DE5C3D" w:rsidP="00DE5C3D">
            <w:pPr>
              <w:jc w:val="center"/>
            </w:pPr>
            <w:r>
              <w:rPr>
                <w:color w:val="000000"/>
                <w:sz w:val="22"/>
                <w:szCs w:val="22"/>
              </w:rPr>
              <w:t>27.01.2026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E5C3D" w:rsidRPr="00E12581" w:rsidRDefault="00DE5C3D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E5C3D" w:rsidRPr="00E12581" w:rsidTr="00082C4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E5C3D" w:rsidRPr="00E12581" w:rsidRDefault="00DE5C3D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E5C3D" w:rsidRPr="00E12581" w:rsidRDefault="00DE5C3D" w:rsidP="006472A5">
            <w:pPr>
              <w:rPr>
                <w:color w:val="000000"/>
                <w:sz w:val="22"/>
                <w:szCs w:val="22"/>
              </w:rPr>
            </w:pPr>
            <w:r w:rsidRPr="00E12581">
              <w:rPr>
                <w:color w:val="000000"/>
                <w:sz w:val="22"/>
                <w:szCs w:val="22"/>
              </w:rPr>
              <w:t>ФЦ-150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E5C3D" w:rsidRPr="00E12581" w:rsidRDefault="00DE5C3D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№</w:t>
            </w:r>
            <w:r w:rsidRPr="00E12581">
              <w:rPr>
                <w:color w:val="000000"/>
                <w:sz w:val="22"/>
                <w:szCs w:val="22"/>
              </w:rPr>
              <w:t>594</w:t>
            </w:r>
            <w:r>
              <w:rPr>
                <w:color w:val="000000"/>
                <w:sz w:val="22"/>
                <w:szCs w:val="22"/>
              </w:rPr>
              <w:t>/№314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5C3D" w:rsidRDefault="00DE5C3D" w:rsidP="00DE5C3D">
            <w:r>
              <w:rPr>
                <w:color w:val="000000"/>
                <w:sz w:val="22"/>
                <w:szCs w:val="22"/>
              </w:rPr>
              <w:t>27.01.2025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E5C3D" w:rsidRPr="00E12581" w:rsidRDefault="00DE5C3D" w:rsidP="00DE5C3D">
            <w:pPr>
              <w:jc w:val="center"/>
              <w:rPr>
                <w:color w:val="000000"/>
                <w:sz w:val="22"/>
                <w:szCs w:val="22"/>
              </w:rPr>
            </w:pPr>
            <w:r w:rsidRPr="00E12581">
              <w:rPr>
                <w:color w:val="000000"/>
                <w:sz w:val="22"/>
                <w:szCs w:val="22"/>
              </w:rPr>
              <w:t>12 мес</w:t>
            </w:r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5C3D" w:rsidRDefault="00DE5C3D" w:rsidP="00DE5C3D">
            <w:pPr>
              <w:jc w:val="center"/>
            </w:pPr>
            <w:r>
              <w:rPr>
                <w:color w:val="000000"/>
                <w:sz w:val="22"/>
                <w:szCs w:val="22"/>
              </w:rPr>
              <w:t>27.01.2026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E5C3D" w:rsidRPr="00E12581" w:rsidRDefault="00DE5C3D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E5C3D" w:rsidRPr="00E12581" w:rsidTr="00082C4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E5C3D" w:rsidRPr="00E12581" w:rsidRDefault="00DE5C3D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E5C3D" w:rsidRPr="00E12581" w:rsidRDefault="00DE5C3D" w:rsidP="006472A5">
            <w:pPr>
              <w:rPr>
                <w:color w:val="000000"/>
                <w:sz w:val="22"/>
                <w:szCs w:val="22"/>
              </w:rPr>
            </w:pPr>
            <w:r w:rsidRPr="00E12581">
              <w:rPr>
                <w:color w:val="000000"/>
                <w:sz w:val="22"/>
                <w:szCs w:val="22"/>
              </w:rPr>
              <w:t>ФЦ-150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E5C3D" w:rsidRPr="00E12581" w:rsidRDefault="00DE5C3D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№</w:t>
            </w:r>
            <w:r w:rsidRPr="00E12581">
              <w:rPr>
                <w:color w:val="000000"/>
                <w:sz w:val="22"/>
                <w:szCs w:val="22"/>
              </w:rPr>
              <w:t>602</w:t>
            </w:r>
            <w:r>
              <w:rPr>
                <w:color w:val="000000"/>
                <w:sz w:val="22"/>
                <w:szCs w:val="22"/>
              </w:rPr>
              <w:t>/№315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5C3D" w:rsidRDefault="00DE5C3D" w:rsidP="00DE5C3D">
            <w:r>
              <w:rPr>
                <w:color w:val="000000"/>
                <w:sz w:val="22"/>
                <w:szCs w:val="22"/>
              </w:rPr>
              <w:t>27.01.2025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E5C3D" w:rsidRPr="00E12581" w:rsidRDefault="00DE5C3D" w:rsidP="00DE5C3D">
            <w:pPr>
              <w:jc w:val="center"/>
              <w:rPr>
                <w:color w:val="000000"/>
                <w:sz w:val="22"/>
                <w:szCs w:val="22"/>
              </w:rPr>
            </w:pPr>
            <w:r w:rsidRPr="00E12581">
              <w:rPr>
                <w:color w:val="000000"/>
                <w:sz w:val="22"/>
                <w:szCs w:val="22"/>
              </w:rPr>
              <w:t>12 мес</w:t>
            </w:r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5C3D" w:rsidRDefault="00DE5C3D" w:rsidP="00DE5C3D">
            <w:pPr>
              <w:jc w:val="center"/>
            </w:pPr>
            <w:r>
              <w:rPr>
                <w:color w:val="000000"/>
                <w:sz w:val="22"/>
                <w:szCs w:val="22"/>
              </w:rPr>
              <w:t>27.01.2026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E5C3D" w:rsidRPr="00E12581" w:rsidRDefault="00DE5C3D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E5C3D" w:rsidRPr="00E12581" w:rsidTr="00082C4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E5C3D" w:rsidRPr="00E12581" w:rsidRDefault="00DE5C3D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E5C3D" w:rsidRPr="00E12581" w:rsidRDefault="00DE5C3D" w:rsidP="006472A5">
            <w:pPr>
              <w:rPr>
                <w:color w:val="000000"/>
                <w:sz w:val="22"/>
                <w:szCs w:val="22"/>
              </w:rPr>
            </w:pPr>
            <w:r w:rsidRPr="00E12581">
              <w:rPr>
                <w:color w:val="000000"/>
                <w:sz w:val="22"/>
                <w:szCs w:val="22"/>
              </w:rPr>
              <w:t>ФЦ-150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E5C3D" w:rsidRPr="00E12581" w:rsidRDefault="00DE5C3D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№</w:t>
            </w:r>
            <w:r w:rsidRPr="00E12581">
              <w:rPr>
                <w:color w:val="000000"/>
                <w:sz w:val="22"/>
                <w:szCs w:val="22"/>
              </w:rPr>
              <w:t>596</w:t>
            </w:r>
            <w:r>
              <w:rPr>
                <w:color w:val="000000"/>
                <w:sz w:val="22"/>
                <w:szCs w:val="22"/>
              </w:rPr>
              <w:t>/№316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5C3D" w:rsidRDefault="00DE5C3D" w:rsidP="00DE5C3D">
            <w:r>
              <w:rPr>
                <w:color w:val="000000"/>
                <w:sz w:val="22"/>
                <w:szCs w:val="22"/>
              </w:rPr>
              <w:t>27.01.2025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E5C3D" w:rsidRPr="00E12581" w:rsidRDefault="00DE5C3D" w:rsidP="00DE5C3D">
            <w:pPr>
              <w:jc w:val="center"/>
              <w:rPr>
                <w:color w:val="000000"/>
                <w:sz w:val="22"/>
                <w:szCs w:val="22"/>
              </w:rPr>
            </w:pPr>
            <w:r w:rsidRPr="00E12581">
              <w:rPr>
                <w:color w:val="000000"/>
                <w:sz w:val="22"/>
                <w:szCs w:val="22"/>
              </w:rPr>
              <w:t>12 мес</w:t>
            </w:r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5C3D" w:rsidRDefault="00DE5C3D" w:rsidP="00DE5C3D">
            <w:pPr>
              <w:jc w:val="center"/>
            </w:pPr>
            <w:r>
              <w:rPr>
                <w:color w:val="000000"/>
                <w:sz w:val="22"/>
                <w:szCs w:val="22"/>
              </w:rPr>
              <w:t>27.01.2026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E5C3D" w:rsidRPr="00E12581" w:rsidRDefault="00DE5C3D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606B0" w:rsidRPr="00E12581" w:rsidTr="00082C4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06B0" w:rsidRDefault="001F1EA5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A0045" w:rsidRPr="00E12581" w:rsidRDefault="003606B0" w:rsidP="006472A5">
            <w:pPr>
              <w:rPr>
                <w:color w:val="000000"/>
                <w:sz w:val="22"/>
                <w:szCs w:val="22"/>
              </w:rPr>
            </w:pPr>
            <w:r w:rsidRPr="00E12581">
              <w:rPr>
                <w:color w:val="000000"/>
                <w:sz w:val="22"/>
                <w:szCs w:val="22"/>
              </w:rPr>
              <w:t>Установка УВФ-6/</w:t>
            </w:r>
            <w:r>
              <w:rPr>
                <w:color w:val="000000"/>
                <w:sz w:val="22"/>
                <w:szCs w:val="22"/>
              </w:rPr>
              <w:t>0</w:t>
            </w:r>
            <w:r w:rsidRPr="00E12581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06B0" w:rsidRPr="00943928" w:rsidRDefault="001640E4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№</w:t>
            </w:r>
            <w:r w:rsidR="003606B0" w:rsidRPr="00943928">
              <w:rPr>
                <w:color w:val="000000"/>
                <w:sz w:val="22"/>
                <w:szCs w:val="22"/>
              </w:rPr>
              <w:t>180</w:t>
            </w:r>
            <w:r>
              <w:rPr>
                <w:color w:val="000000"/>
                <w:sz w:val="22"/>
                <w:szCs w:val="22"/>
              </w:rPr>
              <w:t>/№</w:t>
            </w:r>
            <w:r w:rsidR="00D9539F">
              <w:rPr>
                <w:color w:val="000000"/>
                <w:sz w:val="22"/>
                <w:szCs w:val="22"/>
              </w:rPr>
              <w:t>00000018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06B0" w:rsidRPr="00943928" w:rsidRDefault="00DE5C3D" w:rsidP="006472A5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05.02.2025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06B0" w:rsidRPr="00943928" w:rsidRDefault="003606B0" w:rsidP="006472A5">
            <w:pPr>
              <w:jc w:val="center"/>
              <w:rPr>
                <w:color w:val="000000"/>
                <w:sz w:val="22"/>
                <w:szCs w:val="22"/>
              </w:rPr>
            </w:pPr>
            <w:r w:rsidRPr="00943928">
              <w:rPr>
                <w:color w:val="000000"/>
                <w:sz w:val="22"/>
                <w:szCs w:val="22"/>
              </w:rPr>
              <w:t>12 мес</w:t>
            </w:r>
            <w:r w:rsidR="003A0045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06B0" w:rsidRPr="00943928" w:rsidRDefault="00DE5C3D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05.02.2026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06B0" w:rsidRDefault="003606B0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6472A5" w:rsidRPr="00E12581" w:rsidTr="00082C4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72A5" w:rsidRDefault="001640E4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72A5" w:rsidRPr="002D1D79" w:rsidRDefault="006472A5" w:rsidP="006472A5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Форма кубов ФК-150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72A5" w:rsidRDefault="00D9539F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№</w:t>
            </w:r>
            <w:r w:rsidR="006472A5">
              <w:rPr>
                <w:color w:val="000000"/>
                <w:sz w:val="22"/>
                <w:szCs w:val="22"/>
              </w:rPr>
              <w:t>1202</w:t>
            </w:r>
            <w:r>
              <w:rPr>
                <w:color w:val="000000"/>
                <w:sz w:val="22"/>
                <w:szCs w:val="22"/>
              </w:rPr>
              <w:t>/№100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72A5" w:rsidRDefault="004465CE" w:rsidP="006472A5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19.09.2025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472A5" w:rsidRDefault="006472A5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 мес</w:t>
            </w: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72A5" w:rsidRDefault="004465CE" w:rsidP="006472A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19.03.2026</w:t>
            </w:r>
          </w:p>
          <w:p w:rsidR="004465CE" w:rsidRPr="003606B0" w:rsidRDefault="004465CE" w:rsidP="006472A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19.09.2026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72A5" w:rsidRPr="00E12581" w:rsidRDefault="006472A5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4465CE" w:rsidRPr="00E12581" w:rsidTr="00082C4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465CE" w:rsidRDefault="004465CE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465CE" w:rsidRPr="002D1D79" w:rsidRDefault="004465CE" w:rsidP="006472A5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Форма кубов ФК-150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465CE" w:rsidRDefault="004465CE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№1207/№102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465CE" w:rsidRDefault="004465CE" w:rsidP="00DE5C3D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19.09.2025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465CE" w:rsidRDefault="004465CE" w:rsidP="00DE5C3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 мес</w:t>
            </w: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465CE" w:rsidRDefault="004465CE" w:rsidP="00DE5C3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19.03.2026</w:t>
            </w:r>
          </w:p>
          <w:p w:rsidR="004465CE" w:rsidRPr="003606B0" w:rsidRDefault="004465CE" w:rsidP="00DE5C3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19.09.2026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465CE" w:rsidRPr="00E12581" w:rsidRDefault="004465CE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4465CE" w:rsidRPr="00E12581" w:rsidTr="00082C4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465CE" w:rsidRDefault="004465CE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465CE" w:rsidRPr="002D1D79" w:rsidRDefault="004465CE" w:rsidP="006472A5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Форма кубов ФК-150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465CE" w:rsidRDefault="004465CE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№1205/№101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465CE" w:rsidRDefault="004465CE" w:rsidP="00DE5C3D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19.09.2025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465CE" w:rsidRDefault="004465CE" w:rsidP="00DE5C3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 мес</w:t>
            </w: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465CE" w:rsidRDefault="004465CE" w:rsidP="00DE5C3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19.03.2026</w:t>
            </w:r>
          </w:p>
          <w:p w:rsidR="004465CE" w:rsidRPr="003606B0" w:rsidRDefault="004465CE" w:rsidP="00DE5C3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19.09.2026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465CE" w:rsidRPr="00E12581" w:rsidRDefault="004465CE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4465CE" w:rsidRPr="00E12581" w:rsidTr="00082C4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465CE" w:rsidRDefault="004465CE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465CE" w:rsidRPr="002D1D79" w:rsidRDefault="004465CE" w:rsidP="006472A5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Форма кубов ФК-150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465CE" w:rsidRDefault="004465CE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№1208/№103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465CE" w:rsidRDefault="004465CE" w:rsidP="00DE5C3D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19.09.2025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465CE" w:rsidRDefault="004465CE" w:rsidP="00DE5C3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 мес</w:t>
            </w: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465CE" w:rsidRDefault="004465CE" w:rsidP="00DE5C3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19.03.2026</w:t>
            </w:r>
          </w:p>
          <w:p w:rsidR="004465CE" w:rsidRPr="003606B0" w:rsidRDefault="004465CE" w:rsidP="00DE5C3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19.09.2026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465CE" w:rsidRPr="00E12581" w:rsidRDefault="004465CE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6472A5" w:rsidRPr="00E12581" w:rsidTr="00082C4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72A5" w:rsidRPr="00E12581" w:rsidRDefault="001640E4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72A5" w:rsidRPr="00E12581" w:rsidRDefault="006472A5" w:rsidP="006472A5">
            <w:pPr>
              <w:rPr>
                <w:color w:val="000000"/>
                <w:sz w:val="22"/>
                <w:szCs w:val="22"/>
              </w:rPr>
            </w:pPr>
            <w:r w:rsidRPr="00E12581">
              <w:rPr>
                <w:color w:val="000000"/>
                <w:sz w:val="22"/>
                <w:szCs w:val="22"/>
              </w:rPr>
              <w:t>Установка УВФ-6/</w:t>
            </w:r>
            <w:r>
              <w:rPr>
                <w:color w:val="000000"/>
                <w:sz w:val="22"/>
                <w:szCs w:val="22"/>
              </w:rPr>
              <w:t>0</w:t>
            </w:r>
            <w:r w:rsidRPr="00E12581"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72A5" w:rsidRPr="00E12581" w:rsidRDefault="00D9539F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№</w:t>
            </w:r>
            <w:r w:rsidR="006472A5" w:rsidRPr="00E12581">
              <w:rPr>
                <w:color w:val="000000"/>
                <w:sz w:val="22"/>
                <w:szCs w:val="22"/>
              </w:rPr>
              <w:t>314</w:t>
            </w:r>
            <w:r>
              <w:rPr>
                <w:color w:val="000000"/>
                <w:sz w:val="22"/>
                <w:szCs w:val="22"/>
              </w:rPr>
              <w:t>/№584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72A5" w:rsidRPr="00E12581" w:rsidRDefault="00DE5C3D" w:rsidP="006472A5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28.03.2025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472A5" w:rsidRPr="00E12581" w:rsidRDefault="006472A5" w:rsidP="006472A5">
            <w:pPr>
              <w:jc w:val="center"/>
              <w:rPr>
                <w:color w:val="000000"/>
                <w:sz w:val="22"/>
                <w:szCs w:val="22"/>
              </w:rPr>
            </w:pPr>
            <w:r w:rsidRPr="00E12581">
              <w:rPr>
                <w:color w:val="000000"/>
                <w:sz w:val="22"/>
                <w:szCs w:val="22"/>
              </w:rPr>
              <w:t>12 мес</w:t>
            </w:r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472A5" w:rsidRPr="00E12581" w:rsidRDefault="00DE5C3D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28.03.2026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72A5" w:rsidRPr="00E12581" w:rsidRDefault="006472A5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6472A5" w:rsidRPr="00E12581" w:rsidTr="00082C4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72A5" w:rsidRDefault="00894545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72A5" w:rsidRPr="00E12581" w:rsidRDefault="006472A5" w:rsidP="006472A5">
            <w:pPr>
              <w:rPr>
                <w:color w:val="000000"/>
                <w:sz w:val="22"/>
                <w:szCs w:val="22"/>
              </w:rPr>
            </w:pPr>
            <w:r w:rsidRPr="00E12581">
              <w:rPr>
                <w:color w:val="000000"/>
                <w:sz w:val="22"/>
                <w:szCs w:val="22"/>
              </w:rPr>
              <w:t>ФЦ-150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72A5" w:rsidRDefault="00D9539F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№</w:t>
            </w:r>
            <w:r w:rsidR="006472A5">
              <w:rPr>
                <w:color w:val="000000"/>
                <w:sz w:val="22"/>
                <w:szCs w:val="22"/>
              </w:rPr>
              <w:t>331</w:t>
            </w:r>
            <w:r>
              <w:rPr>
                <w:color w:val="000000"/>
                <w:sz w:val="22"/>
                <w:szCs w:val="22"/>
              </w:rPr>
              <w:t>/№913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72A5" w:rsidRDefault="00DE5C3D" w:rsidP="006472A5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14.04.2025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472A5" w:rsidRDefault="006472A5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 мес.</w:t>
            </w: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472A5" w:rsidRDefault="00DE5C3D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14.04.2026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72A5" w:rsidRPr="00E12581" w:rsidRDefault="006472A5" w:rsidP="006472A5">
            <w:pPr>
              <w:rPr>
                <w:color w:val="000000"/>
                <w:sz w:val="22"/>
                <w:szCs w:val="22"/>
              </w:rPr>
            </w:pPr>
          </w:p>
        </w:tc>
      </w:tr>
      <w:tr w:rsidR="00DE5C3D" w:rsidRPr="00E12581" w:rsidTr="00425783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E5C3D" w:rsidRDefault="00894545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E5C3D" w:rsidRPr="00E12581" w:rsidRDefault="00DE5C3D" w:rsidP="006472A5">
            <w:pPr>
              <w:rPr>
                <w:color w:val="000000"/>
                <w:sz w:val="22"/>
                <w:szCs w:val="22"/>
              </w:rPr>
            </w:pPr>
            <w:r w:rsidRPr="00E12581">
              <w:rPr>
                <w:color w:val="000000"/>
                <w:sz w:val="22"/>
                <w:szCs w:val="22"/>
              </w:rPr>
              <w:t>ФЦ-150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E5C3D" w:rsidRDefault="00DE5C3D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№313/№914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E5C3D" w:rsidRDefault="00DE5C3D" w:rsidP="00DE5C3D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14.04.2025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E5C3D" w:rsidRDefault="00DE5C3D" w:rsidP="00DE5C3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 мес.</w:t>
            </w: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E5C3D" w:rsidRDefault="00DE5C3D" w:rsidP="00DE5C3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14.04.2026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E5C3D" w:rsidRPr="00E12581" w:rsidRDefault="00DE5C3D" w:rsidP="006472A5">
            <w:pPr>
              <w:rPr>
                <w:color w:val="000000"/>
                <w:sz w:val="22"/>
                <w:szCs w:val="22"/>
              </w:rPr>
            </w:pPr>
          </w:p>
        </w:tc>
      </w:tr>
      <w:tr w:rsidR="00425783" w:rsidRPr="00E12581" w:rsidTr="00C777E4">
        <w:trPr>
          <w:trHeight w:val="3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Pr="00E12581" w:rsidRDefault="00425783" w:rsidP="000479A8">
            <w:pPr>
              <w:jc w:val="center"/>
              <w:rPr>
                <w:color w:val="000000"/>
                <w:sz w:val="22"/>
                <w:szCs w:val="22"/>
              </w:rPr>
            </w:pPr>
            <w:r w:rsidRPr="00E12581">
              <w:rPr>
                <w:color w:val="000000"/>
                <w:sz w:val="22"/>
                <w:szCs w:val="22"/>
              </w:rPr>
              <w:lastRenderedPageBreak/>
              <w:t>№ п/п</w:t>
            </w:r>
          </w:p>
        </w:tc>
        <w:tc>
          <w:tcPr>
            <w:tcW w:w="6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Pr="00E12581" w:rsidRDefault="00425783" w:rsidP="000479A8">
            <w:pPr>
              <w:jc w:val="center"/>
              <w:rPr>
                <w:color w:val="000000"/>
                <w:sz w:val="22"/>
                <w:szCs w:val="22"/>
              </w:rPr>
            </w:pPr>
            <w:r w:rsidRPr="00E12581">
              <w:rPr>
                <w:color w:val="000000"/>
                <w:sz w:val="22"/>
                <w:szCs w:val="22"/>
              </w:rPr>
              <w:t>Наименование испытательного оборудования</w:t>
            </w:r>
          </w:p>
        </w:tc>
        <w:tc>
          <w:tcPr>
            <w:tcW w:w="2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Pr="00E12581" w:rsidRDefault="00425783" w:rsidP="000479A8">
            <w:pPr>
              <w:jc w:val="center"/>
              <w:rPr>
                <w:color w:val="000000"/>
                <w:sz w:val="22"/>
                <w:szCs w:val="22"/>
              </w:rPr>
            </w:pPr>
            <w:r w:rsidRPr="001640E4">
              <w:rPr>
                <w:color w:val="000000"/>
                <w:sz w:val="22"/>
                <w:szCs w:val="22"/>
              </w:rPr>
              <w:t>Зав./инвент. Номер</w:t>
            </w: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Pr="00E12581" w:rsidRDefault="00425783" w:rsidP="000479A8">
            <w:pPr>
              <w:jc w:val="center"/>
              <w:rPr>
                <w:color w:val="000000"/>
                <w:sz w:val="22"/>
                <w:szCs w:val="22"/>
              </w:rPr>
            </w:pPr>
            <w:r w:rsidRPr="00E12581">
              <w:rPr>
                <w:color w:val="000000"/>
                <w:sz w:val="22"/>
                <w:szCs w:val="22"/>
              </w:rPr>
              <w:t>Дата последней аттестации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Pr="00E12581" w:rsidRDefault="00425783" w:rsidP="000479A8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</w:t>
            </w:r>
            <w:r w:rsidRPr="00E12581">
              <w:rPr>
                <w:color w:val="000000"/>
                <w:sz w:val="22"/>
                <w:szCs w:val="22"/>
              </w:rPr>
              <w:t>ериодичность проведения аттестации</w:t>
            </w:r>
          </w:p>
        </w:tc>
        <w:tc>
          <w:tcPr>
            <w:tcW w:w="18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Pr="00E12581" w:rsidRDefault="00425783" w:rsidP="000479A8">
            <w:pPr>
              <w:jc w:val="center"/>
              <w:rPr>
                <w:color w:val="000000"/>
                <w:sz w:val="22"/>
                <w:szCs w:val="22"/>
              </w:rPr>
            </w:pPr>
            <w:r w:rsidRPr="00E12581">
              <w:rPr>
                <w:color w:val="000000"/>
                <w:sz w:val="22"/>
                <w:szCs w:val="22"/>
              </w:rPr>
              <w:t>Дата следующей аттестации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Pr="00E12581" w:rsidRDefault="00425783" w:rsidP="000479A8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</w:t>
            </w:r>
            <w:r w:rsidRPr="00E12581">
              <w:rPr>
                <w:color w:val="000000"/>
                <w:sz w:val="22"/>
                <w:szCs w:val="22"/>
              </w:rPr>
              <w:t>римечание</w:t>
            </w:r>
          </w:p>
        </w:tc>
      </w:tr>
      <w:tr w:rsidR="00425783" w:rsidRPr="00E12581" w:rsidTr="00425783">
        <w:trPr>
          <w:trHeight w:val="3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894545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</w:t>
            </w:r>
          </w:p>
        </w:tc>
        <w:tc>
          <w:tcPr>
            <w:tcW w:w="6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6472A5">
            <w:pPr>
              <w:rPr>
                <w:color w:val="000000"/>
                <w:sz w:val="22"/>
                <w:szCs w:val="22"/>
              </w:rPr>
            </w:pPr>
            <w:r w:rsidRPr="00E12581">
              <w:rPr>
                <w:color w:val="000000"/>
                <w:sz w:val="22"/>
                <w:szCs w:val="22"/>
              </w:rPr>
              <w:t>ФЦ-150</w:t>
            </w:r>
          </w:p>
        </w:tc>
        <w:tc>
          <w:tcPr>
            <w:tcW w:w="2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№298/№915</w:t>
            </w: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DE5C3D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14.04.2025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Default="00425783" w:rsidP="00DE5C3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 мес.</w:t>
            </w:r>
          </w:p>
        </w:tc>
        <w:tc>
          <w:tcPr>
            <w:tcW w:w="18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Default="00425783" w:rsidP="00DE5C3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14.04.2026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6472A5">
            <w:pPr>
              <w:rPr>
                <w:color w:val="000000"/>
                <w:sz w:val="22"/>
                <w:szCs w:val="22"/>
              </w:rPr>
            </w:pPr>
          </w:p>
        </w:tc>
      </w:tr>
      <w:tr w:rsidR="00425783" w:rsidRPr="00E12581" w:rsidTr="00082C4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894545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17</w:t>
            </w: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6472A5">
            <w:pPr>
              <w:rPr>
                <w:color w:val="000000"/>
                <w:sz w:val="22"/>
                <w:szCs w:val="22"/>
              </w:rPr>
            </w:pPr>
            <w:r w:rsidRPr="00E12581">
              <w:rPr>
                <w:color w:val="000000"/>
                <w:sz w:val="22"/>
                <w:szCs w:val="22"/>
              </w:rPr>
              <w:t>ФЦ-150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№320/№916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DE5C3D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14.04.2025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Default="00425783" w:rsidP="00DE5C3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 мес.</w:t>
            </w: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Default="00425783" w:rsidP="00DE5C3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14.04.2026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6472A5">
            <w:pPr>
              <w:rPr>
                <w:color w:val="000000"/>
                <w:sz w:val="22"/>
                <w:szCs w:val="22"/>
              </w:rPr>
            </w:pPr>
          </w:p>
        </w:tc>
      </w:tr>
      <w:tr w:rsidR="00425783" w:rsidRPr="00E12581" w:rsidTr="00082C4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894545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18</w:t>
            </w: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6472A5">
            <w:pPr>
              <w:rPr>
                <w:color w:val="000000"/>
                <w:sz w:val="22"/>
                <w:szCs w:val="22"/>
              </w:rPr>
            </w:pPr>
            <w:r w:rsidRPr="00E12581">
              <w:rPr>
                <w:color w:val="000000"/>
                <w:sz w:val="22"/>
                <w:szCs w:val="22"/>
              </w:rPr>
              <w:t>ФЦ-150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№332/№917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DE5C3D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14.04.2025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Default="00425783" w:rsidP="00DE5C3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 мес.</w:t>
            </w: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Default="00425783" w:rsidP="00DE5C3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14.04.2026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6472A5">
            <w:pPr>
              <w:rPr>
                <w:color w:val="000000"/>
                <w:sz w:val="22"/>
                <w:szCs w:val="22"/>
              </w:rPr>
            </w:pPr>
          </w:p>
        </w:tc>
      </w:tr>
      <w:tr w:rsidR="00425783" w:rsidRPr="00E12581" w:rsidTr="00082C4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894545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</w:t>
            </w: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6472A5">
            <w:pPr>
              <w:rPr>
                <w:color w:val="000000"/>
                <w:sz w:val="22"/>
                <w:szCs w:val="22"/>
              </w:rPr>
            </w:pPr>
            <w:r w:rsidRPr="00E12581">
              <w:rPr>
                <w:color w:val="000000"/>
                <w:sz w:val="22"/>
                <w:szCs w:val="22"/>
              </w:rPr>
              <w:t>ФЦ-150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№288/№918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DE5C3D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14.04.2025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Default="00425783" w:rsidP="00DE5C3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 мес.</w:t>
            </w: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Default="00425783" w:rsidP="00DE5C3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14.04.2026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6472A5">
            <w:pPr>
              <w:rPr>
                <w:color w:val="000000"/>
                <w:sz w:val="22"/>
                <w:szCs w:val="22"/>
              </w:rPr>
            </w:pPr>
          </w:p>
        </w:tc>
      </w:tr>
      <w:tr w:rsidR="00425783" w:rsidRPr="00E12581" w:rsidTr="00082C4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894545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6472A5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Устройство цилиндр-плунжер КП-116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№284/№779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6472A5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18.04.2025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Default="00425783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 мес.</w:t>
            </w: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Default="00425783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18.04.2026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6472A5">
            <w:pPr>
              <w:rPr>
                <w:color w:val="000000"/>
                <w:sz w:val="22"/>
                <w:szCs w:val="22"/>
              </w:rPr>
            </w:pPr>
          </w:p>
        </w:tc>
      </w:tr>
      <w:tr w:rsidR="00425783" w:rsidRPr="00E12581" w:rsidTr="00082C4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894545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21</w:t>
            </w: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6472A5">
            <w:pPr>
              <w:rPr>
                <w:color w:val="000000"/>
                <w:sz w:val="22"/>
                <w:szCs w:val="22"/>
              </w:rPr>
            </w:pPr>
            <w:r w:rsidRPr="00E12581">
              <w:rPr>
                <w:color w:val="000000"/>
                <w:sz w:val="22"/>
                <w:szCs w:val="22"/>
              </w:rPr>
              <w:t>Прибор стандартного уплотнения СОЮЗДОРНИИ</w:t>
            </w:r>
            <w:r>
              <w:rPr>
                <w:color w:val="000000"/>
                <w:sz w:val="22"/>
                <w:szCs w:val="22"/>
              </w:rPr>
              <w:t xml:space="preserve"> ПСУ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2D1D7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№248/№673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6472A5">
            <w:r>
              <w:rPr>
                <w:color w:val="000000"/>
                <w:sz w:val="22"/>
                <w:szCs w:val="22"/>
              </w:rPr>
              <w:t>20.06.2025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Pr="00E12581" w:rsidRDefault="00425783" w:rsidP="002D1D7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 мес.</w:t>
            </w: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783" w:rsidRPr="006472A5" w:rsidRDefault="00425783" w:rsidP="006472A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20.06.2026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6472A5">
            <w:pPr>
              <w:rPr>
                <w:color w:val="000000"/>
                <w:sz w:val="22"/>
                <w:szCs w:val="22"/>
              </w:rPr>
            </w:pPr>
          </w:p>
        </w:tc>
      </w:tr>
      <w:tr w:rsidR="00425783" w:rsidRPr="00E12581" w:rsidTr="00082C4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894545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22</w:t>
            </w: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980722" w:rsidRDefault="00425783" w:rsidP="00FB6D5A">
            <w:pPr>
              <w:rPr>
                <w:color w:val="000000"/>
                <w:sz w:val="22"/>
                <w:szCs w:val="22"/>
              </w:rPr>
            </w:pPr>
            <w:r w:rsidRPr="003955CA">
              <w:rPr>
                <w:color w:val="000000"/>
                <w:sz w:val="22"/>
                <w:szCs w:val="22"/>
              </w:rPr>
              <w:t>Морозильный ларь «Pozis FH-258-1»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FB6D5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№</w:t>
            </w:r>
            <w:r w:rsidRPr="003955CA">
              <w:rPr>
                <w:color w:val="000000"/>
                <w:sz w:val="22"/>
                <w:szCs w:val="22"/>
              </w:rPr>
              <w:t>124CV200</w:t>
            </w:r>
            <w:r>
              <w:rPr>
                <w:color w:val="000000"/>
                <w:sz w:val="22"/>
                <w:szCs w:val="22"/>
              </w:rPr>
              <w:t>60168</w:t>
            </w:r>
          </w:p>
          <w:p w:rsidR="00425783" w:rsidRPr="003955CA" w:rsidRDefault="00425783" w:rsidP="00FB6D5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/№939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3955CA" w:rsidRDefault="00425783" w:rsidP="00FB6D5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07.07.2025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Default="00425783" w:rsidP="00FB6D5A">
            <w:pPr>
              <w:jc w:val="center"/>
              <w:rPr>
                <w:color w:val="000000"/>
                <w:sz w:val="22"/>
                <w:szCs w:val="22"/>
              </w:rPr>
            </w:pPr>
          </w:p>
          <w:p w:rsidR="00425783" w:rsidRPr="007B7DF3" w:rsidRDefault="00425783" w:rsidP="00FB6D5A">
            <w:pPr>
              <w:jc w:val="center"/>
              <w:rPr>
                <w:color w:val="000000"/>
                <w:sz w:val="22"/>
                <w:szCs w:val="22"/>
              </w:rPr>
            </w:pPr>
            <w:r w:rsidRPr="007B7DF3">
              <w:rPr>
                <w:color w:val="000000"/>
                <w:sz w:val="22"/>
                <w:szCs w:val="22"/>
              </w:rPr>
              <w:t>12 мес</w:t>
            </w:r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Default="00425783" w:rsidP="00FB6D5A">
            <w:pPr>
              <w:jc w:val="center"/>
              <w:rPr>
                <w:color w:val="000000"/>
                <w:sz w:val="22"/>
                <w:szCs w:val="22"/>
              </w:rPr>
            </w:pPr>
          </w:p>
          <w:p w:rsidR="00425783" w:rsidRPr="007B7DF3" w:rsidRDefault="00425783" w:rsidP="00FB6D5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07.07.2026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6472A5">
            <w:pPr>
              <w:rPr>
                <w:color w:val="000000"/>
                <w:sz w:val="22"/>
                <w:szCs w:val="22"/>
              </w:rPr>
            </w:pPr>
          </w:p>
        </w:tc>
      </w:tr>
      <w:tr w:rsidR="00425783" w:rsidRPr="00E12581" w:rsidTr="00BA7754">
        <w:trPr>
          <w:trHeight w:val="181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894545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23</w:t>
            </w: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FB6D5A">
            <w:pPr>
              <w:rPr>
                <w:color w:val="000000"/>
                <w:sz w:val="22"/>
                <w:szCs w:val="22"/>
              </w:rPr>
            </w:pPr>
            <w:r w:rsidRPr="00E12581">
              <w:rPr>
                <w:color w:val="000000"/>
                <w:sz w:val="22"/>
                <w:szCs w:val="22"/>
              </w:rPr>
              <w:t>Электрошкаф сушильный СНОЛ-3,5.3,5.3,5</w:t>
            </w:r>
            <w:r>
              <w:rPr>
                <w:color w:val="000000"/>
                <w:sz w:val="22"/>
                <w:szCs w:val="22"/>
              </w:rPr>
              <w:t>/3,5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FB6D5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№6696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7B7DF3" w:rsidRDefault="00425783" w:rsidP="00FB6D5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07 .07.2025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Default="00425783" w:rsidP="00FB6D5A">
            <w:pPr>
              <w:jc w:val="center"/>
              <w:rPr>
                <w:color w:val="000000"/>
                <w:sz w:val="22"/>
                <w:szCs w:val="22"/>
              </w:rPr>
            </w:pPr>
          </w:p>
          <w:p w:rsidR="00425783" w:rsidRPr="007B7DF3" w:rsidRDefault="00425783" w:rsidP="00FB6D5A">
            <w:pPr>
              <w:jc w:val="center"/>
              <w:rPr>
                <w:color w:val="000000"/>
                <w:sz w:val="22"/>
                <w:szCs w:val="22"/>
              </w:rPr>
            </w:pPr>
            <w:r w:rsidRPr="007B7DF3">
              <w:rPr>
                <w:color w:val="000000"/>
                <w:sz w:val="22"/>
                <w:szCs w:val="22"/>
              </w:rPr>
              <w:t>12 мес</w:t>
            </w:r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Default="00425783" w:rsidP="00FB6D5A">
            <w:pPr>
              <w:jc w:val="center"/>
              <w:rPr>
                <w:color w:val="000000"/>
                <w:sz w:val="22"/>
                <w:szCs w:val="22"/>
              </w:rPr>
            </w:pPr>
          </w:p>
          <w:p w:rsidR="00425783" w:rsidRPr="007B7DF3" w:rsidRDefault="00425783" w:rsidP="00FB6D5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07.07.2026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6472A5">
            <w:pPr>
              <w:rPr>
                <w:color w:val="000000"/>
                <w:sz w:val="22"/>
                <w:szCs w:val="22"/>
              </w:rPr>
            </w:pPr>
          </w:p>
        </w:tc>
      </w:tr>
      <w:tr w:rsidR="00425783" w:rsidRPr="00E12581" w:rsidTr="00082C4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894545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24</w:t>
            </w: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6472A5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Пипетка мерная металлическая КП-601/3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№52/№781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04.08.2025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Pr="007B7DF3" w:rsidRDefault="00425783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 мес.</w:t>
            </w: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Default="00425783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04.08.2026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6472A5">
            <w:pPr>
              <w:rPr>
                <w:color w:val="000000"/>
                <w:sz w:val="22"/>
                <w:szCs w:val="22"/>
              </w:rPr>
            </w:pPr>
          </w:p>
        </w:tc>
      </w:tr>
      <w:tr w:rsidR="00425783" w:rsidRPr="00E12581" w:rsidTr="00082C4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894545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25</w:t>
            </w: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80A35" w:rsidRDefault="00425783" w:rsidP="006472A5">
            <w:pPr>
              <w:rPr>
                <w:color w:val="000000"/>
                <w:sz w:val="22"/>
                <w:szCs w:val="22"/>
                <w:highlight w:val="yellow"/>
              </w:rPr>
            </w:pPr>
            <w:r w:rsidRPr="008E4420">
              <w:rPr>
                <w:color w:val="000000"/>
                <w:sz w:val="22"/>
                <w:szCs w:val="22"/>
              </w:rPr>
              <w:t>Виброплощадка лабораторная СМЖ-539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42235D" w:rsidRDefault="00425783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№</w:t>
            </w:r>
            <w:r w:rsidRPr="0042235D">
              <w:rPr>
                <w:color w:val="000000"/>
                <w:sz w:val="22"/>
                <w:szCs w:val="22"/>
              </w:rPr>
              <w:t>1064</w:t>
            </w:r>
            <w:r>
              <w:rPr>
                <w:color w:val="000000"/>
                <w:sz w:val="22"/>
                <w:szCs w:val="22"/>
              </w:rPr>
              <w:t>/№75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42235D" w:rsidRDefault="00425783" w:rsidP="006472A5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09.12.2025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Pr="0042235D" w:rsidRDefault="00425783" w:rsidP="006472A5">
            <w:pPr>
              <w:jc w:val="center"/>
              <w:rPr>
                <w:color w:val="000000"/>
                <w:sz w:val="22"/>
                <w:szCs w:val="22"/>
              </w:rPr>
            </w:pPr>
            <w:r w:rsidRPr="0042235D">
              <w:rPr>
                <w:color w:val="000000"/>
                <w:sz w:val="22"/>
                <w:szCs w:val="22"/>
              </w:rPr>
              <w:t>12 мес</w:t>
            </w:r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783" w:rsidRPr="008E4420" w:rsidRDefault="00425783" w:rsidP="006472A5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09.12.2026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425783" w:rsidRPr="00E12581" w:rsidTr="00082C4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894545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26</w:t>
            </w: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80A35" w:rsidRDefault="00425783" w:rsidP="006472A5">
            <w:pPr>
              <w:rPr>
                <w:color w:val="000000"/>
                <w:sz w:val="22"/>
                <w:szCs w:val="22"/>
                <w:highlight w:val="yellow"/>
              </w:rPr>
            </w:pPr>
            <w:r w:rsidRPr="00BA7754">
              <w:rPr>
                <w:color w:val="000000"/>
                <w:sz w:val="22"/>
                <w:szCs w:val="22"/>
              </w:rPr>
              <w:t>2ФК-100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6472A5">
            <w:pPr>
              <w:jc w:val="center"/>
              <w:rPr>
                <w:color w:val="000000"/>
                <w:sz w:val="22"/>
                <w:szCs w:val="22"/>
              </w:rPr>
            </w:pPr>
            <w:r w:rsidRPr="00BA7754">
              <w:rPr>
                <w:color w:val="000000"/>
                <w:sz w:val="22"/>
                <w:szCs w:val="22"/>
              </w:rPr>
              <w:t>№333/№483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42235D" w:rsidRDefault="00425783" w:rsidP="00A2664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26.12</w:t>
            </w:r>
            <w:r w:rsidRPr="00BA7754">
              <w:rPr>
                <w:color w:val="000000"/>
                <w:sz w:val="22"/>
                <w:szCs w:val="22"/>
              </w:rPr>
              <w:t>.2025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Pr="0042235D" w:rsidRDefault="00425783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 мес.</w:t>
            </w: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783" w:rsidRPr="00BA7754" w:rsidRDefault="00425783" w:rsidP="00BA775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26.06.2026</w:t>
            </w:r>
          </w:p>
          <w:p w:rsidR="00425783" w:rsidRDefault="00425783" w:rsidP="00BA775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26.12</w:t>
            </w:r>
            <w:r w:rsidRPr="00BA7754">
              <w:rPr>
                <w:color w:val="000000"/>
                <w:sz w:val="22"/>
                <w:szCs w:val="22"/>
              </w:rPr>
              <w:t>.2026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425783" w:rsidRPr="00E12581" w:rsidTr="00082C4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894545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27</w:t>
            </w: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BA7754" w:rsidRDefault="00425783" w:rsidP="006472A5">
            <w:pPr>
              <w:rPr>
                <w:color w:val="000000"/>
                <w:sz w:val="22"/>
                <w:szCs w:val="22"/>
              </w:rPr>
            </w:pPr>
            <w:r w:rsidRPr="00B15CB7">
              <w:rPr>
                <w:color w:val="000000"/>
                <w:sz w:val="22"/>
                <w:szCs w:val="22"/>
              </w:rPr>
              <w:t>2ФК-100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BA7754" w:rsidRDefault="00425783" w:rsidP="006472A5">
            <w:pPr>
              <w:jc w:val="center"/>
              <w:rPr>
                <w:color w:val="000000"/>
                <w:sz w:val="22"/>
                <w:szCs w:val="22"/>
              </w:rPr>
            </w:pPr>
            <w:r w:rsidRPr="00B15CB7">
              <w:rPr>
                <w:color w:val="000000"/>
                <w:sz w:val="22"/>
                <w:szCs w:val="22"/>
              </w:rPr>
              <w:t>№329/№482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6472A5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26.12</w:t>
            </w:r>
            <w:r w:rsidRPr="00B15CB7">
              <w:rPr>
                <w:color w:val="000000"/>
                <w:sz w:val="22"/>
                <w:szCs w:val="22"/>
              </w:rPr>
              <w:t>.2025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Default="00425783" w:rsidP="006472A5">
            <w:pPr>
              <w:jc w:val="center"/>
              <w:rPr>
                <w:color w:val="000000"/>
                <w:sz w:val="22"/>
                <w:szCs w:val="22"/>
              </w:rPr>
            </w:pPr>
            <w:r w:rsidRPr="00B15CB7">
              <w:rPr>
                <w:color w:val="000000"/>
                <w:sz w:val="22"/>
                <w:szCs w:val="22"/>
              </w:rPr>
              <w:t>6 мес.</w:t>
            </w: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783" w:rsidRPr="00B15CB7" w:rsidRDefault="00425783" w:rsidP="00B15CB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26.06.2026</w:t>
            </w:r>
          </w:p>
          <w:p w:rsidR="00425783" w:rsidRPr="00BA7754" w:rsidRDefault="00425783" w:rsidP="00B15CB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26.12</w:t>
            </w:r>
            <w:r w:rsidRPr="00B15CB7">
              <w:rPr>
                <w:color w:val="000000"/>
                <w:sz w:val="22"/>
                <w:szCs w:val="22"/>
              </w:rPr>
              <w:t>.2026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425783" w:rsidRPr="00E12581" w:rsidTr="00082C4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894545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28</w:t>
            </w: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BA7754" w:rsidRDefault="00425783" w:rsidP="00C84E38">
            <w:pPr>
              <w:rPr>
                <w:color w:val="000000"/>
                <w:sz w:val="22"/>
                <w:szCs w:val="22"/>
              </w:rPr>
            </w:pPr>
            <w:r w:rsidRPr="00B15CB7">
              <w:rPr>
                <w:color w:val="000000"/>
                <w:sz w:val="22"/>
                <w:szCs w:val="22"/>
              </w:rPr>
              <w:t>2ФК-100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BA7754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  <w:r w:rsidRPr="00B15CB7">
              <w:rPr>
                <w:color w:val="000000"/>
                <w:sz w:val="22"/>
                <w:szCs w:val="22"/>
              </w:rPr>
              <w:t>№322/№481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C84E38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26.12</w:t>
            </w:r>
            <w:r w:rsidRPr="00B15CB7">
              <w:rPr>
                <w:color w:val="000000"/>
                <w:sz w:val="22"/>
                <w:szCs w:val="22"/>
              </w:rPr>
              <w:t>.2025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  <w:r w:rsidRPr="00B15CB7">
              <w:rPr>
                <w:color w:val="000000"/>
                <w:sz w:val="22"/>
                <w:szCs w:val="22"/>
              </w:rPr>
              <w:t>6 мес.</w:t>
            </w: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783" w:rsidRPr="00B15CB7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26.06.2026</w:t>
            </w:r>
          </w:p>
          <w:p w:rsidR="00425783" w:rsidRPr="00BA7754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26.12</w:t>
            </w:r>
            <w:r w:rsidRPr="00B15CB7">
              <w:rPr>
                <w:color w:val="000000"/>
                <w:sz w:val="22"/>
                <w:szCs w:val="22"/>
              </w:rPr>
              <w:t>.2026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BA7754" w:rsidRDefault="00425783" w:rsidP="00C84E38">
            <w:pPr>
              <w:rPr>
                <w:color w:val="000000"/>
                <w:sz w:val="22"/>
                <w:szCs w:val="22"/>
              </w:rPr>
            </w:pPr>
          </w:p>
        </w:tc>
      </w:tr>
      <w:tr w:rsidR="00425783" w:rsidRPr="00E12581" w:rsidTr="00082C4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894545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29</w:t>
            </w: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BA7754" w:rsidRDefault="00425783" w:rsidP="00C84E38">
            <w:pPr>
              <w:rPr>
                <w:color w:val="000000"/>
                <w:sz w:val="22"/>
                <w:szCs w:val="22"/>
              </w:rPr>
            </w:pPr>
            <w:r w:rsidRPr="00B15CB7">
              <w:rPr>
                <w:color w:val="000000"/>
                <w:sz w:val="22"/>
                <w:szCs w:val="22"/>
              </w:rPr>
              <w:t>2ФК-100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BA7754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  <w:r w:rsidRPr="00B15CB7">
              <w:rPr>
                <w:color w:val="000000"/>
                <w:sz w:val="22"/>
                <w:szCs w:val="22"/>
              </w:rPr>
              <w:t>№315/№490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C84E38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26.12</w:t>
            </w:r>
            <w:r w:rsidRPr="00B15CB7">
              <w:rPr>
                <w:color w:val="000000"/>
                <w:sz w:val="22"/>
                <w:szCs w:val="22"/>
              </w:rPr>
              <w:t>.2025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  <w:r w:rsidRPr="00B15CB7">
              <w:rPr>
                <w:color w:val="000000"/>
                <w:sz w:val="22"/>
                <w:szCs w:val="22"/>
              </w:rPr>
              <w:t>6 мес.</w:t>
            </w: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783" w:rsidRPr="00B15CB7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26.06.2026</w:t>
            </w:r>
          </w:p>
          <w:p w:rsidR="00425783" w:rsidRPr="00BA7754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26.12</w:t>
            </w:r>
            <w:r w:rsidRPr="00B15CB7">
              <w:rPr>
                <w:color w:val="000000"/>
                <w:sz w:val="22"/>
                <w:szCs w:val="22"/>
              </w:rPr>
              <w:t>.2026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BA7754" w:rsidRDefault="00425783" w:rsidP="00C84E38">
            <w:pPr>
              <w:rPr>
                <w:color w:val="000000"/>
                <w:sz w:val="22"/>
                <w:szCs w:val="22"/>
              </w:rPr>
            </w:pPr>
          </w:p>
        </w:tc>
      </w:tr>
      <w:tr w:rsidR="00425783" w:rsidRPr="00E12581" w:rsidTr="00A2664C">
        <w:trPr>
          <w:trHeight w:val="51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894545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30</w:t>
            </w: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BA7754" w:rsidRDefault="00425783" w:rsidP="00C84E38">
            <w:pPr>
              <w:rPr>
                <w:color w:val="000000"/>
                <w:sz w:val="22"/>
                <w:szCs w:val="22"/>
              </w:rPr>
            </w:pPr>
            <w:r w:rsidRPr="00B15CB7">
              <w:rPr>
                <w:color w:val="000000"/>
                <w:sz w:val="22"/>
                <w:szCs w:val="22"/>
              </w:rPr>
              <w:t>2ФК-100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BA7754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  <w:r w:rsidRPr="00B15CB7">
              <w:rPr>
                <w:color w:val="000000"/>
                <w:sz w:val="22"/>
                <w:szCs w:val="22"/>
              </w:rPr>
              <w:t>№326/№485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C84E38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26.12</w:t>
            </w:r>
            <w:r w:rsidRPr="00B15CB7">
              <w:rPr>
                <w:color w:val="000000"/>
                <w:sz w:val="22"/>
                <w:szCs w:val="22"/>
              </w:rPr>
              <w:t>.2025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  <w:r w:rsidRPr="00B15CB7">
              <w:rPr>
                <w:color w:val="000000"/>
                <w:sz w:val="22"/>
                <w:szCs w:val="22"/>
              </w:rPr>
              <w:t>6 мес.</w:t>
            </w: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783" w:rsidRPr="00B15CB7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26.06.2026</w:t>
            </w:r>
          </w:p>
          <w:p w:rsidR="00425783" w:rsidRPr="00BA7754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26.12</w:t>
            </w:r>
            <w:r w:rsidRPr="00B15CB7">
              <w:rPr>
                <w:color w:val="000000"/>
                <w:sz w:val="22"/>
                <w:szCs w:val="22"/>
              </w:rPr>
              <w:t>.2026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BA7754" w:rsidRDefault="00425783" w:rsidP="00C84E38">
            <w:pPr>
              <w:rPr>
                <w:color w:val="000000"/>
                <w:sz w:val="22"/>
                <w:szCs w:val="22"/>
              </w:rPr>
            </w:pPr>
          </w:p>
        </w:tc>
      </w:tr>
      <w:tr w:rsidR="00425783" w:rsidRPr="00E12581" w:rsidTr="00082C4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894545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31</w:t>
            </w: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BA7754" w:rsidRDefault="00425783" w:rsidP="00C84E38">
            <w:pPr>
              <w:rPr>
                <w:color w:val="000000"/>
                <w:sz w:val="22"/>
                <w:szCs w:val="22"/>
              </w:rPr>
            </w:pPr>
            <w:r w:rsidRPr="00B15CB7">
              <w:rPr>
                <w:color w:val="000000"/>
                <w:sz w:val="22"/>
                <w:szCs w:val="22"/>
              </w:rPr>
              <w:t>2ФК-100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BA7754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  <w:r w:rsidRPr="00B15CB7">
              <w:rPr>
                <w:color w:val="000000"/>
                <w:sz w:val="22"/>
                <w:szCs w:val="22"/>
              </w:rPr>
              <w:t>№305/№487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C84E38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26.12</w:t>
            </w:r>
            <w:r w:rsidRPr="00B15CB7">
              <w:rPr>
                <w:color w:val="000000"/>
                <w:sz w:val="22"/>
                <w:szCs w:val="22"/>
              </w:rPr>
              <w:t>.2025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  <w:r w:rsidRPr="00B15CB7">
              <w:rPr>
                <w:color w:val="000000"/>
                <w:sz w:val="22"/>
                <w:szCs w:val="22"/>
              </w:rPr>
              <w:t>6 мес.</w:t>
            </w: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783" w:rsidRPr="00B15CB7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26.06.2026</w:t>
            </w:r>
          </w:p>
          <w:p w:rsidR="00425783" w:rsidRPr="00BA7754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26.12</w:t>
            </w:r>
            <w:r w:rsidRPr="00B15CB7">
              <w:rPr>
                <w:color w:val="000000"/>
                <w:sz w:val="22"/>
                <w:szCs w:val="22"/>
              </w:rPr>
              <w:t>.2026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BA7754" w:rsidRDefault="00425783" w:rsidP="00C84E38">
            <w:pPr>
              <w:rPr>
                <w:color w:val="000000"/>
                <w:sz w:val="22"/>
                <w:szCs w:val="22"/>
              </w:rPr>
            </w:pPr>
          </w:p>
        </w:tc>
      </w:tr>
      <w:tr w:rsidR="00425783" w:rsidRPr="00E12581" w:rsidTr="00425783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894545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32</w:t>
            </w: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C84E38">
            <w:pPr>
              <w:rPr>
                <w:color w:val="000000"/>
                <w:sz w:val="22"/>
                <w:szCs w:val="22"/>
              </w:rPr>
            </w:pPr>
          </w:p>
          <w:p w:rsidR="00425783" w:rsidRDefault="00425783" w:rsidP="00C84E38">
            <w:pPr>
              <w:rPr>
                <w:color w:val="000000"/>
                <w:sz w:val="22"/>
                <w:szCs w:val="22"/>
              </w:rPr>
            </w:pPr>
            <w:r w:rsidRPr="00B15CB7">
              <w:rPr>
                <w:color w:val="000000"/>
                <w:sz w:val="22"/>
                <w:szCs w:val="22"/>
              </w:rPr>
              <w:t>2ФК-100</w:t>
            </w:r>
          </w:p>
          <w:p w:rsidR="00425783" w:rsidRPr="00BA7754" w:rsidRDefault="00425783" w:rsidP="00C84E3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BA7754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  <w:r w:rsidRPr="00B15CB7">
              <w:rPr>
                <w:color w:val="000000"/>
                <w:sz w:val="22"/>
                <w:szCs w:val="22"/>
              </w:rPr>
              <w:t>№318/№494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C84E38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26.12</w:t>
            </w:r>
            <w:r w:rsidRPr="00B15CB7">
              <w:rPr>
                <w:color w:val="000000"/>
                <w:sz w:val="22"/>
                <w:szCs w:val="22"/>
              </w:rPr>
              <w:t>.2025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  <w:r w:rsidRPr="00B15CB7">
              <w:rPr>
                <w:color w:val="000000"/>
                <w:sz w:val="22"/>
                <w:szCs w:val="22"/>
              </w:rPr>
              <w:t>6 мес.</w:t>
            </w: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783" w:rsidRPr="00B15CB7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26.06.2026</w:t>
            </w:r>
          </w:p>
          <w:p w:rsidR="00425783" w:rsidRPr="00BA7754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26.12</w:t>
            </w:r>
            <w:r w:rsidRPr="00B15CB7">
              <w:rPr>
                <w:color w:val="000000"/>
                <w:sz w:val="22"/>
                <w:szCs w:val="22"/>
              </w:rPr>
              <w:t>.2026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BA7754" w:rsidRDefault="00425783" w:rsidP="00C84E38">
            <w:pPr>
              <w:rPr>
                <w:color w:val="000000"/>
                <w:sz w:val="22"/>
                <w:szCs w:val="22"/>
              </w:rPr>
            </w:pPr>
          </w:p>
        </w:tc>
      </w:tr>
      <w:tr w:rsidR="00425783" w:rsidRPr="00E12581" w:rsidTr="00082C4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894545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33</w:t>
            </w: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BA7754" w:rsidRDefault="00425783" w:rsidP="000479A8">
            <w:pPr>
              <w:rPr>
                <w:color w:val="000000"/>
                <w:sz w:val="22"/>
                <w:szCs w:val="22"/>
              </w:rPr>
            </w:pPr>
            <w:r w:rsidRPr="00B15CB7">
              <w:rPr>
                <w:color w:val="000000"/>
                <w:sz w:val="22"/>
                <w:szCs w:val="22"/>
              </w:rPr>
              <w:t>2ФК-100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BA7754" w:rsidRDefault="00425783" w:rsidP="000479A8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№306/</w:t>
            </w:r>
            <w:r w:rsidRPr="00B15CB7">
              <w:rPr>
                <w:color w:val="000000"/>
                <w:sz w:val="22"/>
                <w:szCs w:val="22"/>
              </w:rPr>
              <w:t>№484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0479A8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26.12</w:t>
            </w:r>
            <w:r w:rsidRPr="00B15CB7">
              <w:rPr>
                <w:color w:val="000000"/>
                <w:sz w:val="22"/>
                <w:szCs w:val="22"/>
              </w:rPr>
              <w:t>.2025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Default="00425783" w:rsidP="000479A8">
            <w:pPr>
              <w:jc w:val="center"/>
              <w:rPr>
                <w:color w:val="000000"/>
                <w:sz w:val="22"/>
                <w:szCs w:val="22"/>
              </w:rPr>
            </w:pPr>
            <w:r w:rsidRPr="00B15CB7">
              <w:rPr>
                <w:color w:val="000000"/>
                <w:sz w:val="22"/>
                <w:szCs w:val="22"/>
              </w:rPr>
              <w:t>6 мес.</w:t>
            </w: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783" w:rsidRPr="00B15CB7" w:rsidRDefault="00425783" w:rsidP="000479A8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26.06.2026</w:t>
            </w:r>
          </w:p>
          <w:p w:rsidR="00425783" w:rsidRPr="00BA7754" w:rsidRDefault="00425783" w:rsidP="000479A8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26.12</w:t>
            </w:r>
            <w:r w:rsidRPr="00B15CB7">
              <w:rPr>
                <w:color w:val="000000"/>
                <w:sz w:val="22"/>
                <w:szCs w:val="22"/>
              </w:rPr>
              <w:t>.2026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BA7754" w:rsidRDefault="00425783" w:rsidP="00C84E38">
            <w:pPr>
              <w:rPr>
                <w:color w:val="000000"/>
                <w:sz w:val="22"/>
                <w:szCs w:val="22"/>
              </w:rPr>
            </w:pPr>
          </w:p>
        </w:tc>
      </w:tr>
      <w:tr w:rsidR="00425783" w:rsidRPr="00E12581" w:rsidTr="00B15CB7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25783" w:rsidRPr="00E12581" w:rsidRDefault="00894545" w:rsidP="00AF41D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34</w:t>
            </w: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25783" w:rsidRPr="00E12581" w:rsidRDefault="00425783" w:rsidP="00AF41D5">
            <w:pPr>
              <w:rPr>
                <w:color w:val="000000"/>
                <w:sz w:val="22"/>
                <w:szCs w:val="22"/>
              </w:rPr>
            </w:pPr>
            <w:r w:rsidRPr="00E12581">
              <w:rPr>
                <w:color w:val="000000"/>
                <w:sz w:val="22"/>
                <w:szCs w:val="22"/>
              </w:rPr>
              <w:t>2ФК-100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25783" w:rsidRPr="00E12581" w:rsidRDefault="00425783" w:rsidP="0032139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№</w:t>
            </w:r>
            <w:r w:rsidRPr="00E12581">
              <w:rPr>
                <w:color w:val="000000"/>
                <w:sz w:val="22"/>
                <w:szCs w:val="22"/>
              </w:rPr>
              <w:t>316</w:t>
            </w:r>
            <w:r>
              <w:rPr>
                <w:color w:val="000000"/>
                <w:sz w:val="22"/>
                <w:szCs w:val="22"/>
              </w:rPr>
              <w:t>/№493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25783" w:rsidRPr="00E12581" w:rsidRDefault="00425783" w:rsidP="00FB6D5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26.12.2025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25783" w:rsidRDefault="00425783" w:rsidP="00B15CB7">
            <w:pPr>
              <w:jc w:val="center"/>
              <w:rPr>
                <w:color w:val="000000"/>
                <w:sz w:val="22"/>
                <w:szCs w:val="22"/>
              </w:rPr>
            </w:pPr>
          </w:p>
          <w:p w:rsidR="00425783" w:rsidRPr="00E12581" w:rsidRDefault="00425783" w:rsidP="00B15CB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 мес.</w:t>
            </w: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5783" w:rsidRDefault="00425783" w:rsidP="00B15CB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26.06.2026</w:t>
            </w:r>
          </w:p>
          <w:p w:rsidR="00425783" w:rsidRPr="00E12581" w:rsidRDefault="00425783" w:rsidP="00B15CB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26.12.2026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25783" w:rsidRPr="00E12581" w:rsidRDefault="00425783" w:rsidP="00AF41D5">
            <w:pPr>
              <w:rPr>
                <w:color w:val="000000"/>
                <w:sz w:val="22"/>
                <w:szCs w:val="22"/>
              </w:rPr>
            </w:pPr>
            <w:r w:rsidRPr="00E12581">
              <w:rPr>
                <w:color w:val="000000"/>
                <w:sz w:val="22"/>
                <w:szCs w:val="22"/>
              </w:rPr>
              <w:t> </w:t>
            </w:r>
          </w:p>
        </w:tc>
      </w:tr>
      <w:tr w:rsidR="00425783" w:rsidRPr="00E12581" w:rsidTr="00B15CB7">
        <w:trPr>
          <w:trHeight w:val="3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894545" w:rsidP="00AF41D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35</w:t>
            </w:r>
          </w:p>
        </w:tc>
        <w:tc>
          <w:tcPr>
            <w:tcW w:w="6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C84E38">
            <w:pPr>
              <w:rPr>
                <w:color w:val="000000"/>
                <w:sz w:val="22"/>
                <w:szCs w:val="22"/>
              </w:rPr>
            </w:pPr>
            <w:r w:rsidRPr="00E12581">
              <w:rPr>
                <w:color w:val="000000"/>
                <w:sz w:val="22"/>
                <w:szCs w:val="22"/>
              </w:rPr>
              <w:t>2ФК-100</w:t>
            </w:r>
          </w:p>
        </w:tc>
        <w:tc>
          <w:tcPr>
            <w:tcW w:w="2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  <w:r w:rsidRPr="005F5510">
              <w:rPr>
                <w:color w:val="000000"/>
                <w:sz w:val="22"/>
                <w:szCs w:val="22"/>
              </w:rPr>
              <w:t>№327/№479</w:t>
            </w: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C84E38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26.12.2025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</w:p>
          <w:p w:rsidR="00425783" w:rsidRPr="00E12581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 мес.</w:t>
            </w:r>
          </w:p>
        </w:tc>
        <w:tc>
          <w:tcPr>
            <w:tcW w:w="18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783" w:rsidRDefault="00425783" w:rsidP="00C84E3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26.06.2026</w:t>
            </w:r>
          </w:p>
          <w:p w:rsidR="00425783" w:rsidRPr="00E12581" w:rsidRDefault="00425783" w:rsidP="00C84E3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26.12.2026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AF41D5">
            <w:pPr>
              <w:rPr>
                <w:color w:val="000000"/>
                <w:sz w:val="22"/>
                <w:szCs w:val="22"/>
              </w:rPr>
            </w:pPr>
          </w:p>
        </w:tc>
      </w:tr>
      <w:tr w:rsidR="00425783" w:rsidRPr="00E12581" w:rsidTr="00B15CB7">
        <w:trPr>
          <w:trHeight w:val="3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894545" w:rsidP="00AF41D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36</w:t>
            </w:r>
          </w:p>
        </w:tc>
        <w:tc>
          <w:tcPr>
            <w:tcW w:w="6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C84E38">
            <w:pPr>
              <w:rPr>
                <w:color w:val="000000"/>
                <w:sz w:val="22"/>
                <w:szCs w:val="22"/>
              </w:rPr>
            </w:pPr>
            <w:r w:rsidRPr="00E12581">
              <w:rPr>
                <w:color w:val="000000"/>
                <w:sz w:val="22"/>
                <w:szCs w:val="22"/>
              </w:rPr>
              <w:t>2ФК-100</w:t>
            </w:r>
          </w:p>
        </w:tc>
        <w:tc>
          <w:tcPr>
            <w:tcW w:w="2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  <w:r w:rsidRPr="005F5510">
              <w:rPr>
                <w:color w:val="000000"/>
                <w:sz w:val="22"/>
                <w:szCs w:val="22"/>
              </w:rPr>
              <w:t>№344/№489</w:t>
            </w: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C84E38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26.12.2025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</w:p>
          <w:p w:rsidR="00425783" w:rsidRPr="00E12581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 мес.</w:t>
            </w:r>
          </w:p>
        </w:tc>
        <w:tc>
          <w:tcPr>
            <w:tcW w:w="18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783" w:rsidRDefault="00425783" w:rsidP="00C84E3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26.06.2026</w:t>
            </w:r>
          </w:p>
          <w:p w:rsidR="00425783" w:rsidRPr="00E12581" w:rsidRDefault="00425783" w:rsidP="00C84E3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26.12.2026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AF41D5">
            <w:pPr>
              <w:rPr>
                <w:color w:val="000000"/>
                <w:sz w:val="22"/>
                <w:szCs w:val="22"/>
              </w:rPr>
            </w:pPr>
          </w:p>
        </w:tc>
      </w:tr>
      <w:tr w:rsidR="00425783" w:rsidRPr="00E12581" w:rsidTr="00B15CB7">
        <w:trPr>
          <w:trHeight w:val="3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894545" w:rsidP="00AF41D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37</w:t>
            </w:r>
          </w:p>
        </w:tc>
        <w:tc>
          <w:tcPr>
            <w:tcW w:w="6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C84E38">
            <w:pPr>
              <w:rPr>
                <w:color w:val="000000"/>
                <w:sz w:val="22"/>
                <w:szCs w:val="22"/>
              </w:rPr>
            </w:pPr>
            <w:r w:rsidRPr="00E12581">
              <w:rPr>
                <w:color w:val="000000"/>
                <w:sz w:val="22"/>
                <w:szCs w:val="22"/>
              </w:rPr>
              <w:t>2ФК-100</w:t>
            </w:r>
          </w:p>
        </w:tc>
        <w:tc>
          <w:tcPr>
            <w:tcW w:w="2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№</w:t>
            </w:r>
            <w:r w:rsidRPr="00E12581">
              <w:rPr>
                <w:color w:val="000000"/>
                <w:sz w:val="22"/>
                <w:szCs w:val="22"/>
              </w:rPr>
              <w:t>321</w:t>
            </w:r>
            <w:r>
              <w:rPr>
                <w:color w:val="000000"/>
                <w:sz w:val="22"/>
                <w:szCs w:val="22"/>
              </w:rPr>
              <w:t>/№491</w:t>
            </w: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C84E38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26.12.2025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</w:p>
          <w:p w:rsidR="00425783" w:rsidRPr="00E12581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 мес.</w:t>
            </w:r>
          </w:p>
        </w:tc>
        <w:tc>
          <w:tcPr>
            <w:tcW w:w="18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783" w:rsidRDefault="00425783" w:rsidP="00C84E3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26.06.2026</w:t>
            </w:r>
          </w:p>
          <w:p w:rsidR="00425783" w:rsidRPr="00E12581" w:rsidRDefault="00425783" w:rsidP="00C84E3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26.12.2026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AF41D5">
            <w:pPr>
              <w:rPr>
                <w:color w:val="000000"/>
                <w:sz w:val="22"/>
                <w:szCs w:val="22"/>
              </w:rPr>
            </w:pPr>
          </w:p>
        </w:tc>
      </w:tr>
      <w:tr w:rsidR="00425783" w:rsidRPr="00E12581" w:rsidTr="00B15CB7">
        <w:trPr>
          <w:trHeight w:val="3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894545" w:rsidP="00AF41D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38</w:t>
            </w:r>
          </w:p>
        </w:tc>
        <w:tc>
          <w:tcPr>
            <w:tcW w:w="6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C84E38">
            <w:pPr>
              <w:rPr>
                <w:color w:val="000000"/>
                <w:sz w:val="22"/>
                <w:szCs w:val="22"/>
              </w:rPr>
            </w:pPr>
            <w:r w:rsidRPr="00E12581">
              <w:rPr>
                <w:color w:val="000000"/>
                <w:sz w:val="22"/>
                <w:szCs w:val="22"/>
              </w:rPr>
              <w:t>2ФК-100</w:t>
            </w:r>
          </w:p>
        </w:tc>
        <w:tc>
          <w:tcPr>
            <w:tcW w:w="2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  <w:r w:rsidRPr="005F5510">
              <w:rPr>
                <w:color w:val="000000"/>
                <w:sz w:val="22"/>
                <w:szCs w:val="22"/>
              </w:rPr>
              <w:t>№324/№492</w:t>
            </w: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C84E38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26.12.2025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</w:p>
          <w:p w:rsidR="00425783" w:rsidRPr="00E12581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 мес.</w:t>
            </w:r>
          </w:p>
        </w:tc>
        <w:tc>
          <w:tcPr>
            <w:tcW w:w="18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783" w:rsidRDefault="00425783" w:rsidP="00C84E3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26.06.2026</w:t>
            </w:r>
          </w:p>
          <w:p w:rsidR="00425783" w:rsidRPr="00E12581" w:rsidRDefault="00425783" w:rsidP="00C84E3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26.12.2026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AF41D5">
            <w:pPr>
              <w:rPr>
                <w:color w:val="000000"/>
                <w:sz w:val="22"/>
                <w:szCs w:val="22"/>
              </w:rPr>
            </w:pPr>
          </w:p>
        </w:tc>
      </w:tr>
      <w:tr w:rsidR="00425783" w:rsidRPr="00E12581" w:rsidTr="00B15CB7">
        <w:trPr>
          <w:trHeight w:val="3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894545" w:rsidP="00AF41D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39</w:t>
            </w:r>
          </w:p>
        </w:tc>
        <w:tc>
          <w:tcPr>
            <w:tcW w:w="6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C84E38">
            <w:pPr>
              <w:rPr>
                <w:color w:val="000000"/>
                <w:sz w:val="22"/>
                <w:szCs w:val="22"/>
              </w:rPr>
            </w:pPr>
            <w:r w:rsidRPr="00E12581">
              <w:rPr>
                <w:color w:val="000000"/>
                <w:sz w:val="22"/>
                <w:szCs w:val="22"/>
              </w:rPr>
              <w:t>2ФК-100</w:t>
            </w:r>
          </w:p>
        </w:tc>
        <w:tc>
          <w:tcPr>
            <w:tcW w:w="2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  <w:r w:rsidRPr="005F5510">
              <w:rPr>
                <w:color w:val="000000"/>
                <w:sz w:val="22"/>
                <w:szCs w:val="22"/>
              </w:rPr>
              <w:t>№317/№486</w:t>
            </w: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C84E38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26.12.2025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</w:p>
          <w:p w:rsidR="00425783" w:rsidRPr="00E12581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 мес.</w:t>
            </w:r>
          </w:p>
        </w:tc>
        <w:tc>
          <w:tcPr>
            <w:tcW w:w="18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783" w:rsidRDefault="00425783" w:rsidP="00C84E3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26.06.2026</w:t>
            </w:r>
          </w:p>
          <w:p w:rsidR="00425783" w:rsidRPr="00E12581" w:rsidRDefault="00425783" w:rsidP="00C84E3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26.12.2026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AF41D5">
            <w:pPr>
              <w:rPr>
                <w:color w:val="000000"/>
                <w:sz w:val="22"/>
                <w:szCs w:val="22"/>
              </w:rPr>
            </w:pPr>
          </w:p>
        </w:tc>
      </w:tr>
      <w:tr w:rsidR="00425783" w:rsidRPr="00E12581" w:rsidTr="00B15CB7">
        <w:trPr>
          <w:trHeight w:val="3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894545" w:rsidP="00AF41D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40</w:t>
            </w:r>
          </w:p>
        </w:tc>
        <w:tc>
          <w:tcPr>
            <w:tcW w:w="6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C84E38">
            <w:pPr>
              <w:rPr>
                <w:color w:val="000000"/>
                <w:sz w:val="22"/>
                <w:szCs w:val="22"/>
              </w:rPr>
            </w:pPr>
            <w:r w:rsidRPr="005F5510">
              <w:rPr>
                <w:color w:val="000000"/>
                <w:sz w:val="22"/>
                <w:szCs w:val="22"/>
              </w:rPr>
              <w:t>3ФК-70,7 без дна</w:t>
            </w:r>
          </w:p>
        </w:tc>
        <w:tc>
          <w:tcPr>
            <w:tcW w:w="2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  <w:r w:rsidRPr="005F5510">
              <w:rPr>
                <w:color w:val="000000"/>
                <w:sz w:val="22"/>
                <w:szCs w:val="22"/>
              </w:rPr>
              <w:t>№371/№503</w:t>
            </w: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C84E38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26.12.2025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</w:p>
          <w:p w:rsidR="00425783" w:rsidRPr="00E12581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 мес.</w:t>
            </w:r>
          </w:p>
        </w:tc>
        <w:tc>
          <w:tcPr>
            <w:tcW w:w="18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783" w:rsidRDefault="00425783" w:rsidP="00C84E3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26.06.2026</w:t>
            </w:r>
          </w:p>
          <w:p w:rsidR="00425783" w:rsidRPr="00E12581" w:rsidRDefault="00425783" w:rsidP="00C84E3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26.12.2026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AF41D5">
            <w:pPr>
              <w:rPr>
                <w:color w:val="000000"/>
                <w:sz w:val="22"/>
                <w:szCs w:val="22"/>
              </w:rPr>
            </w:pPr>
          </w:p>
        </w:tc>
      </w:tr>
      <w:tr w:rsidR="00425783" w:rsidRPr="00E12581" w:rsidTr="00B15CB7">
        <w:trPr>
          <w:trHeight w:val="3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894545" w:rsidP="00AF41D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41</w:t>
            </w:r>
          </w:p>
        </w:tc>
        <w:tc>
          <w:tcPr>
            <w:tcW w:w="6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C84E38">
            <w:pPr>
              <w:rPr>
                <w:color w:val="000000"/>
                <w:sz w:val="22"/>
                <w:szCs w:val="22"/>
              </w:rPr>
            </w:pPr>
            <w:r w:rsidRPr="008C4825">
              <w:rPr>
                <w:color w:val="000000"/>
                <w:sz w:val="22"/>
                <w:szCs w:val="22"/>
              </w:rPr>
              <w:t>2ФК-70,7 с дном</w:t>
            </w:r>
          </w:p>
        </w:tc>
        <w:tc>
          <w:tcPr>
            <w:tcW w:w="2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  <w:r w:rsidRPr="008C4825">
              <w:rPr>
                <w:color w:val="000000"/>
                <w:sz w:val="22"/>
                <w:szCs w:val="22"/>
              </w:rPr>
              <w:t>№69/№307/1</w:t>
            </w: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C84E38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26.12.2025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</w:p>
          <w:p w:rsidR="00425783" w:rsidRPr="00E12581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 мес.</w:t>
            </w:r>
          </w:p>
        </w:tc>
        <w:tc>
          <w:tcPr>
            <w:tcW w:w="18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783" w:rsidRDefault="00425783" w:rsidP="00C84E3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26.06.2026</w:t>
            </w:r>
          </w:p>
          <w:p w:rsidR="00425783" w:rsidRPr="00E12581" w:rsidRDefault="00425783" w:rsidP="00C84E3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26.12.2026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AF41D5">
            <w:pPr>
              <w:rPr>
                <w:color w:val="000000"/>
                <w:sz w:val="22"/>
                <w:szCs w:val="22"/>
              </w:rPr>
            </w:pPr>
          </w:p>
        </w:tc>
      </w:tr>
      <w:tr w:rsidR="00425783" w:rsidRPr="00E12581" w:rsidTr="00B15CB7">
        <w:trPr>
          <w:trHeight w:val="3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894545" w:rsidP="00AF41D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42</w:t>
            </w:r>
          </w:p>
        </w:tc>
        <w:tc>
          <w:tcPr>
            <w:tcW w:w="6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BC1A0F">
            <w:pPr>
              <w:rPr>
                <w:color w:val="000000"/>
                <w:sz w:val="22"/>
                <w:szCs w:val="22"/>
              </w:rPr>
            </w:pPr>
            <w:r w:rsidRPr="008C4825">
              <w:rPr>
                <w:color w:val="000000"/>
                <w:sz w:val="22"/>
                <w:szCs w:val="22"/>
              </w:rPr>
              <w:t xml:space="preserve">2ФК-70,7 </w:t>
            </w:r>
            <w:r>
              <w:rPr>
                <w:color w:val="000000"/>
                <w:sz w:val="22"/>
                <w:szCs w:val="22"/>
              </w:rPr>
              <w:t>без дна</w:t>
            </w:r>
          </w:p>
        </w:tc>
        <w:tc>
          <w:tcPr>
            <w:tcW w:w="2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  <w:r w:rsidRPr="008C4825">
              <w:rPr>
                <w:color w:val="000000"/>
                <w:sz w:val="22"/>
                <w:szCs w:val="22"/>
              </w:rPr>
              <w:t>№51/№308</w:t>
            </w: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C84E38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26.12.2025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</w:p>
          <w:p w:rsidR="00425783" w:rsidRPr="00E12581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 мес.</w:t>
            </w:r>
          </w:p>
        </w:tc>
        <w:tc>
          <w:tcPr>
            <w:tcW w:w="18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783" w:rsidRDefault="00425783" w:rsidP="00C84E3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26.06.2026</w:t>
            </w:r>
          </w:p>
          <w:p w:rsidR="00425783" w:rsidRPr="00E12581" w:rsidRDefault="00425783" w:rsidP="00C84E3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26.12.2026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AF41D5">
            <w:pPr>
              <w:rPr>
                <w:color w:val="000000"/>
                <w:sz w:val="22"/>
                <w:szCs w:val="22"/>
              </w:rPr>
            </w:pPr>
          </w:p>
        </w:tc>
      </w:tr>
      <w:tr w:rsidR="00425783" w:rsidRPr="00E12581" w:rsidTr="00B15CB7">
        <w:trPr>
          <w:trHeight w:val="3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894545" w:rsidP="00AF41D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43</w:t>
            </w:r>
          </w:p>
        </w:tc>
        <w:tc>
          <w:tcPr>
            <w:tcW w:w="6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BC1A0F">
            <w:pPr>
              <w:rPr>
                <w:color w:val="000000"/>
                <w:sz w:val="22"/>
                <w:szCs w:val="22"/>
              </w:rPr>
            </w:pPr>
            <w:r w:rsidRPr="008C4825">
              <w:rPr>
                <w:color w:val="000000"/>
                <w:sz w:val="22"/>
                <w:szCs w:val="22"/>
              </w:rPr>
              <w:t xml:space="preserve">2ФК-70,7 </w:t>
            </w:r>
            <w:r>
              <w:rPr>
                <w:color w:val="000000"/>
                <w:sz w:val="22"/>
                <w:szCs w:val="22"/>
              </w:rPr>
              <w:t>без дна</w:t>
            </w:r>
          </w:p>
        </w:tc>
        <w:tc>
          <w:tcPr>
            <w:tcW w:w="2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  <w:r w:rsidRPr="008C4825">
              <w:rPr>
                <w:color w:val="000000"/>
                <w:sz w:val="22"/>
                <w:szCs w:val="22"/>
              </w:rPr>
              <w:t>№52/№309</w:t>
            </w: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C84E38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26.12.2025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</w:p>
          <w:p w:rsidR="00425783" w:rsidRPr="00E12581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 мес.</w:t>
            </w:r>
          </w:p>
        </w:tc>
        <w:tc>
          <w:tcPr>
            <w:tcW w:w="18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783" w:rsidRDefault="00425783" w:rsidP="00C84E3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26.06.2026</w:t>
            </w:r>
          </w:p>
          <w:p w:rsidR="00425783" w:rsidRPr="00E12581" w:rsidRDefault="00425783" w:rsidP="00C84E3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26.12.2026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AF41D5">
            <w:pPr>
              <w:rPr>
                <w:color w:val="000000"/>
                <w:sz w:val="22"/>
                <w:szCs w:val="22"/>
              </w:rPr>
            </w:pPr>
          </w:p>
        </w:tc>
      </w:tr>
      <w:tr w:rsidR="00425783" w:rsidRPr="00E12581" w:rsidTr="00B15CB7">
        <w:trPr>
          <w:trHeight w:val="3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894545" w:rsidP="00AF41D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44</w:t>
            </w:r>
            <w:bookmarkStart w:id="0" w:name="_GoBack"/>
            <w:bookmarkEnd w:id="0"/>
          </w:p>
        </w:tc>
        <w:tc>
          <w:tcPr>
            <w:tcW w:w="6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BC1A0F">
            <w:pPr>
              <w:rPr>
                <w:color w:val="000000"/>
                <w:sz w:val="22"/>
                <w:szCs w:val="22"/>
              </w:rPr>
            </w:pPr>
            <w:r w:rsidRPr="008C4825">
              <w:rPr>
                <w:color w:val="000000"/>
                <w:sz w:val="22"/>
                <w:szCs w:val="22"/>
              </w:rPr>
              <w:t xml:space="preserve">2ФК-70,7 </w:t>
            </w:r>
            <w:r>
              <w:rPr>
                <w:color w:val="000000"/>
                <w:sz w:val="22"/>
                <w:szCs w:val="22"/>
              </w:rPr>
              <w:t>без дна</w:t>
            </w:r>
          </w:p>
        </w:tc>
        <w:tc>
          <w:tcPr>
            <w:tcW w:w="2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  <w:r w:rsidRPr="008C4825">
              <w:rPr>
                <w:color w:val="000000"/>
                <w:sz w:val="22"/>
                <w:szCs w:val="22"/>
              </w:rPr>
              <w:t>№53/№310</w:t>
            </w: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C84E38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26.12.2025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</w:p>
          <w:p w:rsidR="00425783" w:rsidRPr="00E12581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 мес.</w:t>
            </w:r>
          </w:p>
        </w:tc>
        <w:tc>
          <w:tcPr>
            <w:tcW w:w="18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783" w:rsidRDefault="00425783" w:rsidP="00C84E3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26.06.2026</w:t>
            </w:r>
          </w:p>
          <w:p w:rsidR="00425783" w:rsidRPr="00E12581" w:rsidRDefault="00425783" w:rsidP="00C84E3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26.12.2026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C84E38">
            <w:pPr>
              <w:rPr>
                <w:color w:val="000000"/>
                <w:sz w:val="22"/>
                <w:szCs w:val="22"/>
              </w:rPr>
            </w:pPr>
          </w:p>
        </w:tc>
      </w:tr>
    </w:tbl>
    <w:p w:rsidR="006F50F7" w:rsidRDefault="006F50F7" w:rsidP="00AF41D5">
      <w:pPr>
        <w:rPr>
          <w:sz w:val="22"/>
          <w:szCs w:val="22"/>
        </w:rPr>
      </w:pPr>
    </w:p>
    <w:p w:rsidR="00AF41D5" w:rsidRPr="00E12581" w:rsidRDefault="00AF41D5" w:rsidP="00AF41D5">
      <w:pPr>
        <w:rPr>
          <w:sz w:val="22"/>
          <w:szCs w:val="22"/>
        </w:rPr>
      </w:pPr>
      <w:r w:rsidRPr="00E12581">
        <w:rPr>
          <w:sz w:val="22"/>
          <w:szCs w:val="22"/>
        </w:rPr>
        <w:t>Составил:</w:t>
      </w:r>
    </w:p>
    <w:p w:rsidR="00AF41D5" w:rsidRPr="00E12581" w:rsidRDefault="00AF41D5" w:rsidP="00AF41D5">
      <w:pPr>
        <w:rPr>
          <w:sz w:val="22"/>
          <w:szCs w:val="22"/>
        </w:rPr>
      </w:pPr>
      <w:r w:rsidRPr="00E12581">
        <w:rPr>
          <w:sz w:val="22"/>
          <w:szCs w:val="22"/>
        </w:rPr>
        <w:t xml:space="preserve">Ответственный за метрологическое обеспечение:  </w:t>
      </w:r>
      <w:r w:rsidRPr="00E12581">
        <w:rPr>
          <w:sz w:val="22"/>
          <w:szCs w:val="22"/>
          <w:u w:val="single"/>
        </w:rPr>
        <w:t xml:space="preserve">                       </w:t>
      </w:r>
      <w:r w:rsidR="003955CA">
        <w:rPr>
          <w:sz w:val="22"/>
          <w:szCs w:val="22"/>
        </w:rPr>
        <w:t xml:space="preserve">     Ломакина Е.С.</w:t>
      </w:r>
      <w:r w:rsidRPr="00E12581">
        <w:rPr>
          <w:sz w:val="22"/>
          <w:szCs w:val="22"/>
        </w:rPr>
        <w:t xml:space="preserve">  </w:t>
      </w:r>
    </w:p>
    <w:p w:rsidR="00AF41D5" w:rsidRPr="00E12581" w:rsidRDefault="006C4FF5" w:rsidP="00AF41D5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</w:t>
      </w:r>
      <w:r w:rsidR="008C4825">
        <w:rPr>
          <w:sz w:val="22"/>
          <w:szCs w:val="22"/>
        </w:rPr>
        <w:t xml:space="preserve">                      </w:t>
      </w:r>
      <w:r w:rsidR="00A2664C">
        <w:rPr>
          <w:sz w:val="22"/>
          <w:szCs w:val="22"/>
        </w:rPr>
        <w:t>13</w:t>
      </w:r>
      <w:r w:rsidR="008C4825">
        <w:rPr>
          <w:sz w:val="22"/>
          <w:szCs w:val="22"/>
        </w:rPr>
        <w:t>.01.2026</w:t>
      </w:r>
      <w:r>
        <w:rPr>
          <w:sz w:val="22"/>
          <w:szCs w:val="22"/>
        </w:rPr>
        <w:t>г.</w:t>
      </w:r>
    </w:p>
    <w:p w:rsidR="00AF41D5" w:rsidRPr="00E12581" w:rsidRDefault="00AF41D5" w:rsidP="00AF41D5">
      <w:pPr>
        <w:rPr>
          <w:sz w:val="22"/>
          <w:szCs w:val="22"/>
        </w:rPr>
      </w:pPr>
      <w:r w:rsidRPr="00E12581">
        <w:rPr>
          <w:sz w:val="22"/>
          <w:szCs w:val="22"/>
        </w:rPr>
        <w:t>Согласовал:</w:t>
      </w:r>
    </w:p>
    <w:p w:rsidR="00AF41D5" w:rsidRPr="00E12581" w:rsidRDefault="005E341D" w:rsidP="00BD186C">
      <w:pPr>
        <w:jc w:val="both"/>
        <w:rPr>
          <w:sz w:val="22"/>
          <w:szCs w:val="22"/>
        </w:rPr>
      </w:pPr>
      <w:r>
        <w:rPr>
          <w:sz w:val="22"/>
          <w:szCs w:val="22"/>
        </w:rPr>
        <w:t>Н</w:t>
      </w:r>
      <w:r w:rsidR="00AF41D5" w:rsidRPr="00E12581">
        <w:rPr>
          <w:sz w:val="22"/>
          <w:szCs w:val="22"/>
        </w:rPr>
        <w:t>ачальник испытательной лаборато</w:t>
      </w:r>
      <w:r w:rsidR="00D32EF7" w:rsidRPr="00E12581">
        <w:rPr>
          <w:sz w:val="22"/>
          <w:szCs w:val="22"/>
        </w:rPr>
        <w:t>рии:    _________________ Юшков И.С.</w:t>
      </w:r>
      <w:r w:rsidR="00AF41D5" w:rsidRPr="00E12581">
        <w:rPr>
          <w:sz w:val="22"/>
          <w:szCs w:val="22"/>
          <w:u w:val="single"/>
        </w:rPr>
        <w:t xml:space="preserve">                               </w:t>
      </w:r>
      <w:r w:rsidR="00AF41D5" w:rsidRPr="00E12581">
        <w:rPr>
          <w:sz w:val="22"/>
          <w:szCs w:val="22"/>
        </w:rPr>
        <w:t xml:space="preserve">       </w:t>
      </w:r>
    </w:p>
    <w:sectPr w:rsidR="00AF41D5" w:rsidRPr="00E12581" w:rsidSect="00AF41D5">
      <w:footerReference w:type="default" r:id="rId9"/>
      <w:pgSz w:w="16838" w:h="11906" w:orient="landscape"/>
      <w:pgMar w:top="851" w:right="1134" w:bottom="993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6D5B" w:rsidRDefault="00B46D5B" w:rsidP="00AF41D5">
      <w:r>
        <w:separator/>
      </w:r>
    </w:p>
  </w:endnote>
  <w:endnote w:type="continuationSeparator" w:id="0">
    <w:p w:rsidR="00B46D5B" w:rsidRDefault="00B46D5B" w:rsidP="00AF41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14310186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:rsidR="00DE5C3D" w:rsidRDefault="00DE5C3D">
            <w:pPr>
              <w:pStyle w:val="a5"/>
              <w:jc w:val="right"/>
            </w:pPr>
            <w:r>
              <w:t xml:space="preserve">Страница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46D5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из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46D5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DE5C3D" w:rsidRDefault="00DE5C3D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6D5B" w:rsidRDefault="00B46D5B" w:rsidP="00AF41D5">
      <w:r>
        <w:separator/>
      </w:r>
    </w:p>
  </w:footnote>
  <w:footnote w:type="continuationSeparator" w:id="0">
    <w:p w:rsidR="00B46D5B" w:rsidRDefault="00B46D5B" w:rsidP="00AF41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C1730D"/>
    <w:multiLevelType w:val="hybridMultilevel"/>
    <w:tmpl w:val="0714DD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41D5"/>
    <w:rsid w:val="00000E09"/>
    <w:rsid w:val="000432D6"/>
    <w:rsid w:val="00043F1D"/>
    <w:rsid w:val="000814D1"/>
    <w:rsid w:val="00082C49"/>
    <w:rsid w:val="000A1101"/>
    <w:rsid w:val="001640E4"/>
    <w:rsid w:val="001704F6"/>
    <w:rsid w:val="00184BFB"/>
    <w:rsid w:val="001957EA"/>
    <w:rsid w:val="001E6055"/>
    <w:rsid w:val="001E6B35"/>
    <w:rsid w:val="001F1EA5"/>
    <w:rsid w:val="00235098"/>
    <w:rsid w:val="00241965"/>
    <w:rsid w:val="00266337"/>
    <w:rsid w:val="0027560C"/>
    <w:rsid w:val="002801EF"/>
    <w:rsid w:val="002A2755"/>
    <w:rsid w:val="002A6DFB"/>
    <w:rsid w:val="002D1D79"/>
    <w:rsid w:val="002F5697"/>
    <w:rsid w:val="00300D06"/>
    <w:rsid w:val="00305E30"/>
    <w:rsid w:val="00321399"/>
    <w:rsid w:val="00331301"/>
    <w:rsid w:val="003444F7"/>
    <w:rsid w:val="00344877"/>
    <w:rsid w:val="003606B0"/>
    <w:rsid w:val="00362ABD"/>
    <w:rsid w:val="003733DD"/>
    <w:rsid w:val="00380B21"/>
    <w:rsid w:val="00384E2D"/>
    <w:rsid w:val="00392F51"/>
    <w:rsid w:val="003955CA"/>
    <w:rsid w:val="003A0045"/>
    <w:rsid w:val="003B0CF7"/>
    <w:rsid w:val="003B1B2B"/>
    <w:rsid w:val="003D7FB6"/>
    <w:rsid w:val="003F4A0F"/>
    <w:rsid w:val="00401C25"/>
    <w:rsid w:val="00415B5B"/>
    <w:rsid w:val="0042235D"/>
    <w:rsid w:val="00425783"/>
    <w:rsid w:val="00431B78"/>
    <w:rsid w:val="00445A12"/>
    <w:rsid w:val="004465CE"/>
    <w:rsid w:val="00451BD9"/>
    <w:rsid w:val="00466ED3"/>
    <w:rsid w:val="004A7E00"/>
    <w:rsid w:val="004C3627"/>
    <w:rsid w:val="004C3D96"/>
    <w:rsid w:val="004C682A"/>
    <w:rsid w:val="004E07F9"/>
    <w:rsid w:val="0050306C"/>
    <w:rsid w:val="00512FAF"/>
    <w:rsid w:val="00513DAB"/>
    <w:rsid w:val="0051588F"/>
    <w:rsid w:val="005178C5"/>
    <w:rsid w:val="00527DFB"/>
    <w:rsid w:val="005509D7"/>
    <w:rsid w:val="00565576"/>
    <w:rsid w:val="00572CE0"/>
    <w:rsid w:val="005800C0"/>
    <w:rsid w:val="005A1EAF"/>
    <w:rsid w:val="005E341D"/>
    <w:rsid w:val="005F1B6E"/>
    <w:rsid w:val="005F5510"/>
    <w:rsid w:val="00601F7C"/>
    <w:rsid w:val="00611DFC"/>
    <w:rsid w:val="006373BD"/>
    <w:rsid w:val="0064385F"/>
    <w:rsid w:val="0064484B"/>
    <w:rsid w:val="006472A5"/>
    <w:rsid w:val="0065635A"/>
    <w:rsid w:val="0069479D"/>
    <w:rsid w:val="00696282"/>
    <w:rsid w:val="006978C0"/>
    <w:rsid w:val="006A3382"/>
    <w:rsid w:val="006A3D0C"/>
    <w:rsid w:val="006C4FF5"/>
    <w:rsid w:val="006E6AC5"/>
    <w:rsid w:val="006F50F7"/>
    <w:rsid w:val="00716E60"/>
    <w:rsid w:val="00747293"/>
    <w:rsid w:val="00790CF8"/>
    <w:rsid w:val="007B7DF3"/>
    <w:rsid w:val="007C2937"/>
    <w:rsid w:val="007C48CD"/>
    <w:rsid w:val="007D1C9D"/>
    <w:rsid w:val="007E1BCD"/>
    <w:rsid w:val="007E3C6B"/>
    <w:rsid w:val="008024B7"/>
    <w:rsid w:val="00826EB0"/>
    <w:rsid w:val="00845750"/>
    <w:rsid w:val="00850866"/>
    <w:rsid w:val="00854F86"/>
    <w:rsid w:val="008823FB"/>
    <w:rsid w:val="00886ED5"/>
    <w:rsid w:val="00891834"/>
    <w:rsid w:val="00894545"/>
    <w:rsid w:val="008B3832"/>
    <w:rsid w:val="008C4825"/>
    <w:rsid w:val="008E4420"/>
    <w:rsid w:val="008E75DA"/>
    <w:rsid w:val="008F63FB"/>
    <w:rsid w:val="00917BAE"/>
    <w:rsid w:val="00925C33"/>
    <w:rsid w:val="009320E9"/>
    <w:rsid w:val="00935523"/>
    <w:rsid w:val="00941CC9"/>
    <w:rsid w:val="00943928"/>
    <w:rsid w:val="00957BE3"/>
    <w:rsid w:val="009611D0"/>
    <w:rsid w:val="009661E9"/>
    <w:rsid w:val="0097709E"/>
    <w:rsid w:val="00980722"/>
    <w:rsid w:val="009B209B"/>
    <w:rsid w:val="009C14D9"/>
    <w:rsid w:val="009D3C91"/>
    <w:rsid w:val="00A2664C"/>
    <w:rsid w:val="00A26656"/>
    <w:rsid w:val="00A272D6"/>
    <w:rsid w:val="00A6347B"/>
    <w:rsid w:val="00AA2C64"/>
    <w:rsid w:val="00AE78CE"/>
    <w:rsid w:val="00AF41D5"/>
    <w:rsid w:val="00B01CD2"/>
    <w:rsid w:val="00B15CB7"/>
    <w:rsid w:val="00B204A6"/>
    <w:rsid w:val="00B216C0"/>
    <w:rsid w:val="00B30157"/>
    <w:rsid w:val="00B46D5B"/>
    <w:rsid w:val="00B5535E"/>
    <w:rsid w:val="00B64AF2"/>
    <w:rsid w:val="00B66379"/>
    <w:rsid w:val="00BA03C3"/>
    <w:rsid w:val="00BA335E"/>
    <w:rsid w:val="00BA7754"/>
    <w:rsid w:val="00BB7501"/>
    <w:rsid w:val="00BC1A0F"/>
    <w:rsid w:val="00BC5C93"/>
    <w:rsid w:val="00BD186C"/>
    <w:rsid w:val="00BE6FD3"/>
    <w:rsid w:val="00BF5C33"/>
    <w:rsid w:val="00C337C9"/>
    <w:rsid w:val="00C52EBA"/>
    <w:rsid w:val="00C65315"/>
    <w:rsid w:val="00CF28EC"/>
    <w:rsid w:val="00CF4C6B"/>
    <w:rsid w:val="00CF61D2"/>
    <w:rsid w:val="00D06D64"/>
    <w:rsid w:val="00D142EF"/>
    <w:rsid w:val="00D15865"/>
    <w:rsid w:val="00D32EF7"/>
    <w:rsid w:val="00D34DBE"/>
    <w:rsid w:val="00D37D67"/>
    <w:rsid w:val="00D65B1C"/>
    <w:rsid w:val="00D665BE"/>
    <w:rsid w:val="00D94077"/>
    <w:rsid w:val="00D9539F"/>
    <w:rsid w:val="00D96012"/>
    <w:rsid w:val="00DA197F"/>
    <w:rsid w:val="00DB744A"/>
    <w:rsid w:val="00DE5C3D"/>
    <w:rsid w:val="00DE72E8"/>
    <w:rsid w:val="00DE7A6E"/>
    <w:rsid w:val="00DE7EF0"/>
    <w:rsid w:val="00DF53AA"/>
    <w:rsid w:val="00E056A4"/>
    <w:rsid w:val="00E12581"/>
    <w:rsid w:val="00E12AAC"/>
    <w:rsid w:val="00E15DBD"/>
    <w:rsid w:val="00E209D6"/>
    <w:rsid w:val="00E512B9"/>
    <w:rsid w:val="00E7175A"/>
    <w:rsid w:val="00E73690"/>
    <w:rsid w:val="00E80A35"/>
    <w:rsid w:val="00E81323"/>
    <w:rsid w:val="00E84A9F"/>
    <w:rsid w:val="00EB1509"/>
    <w:rsid w:val="00EB159A"/>
    <w:rsid w:val="00EE242E"/>
    <w:rsid w:val="00F0018B"/>
    <w:rsid w:val="00F03131"/>
    <w:rsid w:val="00F16991"/>
    <w:rsid w:val="00F87E69"/>
    <w:rsid w:val="00F96A49"/>
    <w:rsid w:val="00FC5BDC"/>
    <w:rsid w:val="00FD21BF"/>
    <w:rsid w:val="00FE4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3015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41D5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F41D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AF41D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F41D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D37D67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37D67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1F1EA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3015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41D5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F41D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AF41D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F41D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D37D67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37D67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1F1E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16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7332B1-E060-4477-89A0-A19C671E6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2431</TotalTime>
  <Pages>1</Pages>
  <Words>563</Words>
  <Characters>3213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dna-cq</dc:creator>
  <cp:lastModifiedBy>User</cp:lastModifiedBy>
  <cp:revision>74</cp:revision>
  <cp:lastPrinted>2026-01-22T06:50:00Z</cp:lastPrinted>
  <dcterms:created xsi:type="dcterms:W3CDTF">2019-02-26T09:16:00Z</dcterms:created>
  <dcterms:modified xsi:type="dcterms:W3CDTF">2026-01-22T06:50:00Z</dcterms:modified>
</cp:coreProperties>
</file>