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30CC1" w14:textId="77777777" w:rsidR="00FC71D3" w:rsidRDefault="00FC71D3" w:rsidP="00FC71D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right="-284" w:firstLine="567"/>
        <w:jc w:val="lef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1.6 Описание структуры базы данных</w:t>
      </w:r>
    </w:p>
    <w:p w14:paraId="78ED23F9" w14:textId="77777777" w:rsidR="00FC71D3" w:rsidRDefault="00FC71D3" w:rsidP="00AD1C05">
      <w:pPr>
        <w:widowControl w:val="0"/>
        <w:spacing w:after="0" w:line="360" w:lineRule="auto"/>
        <w:ind w:left="0" w:right="-284" w:firstLine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При проектировании базы данных использовалась СУБД MySql. Описание структуры базы данных приведено в таблицах 1.6.1 – 1.6.1</w:t>
      </w:r>
      <w:r w:rsidRPr="004C4801">
        <w:rPr>
          <w:rFonts w:ascii="Times New Roman" w:eastAsia="Times New Roman" w:hAnsi="Times New Roman"/>
          <w:sz w:val="28"/>
          <w:szCs w:val="28"/>
        </w:rPr>
        <w:t>2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14:paraId="3C89FBD2" w14:textId="77777777" w:rsidR="00FC71D3" w:rsidRDefault="00FC71D3" w:rsidP="00AD1C05">
      <w:pPr>
        <w:widowControl w:val="0"/>
        <w:spacing w:after="0" w:line="360" w:lineRule="auto"/>
        <w:ind w:left="0" w:right="-284" w:firstLine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Таблица 1.6.1 – </w:t>
      </w:r>
      <w:r>
        <w:rPr>
          <w:rFonts w:ascii="Times New Roman" w:eastAsia="Times New Roman" w:hAnsi="Times New Roman"/>
          <w:sz w:val="28"/>
          <w:szCs w:val="28"/>
          <w:lang w:val="en-US"/>
        </w:rPr>
        <w:t>user</w:t>
      </w:r>
      <w:r>
        <w:rPr>
          <w:rFonts w:ascii="Times New Roman" w:eastAsia="Times New Roman" w:hAnsi="Times New Roman"/>
          <w:sz w:val="28"/>
          <w:szCs w:val="28"/>
        </w:rPr>
        <w:t xml:space="preserve"> (Сведения о пользователях)</w:t>
      </w:r>
    </w:p>
    <w:tbl>
      <w:tblPr>
        <w:tblW w:w="1016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2268"/>
        <w:gridCol w:w="1985"/>
        <w:gridCol w:w="1134"/>
        <w:gridCol w:w="3077"/>
      </w:tblGrid>
      <w:tr w:rsidR="00FC71D3" w:rsidRPr="007923BA" w14:paraId="33F181FE" w14:textId="77777777" w:rsidTr="00AD1C05">
        <w:trPr>
          <w:trHeight w:val="443"/>
        </w:trPr>
        <w:tc>
          <w:tcPr>
            <w:tcW w:w="1701" w:type="dxa"/>
          </w:tcPr>
          <w:p w14:paraId="148E8494" w14:textId="77777777" w:rsidR="00FC71D3" w:rsidRPr="007923BA" w:rsidRDefault="00FC71D3" w:rsidP="00AD1C05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2268" w:type="dxa"/>
          </w:tcPr>
          <w:p w14:paraId="3A80DAB6" w14:textId="77777777" w:rsidR="00FC71D3" w:rsidRPr="007923BA" w:rsidRDefault="00FC71D3" w:rsidP="00AD1C05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Описание поля</w:t>
            </w:r>
          </w:p>
        </w:tc>
        <w:tc>
          <w:tcPr>
            <w:tcW w:w="1985" w:type="dxa"/>
          </w:tcPr>
          <w:p w14:paraId="7C5353C0" w14:textId="77777777" w:rsidR="00FC71D3" w:rsidRPr="007923BA" w:rsidRDefault="00FC71D3" w:rsidP="00AD1C05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1134" w:type="dxa"/>
          </w:tcPr>
          <w:p w14:paraId="23C0F293" w14:textId="77777777" w:rsidR="00FC71D3" w:rsidRPr="007923BA" w:rsidRDefault="00FC71D3" w:rsidP="00AD1C05">
            <w:pPr>
              <w:spacing w:after="0" w:line="312" w:lineRule="auto"/>
              <w:ind w:left="0" w:hanging="2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Размер поля</w:t>
            </w:r>
          </w:p>
        </w:tc>
        <w:tc>
          <w:tcPr>
            <w:tcW w:w="3077" w:type="dxa"/>
          </w:tcPr>
          <w:p w14:paraId="3C26B4C3" w14:textId="77777777" w:rsidR="00FC71D3" w:rsidRPr="007923BA" w:rsidRDefault="00FC71D3" w:rsidP="00AD1C05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Тип ключа(PK-первинчый, FK-внешний)</w:t>
            </w:r>
          </w:p>
        </w:tc>
      </w:tr>
      <w:tr w:rsidR="00FC71D3" w:rsidRPr="007923BA" w14:paraId="272F6272" w14:textId="77777777" w:rsidTr="00AD1C05">
        <w:trPr>
          <w:trHeight w:val="170"/>
        </w:trPr>
        <w:tc>
          <w:tcPr>
            <w:tcW w:w="1701" w:type="dxa"/>
          </w:tcPr>
          <w:p w14:paraId="1B9D9B12" w14:textId="77777777" w:rsidR="00FC71D3" w:rsidRPr="00D10D69" w:rsidRDefault="00FC71D3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id</w:t>
            </w: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2268" w:type="dxa"/>
          </w:tcPr>
          <w:p w14:paraId="0852C354" w14:textId="77777777" w:rsidR="00FC71D3" w:rsidRPr="007923BA" w:rsidRDefault="00FC71D3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Код пользователя</w:t>
            </w:r>
          </w:p>
        </w:tc>
        <w:tc>
          <w:tcPr>
            <w:tcW w:w="1985" w:type="dxa"/>
          </w:tcPr>
          <w:p w14:paraId="6A1C336C" w14:textId="77777777" w:rsidR="00FC71D3" w:rsidRPr="007923BA" w:rsidRDefault="00FC71D3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56EDA221" w14:textId="77777777" w:rsidR="00FC71D3" w:rsidRPr="007923BA" w:rsidRDefault="00FC71D3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77" w:type="dxa"/>
          </w:tcPr>
          <w:p w14:paraId="7571BB67" w14:textId="77777777" w:rsidR="00FC71D3" w:rsidRPr="007923BA" w:rsidRDefault="00FC71D3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PK</w:t>
            </w:r>
          </w:p>
        </w:tc>
      </w:tr>
      <w:tr w:rsidR="00FC71D3" w:rsidRPr="007923BA" w14:paraId="6EDE4376" w14:textId="77777777" w:rsidTr="00AD1C05">
        <w:trPr>
          <w:trHeight w:val="170"/>
        </w:trPr>
        <w:tc>
          <w:tcPr>
            <w:tcW w:w="1701" w:type="dxa"/>
          </w:tcPr>
          <w:p w14:paraId="5FE064FC" w14:textId="77777777" w:rsidR="00FC71D3" w:rsidRPr="007923BA" w:rsidRDefault="00FC71D3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268" w:type="dxa"/>
          </w:tcPr>
          <w:p w14:paraId="3E8F12E1" w14:textId="77777777" w:rsidR="00FC71D3" w:rsidRPr="007923BA" w:rsidRDefault="00FC71D3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Пароль клиента</w:t>
            </w:r>
          </w:p>
        </w:tc>
        <w:tc>
          <w:tcPr>
            <w:tcW w:w="1985" w:type="dxa"/>
          </w:tcPr>
          <w:p w14:paraId="11D41AD5" w14:textId="77777777" w:rsidR="00FC71D3" w:rsidRPr="007923BA" w:rsidRDefault="00FC71D3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11160FBC" w14:textId="77777777" w:rsidR="00FC71D3" w:rsidRPr="007923BA" w:rsidRDefault="00FC71D3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3077" w:type="dxa"/>
          </w:tcPr>
          <w:p w14:paraId="1666552C" w14:textId="77777777" w:rsidR="00FC71D3" w:rsidRPr="007923BA" w:rsidRDefault="00FC71D3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FC71D3" w:rsidRPr="007923BA" w14:paraId="4576868E" w14:textId="77777777" w:rsidTr="00AD1C05">
        <w:trPr>
          <w:trHeight w:val="170"/>
        </w:trPr>
        <w:tc>
          <w:tcPr>
            <w:tcW w:w="1701" w:type="dxa"/>
          </w:tcPr>
          <w:p w14:paraId="5FCEF4D6" w14:textId="77777777" w:rsidR="00FC71D3" w:rsidRPr="007923BA" w:rsidRDefault="00FC71D3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2268" w:type="dxa"/>
          </w:tcPr>
          <w:p w14:paraId="21939008" w14:textId="77777777" w:rsidR="00FC71D3" w:rsidRPr="007923BA" w:rsidRDefault="00FC71D3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Фамилия клиента</w:t>
            </w:r>
          </w:p>
        </w:tc>
        <w:tc>
          <w:tcPr>
            <w:tcW w:w="1985" w:type="dxa"/>
          </w:tcPr>
          <w:p w14:paraId="35095807" w14:textId="77777777" w:rsidR="00FC71D3" w:rsidRPr="007923BA" w:rsidRDefault="00FC71D3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4282C535" w14:textId="77777777" w:rsidR="00FC71D3" w:rsidRPr="007923BA" w:rsidRDefault="00FC71D3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3077" w:type="dxa"/>
          </w:tcPr>
          <w:p w14:paraId="2DD452BA" w14:textId="77777777" w:rsidR="00FC71D3" w:rsidRPr="007923BA" w:rsidRDefault="00FC71D3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FC71D3" w:rsidRPr="007923BA" w14:paraId="656C0430" w14:textId="77777777" w:rsidTr="00AD1C05">
        <w:trPr>
          <w:trHeight w:val="170"/>
        </w:trPr>
        <w:tc>
          <w:tcPr>
            <w:tcW w:w="1701" w:type="dxa"/>
          </w:tcPr>
          <w:p w14:paraId="6F14DF62" w14:textId="77777777" w:rsidR="00FC71D3" w:rsidRPr="007923BA" w:rsidRDefault="00FC71D3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14:paraId="0ECA9EBA" w14:textId="77777777" w:rsidR="00FC71D3" w:rsidRPr="007923BA" w:rsidRDefault="00FC71D3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Имя клиента</w:t>
            </w:r>
          </w:p>
        </w:tc>
        <w:tc>
          <w:tcPr>
            <w:tcW w:w="1985" w:type="dxa"/>
          </w:tcPr>
          <w:p w14:paraId="0E37FD3F" w14:textId="77777777" w:rsidR="00FC71D3" w:rsidRPr="007923BA" w:rsidRDefault="00FC71D3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14FB0BCB" w14:textId="77777777" w:rsidR="00FC71D3" w:rsidRPr="007923BA" w:rsidRDefault="00FC71D3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3077" w:type="dxa"/>
          </w:tcPr>
          <w:p w14:paraId="7E001D2B" w14:textId="77777777" w:rsidR="00FC71D3" w:rsidRPr="007923BA" w:rsidRDefault="00FC71D3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FC71D3" w:rsidRPr="007923BA" w14:paraId="62836A90" w14:textId="77777777" w:rsidTr="00AD1C05">
        <w:trPr>
          <w:trHeight w:val="170"/>
        </w:trPr>
        <w:tc>
          <w:tcPr>
            <w:tcW w:w="1701" w:type="dxa"/>
          </w:tcPr>
          <w:p w14:paraId="7BE99228" w14:textId="77777777" w:rsidR="00FC71D3" w:rsidRPr="007923BA" w:rsidRDefault="00FC71D3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2268" w:type="dxa"/>
          </w:tcPr>
          <w:p w14:paraId="4A98F7E0" w14:textId="77777777" w:rsidR="00FC71D3" w:rsidRPr="007923BA" w:rsidRDefault="00FC71D3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Отчество клиента</w:t>
            </w:r>
          </w:p>
        </w:tc>
        <w:tc>
          <w:tcPr>
            <w:tcW w:w="1985" w:type="dxa"/>
          </w:tcPr>
          <w:p w14:paraId="696A2337" w14:textId="77777777" w:rsidR="00FC71D3" w:rsidRPr="007923BA" w:rsidRDefault="00FC71D3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27D5E2D4" w14:textId="77777777" w:rsidR="00FC71D3" w:rsidRPr="007923BA" w:rsidRDefault="00FC71D3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3077" w:type="dxa"/>
          </w:tcPr>
          <w:p w14:paraId="536B9D6E" w14:textId="77777777" w:rsidR="00FC71D3" w:rsidRPr="007923BA" w:rsidRDefault="00FC71D3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FC71D3" w:rsidRPr="007923BA" w14:paraId="1FE8B298" w14:textId="77777777" w:rsidTr="00AD1C05">
        <w:trPr>
          <w:trHeight w:val="170"/>
        </w:trPr>
        <w:tc>
          <w:tcPr>
            <w:tcW w:w="1701" w:type="dxa"/>
          </w:tcPr>
          <w:p w14:paraId="669BFBD7" w14:textId="77777777" w:rsidR="00FC71D3" w:rsidRPr="007923BA" w:rsidRDefault="00FC71D3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Birthdate</w:t>
            </w:r>
          </w:p>
        </w:tc>
        <w:tc>
          <w:tcPr>
            <w:tcW w:w="2268" w:type="dxa"/>
          </w:tcPr>
          <w:p w14:paraId="091945AB" w14:textId="77777777" w:rsidR="00FC71D3" w:rsidRPr="007923BA" w:rsidRDefault="00FC71D3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Дата рождения</w:t>
            </w:r>
          </w:p>
        </w:tc>
        <w:tc>
          <w:tcPr>
            <w:tcW w:w="1985" w:type="dxa"/>
          </w:tcPr>
          <w:p w14:paraId="29926D71" w14:textId="77777777" w:rsidR="00FC71D3" w:rsidRPr="007923BA" w:rsidRDefault="00FC71D3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34" w:type="dxa"/>
          </w:tcPr>
          <w:p w14:paraId="717D43FE" w14:textId="77777777" w:rsidR="00FC71D3" w:rsidRPr="007923BA" w:rsidRDefault="00FC71D3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77" w:type="dxa"/>
          </w:tcPr>
          <w:p w14:paraId="6DA64D19" w14:textId="77777777" w:rsidR="00FC71D3" w:rsidRPr="007923BA" w:rsidRDefault="00FC71D3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FC71D3" w:rsidRPr="007923BA" w14:paraId="253DAC9E" w14:textId="77777777" w:rsidTr="00AD1C05">
        <w:trPr>
          <w:trHeight w:val="170"/>
        </w:trPr>
        <w:tc>
          <w:tcPr>
            <w:tcW w:w="1701" w:type="dxa"/>
          </w:tcPr>
          <w:p w14:paraId="50D33C64" w14:textId="77777777" w:rsidR="00FC71D3" w:rsidRPr="007923BA" w:rsidRDefault="00FC71D3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2268" w:type="dxa"/>
          </w:tcPr>
          <w:p w14:paraId="52C0B69F" w14:textId="77777777" w:rsidR="00FC71D3" w:rsidRPr="007923BA" w:rsidRDefault="00FC71D3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Номер телефона</w:t>
            </w:r>
          </w:p>
        </w:tc>
        <w:tc>
          <w:tcPr>
            <w:tcW w:w="1985" w:type="dxa"/>
          </w:tcPr>
          <w:p w14:paraId="462AD9FD" w14:textId="77777777" w:rsidR="00FC71D3" w:rsidRPr="007923BA" w:rsidRDefault="00FC71D3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74F98BC9" w14:textId="77777777" w:rsidR="00FC71D3" w:rsidRPr="007923BA" w:rsidRDefault="00FC71D3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77" w:type="dxa"/>
          </w:tcPr>
          <w:p w14:paraId="247485CC" w14:textId="77777777" w:rsidR="00FC71D3" w:rsidRPr="007923BA" w:rsidRDefault="00FC71D3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FC71D3" w:rsidRPr="007923BA" w14:paraId="53801E16" w14:textId="77777777" w:rsidTr="00AD1C05">
        <w:trPr>
          <w:trHeight w:val="170"/>
        </w:trPr>
        <w:tc>
          <w:tcPr>
            <w:tcW w:w="1701" w:type="dxa"/>
          </w:tcPr>
          <w:p w14:paraId="4A13E424" w14:textId="77777777" w:rsidR="00FC71D3" w:rsidRPr="007923BA" w:rsidRDefault="00FC71D3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Passport</w:t>
            </w:r>
          </w:p>
        </w:tc>
        <w:tc>
          <w:tcPr>
            <w:tcW w:w="2268" w:type="dxa"/>
          </w:tcPr>
          <w:p w14:paraId="78242280" w14:textId="77777777" w:rsidR="00FC71D3" w:rsidRPr="007923BA" w:rsidRDefault="00FC71D3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Номер паспорта</w:t>
            </w:r>
          </w:p>
        </w:tc>
        <w:tc>
          <w:tcPr>
            <w:tcW w:w="1985" w:type="dxa"/>
          </w:tcPr>
          <w:p w14:paraId="1D4C7825" w14:textId="77777777" w:rsidR="00FC71D3" w:rsidRPr="007923BA" w:rsidRDefault="00FC71D3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19A9EFCC" w14:textId="77777777" w:rsidR="00FC71D3" w:rsidRPr="007923BA" w:rsidRDefault="00FC71D3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3077" w:type="dxa"/>
          </w:tcPr>
          <w:p w14:paraId="27611C1C" w14:textId="77777777" w:rsidR="00FC71D3" w:rsidRPr="007923BA" w:rsidRDefault="00FC71D3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FC71D3" w:rsidRPr="007923BA" w14:paraId="27B04B0B" w14:textId="77777777" w:rsidTr="00AD1C05">
        <w:trPr>
          <w:trHeight w:val="170"/>
        </w:trPr>
        <w:tc>
          <w:tcPr>
            <w:tcW w:w="1701" w:type="dxa"/>
          </w:tcPr>
          <w:p w14:paraId="750F0981" w14:textId="77777777" w:rsidR="00FC71D3" w:rsidRPr="007923BA" w:rsidRDefault="00FC71D3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Driving_permit</w:t>
            </w:r>
          </w:p>
        </w:tc>
        <w:tc>
          <w:tcPr>
            <w:tcW w:w="2268" w:type="dxa"/>
          </w:tcPr>
          <w:p w14:paraId="5CECA00F" w14:textId="77777777" w:rsidR="00FC71D3" w:rsidRPr="007923BA" w:rsidRDefault="00FC71D3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Номер в\у</w:t>
            </w:r>
          </w:p>
        </w:tc>
        <w:tc>
          <w:tcPr>
            <w:tcW w:w="1985" w:type="dxa"/>
          </w:tcPr>
          <w:p w14:paraId="7CC54593" w14:textId="77777777" w:rsidR="00FC71D3" w:rsidRPr="007923BA" w:rsidRDefault="00FC71D3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370B0859" w14:textId="77777777" w:rsidR="00FC71D3" w:rsidRPr="007923BA" w:rsidRDefault="00FC71D3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3077" w:type="dxa"/>
          </w:tcPr>
          <w:p w14:paraId="3D4C0032" w14:textId="77777777" w:rsidR="00FC71D3" w:rsidRPr="007923BA" w:rsidRDefault="00FC71D3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FC71D3" w:rsidRPr="007923BA" w14:paraId="2B0B95A0" w14:textId="77777777" w:rsidTr="00AD1C05">
        <w:trPr>
          <w:trHeight w:val="170"/>
        </w:trPr>
        <w:tc>
          <w:tcPr>
            <w:tcW w:w="1701" w:type="dxa"/>
          </w:tcPr>
          <w:p w14:paraId="313BA669" w14:textId="77777777" w:rsidR="00FC71D3" w:rsidRPr="007923BA" w:rsidRDefault="00FC71D3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Date Driving permit</w:t>
            </w:r>
          </w:p>
        </w:tc>
        <w:tc>
          <w:tcPr>
            <w:tcW w:w="2268" w:type="dxa"/>
          </w:tcPr>
          <w:p w14:paraId="586BD393" w14:textId="77777777" w:rsidR="00FC71D3" w:rsidRPr="007923BA" w:rsidRDefault="00FC71D3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Дата получения в\у</w:t>
            </w:r>
          </w:p>
        </w:tc>
        <w:tc>
          <w:tcPr>
            <w:tcW w:w="1985" w:type="dxa"/>
          </w:tcPr>
          <w:p w14:paraId="3BA0888B" w14:textId="77777777" w:rsidR="00FC71D3" w:rsidRPr="007923BA" w:rsidRDefault="00FC71D3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34" w:type="dxa"/>
          </w:tcPr>
          <w:p w14:paraId="18A303AE" w14:textId="77777777" w:rsidR="00FC71D3" w:rsidRPr="007923BA" w:rsidRDefault="00FC71D3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77" w:type="dxa"/>
          </w:tcPr>
          <w:p w14:paraId="40D0F31E" w14:textId="77777777" w:rsidR="00FC71D3" w:rsidRPr="007923BA" w:rsidRDefault="00FC71D3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FC71D3" w:rsidRPr="007923BA" w14:paraId="77DDE725" w14:textId="77777777" w:rsidTr="00AD1C05">
        <w:trPr>
          <w:trHeight w:val="170"/>
        </w:trPr>
        <w:tc>
          <w:tcPr>
            <w:tcW w:w="1701" w:type="dxa"/>
          </w:tcPr>
          <w:p w14:paraId="7677D8CA" w14:textId="77777777" w:rsidR="00FC71D3" w:rsidRPr="007923BA" w:rsidRDefault="00FC71D3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268" w:type="dxa"/>
          </w:tcPr>
          <w:p w14:paraId="6EC4AA07" w14:textId="77777777" w:rsidR="00FC71D3" w:rsidRPr="007923BA" w:rsidRDefault="00FC71D3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Почта</w:t>
            </w:r>
          </w:p>
        </w:tc>
        <w:tc>
          <w:tcPr>
            <w:tcW w:w="1985" w:type="dxa"/>
          </w:tcPr>
          <w:p w14:paraId="09BBB712" w14:textId="77777777" w:rsidR="00FC71D3" w:rsidRPr="007923BA" w:rsidRDefault="00FC71D3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016AF001" w14:textId="77777777" w:rsidR="00FC71D3" w:rsidRPr="007923BA" w:rsidRDefault="00FC71D3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3077" w:type="dxa"/>
          </w:tcPr>
          <w:p w14:paraId="7E860E42" w14:textId="77777777" w:rsidR="00FC71D3" w:rsidRPr="007923BA" w:rsidRDefault="00FC71D3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35D1CDB4" w14:textId="2ACA9F06" w:rsidR="00AD1C05" w:rsidRDefault="00AD1C05" w:rsidP="00AD1C05">
      <w:pPr>
        <w:spacing w:before="120" w:after="0" w:line="360" w:lineRule="auto"/>
        <w:ind w:left="0" w:right="-284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Таблица 1.6.</w:t>
      </w:r>
      <w:r w:rsidRPr="00AD1C05">
        <w:rPr>
          <w:rFonts w:ascii="Times New Roman" w:eastAsia="Times New Roman" w:hAnsi="Times New Roman"/>
          <w:sz w:val="28"/>
          <w:szCs w:val="28"/>
        </w:rPr>
        <w:t xml:space="preserve">2 </w:t>
      </w:r>
      <w:r>
        <w:rPr>
          <w:rFonts w:ascii="Times New Roman" w:eastAsia="Times New Roman" w:hAnsi="Times New Roman"/>
          <w:sz w:val="28"/>
          <w:szCs w:val="28"/>
        </w:rPr>
        <w:t xml:space="preserve"> –</w:t>
      </w:r>
      <w:r w:rsidRPr="00AD1C05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car</w:t>
      </w:r>
      <w:r>
        <w:rPr>
          <w:rFonts w:ascii="Times New Roman" w:eastAsia="Times New Roman" w:hAnsi="Times New Roman"/>
          <w:sz w:val="28"/>
          <w:szCs w:val="28"/>
        </w:rPr>
        <w:t xml:space="preserve"> (Сведения об автомобилях)</w:t>
      </w:r>
    </w:p>
    <w:tbl>
      <w:tblPr>
        <w:tblW w:w="1016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2126"/>
        <w:gridCol w:w="1985"/>
        <w:gridCol w:w="1134"/>
        <w:gridCol w:w="3077"/>
      </w:tblGrid>
      <w:tr w:rsidR="00AD1C05" w14:paraId="3E5D8B45" w14:textId="77777777" w:rsidTr="00AD1C05">
        <w:trPr>
          <w:trHeight w:val="170"/>
        </w:trPr>
        <w:tc>
          <w:tcPr>
            <w:tcW w:w="1843" w:type="dxa"/>
          </w:tcPr>
          <w:p w14:paraId="4CCD4E07" w14:textId="77777777" w:rsidR="00AD1C05" w:rsidRPr="007923BA" w:rsidRDefault="00AD1C05" w:rsidP="00AD1C05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2126" w:type="dxa"/>
          </w:tcPr>
          <w:p w14:paraId="7B374200" w14:textId="77777777" w:rsidR="00AD1C05" w:rsidRPr="007923BA" w:rsidRDefault="00AD1C05" w:rsidP="00AD1C05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Описание поля</w:t>
            </w:r>
          </w:p>
        </w:tc>
        <w:tc>
          <w:tcPr>
            <w:tcW w:w="1985" w:type="dxa"/>
          </w:tcPr>
          <w:p w14:paraId="11EBE394" w14:textId="77777777" w:rsidR="00AD1C05" w:rsidRPr="007923BA" w:rsidRDefault="00AD1C05" w:rsidP="00AD1C05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1134" w:type="dxa"/>
          </w:tcPr>
          <w:p w14:paraId="218655B2" w14:textId="77777777" w:rsidR="00AD1C05" w:rsidRPr="007923BA" w:rsidRDefault="00AD1C05" w:rsidP="00AD1C05">
            <w:pPr>
              <w:spacing w:after="0" w:line="312" w:lineRule="auto"/>
              <w:ind w:left="0" w:hanging="2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Размер поля</w:t>
            </w:r>
          </w:p>
        </w:tc>
        <w:tc>
          <w:tcPr>
            <w:tcW w:w="3077" w:type="dxa"/>
          </w:tcPr>
          <w:p w14:paraId="39925898" w14:textId="77777777" w:rsidR="00AD1C05" w:rsidRPr="007923BA" w:rsidRDefault="00AD1C05" w:rsidP="00AD1C05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Тип ключа(PK-первинчый, FK-внешний)</w:t>
            </w:r>
          </w:p>
        </w:tc>
      </w:tr>
      <w:tr w:rsidR="00AD1C05" w14:paraId="51340E4A" w14:textId="77777777" w:rsidTr="00AD1C05">
        <w:trPr>
          <w:trHeight w:val="170"/>
        </w:trPr>
        <w:tc>
          <w:tcPr>
            <w:tcW w:w="1843" w:type="dxa"/>
          </w:tcPr>
          <w:p w14:paraId="25B4BDEB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Id_</w:t>
            </w: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car</w:t>
            </w:r>
          </w:p>
        </w:tc>
        <w:tc>
          <w:tcPr>
            <w:tcW w:w="2126" w:type="dxa"/>
          </w:tcPr>
          <w:p w14:paraId="21E6B0C5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Код</w:t>
            </w: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автомобиля</w:t>
            </w:r>
          </w:p>
        </w:tc>
        <w:tc>
          <w:tcPr>
            <w:tcW w:w="1985" w:type="dxa"/>
          </w:tcPr>
          <w:p w14:paraId="2A184B96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0118810E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77" w:type="dxa"/>
            <w:vAlign w:val="center"/>
          </w:tcPr>
          <w:p w14:paraId="241B951C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PK</w:t>
            </w:r>
          </w:p>
        </w:tc>
      </w:tr>
      <w:tr w:rsidR="00AD1C05" w14:paraId="0BD1D0AB" w14:textId="77777777" w:rsidTr="00AD1C05">
        <w:trPr>
          <w:trHeight w:val="170"/>
        </w:trPr>
        <w:tc>
          <w:tcPr>
            <w:tcW w:w="1843" w:type="dxa"/>
          </w:tcPr>
          <w:p w14:paraId="55151E49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Id_model</w:t>
            </w:r>
          </w:p>
        </w:tc>
        <w:tc>
          <w:tcPr>
            <w:tcW w:w="2126" w:type="dxa"/>
          </w:tcPr>
          <w:p w14:paraId="2637C02C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Код модели</w:t>
            </w:r>
          </w:p>
        </w:tc>
        <w:tc>
          <w:tcPr>
            <w:tcW w:w="1985" w:type="dxa"/>
          </w:tcPr>
          <w:p w14:paraId="43D40FCE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396F380A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77" w:type="dxa"/>
            <w:vAlign w:val="center"/>
          </w:tcPr>
          <w:p w14:paraId="7AC5A82D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FK</w:t>
            </w:r>
          </w:p>
        </w:tc>
      </w:tr>
      <w:tr w:rsidR="00AD1C05" w14:paraId="40A0D6AF" w14:textId="77777777" w:rsidTr="00AD1C05">
        <w:trPr>
          <w:trHeight w:val="170"/>
        </w:trPr>
        <w:tc>
          <w:tcPr>
            <w:tcW w:w="1843" w:type="dxa"/>
          </w:tcPr>
          <w:p w14:paraId="0B3EEF97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Id_color</w:t>
            </w:r>
          </w:p>
        </w:tc>
        <w:tc>
          <w:tcPr>
            <w:tcW w:w="2126" w:type="dxa"/>
          </w:tcPr>
          <w:p w14:paraId="087A2191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Код цвета</w:t>
            </w:r>
          </w:p>
        </w:tc>
        <w:tc>
          <w:tcPr>
            <w:tcW w:w="1985" w:type="dxa"/>
          </w:tcPr>
          <w:p w14:paraId="50666382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03045609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77" w:type="dxa"/>
            <w:vAlign w:val="center"/>
          </w:tcPr>
          <w:p w14:paraId="586548A5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FK</w:t>
            </w:r>
          </w:p>
        </w:tc>
      </w:tr>
      <w:tr w:rsidR="00AD1C05" w14:paraId="7307E2C7" w14:textId="77777777" w:rsidTr="00AD1C05">
        <w:trPr>
          <w:trHeight w:val="170"/>
        </w:trPr>
        <w:tc>
          <w:tcPr>
            <w:tcW w:w="1843" w:type="dxa"/>
          </w:tcPr>
          <w:p w14:paraId="7558C1E6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Id_transmission</w:t>
            </w:r>
          </w:p>
        </w:tc>
        <w:tc>
          <w:tcPr>
            <w:tcW w:w="2126" w:type="dxa"/>
          </w:tcPr>
          <w:p w14:paraId="69139BF3" w14:textId="58E7B5AE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 xml:space="preserve">Код </w:t>
            </w: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трансмиссии</w:t>
            </w:r>
          </w:p>
        </w:tc>
        <w:tc>
          <w:tcPr>
            <w:tcW w:w="1985" w:type="dxa"/>
          </w:tcPr>
          <w:p w14:paraId="30529BCF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6C302891" w14:textId="77777777" w:rsidR="00AD1C05" w:rsidRPr="00497EE3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77" w:type="dxa"/>
            <w:vAlign w:val="center"/>
          </w:tcPr>
          <w:p w14:paraId="0E9130C0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FK</w:t>
            </w:r>
          </w:p>
        </w:tc>
      </w:tr>
      <w:tr w:rsidR="00AD1C05" w14:paraId="5F4161A0" w14:textId="77777777" w:rsidTr="00AD1C05">
        <w:trPr>
          <w:trHeight w:val="170"/>
        </w:trPr>
        <w:tc>
          <w:tcPr>
            <w:tcW w:w="1843" w:type="dxa"/>
          </w:tcPr>
          <w:p w14:paraId="1093F2DE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2126" w:type="dxa"/>
          </w:tcPr>
          <w:p w14:paraId="16D8EAD2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Фото автомобиля</w:t>
            </w:r>
          </w:p>
        </w:tc>
        <w:tc>
          <w:tcPr>
            <w:tcW w:w="1985" w:type="dxa"/>
          </w:tcPr>
          <w:p w14:paraId="1AB5284C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LONGBLOB</w:t>
            </w:r>
          </w:p>
        </w:tc>
        <w:tc>
          <w:tcPr>
            <w:tcW w:w="1134" w:type="dxa"/>
          </w:tcPr>
          <w:p w14:paraId="32D7B351" w14:textId="77777777" w:rsidR="00AD1C05" w:rsidRPr="00497EE3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077" w:type="dxa"/>
            <w:vAlign w:val="center"/>
          </w:tcPr>
          <w:p w14:paraId="1806FDC0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D1C05" w14:paraId="661FBAC7" w14:textId="77777777" w:rsidTr="00AD1C05">
        <w:trPr>
          <w:trHeight w:val="170"/>
        </w:trPr>
        <w:tc>
          <w:tcPr>
            <w:tcW w:w="1843" w:type="dxa"/>
          </w:tcPr>
          <w:p w14:paraId="6A4B1DC6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Rental_price</w:t>
            </w:r>
          </w:p>
        </w:tc>
        <w:tc>
          <w:tcPr>
            <w:tcW w:w="2126" w:type="dxa"/>
          </w:tcPr>
          <w:p w14:paraId="5EC22F49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Цена аренды</w:t>
            </w:r>
          </w:p>
        </w:tc>
        <w:tc>
          <w:tcPr>
            <w:tcW w:w="1985" w:type="dxa"/>
          </w:tcPr>
          <w:p w14:paraId="5A9CF51C" w14:textId="77777777" w:rsidR="00AD1C05" w:rsidRPr="004C4801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34" w:type="dxa"/>
          </w:tcPr>
          <w:p w14:paraId="4B406573" w14:textId="0BEE222D" w:rsidR="00AD1C05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077" w:type="dxa"/>
            <w:vAlign w:val="center"/>
          </w:tcPr>
          <w:p w14:paraId="0080BEAE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D1C05" w14:paraId="206E57FA" w14:textId="77777777" w:rsidTr="00AD1C05">
        <w:trPr>
          <w:trHeight w:val="170"/>
        </w:trPr>
        <w:tc>
          <w:tcPr>
            <w:tcW w:w="1843" w:type="dxa"/>
          </w:tcPr>
          <w:p w14:paraId="6A4D4C84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Vin</w:t>
            </w:r>
          </w:p>
        </w:tc>
        <w:tc>
          <w:tcPr>
            <w:tcW w:w="2126" w:type="dxa"/>
          </w:tcPr>
          <w:p w14:paraId="327D62A8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VIN </w:t>
            </w: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номер</w:t>
            </w:r>
          </w:p>
        </w:tc>
        <w:tc>
          <w:tcPr>
            <w:tcW w:w="1985" w:type="dxa"/>
          </w:tcPr>
          <w:p w14:paraId="0F3EA6CB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71917277" w14:textId="77777777" w:rsidR="00AD1C05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3077" w:type="dxa"/>
            <w:vAlign w:val="center"/>
          </w:tcPr>
          <w:p w14:paraId="73E12C53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6A46E3C6" w14:textId="1A6F7933" w:rsidR="00AD1C05" w:rsidRDefault="00AD1C05" w:rsidP="00AD1C05">
      <w:pPr>
        <w:spacing w:before="120" w:after="0" w:line="360" w:lineRule="auto"/>
        <w:ind w:left="0" w:right="-284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Таблица 1.6.</w:t>
      </w:r>
      <w:r w:rsidRPr="00AD1C05">
        <w:rPr>
          <w:rFonts w:ascii="Times New Roman" w:eastAsia="Times New Roman" w:hAnsi="Times New Roman"/>
          <w:sz w:val="28"/>
          <w:szCs w:val="28"/>
        </w:rPr>
        <w:t>3</w:t>
      </w:r>
      <w:r>
        <w:rPr>
          <w:rFonts w:ascii="Times New Roman" w:eastAsia="Times New Roman" w:hAnsi="Times New Roman"/>
          <w:sz w:val="28"/>
          <w:szCs w:val="28"/>
        </w:rPr>
        <w:t xml:space="preserve"> –</w:t>
      </w:r>
      <w:r w:rsidRPr="00480840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order</w:t>
      </w:r>
      <w:r w:rsidRPr="00AD1C05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(Сведения о заказах)</w:t>
      </w:r>
    </w:p>
    <w:tbl>
      <w:tblPr>
        <w:tblW w:w="1016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3118"/>
        <w:gridCol w:w="1418"/>
        <w:gridCol w:w="992"/>
        <w:gridCol w:w="3077"/>
      </w:tblGrid>
      <w:tr w:rsidR="00AD1C05" w14:paraId="3A44A469" w14:textId="77777777" w:rsidTr="00AD1C05">
        <w:trPr>
          <w:trHeight w:val="170"/>
        </w:trPr>
        <w:tc>
          <w:tcPr>
            <w:tcW w:w="1560" w:type="dxa"/>
          </w:tcPr>
          <w:p w14:paraId="3C9D00AA" w14:textId="77777777" w:rsidR="00AD1C05" w:rsidRPr="007923BA" w:rsidRDefault="00AD1C05" w:rsidP="00AD1C05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3118" w:type="dxa"/>
          </w:tcPr>
          <w:p w14:paraId="6E2F5C83" w14:textId="77777777" w:rsidR="00AD1C05" w:rsidRPr="007923BA" w:rsidRDefault="00AD1C05" w:rsidP="00AD1C05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Описание поля</w:t>
            </w:r>
          </w:p>
        </w:tc>
        <w:tc>
          <w:tcPr>
            <w:tcW w:w="1418" w:type="dxa"/>
          </w:tcPr>
          <w:p w14:paraId="29FCF6DE" w14:textId="77777777" w:rsidR="00AD1C05" w:rsidRPr="007923BA" w:rsidRDefault="00AD1C05" w:rsidP="00AD1C05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992" w:type="dxa"/>
          </w:tcPr>
          <w:p w14:paraId="68975E10" w14:textId="77777777" w:rsidR="00AD1C05" w:rsidRPr="007923BA" w:rsidRDefault="00AD1C05" w:rsidP="00AD1C05">
            <w:pPr>
              <w:spacing w:after="0" w:line="312" w:lineRule="auto"/>
              <w:ind w:left="0" w:hanging="2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Размер поля</w:t>
            </w:r>
          </w:p>
        </w:tc>
        <w:tc>
          <w:tcPr>
            <w:tcW w:w="3077" w:type="dxa"/>
          </w:tcPr>
          <w:p w14:paraId="12008D97" w14:textId="77777777" w:rsidR="00AD1C05" w:rsidRPr="007923BA" w:rsidRDefault="00AD1C05" w:rsidP="00AD1C05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Тип ключа(PK-первинчый, FK-внешний)</w:t>
            </w:r>
          </w:p>
        </w:tc>
      </w:tr>
      <w:tr w:rsidR="00AD1C05" w14:paraId="672BC899" w14:textId="77777777" w:rsidTr="00AD1C05">
        <w:trPr>
          <w:trHeight w:val="170"/>
        </w:trPr>
        <w:tc>
          <w:tcPr>
            <w:tcW w:w="1560" w:type="dxa"/>
          </w:tcPr>
          <w:p w14:paraId="28EC47E9" w14:textId="15BB8980" w:rsidR="00AD1C05" w:rsidRPr="00AD1C05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8" w:type="dxa"/>
          </w:tcPr>
          <w:p w14:paraId="0B8F8D64" w14:textId="58F9DF8B" w:rsidR="00AD1C05" w:rsidRPr="00AD1C05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18" w:type="dxa"/>
          </w:tcPr>
          <w:p w14:paraId="1D2FDD58" w14:textId="13A3CF46" w:rsidR="00AD1C05" w:rsidRPr="00AD1C05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14:paraId="504B2C4B" w14:textId="0E537E49" w:rsidR="00AD1C05" w:rsidRPr="00AD1C05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077" w:type="dxa"/>
            <w:vAlign w:val="center"/>
          </w:tcPr>
          <w:p w14:paraId="6EEF2358" w14:textId="34205F6E" w:rsidR="00AD1C05" w:rsidRPr="00AD1C05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AD1C05" w14:paraId="3F0FAF15" w14:textId="77777777" w:rsidTr="00AD1C05">
        <w:trPr>
          <w:trHeight w:val="170"/>
        </w:trPr>
        <w:tc>
          <w:tcPr>
            <w:tcW w:w="1560" w:type="dxa"/>
          </w:tcPr>
          <w:p w14:paraId="76641FB7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Id_</w:t>
            </w: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order</w:t>
            </w:r>
          </w:p>
        </w:tc>
        <w:tc>
          <w:tcPr>
            <w:tcW w:w="3118" w:type="dxa"/>
          </w:tcPr>
          <w:p w14:paraId="7A21ABEF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Код</w:t>
            </w: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заказа</w:t>
            </w:r>
          </w:p>
        </w:tc>
        <w:tc>
          <w:tcPr>
            <w:tcW w:w="1418" w:type="dxa"/>
          </w:tcPr>
          <w:p w14:paraId="78CDE4C9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14:paraId="0DCEE1B1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77" w:type="dxa"/>
            <w:vAlign w:val="center"/>
          </w:tcPr>
          <w:p w14:paraId="54B501B7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PK</w:t>
            </w:r>
          </w:p>
        </w:tc>
      </w:tr>
      <w:tr w:rsidR="00AD1C05" w14:paraId="24A6DD65" w14:textId="77777777" w:rsidTr="00AD1C05">
        <w:trPr>
          <w:trHeight w:val="170"/>
        </w:trPr>
        <w:tc>
          <w:tcPr>
            <w:tcW w:w="1560" w:type="dxa"/>
          </w:tcPr>
          <w:p w14:paraId="57BC9E28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Id_staff</w:t>
            </w:r>
          </w:p>
        </w:tc>
        <w:tc>
          <w:tcPr>
            <w:tcW w:w="3118" w:type="dxa"/>
          </w:tcPr>
          <w:p w14:paraId="7A0C4316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Код сотрудника</w:t>
            </w:r>
          </w:p>
        </w:tc>
        <w:tc>
          <w:tcPr>
            <w:tcW w:w="1418" w:type="dxa"/>
          </w:tcPr>
          <w:p w14:paraId="4376AC09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14:paraId="3AB2B7A7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77" w:type="dxa"/>
            <w:vAlign w:val="center"/>
          </w:tcPr>
          <w:p w14:paraId="753C4819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FK</w:t>
            </w:r>
          </w:p>
        </w:tc>
      </w:tr>
      <w:tr w:rsidR="00AD1C05" w14:paraId="70F186C8" w14:textId="77777777" w:rsidTr="00AD1C05">
        <w:trPr>
          <w:trHeight w:val="170"/>
        </w:trPr>
        <w:tc>
          <w:tcPr>
            <w:tcW w:w="1560" w:type="dxa"/>
          </w:tcPr>
          <w:p w14:paraId="30883E57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Id_client</w:t>
            </w:r>
          </w:p>
        </w:tc>
        <w:tc>
          <w:tcPr>
            <w:tcW w:w="3118" w:type="dxa"/>
          </w:tcPr>
          <w:p w14:paraId="75CC507E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Код клиента</w:t>
            </w:r>
          </w:p>
        </w:tc>
        <w:tc>
          <w:tcPr>
            <w:tcW w:w="1418" w:type="dxa"/>
          </w:tcPr>
          <w:p w14:paraId="3A38D727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14:paraId="31A2C3DE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77" w:type="dxa"/>
            <w:vAlign w:val="center"/>
          </w:tcPr>
          <w:p w14:paraId="4C40E72D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FK</w:t>
            </w:r>
          </w:p>
        </w:tc>
      </w:tr>
      <w:tr w:rsidR="00AD1C05" w14:paraId="7A61DE49" w14:textId="77777777" w:rsidTr="00AD1C05">
        <w:trPr>
          <w:trHeight w:val="170"/>
        </w:trPr>
        <w:tc>
          <w:tcPr>
            <w:tcW w:w="1560" w:type="dxa"/>
          </w:tcPr>
          <w:p w14:paraId="7CCC93E6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Id_car</w:t>
            </w:r>
          </w:p>
        </w:tc>
        <w:tc>
          <w:tcPr>
            <w:tcW w:w="3118" w:type="dxa"/>
          </w:tcPr>
          <w:p w14:paraId="4F52D876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Код автомобиля</w:t>
            </w:r>
          </w:p>
        </w:tc>
        <w:tc>
          <w:tcPr>
            <w:tcW w:w="1418" w:type="dxa"/>
          </w:tcPr>
          <w:p w14:paraId="38471516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14:paraId="1A00CE40" w14:textId="77777777" w:rsidR="00AD1C05" w:rsidRPr="00497EE3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77" w:type="dxa"/>
            <w:vAlign w:val="center"/>
          </w:tcPr>
          <w:p w14:paraId="2BF53E40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FK</w:t>
            </w:r>
          </w:p>
        </w:tc>
      </w:tr>
      <w:tr w:rsidR="00AD1C05" w14:paraId="426C0C22" w14:textId="77777777" w:rsidTr="00AD1C05">
        <w:trPr>
          <w:trHeight w:val="170"/>
        </w:trPr>
        <w:tc>
          <w:tcPr>
            <w:tcW w:w="1560" w:type="dxa"/>
          </w:tcPr>
          <w:p w14:paraId="3150E0D5" w14:textId="461A3E88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3118" w:type="dxa"/>
          </w:tcPr>
          <w:p w14:paraId="06CE188F" w14:textId="38C9280F" w:rsidR="00AD1C05" w:rsidRPr="00AD1C05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18" w:type="dxa"/>
          </w:tcPr>
          <w:p w14:paraId="2B90DCE0" w14:textId="61F0695E" w:rsidR="00AD1C05" w:rsidRPr="00AD1C05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14:paraId="6F763651" w14:textId="7E940794" w:rsidR="00AD1C05" w:rsidRPr="00AD1C05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077" w:type="dxa"/>
            <w:vAlign w:val="center"/>
          </w:tcPr>
          <w:p w14:paraId="250EC36E" w14:textId="0FF3B4ED" w:rsidR="00AD1C05" w:rsidRPr="00AD1C05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AD1C05" w14:paraId="2A731185" w14:textId="77777777" w:rsidTr="00AD1C05">
        <w:trPr>
          <w:trHeight w:val="170"/>
        </w:trPr>
        <w:tc>
          <w:tcPr>
            <w:tcW w:w="1560" w:type="dxa"/>
          </w:tcPr>
          <w:p w14:paraId="179989D6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Id_address</w:t>
            </w:r>
          </w:p>
        </w:tc>
        <w:tc>
          <w:tcPr>
            <w:tcW w:w="3118" w:type="dxa"/>
          </w:tcPr>
          <w:p w14:paraId="78499F32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Код адреса</w:t>
            </w:r>
          </w:p>
        </w:tc>
        <w:tc>
          <w:tcPr>
            <w:tcW w:w="1418" w:type="dxa"/>
          </w:tcPr>
          <w:p w14:paraId="3B6D33CE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14:paraId="67693C60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77" w:type="dxa"/>
            <w:vAlign w:val="center"/>
          </w:tcPr>
          <w:p w14:paraId="4B3E2736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FK</w:t>
            </w:r>
          </w:p>
        </w:tc>
      </w:tr>
      <w:tr w:rsidR="00AD1C05" w14:paraId="2B23491F" w14:textId="77777777" w:rsidTr="00AD1C05">
        <w:trPr>
          <w:trHeight w:val="170"/>
        </w:trPr>
        <w:tc>
          <w:tcPr>
            <w:tcW w:w="1560" w:type="dxa"/>
          </w:tcPr>
          <w:p w14:paraId="1B73D90F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Start_date</w:t>
            </w:r>
          </w:p>
        </w:tc>
        <w:tc>
          <w:tcPr>
            <w:tcW w:w="3118" w:type="dxa"/>
          </w:tcPr>
          <w:p w14:paraId="465AE1B3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Дата и время начала аренды</w:t>
            </w:r>
          </w:p>
        </w:tc>
        <w:tc>
          <w:tcPr>
            <w:tcW w:w="1418" w:type="dxa"/>
          </w:tcPr>
          <w:p w14:paraId="27917449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992" w:type="dxa"/>
          </w:tcPr>
          <w:p w14:paraId="1226C959" w14:textId="77777777" w:rsidR="00AD1C05" w:rsidRPr="00497EE3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077" w:type="dxa"/>
            <w:vAlign w:val="center"/>
          </w:tcPr>
          <w:p w14:paraId="750710FA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D1C05" w14:paraId="670988F4" w14:textId="77777777" w:rsidTr="00AD1C05">
        <w:trPr>
          <w:trHeight w:val="170"/>
        </w:trPr>
        <w:tc>
          <w:tcPr>
            <w:tcW w:w="1560" w:type="dxa"/>
          </w:tcPr>
          <w:p w14:paraId="03B8FF4F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Return_date</w:t>
            </w:r>
          </w:p>
        </w:tc>
        <w:tc>
          <w:tcPr>
            <w:tcW w:w="3118" w:type="dxa"/>
          </w:tcPr>
          <w:p w14:paraId="6B273364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Дата и время конца аренды</w:t>
            </w:r>
          </w:p>
        </w:tc>
        <w:tc>
          <w:tcPr>
            <w:tcW w:w="1418" w:type="dxa"/>
          </w:tcPr>
          <w:p w14:paraId="59EB7E49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992" w:type="dxa"/>
          </w:tcPr>
          <w:p w14:paraId="3A589335" w14:textId="77777777" w:rsidR="00AD1C05" w:rsidRPr="00497EE3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077" w:type="dxa"/>
            <w:vAlign w:val="center"/>
          </w:tcPr>
          <w:p w14:paraId="7314262D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D1C05" w14:paraId="1A502DFE" w14:textId="77777777" w:rsidTr="00AD1C05">
        <w:trPr>
          <w:trHeight w:val="170"/>
        </w:trPr>
        <w:tc>
          <w:tcPr>
            <w:tcW w:w="1560" w:type="dxa"/>
          </w:tcPr>
          <w:p w14:paraId="73D7D52D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Date_order</w:t>
            </w:r>
          </w:p>
        </w:tc>
        <w:tc>
          <w:tcPr>
            <w:tcW w:w="3118" w:type="dxa"/>
          </w:tcPr>
          <w:p w14:paraId="3A1A05B3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Дата и время начала аренды</w:t>
            </w:r>
          </w:p>
        </w:tc>
        <w:tc>
          <w:tcPr>
            <w:tcW w:w="1418" w:type="dxa"/>
          </w:tcPr>
          <w:p w14:paraId="135982AA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992" w:type="dxa"/>
          </w:tcPr>
          <w:p w14:paraId="6BF6770B" w14:textId="77777777" w:rsidR="00AD1C05" w:rsidRPr="00497EE3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077" w:type="dxa"/>
            <w:vAlign w:val="center"/>
          </w:tcPr>
          <w:p w14:paraId="6941BF2E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D1C05" w14:paraId="4F2B4C70" w14:textId="77777777" w:rsidTr="00AD1C05">
        <w:trPr>
          <w:trHeight w:val="170"/>
        </w:trPr>
        <w:tc>
          <w:tcPr>
            <w:tcW w:w="1560" w:type="dxa"/>
          </w:tcPr>
          <w:p w14:paraId="11011A6E" w14:textId="1191BDD5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Id_s</w:t>
            </w: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tatus</w:t>
            </w:r>
          </w:p>
        </w:tc>
        <w:tc>
          <w:tcPr>
            <w:tcW w:w="3118" w:type="dxa"/>
          </w:tcPr>
          <w:p w14:paraId="725FA76E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Статус заказа</w:t>
            </w:r>
          </w:p>
        </w:tc>
        <w:tc>
          <w:tcPr>
            <w:tcW w:w="1418" w:type="dxa"/>
          </w:tcPr>
          <w:p w14:paraId="5AA70D03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</w:tcPr>
          <w:p w14:paraId="55AB1537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77" w:type="dxa"/>
            <w:vAlign w:val="center"/>
          </w:tcPr>
          <w:p w14:paraId="1F59B2C1" w14:textId="42906800" w:rsidR="00AD1C05" w:rsidRPr="00AD1C05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FK</w:t>
            </w:r>
          </w:p>
        </w:tc>
      </w:tr>
      <w:tr w:rsidR="00AD1C05" w14:paraId="70571129" w14:textId="77777777" w:rsidTr="00AD1C05">
        <w:trPr>
          <w:trHeight w:val="170"/>
        </w:trPr>
        <w:tc>
          <w:tcPr>
            <w:tcW w:w="1560" w:type="dxa"/>
          </w:tcPr>
          <w:p w14:paraId="480F9AE4" w14:textId="4251311F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Id_status_payment</w:t>
            </w:r>
          </w:p>
        </w:tc>
        <w:tc>
          <w:tcPr>
            <w:tcW w:w="3118" w:type="dxa"/>
          </w:tcPr>
          <w:p w14:paraId="19B60654" w14:textId="6562D0F8" w:rsidR="00AD1C05" w:rsidRPr="00AD1C05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Статус оплаты</w:t>
            </w:r>
          </w:p>
        </w:tc>
        <w:tc>
          <w:tcPr>
            <w:tcW w:w="1418" w:type="dxa"/>
          </w:tcPr>
          <w:p w14:paraId="771D94C3" w14:textId="0BA0DCA3" w:rsidR="00AD1C05" w:rsidRPr="00AD1C05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</w:tcPr>
          <w:p w14:paraId="44E0EB49" w14:textId="353D0319" w:rsidR="00AD1C05" w:rsidRPr="00AD1C05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077" w:type="dxa"/>
            <w:vAlign w:val="center"/>
          </w:tcPr>
          <w:p w14:paraId="03AF1F79" w14:textId="427D014B" w:rsidR="00AD1C05" w:rsidRPr="00AD1C05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FK</w:t>
            </w:r>
          </w:p>
        </w:tc>
      </w:tr>
    </w:tbl>
    <w:p w14:paraId="7E8E3F2E" w14:textId="16FC2FC8" w:rsidR="00AD1C05" w:rsidRDefault="00AD1C05" w:rsidP="00AD1C05">
      <w:pPr>
        <w:spacing w:before="120" w:after="0" w:line="360" w:lineRule="auto"/>
        <w:ind w:left="0" w:right="-284" w:firstLine="567"/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Таблица 1.6.</w:t>
      </w:r>
      <w:r>
        <w:rPr>
          <w:rFonts w:ascii="Times New Roman" w:eastAsia="Times New Roman" w:hAnsi="Times New Roman"/>
          <w:sz w:val="28"/>
          <w:szCs w:val="28"/>
        </w:rPr>
        <w:t>4</w:t>
      </w:r>
      <w:r>
        <w:rPr>
          <w:rFonts w:ascii="Times New Roman" w:eastAsia="Times New Roman" w:hAnsi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/>
          <w:sz w:val="28"/>
          <w:szCs w:val="28"/>
          <w:lang w:val="en-US"/>
        </w:rPr>
        <w:t>address</w:t>
      </w:r>
      <w:r>
        <w:rPr>
          <w:rFonts w:ascii="Times New Roman" w:eastAsia="Times New Roman" w:hAnsi="Times New Roman"/>
          <w:sz w:val="28"/>
          <w:szCs w:val="28"/>
        </w:rPr>
        <w:t xml:space="preserve"> (Сведения о адресах выдачи автомобилей)</w:t>
      </w:r>
    </w:p>
    <w:tbl>
      <w:tblPr>
        <w:tblW w:w="1016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2835"/>
        <w:gridCol w:w="1418"/>
        <w:gridCol w:w="1275"/>
        <w:gridCol w:w="2794"/>
      </w:tblGrid>
      <w:tr w:rsidR="00AD1C05" w14:paraId="13319895" w14:textId="77777777" w:rsidTr="00AD1C05">
        <w:trPr>
          <w:trHeight w:val="170"/>
        </w:trPr>
        <w:tc>
          <w:tcPr>
            <w:tcW w:w="1843" w:type="dxa"/>
          </w:tcPr>
          <w:p w14:paraId="321AB422" w14:textId="77777777" w:rsidR="00AD1C05" w:rsidRPr="005228DD" w:rsidRDefault="00AD1C05" w:rsidP="00AD1C05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2835" w:type="dxa"/>
          </w:tcPr>
          <w:p w14:paraId="457D4FE6" w14:textId="77777777" w:rsidR="00AD1C05" w:rsidRPr="005228DD" w:rsidRDefault="00AD1C05" w:rsidP="00AD1C05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Описание поля</w:t>
            </w:r>
          </w:p>
        </w:tc>
        <w:tc>
          <w:tcPr>
            <w:tcW w:w="1418" w:type="dxa"/>
          </w:tcPr>
          <w:p w14:paraId="736EF255" w14:textId="77777777" w:rsidR="00AD1C05" w:rsidRPr="005228DD" w:rsidRDefault="00AD1C05" w:rsidP="00AD1C05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1275" w:type="dxa"/>
          </w:tcPr>
          <w:p w14:paraId="0253A789" w14:textId="77777777" w:rsidR="00AD1C05" w:rsidRPr="005228DD" w:rsidRDefault="00AD1C05" w:rsidP="00AD1C05">
            <w:pPr>
              <w:spacing w:after="0" w:line="312" w:lineRule="auto"/>
              <w:ind w:left="0" w:hanging="2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Размер поля</w:t>
            </w:r>
          </w:p>
        </w:tc>
        <w:tc>
          <w:tcPr>
            <w:tcW w:w="2794" w:type="dxa"/>
          </w:tcPr>
          <w:p w14:paraId="5E4EE199" w14:textId="77777777" w:rsidR="00AD1C05" w:rsidRPr="005228DD" w:rsidRDefault="00AD1C05" w:rsidP="00AD1C05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Тип ключа(PK-первинчый, FK-внешний)</w:t>
            </w:r>
          </w:p>
        </w:tc>
      </w:tr>
      <w:tr w:rsidR="00AD1C05" w14:paraId="4E192CD2" w14:textId="77777777" w:rsidTr="00AD1C05">
        <w:trPr>
          <w:trHeight w:val="170"/>
        </w:trPr>
        <w:tc>
          <w:tcPr>
            <w:tcW w:w="1843" w:type="dxa"/>
          </w:tcPr>
          <w:p w14:paraId="70B7491E" w14:textId="77777777" w:rsidR="00AD1C05" w:rsidRPr="005228DD" w:rsidRDefault="00AD1C05" w:rsidP="00AD1C05">
            <w:pPr>
              <w:tabs>
                <w:tab w:val="left" w:pos="851"/>
              </w:tabs>
              <w:spacing w:after="0" w:line="360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Id_address</w:t>
            </w:r>
          </w:p>
        </w:tc>
        <w:tc>
          <w:tcPr>
            <w:tcW w:w="2835" w:type="dxa"/>
          </w:tcPr>
          <w:p w14:paraId="427CFE8E" w14:textId="77777777" w:rsidR="00AD1C05" w:rsidRPr="005228DD" w:rsidRDefault="00AD1C05" w:rsidP="00AD1C05">
            <w:pPr>
              <w:tabs>
                <w:tab w:val="left" w:pos="851"/>
              </w:tabs>
              <w:spacing w:after="0" w:line="360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Код адреса</w:t>
            </w:r>
          </w:p>
        </w:tc>
        <w:tc>
          <w:tcPr>
            <w:tcW w:w="1418" w:type="dxa"/>
          </w:tcPr>
          <w:p w14:paraId="503E74C3" w14:textId="77777777" w:rsidR="00AD1C05" w:rsidRPr="005228DD" w:rsidRDefault="00AD1C05" w:rsidP="00AD1C05">
            <w:pPr>
              <w:spacing w:after="0" w:line="360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275" w:type="dxa"/>
          </w:tcPr>
          <w:p w14:paraId="07123B41" w14:textId="77777777" w:rsidR="00AD1C05" w:rsidRPr="005228DD" w:rsidRDefault="00AD1C05" w:rsidP="00AD1C05">
            <w:pPr>
              <w:spacing w:after="0" w:line="360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794" w:type="dxa"/>
          </w:tcPr>
          <w:p w14:paraId="6177DAFE" w14:textId="77777777" w:rsidR="00AD1C05" w:rsidRPr="005228DD" w:rsidRDefault="00AD1C05" w:rsidP="00AD1C05">
            <w:pPr>
              <w:spacing w:after="0" w:line="360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PK</w:t>
            </w:r>
          </w:p>
        </w:tc>
      </w:tr>
      <w:tr w:rsidR="00AD1C05" w14:paraId="2142B986" w14:textId="77777777" w:rsidTr="00AD1C05">
        <w:trPr>
          <w:trHeight w:val="170"/>
        </w:trPr>
        <w:tc>
          <w:tcPr>
            <w:tcW w:w="1843" w:type="dxa"/>
          </w:tcPr>
          <w:p w14:paraId="36D9595E" w14:textId="77777777" w:rsidR="00AD1C05" w:rsidRPr="005228DD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City</w:t>
            </w:r>
          </w:p>
        </w:tc>
        <w:tc>
          <w:tcPr>
            <w:tcW w:w="2835" w:type="dxa"/>
          </w:tcPr>
          <w:p w14:paraId="4B464643" w14:textId="77777777" w:rsidR="00AD1C05" w:rsidRPr="005228DD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Город</w:t>
            </w:r>
          </w:p>
        </w:tc>
        <w:tc>
          <w:tcPr>
            <w:tcW w:w="1418" w:type="dxa"/>
          </w:tcPr>
          <w:p w14:paraId="62024D62" w14:textId="77777777" w:rsidR="00AD1C05" w:rsidRPr="005228DD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275" w:type="dxa"/>
          </w:tcPr>
          <w:p w14:paraId="0D5F88AA" w14:textId="77777777" w:rsidR="00AD1C05" w:rsidRPr="005228DD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2794" w:type="dxa"/>
          </w:tcPr>
          <w:p w14:paraId="250A8FFE" w14:textId="77777777" w:rsidR="00AD1C05" w:rsidRPr="005228DD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D1C05" w14:paraId="5B92A6B6" w14:textId="77777777" w:rsidTr="00AD1C05">
        <w:trPr>
          <w:trHeight w:val="170"/>
        </w:trPr>
        <w:tc>
          <w:tcPr>
            <w:tcW w:w="1843" w:type="dxa"/>
          </w:tcPr>
          <w:p w14:paraId="17D410A4" w14:textId="77777777" w:rsidR="00AD1C05" w:rsidRPr="005228DD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Street</w:t>
            </w:r>
          </w:p>
        </w:tc>
        <w:tc>
          <w:tcPr>
            <w:tcW w:w="2835" w:type="dxa"/>
          </w:tcPr>
          <w:p w14:paraId="3D8F1794" w14:textId="77777777" w:rsidR="00AD1C05" w:rsidRPr="005228DD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Улица</w:t>
            </w:r>
          </w:p>
        </w:tc>
        <w:tc>
          <w:tcPr>
            <w:tcW w:w="1418" w:type="dxa"/>
          </w:tcPr>
          <w:p w14:paraId="358864DA" w14:textId="77777777" w:rsidR="00AD1C05" w:rsidRPr="005228DD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275" w:type="dxa"/>
          </w:tcPr>
          <w:p w14:paraId="4C91E21A" w14:textId="77777777" w:rsidR="00AD1C05" w:rsidRPr="005228DD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2794" w:type="dxa"/>
          </w:tcPr>
          <w:p w14:paraId="139BD04C" w14:textId="77777777" w:rsidR="00AD1C05" w:rsidRPr="005228DD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D1C05" w14:paraId="2233E284" w14:textId="77777777" w:rsidTr="00AD1C05">
        <w:trPr>
          <w:trHeight w:val="170"/>
        </w:trPr>
        <w:tc>
          <w:tcPr>
            <w:tcW w:w="1843" w:type="dxa"/>
          </w:tcPr>
          <w:p w14:paraId="24126950" w14:textId="77777777" w:rsidR="00AD1C05" w:rsidRPr="005228DD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House</w:t>
            </w:r>
          </w:p>
        </w:tc>
        <w:tc>
          <w:tcPr>
            <w:tcW w:w="2835" w:type="dxa"/>
          </w:tcPr>
          <w:p w14:paraId="715EE9B1" w14:textId="77777777" w:rsidR="00AD1C05" w:rsidRPr="005228DD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Дом</w:t>
            </w:r>
          </w:p>
        </w:tc>
        <w:tc>
          <w:tcPr>
            <w:tcW w:w="1418" w:type="dxa"/>
          </w:tcPr>
          <w:p w14:paraId="61381E04" w14:textId="77777777" w:rsidR="00AD1C05" w:rsidRPr="005228DD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275" w:type="dxa"/>
          </w:tcPr>
          <w:p w14:paraId="40E45CE4" w14:textId="77777777" w:rsidR="00AD1C05" w:rsidRPr="005228DD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2794" w:type="dxa"/>
          </w:tcPr>
          <w:p w14:paraId="13CC5DB7" w14:textId="77777777" w:rsidR="00AD1C05" w:rsidRPr="005228DD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7D84FE9A" w14:textId="19C0192F" w:rsidR="00AD1C05" w:rsidRDefault="00AD1C05" w:rsidP="00AD1C05">
      <w:pPr>
        <w:spacing w:before="120" w:after="0" w:line="360" w:lineRule="auto"/>
        <w:ind w:left="0" w:right="-284" w:firstLine="567"/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Таблица 1.6.</w:t>
      </w:r>
      <w:r>
        <w:rPr>
          <w:rFonts w:ascii="Times New Roman" w:eastAsia="Times New Roman" w:hAnsi="Times New Roman"/>
          <w:sz w:val="28"/>
          <w:szCs w:val="28"/>
        </w:rPr>
        <w:t>5</w:t>
      </w:r>
      <w:r>
        <w:rPr>
          <w:rFonts w:ascii="Times New Roman" w:eastAsia="Times New Roman" w:hAnsi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/>
          <w:sz w:val="28"/>
          <w:szCs w:val="28"/>
          <w:lang w:val="en-US"/>
        </w:rPr>
        <w:t>staff</w:t>
      </w:r>
      <w:r>
        <w:rPr>
          <w:rFonts w:ascii="Times New Roman" w:eastAsia="Times New Roman" w:hAnsi="Times New Roman"/>
          <w:sz w:val="28"/>
          <w:szCs w:val="28"/>
        </w:rPr>
        <w:t xml:space="preserve"> (Сведения о сотрудниках)</w:t>
      </w:r>
    </w:p>
    <w:tbl>
      <w:tblPr>
        <w:tblW w:w="1016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2835"/>
        <w:gridCol w:w="1418"/>
        <w:gridCol w:w="992"/>
        <w:gridCol w:w="3077"/>
      </w:tblGrid>
      <w:tr w:rsidR="00AD1C05" w14:paraId="03136E22" w14:textId="77777777" w:rsidTr="00AD1C05">
        <w:trPr>
          <w:trHeight w:val="170"/>
        </w:trPr>
        <w:tc>
          <w:tcPr>
            <w:tcW w:w="1843" w:type="dxa"/>
          </w:tcPr>
          <w:p w14:paraId="722859D8" w14:textId="77777777" w:rsidR="00AD1C05" w:rsidRPr="005228DD" w:rsidRDefault="00AD1C05" w:rsidP="00AD1C05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2835" w:type="dxa"/>
          </w:tcPr>
          <w:p w14:paraId="110BB612" w14:textId="77777777" w:rsidR="00AD1C05" w:rsidRPr="005228DD" w:rsidRDefault="00AD1C05" w:rsidP="00AD1C05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Описание поля</w:t>
            </w:r>
          </w:p>
        </w:tc>
        <w:tc>
          <w:tcPr>
            <w:tcW w:w="1418" w:type="dxa"/>
          </w:tcPr>
          <w:p w14:paraId="09549B19" w14:textId="77777777" w:rsidR="00AD1C05" w:rsidRPr="005228DD" w:rsidRDefault="00AD1C05" w:rsidP="00AD1C05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992" w:type="dxa"/>
          </w:tcPr>
          <w:p w14:paraId="0DCEB74C" w14:textId="77777777" w:rsidR="00AD1C05" w:rsidRPr="005228DD" w:rsidRDefault="00AD1C05" w:rsidP="00AD1C05">
            <w:pPr>
              <w:spacing w:after="0" w:line="312" w:lineRule="auto"/>
              <w:ind w:left="0" w:hanging="2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Размер поля</w:t>
            </w:r>
          </w:p>
        </w:tc>
        <w:tc>
          <w:tcPr>
            <w:tcW w:w="3077" w:type="dxa"/>
          </w:tcPr>
          <w:p w14:paraId="4E5A8E57" w14:textId="77777777" w:rsidR="00AD1C05" w:rsidRPr="005228DD" w:rsidRDefault="00AD1C05" w:rsidP="00AD1C05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Тип ключа(PK-первинчый, FK-внешний)</w:t>
            </w:r>
          </w:p>
        </w:tc>
      </w:tr>
      <w:tr w:rsidR="00AD1C05" w14:paraId="16E75B4F" w14:textId="77777777" w:rsidTr="00AD1C05">
        <w:trPr>
          <w:trHeight w:val="170"/>
        </w:trPr>
        <w:tc>
          <w:tcPr>
            <w:tcW w:w="1843" w:type="dxa"/>
          </w:tcPr>
          <w:p w14:paraId="1B74CF9E" w14:textId="77777777" w:rsidR="00AD1C05" w:rsidRPr="005228DD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Id_</w:t>
            </w:r>
            <w:r w:rsidRPr="005228D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staff</w:t>
            </w:r>
          </w:p>
        </w:tc>
        <w:tc>
          <w:tcPr>
            <w:tcW w:w="2835" w:type="dxa"/>
          </w:tcPr>
          <w:p w14:paraId="6B4D9BE4" w14:textId="77777777" w:rsidR="00AD1C05" w:rsidRPr="005228DD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Код сотрудника</w:t>
            </w:r>
          </w:p>
        </w:tc>
        <w:tc>
          <w:tcPr>
            <w:tcW w:w="1418" w:type="dxa"/>
          </w:tcPr>
          <w:p w14:paraId="1B627337" w14:textId="77777777" w:rsidR="00AD1C05" w:rsidRPr="005228DD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14:paraId="2AEAC259" w14:textId="77777777" w:rsidR="00AD1C05" w:rsidRPr="005228DD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77" w:type="dxa"/>
          </w:tcPr>
          <w:p w14:paraId="0B2EA11C" w14:textId="77777777" w:rsidR="00AD1C05" w:rsidRPr="005228DD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PK</w:t>
            </w:r>
          </w:p>
        </w:tc>
      </w:tr>
      <w:tr w:rsidR="00AD1C05" w14:paraId="52DEFB52" w14:textId="77777777" w:rsidTr="00AD1C05">
        <w:trPr>
          <w:trHeight w:val="170"/>
        </w:trPr>
        <w:tc>
          <w:tcPr>
            <w:tcW w:w="1843" w:type="dxa"/>
          </w:tcPr>
          <w:p w14:paraId="44A698A7" w14:textId="77777777" w:rsidR="00AD1C05" w:rsidRPr="005228DD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Id_user</w:t>
            </w:r>
          </w:p>
        </w:tc>
        <w:tc>
          <w:tcPr>
            <w:tcW w:w="2835" w:type="dxa"/>
          </w:tcPr>
          <w:p w14:paraId="463B05ED" w14:textId="77777777" w:rsidR="00AD1C05" w:rsidRPr="00D10D69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 xml:space="preserve">Код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пользователя</w:t>
            </w:r>
          </w:p>
        </w:tc>
        <w:tc>
          <w:tcPr>
            <w:tcW w:w="1418" w:type="dxa"/>
          </w:tcPr>
          <w:p w14:paraId="615F24F8" w14:textId="77777777" w:rsidR="00AD1C05" w:rsidRPr="005228DD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14:paraId="1A1A3010" w14:textId="77777777" w:rsidR="00AD1C05" w:rsidRPr="005228DD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77" w:type="dxa"/>
          </w:tcPr>
          <w:p w14:paraId="79B293DA" w14:textId="77777777" w:rsidR="00AD1C05" w:rsidRPr="00D10D69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FK</w:t>
            </w:r>
          </w:p>
        </w:tc>
      </w:tr>
      <w:tr w:rsidR="00AD1C05" w14:paraId="0CFBC78B" w14:textId="77777777" w:rsidTr="00AD1C05">
        <w:trPr>
          <w:trHeight w:val="170"/>
        </w:trPr>
        <w:tc>
          <w:tcPr>
            <w:tcW w:w="1843" w:type="dxa"/>
          </w:tcPr>
          <w:p w14:paraId="4F5C4CA2" w14:textId="77777777" w:rsidR="00AD1C05" w:rsidRPr="005228DD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Id_post</w:t>
            </w:r>
          </w:p>
        </w:tc>
        <w:tc>
          <w:tcPr>
            <w:tcW w:w="2835" w:type="dxa"/>
          </w:tcPr>
          <w:p w14:paraId="22F4C682" w14:textId="77777777" w:rsidR="00AD1C05" w:rsidRPr="00D10D69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 xml:space="preserve">Код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должности</w:t>
            </w:r>
          </w:p>
        </w:tc>
        <w:tc>
          <w:tcPr>
            <w:tcW w:w="1418" w:type="dxa"/>
          </w:tcPr>
          <w:p w14:paraId="23703308" w14:textId="77777777" w:rsidR="00AD1C05" w:rsidRPr="005228DD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14:paraId="22629087" w14:textId="77777777" w:rsidR="00AD1C05" w:rsidRPr="005228DD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77" w:type="dxa"/>
          </w:tcPr>
          <w:p w14:paraId="3A4F3D9F" w14:textId="0840D8C6" w:rsidR="00AD1C05" w:rsidRPr="00AD1C05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FK</w:t>
            </w:r>
          </w:p>
        </w:tc>
      </w:tr>
    </w:tbl>
    <w:p w14:paraId="0283C99E" w14:textId="77777777" w:rsidR="00AD1C05" w:rsidRDefault="00AD1C05" w:rsidP="00AD1C05">
      <w:pPr>
        <w:spacing w:before="120" w:after="0" w:line="360" w:lineRule="auto"/>
        <w:ind w:left="0" w:right="-284" w:firstLine="567"/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Таблица 1.6.</w:t>
      </w:r>
      <w:r w:rsidRPr="004C4801">
        <w:rPr>
          <w:rFonts w:ascii="Times New Roman" w:eastAsia="Times New Roman" w:hAnsi="Times New Roman"/>
          <w:sz w:val="28"/>
          <w:szCs w:val="28"/>
        </w:rPr>
        <w:t>6</w:t>
      </w:r>
      <w:r>
        <w:rPr>
          <w:rFonts w:ascii="Times New Roman" w:eastAsia="Times New Roman" w:hAnsi="Times New Roman"/>
          <w:sz w:val="28"/>
          <w:szCs w:val="28"/>
        </w:rPr>
        <w:t xml:space="preserve"> – status (Сведения о статусе аренды)</w:t>
      </w:r>
    </w:p>
    <w:tbl>
      <w:tblPr>
        <w:tblW w:w="1016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2835"/>
        <w:gridCol w:w="1418"/>
        <w:gridCol w:w="992"/>
        <w:gridCol w:w="3077"/>
      </w:tblGrid>
      <w:tr w:rsidR="00AD1C05" w14:paraId="35F1A266" w14:textId="77777777" w:rsidTr="00562F66">
        <w:trPr>
          <w:trHeight w:val="170"/>
        </w:trPr>
        <w:tc>
          <w:tcPr>
            <w:tcW w:w="1843" w:type="dxa"/>
          </w:tcPr>
          <w:p w14:paraId="14DA63C7" w14:textId="77777777" w:rsidR="00AD1C05" w:rsidRPr="005228DD" w:rsidRDefault="00AD1C05" w:rsidP="00562F66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2835" w:type="dxa"/>
          </w:tcPr>
          <w:p w14:paraId="193297AC" w14:textId="77777777" w:rsidR="00AD1C05" w:rsidRPr="005228DD" w:rsidRDefault="00AD1C05" w:rsidP="00562F66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Описание поля</w:t>
            </w:r>
          </w:p>
        </w:tc>
        <w:tc>
          <w:tcPr>
            <w:tcW w:w="1418" w:type="dxa"/>
          </w:tcPr>
          <w:p w14:paraId="44F16BD0" w14:textId="77777777" w:rsidR="00AD1C05" w:rsidRPr="005228DD" w:rsidRDefault="00AD1C05" w:rsidP="00562F66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992" w:type="dxa"/>
          </w:tcPr>
          <w:p w14:paraId="7CC1EB97" w14:textId="77777777" w:rsidR="00AD1C05" w:rsidRPr="005228DD" w:rsidRDefault="00AD1C05" w:rsidP="00562F66">
            <w:pPr>
              <w:spacing w:after="0" w:line="312" w:lineRule="auto"/>
              <w:ind w:left="0" w:hanging="2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Размер поля</w:t>
            </w:r>
          </w:p>
        </w:tc>
        <w:tc>
          <w:tcPr>
            <w:tcW w:w="3077" w:type="dxa"/>
          </w:tcPr>
          <w:p w14:paraId="367808AD" w14:textId="77777777" w:rsidR="00AD1C05" w:rsidRPr="005228DD" w:rsidRDefault="00AD1C05" w:rsidP="00562F66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Тип ключа(PK-первинчый, FK-внешний)</w:t>
            </w:r>
          </w:p>
        </w:tc>
      </w:tr>
      <w:tr w:rsidR="00AD1C05" w14:paraId="7680FE19" w14:textId="77777777" w:rsidTr="00562F66">
        <w:trPr>
          <w:trHeight w:val="170"/>
        </w:trPr>
        <w:tc>
          <w:tcPr>
            <w:tcW w:w="1843" w:type="dxa"/>
          </w:tcPr>
          <w:p w14:paraId="11EFFCD2" w14:textId="77777777" w:rsidR="00AD1C05" w:rsidRPr="005228DD" w:rsidRDefault="00AD1C05" w:rsidP="00562F66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id_status</w:t>
            </w:r>
          </w:p>
        </w:tc>
        <w:tc>
          <w:tcPr>
            <w:tcW w:w="2835" w:type="dxa"/>
          </w:tcPr>
          <w:p w14:paraId="3EC2CEFE" w14:textId="77777777" w:rsidR="00AD1C05" w:rsidRPr="005228DD" w:rsidRDefault="00AD1C05" w:rsidP="00562F66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Код статуса</w:t>
            </w:r>
          </w:p>
        </w:tc>
        <w:tc>
          <w:tcPr>
            <w:tcW w:w="1418" w:type="dxa"/>
          </w:tcPr>
          <w:p w14:paraId="528BC3C8" w14:textId="77777777" w:rsidR="00AD1C05" w:rsidRPr="005228DD" w:rsidRDefault="00AD1C05" w:rsidP="00562F66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14:paraId="56E2C3DE" w14:textId="77777777" w:rsidR="00AD1C05" w:rsidRPr="005228DD" w:rsidRDefault="00AD1C05" w:rsidP="00562F66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77" w:type="dxa"/>
            <w:vAlign w:val="center"/>
          </w:tcPr>
          <w:p w14:paraId="54811149" w14:textId="77777777" w:rsidR="00AD1C05" w:rsidRPr="005228DD" w:rsidRDefault="00AD1C05" w:rsidP="00562F66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PK</w:t>
            </w:r>
          </w:p>
        </w:tc>
      </w:tr>
      <w:tr w:rsidR="00AD1C05" w14:paraId="1F7D7E22" w14:textId="77777777" w:rsidTr="00562F66">
        <w:trPr>
          <w:trHeight w:val="170"/>
        </w:trPr>
        <w:tc>
          <w:tcPr>
            <w:tcW w:w="1843" w:type="dxa"/>
          </w:tcPr>
          <w:p w14:paraId="4DA10A74" w14:textId="77777777" w:rsidR="00AD1C05" w:rsidRPr="005228DD" w:rsidRDefault="00AD1C05" w:rsidP="00562F66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status</w:t>
            </w:r>
          </w:p>
        </w:tc>
        <w:tc>
          <w:tcPr>
            <w:tcW w:w="2835" w:type="dxa"/>
          </w:tcPr>
          <w:p w14:paraId="361AEA45" w14:textId="77777777" w:rsidR="00AD1C05" w:rsidRPr="005228DD" w:rsidRDefault="00AD1C05" w:rsidP="00562F66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1418" w:type="dxa"/>
          </w:tcPr>
          <w:p w14:paraId="419A22A5" w14:textId="77777777" w:rsidR="00AD1C05" w:rsidRPr="005228DD" w:rsidRDefault="00AD1C05" w:rsidP="00562F66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992" w:type="dxa"/>
          </w:tcPr>
          <w:p w14:paraId="512FFC04" w14:textId="77777777" w:rsidR="00AD1C05" w:rsidRPr="005228DD" w:rsidRDefault="00AD1C05" w:rsidP="00562F66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3077" w:type="dxa"/>
            <w:vAlign w:val="center"/>
          </w:tcPr>
          <w:p w14:paraId="38E40AC2" w14:textId="77777777" w:rsidR="00AD1C05" w:rsidRPr="005228DD" w:rsidRDefault="00AD1C05" w:rsidP="00562F66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2C5CA709" w14:textId="11491435" w:rsidR="00AD1C05" w:rsidRDefault="00AD1C05" w:rsidP="00AD1C05">
      <w:pPr>
        <w:spacing w:before="120" w:after="0" w:line="360" w:lineRule="auto"/>
        <w:ind w:left="0" w:right="-284" w:firstLine="567"/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Таблица 1.6.</w:t>
      </w:r>
      <w:r>
        <w:rPr>
          <w:rFonts w:ascii="Times New Roman" w:eastAsia="Times New Roman" w:hAnsi="Times New Roman"/>
          <w:sz w:val="28"/>
          <w:szCs w:val="28"/>
        </w:rPr>
        <w:t>7</w:t>
      </w:r>
      <w:r>
        <w:rPr>
          <w:rFonts w:ascii="Times New Roman" w:eastAsia="Times New Roman" w:hAnsi="Times New Roman"/>
          <w:sz w:val="28"/>
          <w:szCs w:val="28"/>
        </w:rPr>
        <w:t xml:space="preserve"> – status_</w:t>
      </w:r>
      <w:r>
        <w:rPr>
          <w:rFonts w:ascii="Times New Roman" w:eastAsia="Times New Roman" w:hAnsi="Times New Roman"/>
          <w:sz w:val="28"/>
          <w:szCs w:val="28"/>
          <w:lang w:val="en-US"/>
        </w:rPr>
        <w:t>payment</w:t>
      </w:r>
      <w:r>
        <w:rPr>
          <w:rFonts w:ascii="Times New Roman" w:eastAsia="Times New Roman" w:hAnsi="Times New Roman"/>
          <w:sz w:val="28"/>
          <w:szCs w:val="28"/>
        </w:rPr>
        <w:t xml:space="preserve"> (Сведения о статусе </w:t>
      </w:r>
      <w:r>
        <w:rPr>
          <w:rFonts w:ascii="Times New Roman" w:eastAsia="Times New Roman" w:hAnsi="Times New Roman"/>
          <w:sz w:val="28"/>
          <w:szCs w:val="28"/>
        </w:rPr>
        <w:t>оплаты</w:t>
      </w:r>
      <w:r>
        <w:rPr>
          <w:rFonts w:ascii="Times New Roman" w:eastAsia="Times New Roman" w:hAnsi="Times New Roman"/>
          <w:sz w:val="28"/>
          <w:szCs w:val="28"/>
        </w:rPr>
        <w:t>)</w:t>
      </w:r>
    </w:p>
    <w:tbl>
      <w:tblPr>
        <w:tblW w:w="1016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2551"/>
        <w:gridCol w:w="1418"/>
        <w:gridCol w:w="992"/>
        <w:gridCol w:w="3077"/>
      </w:tblGrid>
      <w:tr w:rsidR="00AD1C05" w14:paraId="7A6DF1BB" w14:textId="77777777" w:rsidTr="00AD1C05">
        <w:trPr>
          <w:trHeight w:val="170"/>
        </w:trPr>
        <w:tc>
          <w:tcPr>
            <w:tcW w:w="2127" w:type="dxa"/>
          </w:tcPr>
          <w:p w14:paraId="7980BF16" w14:textId="77777777" w:rsidR="00AD1C05" w:rsidRPr="005228DD" w:rsidRDefault="00AD1C05" w:rsidP="00562F66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2551" w:type="dxa"/>
          </w:tcPr>
          <w:p w14:paraId="5B2F9F62" w14:textId="77777777" w:rsidR="00AD1C05" w:rsidRPr="005228DD" w:rsidRDefault="00AD1C05" w:rsidP="00562F66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Описание поля</w:t>
            </w:r>
          </w:p>
        </w:tc>
        <w:tc>
          <w:tcPr>
            <w:tcW w:w="1418" w:type="dxa"/>
          </w:tcPr>
          <w:p w14:paraId="4D025E20" w14:textId="77777777" w:rsidR="00AD1C05" w:rsidRPr="005228DD" w:rsidRDefault="00AD1C05" w:rsidP="00562F66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992" w:type="dxa"/>
          </w:tcPr>
          <w:p w14:paraId="6EE1BE33" w14:textId="77777777" w:rsidR="00AD1C05" w:rsidRPr="005228DD" w:rsidRDefault="00AD1C05" w:rsidP="00562F66">
            <w:pPr>
              <w:spacing w:after="0" w:line="312" w:lineRule="auto"/>
              <w:ind w:left="0" w:hanging="2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Размер поля</w:t>
            </w:r>
          </w:p>
        </w:tc>
        <w:tc>
          <w:tcPr>
            <w:tcW w:w="3077" w:type="dxa"/>
          </w:tcPr>
          <w:p w14:paraId="654A9CCB" w14:textId="77777777" w:rsidR="00AD1C05" w:rsidRPr="005228DD" w:rsidRDefault="00AD1C05" w:rsidP="00562F66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Тип ключа(PK-первинчый, FK-внешний)</w:t>
            </w:r>
          </w:p>
        </w:tc>
      </w:tr>
      <w:tr w:rsidR="00AD1C05" w14:paraId="75F10033" w14:textId="77777777" w:rsidTr="00AD1C05">
        <w:trPr>
          <w:trHeight w:val="170"/>
        </w:trPr>
        <w:tc>
          <w:tcPr>
            <w:tcW w:w="2127" w:type="dxa"/>
          </w:tcPr>
          <w:p w14:paraId="66DF98E7" w14:textId="6E954482" w:rsidR="00AD1C05" w:rsidRPr="005228DD" w:rsidRDefault="00AD1C05" w:rsidP="00562F66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id_status</w:t>
            </w:r>
            <w:r w:rsidRPr="00AD1C05">
              <w:rPr>
                <w:rFonts w:ascii="Times New Roman" w:eastAsia="Times New Roman" w:hAnsi="Times New Roman"/>
                <w:sz w:val="24"/>
                <w:szCs w:val="24"/>
              </w:rPr>
              <w:t>_payment</w:t>
            </w:r>
          </w:p>
        </w:tc>
        <w:tc>
          <w:tcPr>
            <w:tcW w:w="2551" w:type="dxa"/>
          </w:tcPr>
          <w:p w14:paraId="2AF9CD6E" w14:textId="77777777" w:rsidR="00AD1C05" w:rsidRPr="005228DD" w:rsidRDefault="00AD1C05" w:rsidP="00562F66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Код статуса</w:t>
            </w:r>
          </w:p>
        </w:tc>
        <w:tc>
          <w:tcPr>
            <w:tcW w:w="1418" w:type="dxa"/>
          </w:tcPr>
          <w:p w14:paraId="4C4AC3EF" w14:textId="77777777" w:rsidR="00AD1C05" w:rsidRPr="005228DD" w:rsidRDefault="00AD1C05" w:rsidP="00562F66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14:paraId="6B4B92E5" w14:textId="77777777" w:rsidR="00AD1C05" w:rsidRPr="005228DD" w:rsidRDefault="00AD1C05" w:rsidP="00562F66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77" w:type="dxa"/>
            <w:vAlign w:val="center"/>
          </w:tcPr>
          <w:p w14:paraId="4D4F4AAF" w14:textId="77777777" w:rsidR="00AD1C05" w:rsidRPr="005228DD" w:rsidRDefault="00AD1C05" w:rsidP="00562F66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PK</w:t>
            </w:r>
          </w:p>
        </w:tc>
      </w:tr>
      <w:tr w:rsidR="00AD1C05" w14:paraId="38C3C473" w14:textId="77777777" w:rsidTr="00AD1C05">
        <w:trPr>
          <w:trHeight w:val="170"/>
        </w:trPr>
        <w:tc>
          <w:tcPr>
            <w:tcW w:w="2127" w:type="dxa"/>
          </w:tcPr>
          <w:p w14:paraId="39A1A28F" w14:textId="67522E69" w:rsidR="00AD1C05" w:rsidRPr="005228DD" w:rsidRDefault="00AD1C05" w:rsidP="00562F66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status</w:t>
            </w:r>
            <w:r w:rsidRPr="00AD1C05">
              <w:rPr>
                <w:rFonts w:ascii="Times New Roman" w:eastAsia="Times New Roman" w:hAnsi="Times New Roman"/>
                <w:sz w:val="24"/>
                <w:szCs w:val="24"/>
              </w:rPr>
              <w:t>_payment</w:t>
            </w:r>
          </w:p>
        </w:tc>
        <w:tc>
          <w:tcPr>
            <w:tcW w:w="2551" w:type="dxa"/>
          </w:tcPr>
          <w:p w14:paraId="08E60F82" w14:textId="77777777" w:rsidR="00AD1C05" w:rsidRPr="005228DD" w:rsidRDefault="00AD1C05" w:rsidP="00562F66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1418" w:type="dxa"/>
          </w:tcPr>
          <w:p w14:paraId="7CEDB39B" w14:textId="77777777" w:rsidR="00AD1C05" w:rsidRPr="005228DD" w:rsidRDefault="00AD1C05" w:rsidP="00562F66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992" w:type="dxa"/>
          </w:tcPr>
          <w:p w14:paraId="46104927" w14:textId="77777777" w:rsidR="00AD1C05" w:rsidRPr="005228DD" w:rsidRDefault="00AD1C05" w:rsidP="00562F66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3077" w:type="dxa"/>
            <w:vAlign w:val="center"/>
          </w:tcPr>
          <w:p w14:paraId="79D34324" w14:textId="77777777" w:rsidR="00AD1C05" w:rsidRPr="005228DD" w:rsidRDefault="00AD1C05" w:rsidP="00562F66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56DF5037" w14:textId="75AC0E04" w:rsidR="00AD1C05" w:rsidRDefault="00AD1C05" w:rsidP="00AD1C05">
      <w:pPr>
        <w:spacing w:before="120" w:after="0" w:line="360" w:lineRule="auto"/>
        <w:ind w:left="0" w:right="-284" w:firstLine="567"/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Таблица 1.6.</w:t>
      </w:r>
      <w:r>
        <w:rPr>
          <w:rFonts w:ascii="Times New Roman" w:eastAsia="Times New Roman" w:hAnsi="Times New Roman"/>
          <w:sz w:val="28"/>
          <w:szCs w:val="28"/>
        </w:rPr>
        <w:t>8</w:t>
      </w:r>
      <w:r>
        <w:rPr>
          <w:rFonts w:ascii="Times New Roman" w:eastAsia="Times New Roman" w:hAnsi="Times New Roman"/>
          <w:sz w:val="28"/>
          <w:szCs w:val="28"/>
        </w:rPr>
        <w:t xml:space="preserve"> –</w:t>
      </w:r>
      <w:r>
        <w:rPr>
          <w:rFonts w:ascii="Times New Roman" w:eastAsia="Times New Roman" w:hAnsi="Times New Roman"/>
          <w:sz w:val="28"/>
          <w:szCs w:val="28"/>
          <w:lang w:val="en-US"/>
        </w:rPr>
        <w:t>model</w:t>
      </w:r>
      <w:r>
        <w:rPr>
          <w:rFonts w:ascii="Times New Roman" w:eastAsia="Times New Roman" w:hAnsi="Times New Roman"/>
          <w:sz w:val="28"/>
          <w:szCs w:val="28"/>
        </w:rPr>
        <w:t xml:space="preserve"> (Сведения о моделях автомобилей)</w:t>
      </w:r>
    </w:p>
    <w:tbl>
      <w:tblPr>
        <w:tblW w:w="1016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1985"/>
        <w:gridCol w:w="2126"/>
        <w:gridCol w:w="1134"/>
        <w:gridCol w:w="3077"/>
      </w:tblGrid>
      <w:tr w:rsidR="00AD1C05" w14:paraId="541732FE" w14:textId="77777777" w:rsidTr="00AD1C05">
        <w:trPr>
          <w:trHeight w:val="170"/>
        </w:trPr>
        <w:tc>
          <w:tcPr>
            <w:tcW w:w="1843" w:type="dxa"/>
          </w:tcPr>
          <w:p w14:paraId="50152C2A" w14:textId="77777777" w:rsidR="00AD1C05" w:rsidRPr="007923BA" w:rsidRDefault="00AD1C05" w:rsidP="00AD1C05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1985" w:type="dxa"/>
          </w:tcPr>
          <w:p w14:paraId="574C2D75" w14:textId="77777777" w:rsidR="00AD1C05" w:rsidRPr="007923BA" w:rsidRDefault="00AD1C05" w:rsidP="00AD1C05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Описание поля</w:t>
            </w:r>
          </w:p>
        </w:tc>
        <w:tc>
          <w:tcPr>
            <w:tcW w:w="2126" w:type="dxa"/>
          </w:tcPr>
          <w:p w14:paraId="2078D86B" w14:textId="77777777" w:rsidR="00AD1C05" w:rsidRPr="007923BA" w:rsidRDefault="00AD1C05" w:rsidP="00AD1C05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1134" w:type="dxa"/>
          </w:tcPr>
          <w:p w14:paraId="57133E76" w14:textId="77777777" w:rsidR="00AD1C05" w:rsidRPr="007923BA" w:rsidRDefault="00AD1C05" w:rsidP="00AD1C05">
            <w:pPr>
              <w:spacing w:after="0" w:line="312" w:lineRule="auto"/>
              <w:ind w:left="0" w:hanging="2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Размер поля</w:t>
            </w:r>
          </w:p>
        </w:tc>
        <w:tc>
          <w:tcPr>
            <w:tcW w:w="3077" w:type="dxa"/>
          </w:tcPr>
          <w:p w14:paraId="18501A8C" w14:textId="77777777" w:rsidR="00AD1C05" w:rsidRPr="007923BA" w:rsidRDefault="00AD1C05" w:rsidP="00AD1C05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Тип ключа(PK-первинчый, FK-внешний)</w:t>
            </w:r>
          </w:p>
        </w:tc>
      </w:tr>
      <w:tr w:rsidR="00AD1C05" w14:paraId="4904CFFF" w14:textId="77777777" w:rsidTr="00AD1C05">
        <w:trPr>
          <w:trHeight w:val="170"/>
        </w:trPr>
        <w:tc>
          <w:tcPr>
            <w:tcW w:w="1843" w:type="dxa"/>
          </w:tcPr>
          <w:p w14:paraId="74DDC303" w14:textId="58AC3ADC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7A8F4EB6" w14:textId="59973A36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66CB896F" w14:textId="0087D5AB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29646821" w14:textId="761CBBDD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77" w:type="dxa"/>
            <w:vAlign w:val="center"/>
          </w:tcPr>
          <w:p w14:paraId="0BFB76AF" w14:textId="475FF6B6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</w:tr>
      <w:tr w:rsidR="00AD1C05" w14:paraId="4A75CB78" w14:textId="77777777" w:rsidTr="00AD1C05">
        <w:trPr>
          <w:trHeight w:val="170"/>
        </w:trPr>
        <w:tc>
          <w:tcPr>
            <w:tcW w:w="1843" w:type="dxa"/>
          </w:tcPr>
          <w:p w14:paraId="33A04507" w14:textId="240B902A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985" w:type="dxa"/>
          </w:tcPr>
          <w:p w14:paraId="2684EA1F" w14:textId="29B41AE5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5416732A" w14:textId="6A113249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7C4CEC2B" w14:textId="65DCFE35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77" w:type="dxa"/>
            <w:vAlign w:val="center"/>
          </w:tcPr>
          <w:p w14:paraId="2E0D2CA0" w14:textId="30C2FE1A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</w:tr>
      <w:tr w:rsidR="00AD1C05" w14:paraId="268140DE" w14:textId="77777777" w:rsidTr="00AD1C05">
        <w:trPr>
          <w:trHeight w:val="170"/>
        </w:trPr>
        <w:tc>
          <w:tcPr>
            <w:tcW w:w="1843" w:type="dxa"/>
          </w:tcPr>
          <w:p w14:paraId="190C14B7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Id_</w:t>
            </w: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1985" w:type="dxa"/>
          </w:tcPr>
          <w:p w14:paraId="7F836D2B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Код</w:t>
            </w: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модели</w:t>
            </w:r>
          </w:p>
        </w:tc>
        <w:tc>
          <w:tcPr>
            <w:tcW w:w="2126" w:type="dxa"/>
          </w:tcPr>
          <w:p w14:paraId="70000FC4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4D69C9DD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77" w:type="dxa"/>
            <w:vAlign w:val="center"/>
          </w:tcPr>
          <w:p w14:paraId="6E720045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PK</w:t>
            </w:r>
          </w:p>
        </w:tc>
      </w:tr>
      <w:tr w:rsidR="00AD1C05" w14:paraId="16F92FCE" w14:textId="77777777" w:rsidTr="00AD1C05">
        <w:trPr>
          <w:trHeight w:val="170"/>
        </w:trPr>
        <w:tc>
          <w:tcPr>
            <w:tcW w:w="1843" w:type="dxa"/>
          </w:tcPr>
          <w:p w14:paraId="47A24A68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Id_brand</w:t>
            </w:r>
          </w:p>
        </w:tc>
        <w:tc>
          <w:tcPr>
            <w:tcW w:w="1985" w:type="dxa"/>
          </w:tcPr>
          <w:p w14:paraId="380D55BE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Код бренда</w:t>
            </w:r>
          </w:p>
        </w:tc>
        <w:tc>
          <w:tcPr>
            <w:tcW w:w="2126" w:type="dxa"/>
          </w:tcPr>
          <w:p w14:paraId="729F2B51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5F4DC5B3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77" w:type="dxa"/>
            <w:vAlign w:val="center"/>
          </w:tcPr>
          <w:p w14:paraId="45A646DC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FK</w:t>
            </w:r>
          </w:p>
        </w:tc>
      </w:tr>
      <w:tr w:rsidR="00AD1C05" w14:paraId="0A099122" w14:textId="77777777" w:rsidTr="00AD1C05">
        <w:trPr>
          <w:trHeight w:val="170"/>
        </w:trPr>
        <w:tc>
          <w:tcPr>
            <w:tcW w:w="1843" w:type="dxa"/>
          </w:tcPr>
          <w:p w14:paraId="70ABA90E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1985" w:type="dxa"/>
          </w:tcPr>
          <w:p w14:paraId="04817946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Название модели</w:t>
            </w:r>
          </w:p>
        </w:tc>
        <w:tc>
          <w:tcPr>
            <w:tcW w:w="2126" w:type="dxa"/>
          </w:tcPr>
          <w:p w14:paraId="76161737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4885A04D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3077" w:type="dxa"/>
            <w:vAlign w:val="center"/>
          </w:tcPr>
          <w:p w14:paraId="4963859C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D1C05" w14:paraId="563F639F" w14:textId="77777777" w:rsidTr="00AD1C05">
        <w:trPr>
          <w:trHeight w:val="170"/>
        </w:trPr>
        <w:tc>
          <w:tcPr>
            <w:tcW w:w="1843" w:type="dxa"/>
          </w:tcPr>
          <w:p w14:paraId="2C118890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Id_body_type</w:t>
            </w:r>
          </w:p>
        </w:tc>
        <w:tc>
          <w:tcPr>
            <w:tcW w:w="1985" w:type="dxa"/>
          </w:tcPr>
          <w:p w14:paraId="37B0D388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Код кузова</w:t>
            </w:r>
          </w:p>
        </w:tc>
        <w:tc>
          <w:tcPr>
            <w:tcW w:w="2126" w:type="dxa"/>
          </w:tcPr>
          <w:p w14:paraId="15AFCC5E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14400253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77" w:type="dxa"/>
            <w:vAlign w:val="center"/>
          </w:tcPr>
          <w:p w14:paraId="76A5EB43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FK</w:t>
            </w:r>
          </w:p>
        </w:tc>
      </w:tr>
    </w:tbl>
    <w:p w14:paraId="6DFAB630" w14:textId="4CA77AE7" w:rsidR="00AD1C05" w:rsidRDefault="00AD1C05" w:rsidP="00AD1C05">
      <w:pPr>
        <w:spacing w:before="120" w:after="0" w:line="360" w:lineRule="auto"/>
        <w:ind w:left="0" w:right="-284" w:firstLine="567"/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Таблица 1.6.</w:t>
      </w:r>
      <w:r>
        <w:rPr>
          <w:rFonts w:ascii="Times New Roman" w:eastAsia="Times New Roman" w:hAnsi="Times New Roman"/>
          <w:sz w:val="28"/>
          <w:szCs w:val="28"/>
        </w:rPr>
        <w:t>9</w:t>
      </w:r>
      <w:r>
        <w:rPr>
          <w:rFonts w:ascii="Times New Roman" w:eastAsia="Times New Roman" w:hAnsi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/>
          <w:sz w:val="28"/>
          <w:szCs w:val="28"/>
          <w:lang w:val="en-US"/>
        </w:rPr>
        <w:t>body</w:t>
      </w:r>
      <w:r w:rsidRPr="00E8581F">
        <w:rPr>
          <w:rFonts w:ascii="Times New Roman" w:eastAsia="Times New Roman" w:hAnsi="Times New Roman"/>
          <w:sz w:val="28"/>
          <w:szCs w:val="28"/>
        </w:rPr>
        <w:t>_</w:t>
      </w:r>
      <w:r>
        <w:rPr>
          <w:rFonts w:ascii="Times New Roman" w:eastAsia="Times New Roman" w:hAnsi="Times New Roman"/>
          <w:sz w:val="28"/>
          <w:szCs w:val="28"/>
          <w:lang w:val="en-US"/>
        </w:rPr>
        <w:t>type</w:t>
      </w:r>
      <w:r>
        <w:rPr>
          <w:rFonts w:ascii="Times New Roman" w:eastAsia="Times New Roman" w:hAnsi="Times New Roman"/>
          <w:sz w:val="28"/>
          <w:szCs w:val="28"/>
        </w:rPr>
        <w:t xml:space="preserve"> (Сведения об автомобильных кузовах)</w:t>
      </w:r>
    </w:p>
    <w:tbl>
      <w:tblPr>
        <w:tblW w:w="1016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2126"/>
        <w:gridCol w:w="1985"/>
        <w:gridCol w:w="1134"/>
        <w:gridCol w:w="3077"/>
      </w:tblGrid>
      <w:tr w:rsidR="00AD1C05" w14:paraId="56050027" w14:textId="77777777" w:rsidTr="00AD1C05">
        <w:trPr>
          <w:trHeight w:val="170"/>
        </w:trPr>
        <w:tc>
          <w:tcPr>
            <w:tcW w:w="1843" w:type="dxa"/>
          </w:tcPr>
          <w:p w14:paraId="462C4BF8" w14:textId="77777777" w:rsidR="00AD1C05" w:rsidRPr="005228DD" w:rsidRDefault="00AD1C05" w:rsidP="00AD1C05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2126" w:type="dxa"/>
          </w:tcPr>
          <w:p w14:paraId="2C6B3EBD" w14:textId="77777777" w:rsidR="00AD1C05" w:rsidRPr="005228DD" w:rsidRDefault="00AD1C05" w:rsidP="00AD1C05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Описание поля</w:t>
            </w:r>
          </w:p>
        </w:tc>
        <w:tc>
          <w:tcPr>
            <w:tcW w:w="1985" w:type="dxa"/>
          </w:tcPr>
          <w:p w14:paraId="2952A3BD" w14:textId="77777777" w:rsidR="00AD1C05" w:rsidRPr="005228DD" w:rsidRDefault="00AD1C05" w:rsidP="00AD1C05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1134" w:type="dxa"/>
          </w:tcPr>
          <w:p w14:paraId="626063A6" w14:textId="77777777" w:rsidR="00AD1C05" w:rsidRPr="005228DD" w:rsidRDefault="00AD1C05" w:rsidP="00AD1C05">
            <w:pPr>
              <w:spacing w:after="0" w:line="312" w:lineRule="auto"/>
              <w:ind w:left="0" w:hanging="2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Размер поля</w:t>
            </w:r>
          </w:p>
        </w:tc>
        <w:tc>
          <w:tcPr>
            <w:tcW w:w="3077" w:type="dxa"/>
          </w:tcPr>
          <w:p w14:paraId="26DBB6EA" w14:textId="77777777" w:rsidR="00AD1C05" w:rsidRPr="005228DD" w:rsidRDefault="00AD1C05" w:rsidP="00AD1C05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Тип ключа(PK-первинчый, FK-внешний)</w:t>
            </w:r>
          </w:p>
        </w:tc>
      </w:tr>
      <w:tr w:rsidR="00AD1C05" w14:paraId="68DA0363" w14:textId="77777777" w:rsidTr="00AD1C05">
        <w:trPr>
          <w:trHeight w:val="170"/>
        </w:trPr>
        <w:tc>
          <w:tcPr>
            <w:tcW w:w="1843" w:type="dxa"/>
          </w:tcPr>
          <w:p w14:paraId="18E3CD82" w14:textId="77777777" w:rsidR="00AD1C05" w:rsidRPr="005228DD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id_</w:t>
            </w:r>
            <w:r w:rsidRPr="005228D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body_type</w:t>
            </w:r>
          </w:p>
        </w:tc>
        <w:tc>
          <w:tcPr>
            <w:tcW w:w="2126" w:type="dxa"/>
          </w:tcPr>
          <w:p w14:paraId="764FB8EF" w14:textId="77777777" w:rsidR="00AD1C05" w:rsidRPr="005228DD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Код кузова</w:t>
            </w:r>
          </w:p>
        </w:tc>
        <w:tc>
          <w:tcPr>
            <w:tcW w:w="1985" w:type="dxa"/>
          </w:tcPr>
          <w:p w14:paraId="6B769851" w14:textId="77777777" w:rsidR="00AD1C05" w:rsidRPr="005228DD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3FBE400E" w14:textId="77777777" w:rsidR="00AD1C05" w:rsidRPr="005228DD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77" w:type="dxa"/>
            <w:vAlign w:val="center"/>
          </w:tcPr>
          <w:p w14:paraId="00AC30D5" w14:textId="77777777" w:rsidR="00AD1C05" w:rsidRPr="005228DD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PK</w:t>
            </w:r>
          </w:p>
        </w:tc>
      </w:tr>
      <w:tr w:rsidR="00AD1C05" w14:paraId="37B14B75" w14:textId="77777777" w:rsidTr="00AD1C05">
        <w:trPr>
          <w:trHeight w:val="170"/>
        </w:trPr>
        <w:tc>
          <w:tcPr>
            <w:tcW w:w="1843" w:type="dxa"/>
          </w:tcPr>
          <w:p w14:paraId="0EC0ED06" w14:textId="77777777" w:rsidR="00AD1C05" w:rsidRPr="005228DD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body_type</w:t>
            </w:r>
          </w:p>
        </w:tc>
        <w:tc>
          <w:tcPr>
            <w:tcW w:w="2126" w:type="dxa"/>
          </w:tcPr>
          <w:p w14:paraId="1A51A805" w14:textId="77777777" w:rsidR="00AD1C05" w:rsidRPr="005228DD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Название кузова</w:t>
            </w:r>
          </w:p>
        </w:tc>
        <w:tc>
          <w:tcPr>
            <w:tcW w:w="1985" w:type="dxa"/>
          </w:tcPr>
          <w:p w14:paraId="49A77B11" w14:textId="77777777" w:rsidR="00AD1C05" w:rsidRPr="005228DD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39291E4F" w14:textId="77777777" w:rsidR="00AD1C05" w:rsidRPr="005228DD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3077" w:type="dxa"/>
            <w:vAlign w:val="center"/>
          </w:tcPr>
          <w:p w14:paraId="797C7C16" w14:textId="77777777" w:rsidR="00AD1C05" w:rsidRPr="005228DD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5B71C1DD" w14:textId="0E5317B8" w:rsidR="00AD1C05" w:rsidRDefault="00AD1C05" w:rsidP="00AD1C05">
      <w:pPr>
        <w:spacing w:before="120" w:after="0" w:line="360" w:lineRule="auto"/>
        <w:ind w:left="0" w:right="-284" w:firstLine="567"/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Таблица 1.6.</w:t>
      </w:r>
      <w:r>
        <w:rPr>
          <w:rFonts w:ascii="Times New Roman" w:eastAsia="Times New Roman" w:hAnsi="Times New Roman"/>
          <w:sz w:val="28"/>
          <w:szCs w:val="28"/>
        </w:rPr>
        <w:t>10</w:t>
      </w:r>
      <w:r>
        <w:rPr>
          <w:rFonts w:ascii="Times New Roman" w:eastAsia="Times New Roman" w:hAnsi="Times New Roman"/>
          <w:sz w:val="28"/>
          <w:szCs w:val="28"/>
        </w:rPr>
        <w:t xml:space="preserve"> –</w:t>
      </w:r>
      <w:r>
        <w:rPr>
          <w:rFonts w:ascii="Times New Roman" w:eastAsia="Times New Roman" w:hAnsi="Times New Roman"/>
          <w:sz w:val="28"/>
          <w:szCs w:val="28"/>
          <w:lang w:val="en-US"/>
        </w:rPr>
        <w:t>brand</w:t>
      </w:r>
      <w:r w:rsidRPr="00E8581F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(Сведения об автомобильных брендах)</w:t>
      </w:r>
    </w:p>
    <w:tbl>
      <w:tblPr>
        <w:tblW w:w="1016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2126"/>
        <w:gridCol w:w="1985"/>
        <w:gridCol w:w="1134"/>
        <w:gridCol w:w="3077"/>
      </w:tblGrid>
      <w:tr w:rsidR="00AD1C05" w14:paraId="0DF69A56" w14:textId="77777777" w:rsidTr="00AD1C05">
        <w:trPr>
          <w:trHeight w:val="170"/>
        </w:trPr>
        <w:tc>
          <w:tcPr>
            <w:tcW w:w="1843" w:type="dxa"/>
          </w:tcPr>
          <w:p w14:paraId="36271DF7" w14:textId="77777777" w:rsidR="00AD1C05" w:rsidRPr="005228DD" w:rsidRDefault="00AD1C05" w:rsidP="00AD1C05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2126" w:type="dxa"/>
          </w:tcPr>
          <w:p w14:paraId="15B56F0A" w14:textId="77777777" w:rsidR="00AD1C05" w:rsidRPr="005228DD" w:rsidRDefault="00AD1C05" w:rsidP="00AD1C05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Описание поля</w:t>
            </w:r>
          </w:p>
        </w:tc>
        <w:tc>
          <w:tcPr>
            <w:tcW w:w="1985" w:type="dxa"/>
          </w:tcPr>
          <w:p w14:paraId="6C719218" w14:textId="77777777" w:rsidR="00AD1C05" w:rsidRPr="005228DD" w:rsidRDefault="00AD1C05" w:rsidP="00AD1C05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1134" w:type="dxa"/>
          </w:tcPr>
          <w:p w14:paraId="5BFE9D26" w14:textId="77777777" w:rsidR="00AD1C05" w:rsidRPr="005228DD" w:rsidRDefault="00AD1C05" w:rsidP="00AD1C05">
            <w:pPr>
              <w:spacing w:after="0" w:line="312" w:lineRule="auto"/>
              <w:ind w:left="0" w:hanging="2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Размер поля</w:t>
            </w:r>
          </w:p>
        </w:tc>
        <w:tc>
          <w:tcPr>
            <w:tcW w:w="3077" w:type="dxa"/>
          </w:tcPr>
          <w:p w14:paraId="51DFB383" w14:textId="77777777" w:rsidR="00AD1C05" w:rsidRPr="005228DD" w:rsidRDefault="00AD1C05" w:rsidP="00AD1C05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Тип ключа(PK-первинчый, FK-внешний)</w:t>
            </w:r>
          </w:p>
        </w:tc>
      </w:tr>
      <w:tr w:rsidR="00AD1C05" w14:paraId="1CE65601" w14:textId="77777777" w:rsidTr="00AD1C05">
        <w:trPr>
          <w:trHeight w:val="170"/>
        </w:trPr>
        <w:tc>
          <w:tcPr>
            <w:tcW w:w="1843" w:type="dxa"/>
          </w:tcPr>
          <w:p w14:paraId="488B7E61" w14:textId="77777777" w:rsidR="00AD1C05" w:rsidRPr="005228DD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Id</w:t>
            </w:r>
            <w:r w:rsidRPr="005228D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_brand</w:t>
            </w:r>
          </w:p>
        </w:tc>
        <w:tc>
          <w:tcPr>
            <w:tcW w:w="2126" w:type="dxa"/>
          </w:tcPr>
          <w:p w14:paraId="2A7C1E5D" w14:textId="77777777" w:rsidR="00AD1C05" w:rsidRPr="005228DD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Код бренда</w:t>
            </w:r>
          </w:p>
        </w:tc>
        <w:tc>
          <w:tcPr>
            <w:tcW w:w="1985" w:type="dxa"/>
          </w:tcPr>
          <w:p w14:paraId="76A5A86E" w14:textId="77777777" w:rsidR="00AD1C05" w:rsidRPr="005228DD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4C3B6B36" w14:textId="77777777" w:rsidR="00AD1C05" w:rsidRPr="005228DD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77" w:type="dxa"/>
            <w:vAlign w:val="center"/>
          </w:tcPr>
          <w:p w14:paraId="1E8CDC26" w14:textId="77777777" w:rsidR="00AD1C05" w:rsidRPr="005228DD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PK</w:t>
            </w:r>
          </w:p>
        </w:tc>
      </w:tr>
      <w:tr w:rsidR="00AD1C05" w14:paraId="04DEC203" w14:textId="77777777" w:rsidTr="00AD1C05">
        <w:trPr>
          <w:trHeight w:val="170"/>
        </w:trPr>
        <w:tc>
          <w:tcPr>
            <w:tcW w:w="1843" w:type="dxa"/>
          </w:tcPr>
          <w:p w14:paraId="4B7E20AE" w14:textId="77777777" w:rsidR="00AD1C05" w:rsidRPr="005228DD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brand</w:t>
            </w:r>
          </w:p>
        </w:tc>
        <w:tc>
          <w:tcPr>
            <w:tcW w:w="2126" w:type="dxa"/>
          </w:tcPr>
          <w:p w14:paraId="40B89584" w14:textId="77777777" w:rsidR="00AD1C05" w:rsidRPr="005228DD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Название бренда</w:t>
            </w:r>
          </w:p>
        </w:tc>
        <w:tc>
          <w:tcPr>
            <w:tcW w:w="1985" w:type="dxa"/>
          </w:tcPr>
          <w:p w14:paraId="044CCEC9" w14:textId="77777777" w:rsidR="00AD1C05" w:rsidRPr="005228DD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11A5A2BB" w14:textId="77777777" w:rsidR="00AD1C05" w:rsidRPr="005228DD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28DD">
              <w:rPr>
                <w:rFonts w:ascii="Times New Roman" w:eastAsia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3077" w:type="dxa"/>
            <w:vAlign w:val="center"/>
          </w:tcPr>
          <w:p w14:paraId="1A608BC5" w14:textId="77777777" w:rsidR="00AD1C05" w:rsidRPr="005228DD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70C59E77" w14:textId="491960CB" w:rsidR="00AD1C05" w:rsidRDefault="00AD1C05" w:rsidP="00AD1C05">
      <w:pPr>
        <w:spacing w:before="120" w:after="0" w:line="360" w:lineRule="auto"/>
        <w:ind w:left="0" w:right="-284" w:firstLine="567"/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Таблица 1.6.</w:t>
      </w:r>
      <w:r>
        <w:rPr>
          <w:rFonts w:ascii="Times New Roman" w:eastAsia="Times New Roman" w:hAnsi="Times New Roman"/>
          <w:sz w:val="28"/>
          <w:szCs w:val="28"/>
        </w:rPr>
        <w:t>11</w:t>
      </w:r>
      <w:r>
        <w:rPr>
          <w:rFonts w:ascii="Times New Roman" w:eastAsia="Times New Roman" w:hAnsi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/>
          <w:sz w:val="28"/>
          <w:szCs w:val="28"/>
          <w:lang w:val="en-US"/>
        </w:rPr>
        <w:t>Transmission</w:t>
      </w:r>
      <w:r>
        <w:rPr>
          <w:rFonts w:ascii="Times New Roman" w:eastAsia="Times New Roman" w:hAnsi="Times New Roman"/>
          <w:sz w:val="28"/>
          <w:szCs w:val="28"/>
        </w:rPr>
        <w:t xml:space="preserve"> (Сведения о</w:t>
      </w:r>
      <w:r w:rsidRPr="00A56986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типах трансмиссии)</w:t>
      </w:r>
    </w:p>
    <w:tbl>
      <w:tblPr>
        <w:tblW w:w="1016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2126"/>
        <w:gridCol w:w="1985"/>
        <w:gridCol w:w="1134"/>
        <w:gridCol w:w="3077"/>
      </w:tblGrid>
      <w:tr w:rsidR="00AD1C05" w14:paraId="4FE730D1" w14:textId="77777777" w:rsidTr="00AD1C05">
        <w:trPr>
          <w:trHeight w:val="170"/>
        </w:trPr>
        <w:tc>
          <w:tcPr>
            <w:tcW w:w="1843" w:type="dxa"/>
          </w:tcPr>
          <w:p w14:paraId="685D2FF7" w14:textId="77777777" w:rsidR="00AD1C05" w:rsidRPr="007923BA" w:rsidRDefault="00AD1C05" w:rsidP="00AD1C05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2126" w:type="dxa"/>
          </w:tcPr>
          <w:p w14:paraId="5A0616EE" w14:textId="77777777" w:rsidR="00AD1C05" w:rsidRPr="007923BA" w:rsidRDefault="00AD1C05" w:rsidP="00AD1C05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Описание поля</w:t>
            </w:r>
          </w:p>
        </w:tc>
        <w:tc>
          <w:tcPr>
            <w:tcW w:w="1985" w:type="dxa"/>
          </w:tcPr>
          <w:p w14:paraId="36AAA07F" w14:textId="77777777" w:rsidR="00AD1C05" w:rsidRPr="007923BA" w:rsidRDefault="00AD1C05" w:rsidP="00AD1C05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1134" w:type="dxa"/>
          </w:tcPr>
          <w:p w14:paraId="4ADC0187" w14:textId="77777777" w:rsidR="00AD1C05" w:rsidRPr="007923BA" w:rsidRDefault="00AD1C05" w:rsidP="00AD1C05">
            <w:pPr>
              <w:spacing w:after="0" w:line="312" w:lineRule="auto"/>
              <w:ind w:left="0" w:hanging="2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Размер поля</w:t>
            </w:r>
          </w:p>
        </w:tc>
        <w:tc>
          <w:tcPr>
            <w:tcW w:w="3077" w:type="dxa"/>
          </w:tcPr>
          <w:p w14:paraId="75336644" w14:textId="77777777" w:rsidR="00AD1C05" w:rsidRPr="007923BA" w:rsidRDefault="00AD1C05" w:rsidP="00AD1C05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Тип ключа(PK-первинчый, FK-внешний)</w:t>
            </w:r>
          </w:p>
        </w:tc>
      </w:tr>
      <w:tr w:rsidR="00AD1C05" w14:paraId="56CE732D" w14:textId="77777777" w:rsidTr="00AD1C05">
        <w:trPr>
          <w:trHeight w:val="170"/>
        </w:trPr>
        <w:tc>
          <w:tcPr>
            <w:tcW w:w="1843" w:type="dxa"/>
          </w:tcPr>
          <w:p w14:paraId="7348B457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Id_trasmission</w:t>
            </w:r>
          </w:p>
        </w:tc>
        <w:tc>
          <w:tcPr>
            <w:tcW w:w="2126" w:type="dxa"/>
          </w:tcPr>
          <w:p w14:paraId="473B5575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Код трансмиссии</w:t>
            </w:r>
          </w:p>
        </w:tc>
        <w:tc>
          <w:tcPr>
            <w:tcW w:w="1985" w:type="dxa"/>
          </w:tcPr>
          <w:p w14:paraId="4A4A3A0D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1CA1E8AE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77" w:type="dxa"/>
            <w:vAlign w:val="center"/>
          </w:tcPr>
          <w:p w14:paraId="0A681A87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PK</w:t>
            </w:r>
          </w:p>
        </w:tc>
      </w:tr>
      <w:tr w:rsidR="00AD1C05" w14:paraId="2CAE6BB2" w14:textId="77777777" w:rsidTr="00AD1C05">
        <w:trPr>
          <w:trHeight w:val="170"/>
        </w:trPr>
        <w:tc>
          <w:tcPr>
            <w:tcW w:w="1843" w:type="dxa"/>
          </w:tcPr>
          <w:p w14:paraId="49255FC9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transmission</w:t>
            </w:r>
          </w:p>
        </w:tc>
        <w:tc>
          <w:tcPr>
            <w:tcW w:w="2126" w:type="dxa"/>
          </w:tcPr>
          <w:p w14:paraId="39D88513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Название трансмиссии</w:t>
            </w:r>
          </w:p>
        </w:tc>
        <w:tc>
          <w:tcPr>
            <w:tcW w:w="1985" w:type="dxa"/>
          </w:tcPr>
          <w:p w14:paraId="427608B0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45381929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3077" w:type="dxa"/>
            <w:vAlign w:val="center"/>
          </w:tcPr>
          <w:p w14:paraId="142A0FD7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3A66552B" w14:textId="65ED0B57" w:rsidR="00AD1C05" w:rsidRDefault="00AD1C05" w:rsidP="00AD1C05">
      <w:pPr>
        <w:spacing w:before="120" w:after="0" w:line="360" w:lineRule="auto"/>
        <w:ind w:left="0" w:right="-284" w:firstLine="567"/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Таблица 1.6.</w:t>
      </w:r>
      <w:r>
        <w:rPr>
          <w:rFonts w:ascii="Times New Roman" w:eastAsia="Times New Roman" w:hAnsi="Times New Roman"/>
          <w:sz w:val="28"/>
          <w:szCs w:val="28"/>
        </w:rPr>
        <w:t>12</w:t>
      </w:r>
      <w:r>
        <w:rPr>
          <w:rFonts w:ascii="Times New Roman" w:eastAsia="Times New Roman" w:hAnsi="Times New Roman"/>
          <w:sz w:val="28"/>
          <w:szCs w:val="28"/>
        </w:rPr>
        <w:t xml:space="preserve"> –</w:t>
      </w:r>
      <w:r>
        <w:rPr>
          <w:rFonts w:ascii="Times New Roman" w:eastAsia="Times New Roman" w:hAnsi="Times New Roman"/>
          <w:sz w:val="28"/>
          <w:szCs w:val="28"/>
          <w:lang w:val="en-US"/>
        </w:rPr>
        <w:t>Color</w:t>
      </w:r>
      <w:r>
        <w:rPr>
          <w:rFonts w:ascii="Times New Roman" w:eastAsia="Times New Roman" w:hAnsi="Times New Roman"/>
          <w:sz w:val="28"/>
          <w:szCs w:val="28"/>
        </w:rPr>
        <w:t>(Сведения о</w:t>
      </w:r>
      <w:r w:rsidRPr="00A56986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цветах)</w:t>
      </w:r>
    </w:p>
    <w:tbl>
      <w:tblPr>
        <w:tblW w:w="1016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2126"/>
        <w:gridCol w:w="2127"/>
        <w:gridCol w:w="992"/>
        <w:gridCol w:w="3077"/>
      </w:tblGrid>
      <w:tr w:rsidR="00AD1C05" w14:paraId="09161C9C" w14:textId="77777777" w:rsidTr="00AD1C05">
        <w:trPr>
          <w:trHeight w:val="170"/>
        </w:trPr>
        <w:tc>
          <w:tcPr>
            <w:tcW w:w="1843" w:type="dxa"/>
          </w:tcPr>
          <w:p w14:paraId="02DE33BB" w14:textId="77777777" w:rsidR="00AD1C05" w:rsidRPr="007923BA" w:rsidRDefault="00AD1C05" w:rsidP="00AD1C05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2126" w:type="dxa"/>
          </w:tcPr>
          <w:p w14:paraId="21734FFF" w14:textId="77777777" w:rsidR="00AD1C05" w:rsidRPr="007923BA" w:rsidRDefault="00AD1C05" w:rsidP="00AD1C05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Описание поля</w:t>
            </w:r>
          </w:p>
        </w:tc>
        <w:tc>
          <w:tcPr>
            <w:tcW w:w="2127" w:type="dxa"/>
          </w:tcPr>
          <w:p w14:paraId="5FD0B2EB" w14:textId="77777777" w:rsidR="00AD1C05" w:rsidRPr="007923BA" w:rsidRDefault="00AD1C05" w:rsidP="00AD1C05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992" w:type="dxa"/>
          </w:tcPr>
          <w:p w14:paraId="646CC493" w14:textId="77777777" w:rsidR="00AD1C05" w:rsidRPr="007923BA" w:rsidRDefault="00AD1C05" w:rsidP="00AD1C05">
            <w:pPr>
              <w:spacing w:after="0" w:line="312" w:lineRule="auto"/>
              <w:ind w:left="0" w:hanging="2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Размер поля</w:t>
            </w:r>
          </w:p>
        </w:tc>
        <w:tc>
          <w:tcPr>
            <w:tcW w:w="3077" w:type="dxa"/>
          </w:tcPr>
          <w:p w14:paraId="3BBE2820" w14:textId="77777777" w:rsidR="00AD1C05" w:rsidRPr="007923BA" w:rsidRDefault="00AD1C05" w:rsidP="00AD1C05">
            <w:pPr>
              <w:spacing w:after="0" w:line="312" w:lineRule="auto"/>
              <w:ind w:left="0" w:firstLine="11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Тип ключа(PK-первинчый, FK-внешний)</w:t>
            </w:r>
          </w:p>
        </w:tc>
      </w:tr>
      <w:tr w:rsidR="00AD1C05" w14:paraId="598A05DB" w14:textId="77777777" w:rsidTr="00AD1C05">
        <w:trPr>
          <w:trHeight w:val="170"/>
        </w:trPr>
        <w:tc>
          <w:tcPr>
            <w:tcW w:w="1843" w:type="dxa"/>
          </w:tcPr>
          <w:p w14:paraId="30543D00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Id_color</w:t>
            </w:r>
          </w:p>
        </w:tc>
        <w:tc>
          <w:tcPr>
            <w:tcW w:w="2126" w:type="dxa"/>
          </w:tcPr>
          <w:p w14:paraId="2AB508E9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Код цвета</w:t>
            </w:r>
          </w:p>
        </w:tc>
        <w:tc>
          <w:tcPr>
            <w:tcW w:w="2127" w:type="dxa"/>
          </w:tcPr>
          <w:p w14:paraId="7E23994C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14:paraId="36BD03D4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77" w:type="dxa"/>
            <w:vAlign w:val="center"/>
          </w:tcPr>
          <w:p w14:paraId="0C48A260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PK</w:t>
            </w:r>
          </w:p>
        </w:tc>
      </w:tr>
      <w:tr w:rsidR="00AD1C05" w14:paraId="109A0D5E" w14:textId="77777777" w:rsidTr="00AD1C05">
        <w:trPr>
          <w:trHeight w:val="170"/>
        </w:trPr>
        <w:tc>
          <w:tcPr>
            <w:tcW w:w="1843" w:type="dxa"/>
          </w:tcPr>
          <w:p w14:paraId="1F0F7941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Color</w:t>
            </w:r>
          </w:p>
        </w:tc>
        <w:tc>
          <w:tcPr>
            <w:tcW w:w="2126" w:type="dxa"/>
          </w:tcPr>
          <w:p w14:paraId="2FAB6C29" w14:textId="77777777" w:rsidR="00AD1C05" w:rsidRPr="007923BA" w:rsidRDefault="00AD1C05" w:rsidP="00AD1C05">
            <w:pPr>
              <w:tabs>
                <w:tab w:val="left" w:pos="851"/>
              </w:tabs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Название цвета</w:t>
            </w:r>
          </w:p>
        </w:tc>
        <w:tc>
          <w:tcPr>
            <w:tcW w:w="2127" w:type="dxa"/>
          </w:tcPr>
          <w:p w14:paraId="5E61278D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992" w:type="dxa"/>
          </w:tcPr>
          <w:p w14:paraId="50373113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23BA">
              <w:rPr>
                <w:rFonts w:ascii="Times New Roman" w:eastAsia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3077" w:type="dxa"/>
            <w:vAlign w:val="center"/>
          </w:tcPr>
          <w:p w14:paraId="70629279" w14:textId="77777777" w:rsidR="00AD1C05" w:rsidRPr="007923BA" w:rsidRDefault="00AD1C05" w:rsidP="00AD1C05">
            <w:pPr>
              <w:spacing w:after="0" w:line="312" w:lineRule="auto"/>
              <w:ind w:left="0" w:hanging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20E0A301" w14:textId="77777777" w:rsidR="00AD1C05" w:rsidRDefault="00AD1C05" w:rsidP="00AD1C05">
      <w:pPr>
        <w:spacing w:before="120" w:after="0" w:line="360" w:lineRule="auto"/>
        <w:ind w:left="0" w:right="-284"/>
        <w:jc w:val="left"/>
        <w:rPr>
          <w:rFonts w:ascii="Times New Roman" w:eastAsia="Times New Roman" w:hAnsi="Times New Roman"/>
          <w:sz w:val="28"/>
          <w:szCs w:val="28"/>
        </w:rPr>
      </w:pPr>
    </w:p>
    <w:p w14:paraId="41EF1F22" w14:textId="77777777" w:rsidR="00ED1DAA" w:rsidRPr="00FC71D3" w:rsidRDefault="00ED1DAA" w:rsidP="00AD1C05">
      <w:pPr>
        <w:spacing w:before="120" w:after="0" w:line="360" w:lineRule="auto"/>
        <w:ind w:left="0" w:right="-284" w:firstLine="567"/>
        <w:jc w:val="left"/>
      </w:pPr>
    </w:p>
    <w:sectPr w:rsidR="00ED1DAA" w:rsidRPr="00FC7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D3"/>
    <w:rsid w:val="00965A32"/>
    <w:rsid w:val="00AD1C05"/>
    <w:rsid w:val="00DA35C6"/>
    <w:rsid w:val="00ED1DAA"/>
    <w:rsid w:val="00FC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EF660"/>
  <w15:chartTrackingRefBased/>
  <w15:docId w15:val="{EB24A873-523A-4F70-BE2B-BF55EEAB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1D3"/>
    <w:pPr>
      <w:spacing w:after="200" w:line="276" w:lineRule="auto"/>
      <w:ind w:left="567"/>
      <w:jc w:val="both"/>
    </w:pPr>
    <w:rPr>
      <w:rFonts w:ascii="Calibri" w:eastAsia="Calibri" w:hAnsi="Calibri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MagicBook Pro</dc:creator>
  <cp:keywords/>
  <dc:description/>
  <cp:lastModifiedBy>Honor MagicBook Pro</cp:lastModifiedBy>
  <cp:revision>2</cp:revision>
  <dcterms:created xsi:type="dcterms:W3CDTF">2024-09-30T03:42:00Z</dcterms:created>
  <dcterms:modified xsi:type="dcterms:W3CDTF">2024-10-03T07:55:00Z</dcterms:modified>
</cp:coreProperties>
</file>