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0" w:firstLine="0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8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C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HsIw5HNDbRXzW7pmhPLsK06B7HF-KMifENO_TlccbSU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