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 exemplar</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Aminu Wali</w:t>
        <w:br w:type="textWrapping"/>
        <w:t xml:space="preserve">DATE: August 9th,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the use of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