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AE492" w14:textId="3BCA1C74" w:rsidR="00166243" w:rsidRPr="00C32A03" w:rsidRDefault="00166243" w:rsidP="00A965D9">
      <w:pPr>
        <w:pStyle w:val="Heading2"/>
        <w:rPr>
          <w:lang w:val="en-US"/>
        </w:rPr>
      </w:pPr>
      <w:proofErr w:type="spellStart"/>
      <w:r w:rsidRPr="00C32A03">
        <w:rPr>
          <w:lang w:val="en-US"/>
        </w:rPr>
        <w:t>Fecha</w:t>
      </w:r>
      <w:proofErr w:type="spellEnd"/>
      <w:r w:rsidRPr="00C32A03">
        <w:rPr>
          <w:lang w:val="en-US"/>
        </w:rPr>
        <w:t xml:space="preserve"> (Date):</w:t>
      </w:r>
    </w:p>
    <w:p w14:paraId="2A74395C" w14:textId="77777777" w:rsidR="00166243" w:rsidRPr="00C32A03" w:rsidRDefault="00166243">
      <w:pPr>
        <w:rPr>
          <w:lang w:val="en-US"/>
        </w:rPr>
      </w:pPr>
    </w:p>
    <w:p w14:paraId="3BEB60C8" w14:textId="77777777" w:rsidR="00166243" w:rsidRPr="00C32A03" w:rsidRDefault="00166243">
      <w:pPr>
        <w:rPr>
          <w:lang w:val="en-US"/>
        </w:rPr>
      </w:pPr>
    </w:p>
    <w:p w14:paraId="0D4F8D70" w14:textId="16F49EDE" w:rsidR="00166243" w:rsidRPr="00C32A03" w:rsidRDefault="00166243" w:rsidP="00A965D9">
      <w:pPr>
        <w:pStyle w:val="Heading2"/>
        <w:rPr>
          <w:lang w:val="en-US"/>
        </w:rPr>
      </w:pPr>
      <w:r w:rsidRPr="00C32A03">
        <w:rPr>
          <w:lang w:val="en-US"/>
        </w:rPr>
        <w:t>Hora (Time):</w:t>
      </w:r>
    </w:p>
    <w:p w14:paraId="4E200DE5" w14:textId="77777777" w:rsidR="00166243" w:rsidRPr="00C32A03" w:rsidRDefault="00166243">
      <w:pPr>
        <w:rPr>
          <w:lang w:val="en-US"/>
        </w:rPr>
      </w:pPr>
    </w:p>
    <w:p w14:paraId="3B9CCCD9" w14:textId="13B5FDA4" w:rsidR="001909DE" w:rsidRPr="00C32A03" w:rsidRDefault="001909DE" w:rsidP="00A965D9">
      <w:pPr>
        <w:pStyle w:val="Heading2"/>
        <w:rPr>
          <w:lang w:val="en-US"/>
        </w:rPr>
      </w:pPr>
      <w:r w:rsidRPr="00C32A03">
        <w:rPr>
          <w:lang w:val="en-US"/>
        </w:rPr>
        <w:t xml:space="preserve">Tipo de </w:t>
      </w:r>
      <w:proofErr w:type="spellStart"/>
      <w:r w:rsidRPr="00C32A03">
        <w:rPr>
          <w:lang w:val="en-US"/>
        </w:rPr>
        <w:t>Emergencia</w:t>
      </w:r>
      <w:proofErr w:type="spellEnd"/>
      <w:r w:rsidRPr="00C32A03">
        <w:rPr>
          <w:lang w:val="en-US"/>
        </w:rPr>
        <w:t xml:space="preserve"> (Emergency Code) – This is </w:t>
      </w:r>
      <w:proofErr w:type="gramStart"/>
      <w:r w:rsidRPr="00C32A03">
        <w:rPr>
          <w:lang w:val="en-US"/>
        </w:rPr>
        <w:t>nested</w:t>
      </w:r>
      <w:proofErr w:type="gramEnd"/>
      <w:r w:rsidRPr="00C32A03">
        <w:rPr>
          <w:lang w:val="en-US"/>
        </w:rPr>
        <w:t xml:space="preserve"> </w:t>
      </w:r>
    </w:p>
    <w:p w14:paraId="689DBA86" w14:textId="2718E577" w:rsidR="008D1192" w:rsidRPr="00C32A03" w:rsidRDefault="008D1192" w:rsidP="009D474E">
      <w:pPr>
        <w:pStyle w:val="Subtitle"/>
        <w:rPr>
          <w:lang w:val="en-US"/>
        </w:rPr>
      </w:pPr>
      <w:r w:rsidRPr="00C32A03">
        <w:rPr>
          <w:lang w:val="en-US"/>
        </w:rPr>
        <w:t>First layer:</w:t>
      </w:r>
    </w:p>
    <w:tbl>
      <w:tblPr>
        <w:tblW w:w="4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0"/>
      </w:tblGrid>
      <w:tr w:rsidR="008D1192" w:rsidRPr="008D1192" w14:paraId="2D57695E" w14:textId="77777777" w:rsidTr="008D1192">
        <w:trPr>
          <w:trHeight w:val="310"/>
        </w:trPr>
        <w:tc>
          <w:tcPr>
            <w:tcW w:w="4760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B5BD718" w14:textId="6DAD870F" w:rsidR="008D1192" w:rsidRPr="008D1192" w:rsidRDefault="008D1192" w:rsidP="008D1192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DO"/>
                <w14:ligatures w14:val="none"/>
              </w:rPr>
            </w:pPr>
            <w:r w:rsidRPr="008D1192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DO"/>
                <w14:ligatures w14:val="none"/>
              </w:rPr>
              <w:t>Incendio (</w:t>
            </w:r>
            <w:proofErr w:type="gramStart"/>
            <w:r w:rsidRPr="008D1192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DO"/>
                <w14:ligatures w14:val="none"/>
              </w:rPr>
              <w:t>F)</w:t>
            </w:r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DO"/>
                <w14:ligatures w14:val="none"/>
              </w:rPr>
              <w:t xml:space="preserve">   </w:t>
            </w:r>
            <w:proofErr w:type="gram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DO"/>
                <w14:ligatures w14:val="none"/>
              </w:rPr>
              <w:t xml:space="preserve">/  </w:t>
            </w:r>
            <w:proofErr w:type="spellStart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DO"/>
                <w14:ligatures w14:val="none"/>
              </w:rPr>
              <w:t>Fire</w:t>
            </w:r>
            <w:proofErr w:type="spellEnd"/>
            <w:r>
              <w:rPr>
                <w:rFonts w:ascii="Calibri" w:eastAsia="Times New Roman" w:hAnsi="Calibri" w:cs="Calibri"/>
                <w:kern w:val="0"/>
                <w:sz w:val="24"/>
                <w:szCs w:val="24"/>
                <w:lang w:eastAsia="es-DO"/>
                <w14:ligatures w14:val="none"/>
              </w:rPr>
              <w:t xml:space="preserve"> </w:t>
            </w:r>
          </w:p>
        </w:tc>
      </w:tr>
      <w:tr w:rsidR="008D1192" w:rsidRPr="008D1192" w14:paraId="6CEC7BF5" w14:textId="77777777" w:rsidTr="008D1192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D721717" w14:textId="7D68F9BD" w:rsidR="008D1192" w:rsidRPr="008D1192" w:rsidRDefault="008D1192" w:rsidP="008D11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8D119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Rescate (</w:t>
            </w:r>
            <w:proofErr w:type="gramStart"/>
            <w:r w:rsidRPr="008D119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 xml:space="preserve">R)  </w:t>
            </w:r>
            <w:r w:rsidR="00CC109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 xml:space="preserve"> </w:t>
            </w:r>
            <w:proofErr w:type="gramEnd"/>
            <w:r w:rsidR="00CC109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 xml:space="preserve">/   </w:t>
            </w:r>
            <w:proofErr w:type="spellStart"/>
            <w:r w:rsidR="00CC109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Rescue</w:t>
            </w:r>
            <w:proofErr w:type="spellEnd"/>
          </w:p>
        </w:tc>
      </w:tr>
      <w:tr w:rsidR="008D1192" w:rsidRPr="008D1192" w14:paraId="3EAD124B" w14:textId="77777777" w:rsidTr="008D1192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75C6575" w14:textId="38EB577D" w:rsidR="008D1192" w:rsidRPr="008D1192" w:rsidRDefault="008D1192" w:rsidP="008D11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8D119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Accidentes (I)</w:t>
            </w:r>
            <w:r w:rsidR="00CC109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 xml:space="preserve">   / </w:t>
            </w:r>
            <w:proofErr w:type="spellStart"/>
            <w:r w:rsidR="00CC109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Incident</w:t>
            </w:r>
            <w:proofErr w:type="spellEnd"/>
            <w:r w:rsidR="00CC109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 xml:space="preserve"> </w:t>
            </w:r>
          </w:p>
        </w:tc>
      </w:tr>
      <w:tr w:rsidR="008D1192" w:rsidRPr="008D1192" w14:paraId="71CEEA7F" w14:textId="77777777" w:rsidTr="008D1192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0A3AA74" w14:textId="57AF1509" w:rsidR="008D1192" w:rsidRPr="008D1192" w:rsidRDefault="008D1192" w:rsidP="008D119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8D1192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Otros</w:t>
            </w:r>
            <w:r w:rsidR="00CC109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 xml:space="preserve">     / </w:t>
            </w:r>
            <w:proofErr w:type="spellStart"/>
            <w:r w:rsidR="00CC109F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Other</w:t>
            </w:r>
            <w:proofErr w:type="spellEnd"/>
          </w:p>
        </w:tc>
      </w:tr>
    </w:tbl>
    <w:p w14:paraId="74EA5EDF" w14:textId="77777777" w:rsidR="008D1192" w:rsidRDefault="008D1192" w:rsidP="001909DE"/>
    <w:p w14:paraId="51B29D1C" w14:textId="4801DF37" w:rsidR="00CC109F" w:rsidRPr="009D474E" w:rsidRDefault="00CC109F" w:rsidP="001909DE">
      <w:pPr>
        <w:rPr>
          <w:rStyle w:val="IntenseEmphasis"/>
        </w:rPr>
      </w:pPr>
      <w:proofErr w:type="spellStart"/>
      <w:r w:rsidRPr="009D474E">
        <w:rPr>
          <w:rStyle w:val="IntenseEmphasis"/>
        </w:rPr>
        <w:t>Depending</w:t>
      </w:r>
      <w:proofErr w:type="spellEnd"/>
      <w:r w:rsidRPr="009D474E">
        <w:rPr>
          <w:rStyle w:val="IntenseEmphasis"/>
        </w:rPr>
        <w:t xml:space="preserve"> </w:t>
      </w:r>
      <w:proofErr w:type="spellStart"/>
      <w:r w:rsidRPr="009D474E">
        <w:rPr>
          <w:rStyle w:val="IntenseEmphasis"/>
        </w:rPr>
        <w:t>on</w:t>
      </w:r>
      <w:proofErr w:type="spellEnd"/>
      <w:r w:rsidRPr="009D474E">
        <w:rPr>
          <w:rStyle w:val="IntenseEmphasis"/>
        </w:rPr>
        <w:t xml:space="preserve"> </w:t>
      </w:r>
      <w:proofErr w:type="spellStart"/>
      <w:r w:rsidRPr="009D474E">
        <w:rPr>
          <w:rStyle w:val="IntenseEmphasis"/>
        </w:rPr>
        <w:t>first</w:t>
      </w:r>
      <w:proofErr w:type="spellEnd"/>
      <w:r w:rsidRPr="009D474E">
        <w:rPr>
          <w:rStyle w:val="IntenseEmphasis"/>
        </w:rPr>
        <w:t xml:space="preserve"> </w:t>
      </w:r>
      <w:proofErr w:type="spellStart"/>
      <w:r w:rsidRPr="009D474E">
        <w:rPr>
          <w:rStyle w:val="IntenseEmphasis"/>
        </w:rPr>
        <w:t>selection</w:t>
      </w:r>
      <w:proofErr w:type="spellEnd"/>
      <w:r w:rsidRPr="009D474E">
        <w:rPr>
          <w:rStyle w:val="IntenseEmphasis"/>
        </w:rPr>
        <w:t>:</w:t>
      </w:r>
    </w:p>
    <w:p w14:paraId="5CDC98AB" w14:textId="722C8B86" w:rsidR="00CC109F" w:rsidRDefault="00660FCD" w:rsidP="009D474E">
      <w:pPr>
        <w:pStyle w:val="Subtitle"/>
      </w:pPr>
      <w:r>
        <w:t xml:space="preserve">F: </w:t>
      </w:r>
    </w:p>
    <w:tbl>
      <w:tblPr>
        <w:tblW w:w="4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0"/>
      </w:tblGrid>
      <w:tr w:rsidR="00660FCD" w:rsidRPr="00660FCD" w14:paraId="26F8123A" w14:textId="77777777" w:rsidTr="00660FCD">
        <w:trPr>
          <w:trHeight w:val="310"/>
        </w:trPr>
        <w:tc>
          <w:tcPr>
            <w:tcW w:w="4760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6AD0726" w14:textId="77777777" w:rsidR="00660FCD" w:rsidRPr="00660FCD" w:rsidRDefault="00660FCD" w:rsidP="00660FCD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60FCD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DO"/>
                <w14:ligatures w14:val="none"/>
              </w:rPr>
              <w:t>Incendio Residencial (F-1)</w:t>
            </w:r>
          </w:p>
        </w:tc>
      </w:tr>
      <w:tr w:rsidR="00660FCD" w:rsidRPr="00660FCD" w14:paraId="4B36BDE0" w14:textId="77777777" w:rsidTr="00660FCD">
        <w:trPr>
          <w:trHeight w:val="310"/>
        </w:trPr>
        <w:tc>
          <w:tcPr>
            <w:tcW w:w="4760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5DFF13F" w14:textId="77777777" w:rsidR="00660FCD" w:rsidRPr="00660FCD" w:rsidRDefault="00660FCD" w:rsidP="00660FCD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60FCD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DO"/>
                <w14:ligatures w14:val="none"/>
              </w:rPr>
              <w:t>Incendio Comercial (F-2)</w:t>
            </w:r>
          </w:p>
        </w:tc>
      </w:tr>
      <w:tr w:rsidR="00660FCD" w:rsidRPr="00660FCD" w14:paraId="5A098BA2" w14:textId="77777777" w:rsidTr="00660FCD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E1F18DD" w14:textId="77777777" w:rsidR="00660FCD" w:rsidRPr="00660FCD" w:rsidRDefault="00660FCD" w:rsidP="00660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60F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Escape de GLP (F-3)</w:t>
            </w:r>
          </w:p>
        </w:tc>
      </w:tr>
      <w:tr w:rsidR="00660FCD" w:rsidRPr="00660FCD" w14:paraId="6E64053E" w14:textId="77777777" w:rsidTr="00660FCD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B3EAC47" w14:textId="77777777" w:rsidR="00660FCD" w:rsidRPr="00660FCD" w:rsidRDefault="00660FCD" w:rsidP="00660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60F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Incendio Eléctrico (F-4)</w:t>
            </w:r>
          </w:p>
        </w:tc>
      </w:tr>
      <w:tr w:rsidR="00660FCD" w:rsidRPr="00660FCD" w14:paraId="00204433" w14:textId="77777777" w:rsidTr="00660FCD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E2A197B" w14:textId="77777777" w:rsidR="00660FCD" w:rsidRPr="00660FCD" w:rsidRDefault="00660FCD" w:rsidP="00660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60F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Incendio de Vehículo de Motor (F-5)</w:t>
            </w:r>
          </w:p>
        </w:tc>
      </w:tr>
      <w:tr w:rsidR="00660FCD" w:rsidRPr="00660FCD" w14:paraId="204C1A0B" w14:textId="77777777" w:rsidTr="00660FCD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0E51B10" w14:textId="77777777" w:rsidR="00660FCD" w:rsidRPr="00660FCD" w:rsidRDefault="00660FCD" w:rsidP="00660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60F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Incendio Forestal o Vertedero (F-6)</w:t>
            </w:r>
          </w:p>
        </w:tc>
      </w:tr>
      <w:tr w:rsidR="00660FCD" w:rsidRPr="00660FCD" w14:paraId="05EFFF6B" w14:textId="77777777" w:rsidTr="00660FCD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28FE925" w14:textId="77777777" w:rsidR="00660FCD" w:rsidRPr="00660FCD" w:rsidRDefault="00660FCD" w:rsidP="00660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60F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Materiales Peligrosos (F-7)</w:t>
            </w:r>
          </w:p>
        </w:tc>
      </w:tr>
      <w:tr w:rsidR="00660FCD" w:rsidRPr="00660FCD" w14:paraId="54B9CD42" w14:textId="77777777" w:rsidTr="00660FCD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3267094" w14:textId="77777777" w:rsidR="00660FCD" w:rsidRPr="00660FCD" w:rsidRDefault="00660FCD" w:rsidP="00660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60F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Derrame de Combustible (F-8)</w:t>
            </w:r>
          </w:p>
        </w:tc>
      </w:tr>
      <w:tr w:rsidR="00660FCD" w:rsidRPr="00660FCD" w14:paraId="7955AEF9" w14:textId="77777777" w:rsidTr="00660FCD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704419A" w14:textId="77777777" w:rsidR="00660FCD" w:rsidRPr="00660FCD" w:rsidRDefault="00660FCD" w:rsidP="00660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60F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Incendio de una Embarcación (F-9)</w:t>
            </w:r>
          </w:p>
        </w:tc>
      </w:tr>
      <w:tr w:rsidR="00660FCD" w:rsidRPr="00660FCD" w14:paraId="494B72B2" w14:textId="77777777" w:rsidTr="00660FCD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7267460" w14:textId="77777777" w:rsidR="00660FCD" w:rsidRPr="00660FCD" w:rsidRDefault="00660FCD" w:rsidP="00660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60F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Incendio de Aeronave (F-10)</w:t>
            </w:r>
          </w:p>
        </w:tc>
      </w:tr>
    </w:tbl>
    <w:p w14:paraId="1A812556" w14:textId="77777777" w:rsidR="00660FCD" w:rsidRDefault="00660FCD" w:rsidP="001909DE"/>
    <w:p w14:paraId="25F6DD52" w14:textId="0C979F65" w:rsidR="00660FCD" w:rsidRDefault="00660FCD" w:rsidP="009D474E">
      <w:pPr>
        <w:pStyle w:val="Subtitle"/>
      </w:pPr>
      <w:r>
        <w:t>R:</w:t>
      </w:r>
    </w:p>
    <w:tbl>
      <w:tblPr>
        <w:tblW w:w="4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0"/>
      </w:tblGrid>
      <w:tr w:rsidR="00660FCD" w:rsidRPr="00660FCD" w14:paraId="01EE4E30" w14:textId="77777777" w:rsidTr="00660FCD">
        <w:trPr>
          <w:trHeight w:val="310"/>
        </w:trPr>
        <w:tc>
          <w:tcPr>
            <w:tcW w:w="4760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C7A7BDA" w14:textId="77777777" w:rsidR="00660FCD" w:rsidRPr="00660FCD" w:rsidRDefault="00660FCD" w:rsidP="00660FCD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60FCD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DO"/>
                <w14:ligatures w14:val="none"/>
              </w:rPr>
              <w:t>Rescate Acuático (R-1)</w:t>
            </w:r>
          </w:p>
        </w:tc>
      </w:tr>
      <w:tr w:rsidR="00660FCD" w:rsidRPr="00660FCD" w14:paraId="0BFB68CA" w14:textId="77777777" w:rsidTr="00660FCD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E3A41CF" w14:textId="77777777" w:rsidR="00660FCD" w:rsidRPr="00660FCD" w:rsidRDefault="00660FCD" w:rsidP="00660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60F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Rescate Terrestre (R-2)</w:t>
            </w:r>
          </w:p>
        </w:tc>
      </w:tr>
      <w:tr w:rsidR="00660FCD" w:rsidRPr="00660FCD" w14:paraId="75147D1E" w14:textId="77777777" w:rsidTr="00660FCD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6EFB58B" w14:textId="77777777" w:rsidR="00660FCD" w:rsidRPr="00660FCD" w:rsidRDefault="00660FCD" w:rsidP="00660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60F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Rescate en Altura (R-3)</w:t>
            </w:r>
          </w:p>
        </w:tc>
      </w:tr>
      <w:tr w:rsidR="00660FCD" w:rsidRPr="00660FCD" w14:paraId="5AD8916E" w14:textId="77777777" w:rsidTr="00660FCD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E10F01F" w14:textId="77777777" w:rsidR="00660FCD" w:rsidRPr="00660FCD" w:rsidRDefault="00660FCD" w:rsidP="00660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60F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Rescate de Animales (R-4)</w:t>
            </w:r>
          </w:p>
        </w:tc>
      </w:tr>
      <w:tr w:rsidR="00660FCD" w:rsidRPr="00660FCD" w14:paraId="34B66D96" w14:textId="77777777" w:rsidTr="00660FCD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14FFD55" w14:textId="77777777" w:rsidR="00660FCD" w:rsidRPr="00660FCD" w:rsidRDefault="00660FCD" w:rsidP="00660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60F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 xml:space="preserve">Rescate </w:t>
            </w:r>
            <w:proofErr w:type="spellStart"/>
            <w:r w:rsidRPr="00660F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Vehícular</w:t>
            </w:r>
            <w:proofErr w:type="spellEnd"/>
            <w:r w:rsidRPr="00660F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 xml:space="preserve"> (R-5)</w:t>
            </w:r>
          </w:p>
        </w:tc>
      </w:tr>
      <w:tr w:rsidR="00660FCD" w:rsidRPr="00660FCD" w14:paraId="192192CE" w14:textId="77777777" w:rsidTr="00660FCD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596E6D0" w14:textId="77777777" w:rsidR="00660FCD" w:rsidRPr="00660FCD" w:rsidRDefault="00660FCD" w:rsidP="00660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660FC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Intento de Suicidio (R-6)</w:t>
            </w:r>
          </w:p>
        </w:tc>
      </w:tr>
    </w:tbl>
    <w:p w14:paraId="0829B1E7" w14:textId="77777777" w:rsidR="00660FCD" w:rsidRDefault="00660FCD" w:rsidP="001909DE"/>
    <w:p w14:paraId="65AA049E" w14:textId="056F31D3" w:rsidR="00660FCD" w:rsidRDefault="00660FCD" w:rsidP="009D474E">
      <w:pPr>
        <w:pStyle w:val="Subtitle"/>
      </w:pPr>
      <w:r>
        <w:t>I:</w:t>
      </w:r>
    </w:p>
    <w:tbl>
      <w:tblPr>
        <w:tblW w:w="4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0"/>
      </w:tblGrid>
      <w:tr w:rsidR="00EB59CE" w:rsidRPr="00EB59CE" w14:paraId="14A16838" w14:textId="77777777" w:rsidTr="00EB59CE">
        <w:trPr>
          <w:trHeight w:val="310"/>
        </w:trPr>
        <w:tc>
          <w:tcPr>
            <w:tcW w:w="4760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B4802D4" w14:textId="77777777" w:rsidR="00EB59CE" w:rsidRPr="00EB59CE" w:rsidRDefault="00EB59CE" w:rsidP="00EB59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DO"/>
                <w14:ligatures w14:val="none"/>
              </w:rPr>
            </w:pPr>
            <w:r w:rsidRPr="00EB59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DO"/>
                <w14:ligatures w14:val="none"/>
              </w:rPr>
              <w:t>Accidente Personal (I-15)</w:t>
            </w:r>
          </w:p>
        </w:tc>
      </w:tr>
      <w:tr w:rsidR="00EB59CE" w:rsidRPr="00EB59CE" w14:paraId="07E4CB6A" w14:textId="77777777" w:rsidTr="00EB59C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F27E0B9" w14:textId="77777777" w:rsidR="00EB59CE" w:rsidRPr="00EB59CE" w:rsidRDefault="00EB59CE" w:rsidP="00EB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EB59C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Accidente de Tránsito (I-16)</w:t>
            </w:r>
          </w:p>
        </w:tc>
      </w:tr>
      <w:tr w:rsidR="00EB59CE" w:rsidRPr="00EB59CE" w14:paraId="427A6D23" w14:textId="77777777" w:rsidTr="00EB59C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F5C4971" w14:textId="77777777" w:rsidR="00EB59CE" w:rsidRPr="00EB59CE" w:rsidRDefault="00EB59CE" w:rsidP="00EB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EB59C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 xml:space="preserve">Accidente </w:t>
            </w:r>
            <w:proofErr w:type="spellStart"/>
            <w:r w:rsidRPr="00EB59C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Aereo</w:t>
            </w:r>
            <w:proofErr w:type="spellEnd"/>
            <w:r w:rsidRPr="00EB59C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 xml:space="preserve"> (I-17)</w:t>
            </w:r>
          </w:p>
        </w:tc>
      </w:tr>
    </w:tbl>
    <w:p w14:paraId="76E0BD08" w14:textId="77777777" w:rsidR="00660FCD" w:rsidRDefault="00660FCD" w:rsidP="001909DE"/>
    <w:p w14:paraId="6FEEB9AD" w14:textId="76093273" w:rsidR="008D1192" w:rsidRDefault="00EB59CE" w:rsidP="009D474E">
      <w:pPr>
        <w:pStyle w:val="Subtitle"/>
      </w:pPr>
      <w:r>
        <w:lastRenderedPageBreak/>
        <w:t>O:</w:t>
      </w:r>
    </w:p>
    <w:tbl>
      <w:tblPr>
        <w:tblW w:w="4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0"/>
      </w:tblGrid>
      <w:tr w:rsidR="00EB59CE" w:rsidRPr="00EB59CE" w14:paraId="4AC0BC71" w14:textId="77777777" w:rsidTr="00EB59CE">
        <w:trPr>
          <w:trHeight w:val="310"/>
        </w:trPr>
        <w:tc>
          <w:tcPr>
            <w:tcW w:w="4760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5DFEE2C" w14:textId="77777777" w:rsidR="00EB59CE" w:rsidRPr="00EB59CE" w:rsidRDefault="00EB59CE" w:rsidP="00EB59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DO"/>
                <w14:ligatures w14:val="none"/>
              </w:rPr>
            </w:pPr>
            <w:r w:rsidRPr="00EB59CE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DO"/>
                <w14:ligatures w14:val="none"/>
              </w:rPr>
              <w:t>Explosión (E-1)</w:t>
            </w:r>
          </w:p>
        </w:tc>
      </w:tr>
      <w:tr w:rsidR="00EB59CE" w:rsidRPr="00EB59CE" w14:paraId="1E9CD9DA" w14:textId="77777777" w:rsidTr="00EB59C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F0A0634" w14:textId="77777777" w:rsidR="00EB59CE" w:rsidRPr="00EB59CE" w:rsidRDefault="00EB59CE" w:rsidP="00EB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EB59C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Derrumbe o Deslizamiento de Tierra (D-2)</w:t>
            </w:r>
          </w:p>
        </w:tc>
      </w:tr>
      <w:tr w:rsidR="00EB59CE" w:rsidRPr="00EB59CE" w14:paraId="73305C4F" w14:textId="77777777" w:rsidTr="00EB59C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25E3553" w14:textId="77777777" w:rsidR="00EB59CE" w:rsidRPr="00EB59CE" w:rsidRDefault="00EB59CE" w:rsidP="00EB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EB59C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Inundación (i-1)</w:t>
            </w:r>
          </w:p>
        </w:tc>
      </w:tr>
      <w:tr w:rsidR="00EB59CE" w:rsidRPr="00EB59CE" w14:paraId="69B5996C" w14:textId="77777777" w:rsidTr="00EB59C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1523485" w14:textId="77777777" w:rsidR="00EB59CE" w:rsidRPr="00EB59CE" w:rsidRDefault="00EB59CE" w:rsidP="00EB59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EB59C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 xml:space="preserve">PODA </w:t>
            </w:r>
          </w:p>
        </w:tc>
      </w:tr>
    </w:tbl>
    <w:p w14:paraId="33ED4425" w14:textId="77777777" w:rsidR="00EB59CE" w:rsidRDefault="00EB59CE" w:rsidP="001909DE"/>
    <w:p w14:paraId="4629A814" w14:textId="77777777" w:rsidR="00166243" w:rsidRDefault="00166243"/>
    <w:p w14:paraId="3AA0B94A" w14:textId="79CCD391" w:rsidR="00597218" w:rsidRDefault="00166243" w:rsidP="00C756CD">
      <w:pPr>
        <w:pStyle w:val="Heading2"/>
      </w:pPr>
      <w:r>
        <w:t>Unidad (</w:t>
      </w:r>
      <w:proofErr w:type="spellStart"/>
      <w:r>
        <w:t>Truck</w:t>
      </w:r>
      <w:proofErr w:type="spellEnd"/>
      <w:r>
        <w:t>):</w:t>
      </w:r>
    </w:p>
    <w:tbl>
      <w:tblPr>
        <w:tblW w:w="4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0"/>
      </w:tblGrid>
      <w:tr w:rsidR="001909DE" w:rsidRPr="001909DE" w14:paraId="50E43443" w14:textId="77777777" w:rsidTr="001909DE">
        <w:trPr>
          <w:trHeight w:val="310"/>
        </w:trPr>
        <w:tc>
          <w:tcPr>
            <w:tcW w:w="4760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B171DEF" w14:textId="77777777" w:rsidR="001909DE" w:rsidRPr="001909DE" w:rsidRDefault="001909DE" w:rsidP="001909D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DO"/>
                <w14:ligatures w14:val="none"/>
              </w:rPr>
            </w:pPr>
            <w:r w:rsidRPr="001909DE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DO"/>
                <w14:ligatures w14:val="none"/>
              </w:rPr>
              <w:t>R-30</w:t>
            </w:r>
          </w:p>
        </w:tc>
      </w:tr>
      <w:tr w:rsidR="001909DE" w:rsidRPr="001909DE" w14:paraId="232EEE7A" w14:textId="77777777" w:rsidTr="001909D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DB5D165" w14:textId="77777777" w:rsidR="001909DE" w:rsidRPr="001909DE" w:rsidRDefault="001909DE" w:rsidP="00190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1909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R-32</w:t>
            </w:r>
          </w:p>
        </w:tc>
      </w:tr>
      <w:tr w:rsidR="001909DE" w:rsidRPr="001909DE" w14:paraId="6AB29D70" w14:textId="77777777" w:rsidTr="001909D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A7F8F8B" w14:textId="77777777" w:rsidR="001909DE" w:rsidRPr="001909DE" w:rsidRDefault="001909DE" w:rsidP="00190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1909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R-36</w:t>
            </w:r>
          </w:p>
        </w:tc>
      </w:tr>
      <w:tr w:rsidR="001909DE" w:rsidRPr="001909DE" w14:paraId="240E3516" w14:textId="77777777" w:rsidTr="001909D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14EB8A3" w14:textId="77777777" w:rsidR="001909DE" w:rsidRPr="001909DE" w:rsidRDefault="001909DE" w:rsidP="00190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1909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B-2</w:t>
            </w:r>
          </w:p>
        </w:tc>
      </w:tr>
      <w:tr w:rsidR="001909DE" w:rsidRPr="001909DE" w14:paraId="2827E0B9" w14:textId="77777777" w:rsidTr="001909D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01747BC" w14:textId="77777777" w:rsidR="001909DE" w:rsidRPr="001909DE" w:rsidRDefault="001909DE" w:rsidP="00190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1909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B-3</w:t>
            </w:r>
          </w:p>
        </w:tc>
      </w:tr>
      <w:tr w:rsidR="001909DE" w:rsidRPr="001909DE" w14:paraId="13D1A19E" w14:textId="77777777" w:rsidTr="001909D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CE4E27D" w14:textId="77777777" w:rsidR="001909DE" w:rsidRPr="001909DE" w:rsidRDefault="001909DE" w:rsidP="00190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1909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B-4</w:t>
            </w:r>
          </w:p>
        </w:tc>
      </w:tr>
      <w:tr w:rsidR="001909DE" w:rsidRPr="001909DE" w14:paraId="4E8A1E06" w14:textId="77777777" w:rsidTr="001909D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C31D375" w14:textId="77777777" w:rsidR="001909DE" w:rsidRPr="001909DE" w:rsidRDefault="001909DE" w:rsidP="00190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1909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B-5</w:t>
            </w:r>
          </w:p>
        </w:tc>
      </w:tr>
      <w:tr w:rsidR="001909DE" w:rsidRPr="001909DE" w14:paraId="7DB0E4A8" w14:textId="77777777" w:rsidTr="001909D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3AEA306" w14:textId="77777777" w:rsidR="001909DE" w:rsidRPr="001909DE" w:rsidRDefault="001909DE" w:rsidP="00190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1909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B-6</w:t>
            </w:r>
          </w:p>
        </w:tc>
      </w:tr>
      <w:tr w:rsidR="001909DE" w:rsidRPr="001909DE" w14:paraId="087CD9AA" w14:textId="77777777" w:rsidTr="001909D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6410C2D" w14:textId="77777777" w:rsidR="001909DE" w:rsidRPr="001909DE" w:rsidRDefault="001909DE" w:rsidP="00190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1909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B-7</w:t>
            </w:r>
          </w:p>
        </w:tc>
      </w:tr>
      <w:tr w:rsidR="001909DE" w:rsidRPr="001909DE" w14:paraId="62A94944" w14:textId="77777777" w:rsidTr="001909D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8B714E4" w14:textId="77777777" w:rsidR="001909DE" w:rsidRPr="001909DE" w:rsidRDefault="001909DE" w:rsidP="00190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1909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B-9</w:t>
            </w:r>
          </w:p>
        </w:tc>
      </w:tr>
      <w:tr w:rsidR="001909DE" w:rsidRPr="001909DE" w14:paraId="482D2943" w14:textId="77777777" w:rsidTr="001909D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36C98C3" w14:textId="77777777" w:rsidR="001909DE" w:rsidRPr="001909DE" w:rsidRDefault="001909DE" w:rsidP="00190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1909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B-10</w:t>
            </w:r>
          </w:p>
        </w:tc>
      </w:tr>
      <w:tr w:rsidR="001909DE" w:rsidRPr="001909DE" w14:paraId="70AC2A41" w14:textId="77777777" w:rsidTr="001909D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794C091" w14:textId="77777777" w:rsidR="001909DE" w:rsidRPr="001909DE" w:rsidRDefault="001909DE" w:rsidP="00190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1909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B-11</w:t>
            </w:r>
          </w:p>
        </w:tc>
      </w:tr>
      <w:tr w:rsidR="001909DE" w:rsidRPr="001909DE" w14:paraId="36E31255" w14:textId="77777777" w:rsidTr="001909D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7DDE691" w14:textId="77777777" w:rsidR="001909DE" w:rsidRPr="001909DE" w:rsidRDefault="001909DE" w:rsidP="00190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1909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B-12</w:t>
            </w:r>
          </w:p>
        </w:tc>
      </w:tr>
      <w:tr w:rsidR="001909DE" w:rsidRPr="001909DE" w14:paraId="67B8C221" w14:textId="77777777" w:rsidTr="001909D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0430F8F" w14:textId="77777777" w:rsidR="001909DE" w:rsidRPr="001909DE" w:rsidRDefault="001909DE" w:rsidP="00190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1909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B-16</w:t>
            </w:r>
          </w:p>
        </w:tc>
      </w:tr>
      <w:tr w:rsidR="001909DE" w:rsidRPr="001909DE" w14:paraId="2D70E0C3" w14:textId="77777777" w:rsidTr="001909D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35FC5C62" w14:textId="77777777" w:rsidR="001909DE" w:rsidRPr="001909DE" w:rsidRDefault="001909DE" w:rsidP="00190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1909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B-15</w:t>
            </w:r>
          </w:p>
        </w:tc>
      </w:tr>
      <w:tr w:rsidR="001909DE" w:rsidRPr="001909DE" w14:paraId="591E85C6" w14:textId="77777777" w:rsidTr="001909D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E6B656A" w14:textId="77777777" w:rsidR="001909DE" w:rsidRPr="001909DE" w:rsidRDefault="001909DE" w:rsidP="00190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1909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B-18</w:t>
            </w:r>
          </w:p>
        </w:tc>
      </w:tr>
      <w:tr w:rsidR="001909DE" w:rsidRPr="001909DE" w14:paraId="0584F51D" w14:textId="77777777" w:rsidTr="001909D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2FED6D9" w14:textId="77777777" w:rsidR="001909DE" w:rsidRPr="001909DE" w:rsidRDefault="001909DE" w:rsidP="00190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1909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B-19</w:t>
            </w:r>
          </w:p>
        </w:tc>
      </w:tr>
      <w:tr w:rsidR="001909DE" w:rsidRPr="001909DE" w14:paraId="409CBCA5" w14:textId="77777777" w:rsidTr="001909D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8BC0871" w14:textId="77777777" w:rsidR="001909DE" w:rsidRPr="001909DE" w:rsidRDefault="001909DE" w:rsidP="00190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1909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B-20</w:t>
            </w:r>
          </w:p>
        </w:tc>
      </w:tr>
      <w:tr w:rsidR="001909DE" w:rsidRPr="001909DE" w14:paraId="40F4D389" w14:textId="77777777" w:rsidTr="001909D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7FDDC2F" w14:textId="77777777" w:rsidR="001909DE" w:rsidRPr="001909DE" w:rsidRDefault="001909DE" w:rsidP="00190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1909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B-21</w:t>
            </w:r>
          </w:p>
        </w:tc>
      </w:tr>
      <w:tr w:rsidR="001909DE" w:rsidRPr="001909DE" w14:paraId="187FD0C7" w14:textId="77777777" w:rsidTr="001909D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0B640E28" w14:textId="77777777" w:rsidR="001909DE" w:rsidRPr="001909DE" w:rsidRDefault="001909DE" w:rsidP="00190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1909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B-22</w:t>
            </w:r>
          </w:p>
        </w:tc>
      </w:tr>
      <w:tr w:rsidR="001909DE" w:rsidRPr="001909DE" w14:paraId="127E75A8" w14:textId="77777777" w:rsidTr="001909D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A791744" w14:textId="77777777" w:rsidR="001909DE" w:rsidRPr="001909DE" w:rsidRDefault="001909DE" w:rsidP="00190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1909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B-31</w:t>
            </w:r>
          </w:p>
        </w:tc>
      </w:tr>
      <w:tr w:rsidR="001909DE" w:rsidRPr="001909DE" w14:paraId="42E7943F" w14:textId="77777777" w:rsidTr="001909D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8745B84" w14:textId="77777777" w:rsidR="001909DE" w:rsidRPr="001909DE" w:rsidRDefault="001909DE" w:rsidP="00190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1909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C-9</w:t>
            </w:r>
          </w:p>
        </w:tc>
      </w:tr>
      <w:tr w:rsidR="001909DE" w:rsidRPr="001909DE" w14:paraId="2AEDA2EB" w14:textId="77777777" w:rsidTr="001909D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92EFEB1" w14:textId="77777777" w:rsidR="001909DE" w:rsidRPr="001909DE" w:rsidRDefault="001909DE" w:rsidP="00190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1909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C-10</w:t>
            </w:r>
          </w:p>
        </w:tc>
      </w:tr>
      <w:tr w:rsidR="001909DE" w:rsidRPr="001909DE" w14:paraId="211CC9D8" w14:textId="77777777" w:rsidTr="001909D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98FEA4F" w14:textId="77777777" w:rsidR="001909DE" w:rsidRPr="001909DE" w:rsidRDefault="001909DE" w:rsidP="00190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1909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C-12</w:t>
            </w:r>
          </w:p>
        </w:tc>
      </w:tr>
      <w:tr w:rsidR="001909DE" w:rsidRPr="001909DE" w14:paraId="63B300F6" w14:textId="77777777" w:rsidTr="001909D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87821BB" w14:textId="77777777" w:rsidR="001909DE" w:rsidRPr="001909DE" w:rsidRDefault="001909DE" w:rsidP="00190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1909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C-21</w:t>
            </w:r>
          </w:p>
        </w:tc>
      </w:tr>
      <w:tr w:rsidR="001909DE" w:rsidRPr="001909DE" w14:paraId="4ED5DB86" w14:textId="77777777" w:rsidTr="001909D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538CB23" w14:textId="77777777" w:rsidR="001909DE" w:rsidRPr="001909DE" w:rsidRDefault="001909DE" w:rsidP="00190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1909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C-22</w:t>
            </w:r>
          </w:p>
        </w:tc>
      </w:tr>
      <w:tr w:rsidR="001909DE" w:rsidRPr="001909DE" w14:paraId="09648D93" w14:textId="77777777" w:rsidTr="001909D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D538D66" w14:textId="77777777" w:rsidR="001909DE" w:rsidRPr="001909DE" w:rsidRDefault="001909DE" w:rsidP="00190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1909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C-23</w:t>
            </w:r>
          </w:p>
        </w:tc>
      </w:tr>
      <w:tr w:rsidR="001909DE" w:rsidRPr="001909DE" w14:paraId="6EB5C1EC" w14:textId="77777777" w:rsidTr="001909D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7197FC44" w14:textId="77777777" w:rsidR="001909DE" w:rsidRPr="001909DE" w:rsidRDefault="001909DE" w:rsidP="00190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1909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C-24</w:t>
            </w:r>
          </w:p>
        </w:tc>
      </w:tr>
      <w:tr w:rsidR="001909DE" w:rsidRPr="001909DE" w14:paraId="44889D85" w14:textId="77777777" w:rsidTr="001909D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DDD7970" w14:textId="77777777" w:rsidR="001909DE" w:rsidRPr="001909DE" w:rsidRDefault="001909DE" w:rsidP="00190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1909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E-26</w:t>
            </w:r>
          </w:p>
        </w:tc>
      </w:tr>
      <w:tr w:rsidR="001909DE" w:rsidRPr="001909DE" w14:paraId="23AC4820" w14:textId="77777777" w:rsidTr="001909D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480FDD5E" w14:textId="77777777" w:rsidR="001909DE" w:rsidRPr="001909DE" w:rsidRDefault="001909DE" w:rsidP="00190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1909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E-27</w:t>
            </w:r>
          </w:p>
        </w:tc>
      </w:tr>
      <w:tr w:rsidR="001909DE" w:rsidRPr="001909DE" w14:paraId="7772A26E" w14:textId="77777777" w:rsidTr="001909D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2357B976" w14:textId="77777777" w:rsidR="001909DE" w:rsidRPr="001909DE" w:rsidRDefault="001909DE" w:rsidP="00190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1909D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E-28</w:t>
            </w:r>
          </w:p>
        </w:tc>
      </w:tr>
    </w:tbl>
    <w:p w14:paraId="3CC6E104" w14:textId="77777777" w:rsidR="005978FA" w:rsidRDefault="005978FA"/>
    <w:p w14:paraId="1BBE7986" w14:textId="3A155889" w:rsidR="00166243" w:rsidRDefault="00166243"/>
    <w:p w14:paraId="0567985C" w14:textId="77777777" w:rsidR="00166243" w:rsidRDefault="00166243"/>
    <w:p w14:paraId="020FC0E3" w14:textId="55157AE0" w:rsidR="00166243" w:rsidRDefault="00166243" w:rsidP="00C756CD">
      <w:pPr>
        <w:pStyle w:val="Heading2"/>
      </w:pPr>
      <w:r>
        <w:t>Comandante (</w:t>
      </w:r>
      <w:proofErr w:type="spellStart"/>
      <w:r>
        <w:t>Commanding</w:t>
      </w:r>
      <w:proofErr w:type="spellEnd"/>
      <w:r>
        <w:t xml:space="preserve"> </w:t>
      </w:r>
      <w:proofErr w:type="spellStart"/>
      <w:r>
        <w:t>Officer</w:t>
      </w:r>
      <w:proofErr w:type="spellEnd"/>
      <w:r>
        <w:t>):</w:t>
      </w:r>
    </w:p>
    <w:p w14:paraId="3C5C4898" w14:textId="23933D0C" w:rsidR="00166243" w:rsidRPr="003208EE" w:rsidRDefault="003208EE">
      <w:pPr>
        <w:rPr>
          <w:lang w:val="en-US"/>
        </w:rPr>
      </w:pPr>
      <w:r w:rsidRPr="003208EE">
        <w:rPr>
          <w:lang w:val="en-US"/>
        </w:rPr>
        <w:t>The department shou</w:t>
      </w:r>
      <w:r>
        <w:rPr>
          <w:lang w:val="en-US"/>
        </w:rPr>
        <w:t>l</w:t>
      </w:r>
      <w:r w:rsidRPr="003208EE">
        <w:rPr>
          <w:lang w:val="en-US"/>
        </w:rPr>
        <w:t>d have t</w:t>
      </w:r>
      <w:r>
        <w:rPr>
          <w:lang w:val="en-US"/>
        </w:rPr>
        <w:t xml:space="preserve">his list </w:t>
      </w:r>
      <w:r w:rsidR="00FB2580">
        <w:rPr>
          <w:lang w:val="en-US"/>
        </w:rPr>
        <w:t>as well. I´ve requested it and will share as soon as I have it.</w:t>
      </w:r>
    </w:p>
    <w:p w14:paraId="005A80EA" w14:textId="77777777" w:rsidR="00166243" w:rsidRPr="003208EE" w:rsidRDefault="00166243">
      <w:pPr>
        <w:rPr>
          <w:lang w:val="en-US"/>
        </w:rPr>
      </w:pPr>
    </w:p>
    <w:p w14:paraId="19FEDFB8" w14:textId="4929DD87" w:rsidR="00166243" w:rsidRPr="00C32A03" w:rsidRDefault="00166243" w:rsidP="00C756CD">
      <w:pPr>
        <w:pStyle w:val="Heading2"/>
        <w:rPr>
          <w:lang w:val="en-US"/>
        </w:rPr>
      </w:pPr>
      <w:r w:rsidRPr="00C32A03">
        <w:rPr>
          <w:lang w:val="en-US"/>
        </w:rPr>
        <w:t>Ubicación (Location)</w:t>
      </w:r>
    </w:p>
    <w:p w14:paraId="1FE68B8B" w14:textId="3E59BF05" w:rsidR="00166243" w:rsidRPr="00FA4C8B" w:rsidRDefault="00FA4C8B">
      <w:pPr>
        <w:rPr>
          <w:lang w:val="en-US"/>
        </w:rPr>
      </w:pPr>
      <w:r w:rsidRPr="00FA4C8B">
        <w:rPr>
          <w:lang w:val="en-US"/>
        </w:rPr>
        <w:t>The way I had t</w:t>
      </w:r>
      <w:r>
        <w:rPr>
          <w:lang w:val="en-US"/>
        </w:rPr>
        <w:t xml:space="preserve">his programmed before was that I asked whether they were </w:t>
      </w:r>
      <w:r w:rsidR="00B46B7E">
        <w:rPr>
          <w:lang w:val="en-US"/>
        </w:rPr>
        <w:t>filling in</w:t>
      </w:r>
      <w:r>
        <w:rPr>
          <w:lang w:val="en-US"/>
        </w:rPr>
        <w:t xml:space="preserve"> the report at the site of the emergency and if yes, I just recorded the geolocation. Otherwise, I had them </w:t>
      </w:r>
      <w:r w:rsidR="00B46B7E">
        <w:rPr>
          <w:lang w:val="en-US"/>
        </w:rPr>
        <w:t xml:space="preserve">drop a pin the location of the emergency. If this is not possible </w:t>
      </w:r>
      <w:proofErr w:type="gramStart"/>
      <w:r w:rsidR="00B46B7E">
        <w:rPr>
          <w:lang w:val="en-US"/>
        </w:rPr>
        <w:t>at the moment</w:t>
      </w:r>
      <w:proofErr w:type="gramEnd"/>
      <w:r w:rsidR="00B46B7E">
        <w:rPr>
          <w:lang w:val="en-US"/>
        </w:rPr>
        <w:t xml:space="preserve">, we can ask for </w:t>
      </w:r>
      <w:proofErr w:type="gramStart"/>
      <w:r w:rsidR="00B46B7E">
        <w:rPr>
          <w:lang w:val="en-US"/>
        </w:rPr>
        <w:t>address</w:t>
      </w:r>
      <w:proofErr w:type="gramEnd"/>
      <w:r w:rsidR="00B46B7E">
        <w:rPr>
          <w:lang w:val="en-US"/>
        </w:rPr>
        <w:t xml:space="preserve">. </w:t>
      </w:r>
    </w:p>
    <w:p w14:paraId="6B25556A" w14:textId="77777777" w:rsidR="00166243" w:rsidRPr="00FA4C8B" w:rsidRDefault="00166243">
      <w:pPr>
        <w:rPr>
          <w:lang w:val="en-US"/>
        </w:rPr>
      </w:pPr>
    </w:p>
    <w:p w14:paraId="54C52298" w14:textId="70F90E7A" w:rsidR="00166243" w:rsidRDefault="00C756CD" w:rsidP="00C756CD">
      <w:pPr>
        <w:pStyle w:val="Heading2"/>
      </w:pPr>
      <w:r>
        <w:t>Número de Víctimas</w:t>
      </w:r>
      <w:r w:rsidR="00166243">
        <w:t xml:space="preserve"> (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 w:rsidR="00166243">
        <w:t>Victims</w:t>
      </w:r>
      <w:proofErr w:type="spellEnd"/>
      <w:r w:rsidR="00166243">
        <w:t>)</w:t>
      </w:r>
    </w:p>
    <w:p w14:paraId="70280BBB" w14:textId="77777777" w:rsidR="00166243" w:rsidRDefault="00166243"/>
    <w:p w14:paraId="5EE06257" w14:textId="16CEC244" w:rsidR="00A965D9" w:rsidRDefault="00A965D9" w:rsidP="00C756CD">
      <w:pPr>
        <w:pStyle w:val="Heading2"/>
      </w:pPr>
      <w:r>
        <w:t>Estado de la V</w:t>
      </w:r>
      <w:r w:rsidR="008431B1">
        <w:t>í</w:t>
      </w:r>
      <w:r>
        <w:t>ctima (</w:t>
      </w:r>
      <w:proofErr w:type="spellStart"/>
      <w:r>
        <w:t>Victim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– </w:t>
      </w:r>
      <w:proofErr w:type="spellStart"/>
      <w:r>
        <w:t>code</w:t>
      </w:r>
      <w:proofErr w:type="spellEnd"/>
      <w:r>
        <w:t>)</w:t>
      </w:r>
    </w:p>
    <w:tbl>
      <w:tblPr>
        <w:tblW w:w="4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0"/>
      </w:tblGrid>
      <w:tr w:rsidR="00A965D9" w:rsidRPr="00A965D9" w14:paraId="11875B87" w14:textId="77777777" w:rsidTr="005B6FCE">
        <w:trPr>
          <w:trHeight w:val="310"/>
        </w:trPr>
        <w:tc>
          <w:tcPr>
            <w:tcW w:w="4760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6129895B" w14:textId="77777777" w:rsidR="00A965D9" w:rsidRPr="00A965D9" w:rsidRDefault="00A965D9" w:rsidP="005B6FCE">
            <w:pPr>
              <w:spacing w:after="0" w:line="240" w:lineRule="auto"/>
              <w:rPr>
                <w:rFonts w:ascii="Calibri" w:eastAsia="Times New Roman" w:hAnsi="Calibri" w:cs="Calibri"/>
                <w:kern w:val="0"/>
                <w:sz w:val="24"/>
                <w:szCs w:val="24"/>
                <w:lang w:eastAsia="es-DO"/>
                <w14:ligatures w14:val="none"/>
              </w:rPr>
            </w:pPr>
            <w:r w:rsidRPr="00A965D9">
              <w:rPr>
                <w:rFonts w:ascii="Calibri" w:eastAsia="Times New Roman" w:hAnsi="Calibri" w:cs="Calibri"/>
                <w:kern w:val="0"/>
                <w:sz w:val="24"/>
                <w:szCs w:val="24"/>
                <w:lang w:eastAsia="es-DO"/>
                <w14:ligatures w14:val="none"/>
              </w:rPr>
              <w:t>Persona sin daño físico (I-26)</w:t>
            </w:r>
          </w:p>
        </w:tc>
      </w:tr>
      <w:tr w:rsidR="00A965D9" w:rsidRPr="00A965D9" w14:paraId="6F598F10" w14:textId="77777777" w:rsidTr="005B6FC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0CEFA00" w14:textId="77777777" w:rsidR="00A965D9" w:rsidRPr="00A965D9" w:rsidRDefault="00A965D9" w:rsidP="005B6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A965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Persona afectada ligeramente (I-27)</w:t>
            </w:r>
          </w:p>
        </w:tc>
      </w:tr>
      <w:tr w:rsidR="00A965D9" w:rsidRPr="00A965D9" w14:paraId="75E45DD1" w14:textId="77777777" w:rsidTr="005B6FC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9D25A70" w14:textId="77777777" w:rsidR="00A965D9" w:rsidRPr="00A965D9" w:rsidRDefault="00A965D9" w:rsidP="005B6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A965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Persona con heridas serias (I-28)</w:t>
            </w:r>
          </w:p>
        </w:tc>
      </w:tr>
      <w:tr w:rsidR="00A965D9" w:rsidRPr="00A965D9" w14:paraId="1656E077" w14:textId="77777777" w:rsidTr="005B6FC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54F000AD" w14:textId="77777777" w:rsidR="00A965D9" w:rsidRPr="00A965D9" w:rsidRDefault="00A965D9" w:rsidP="005B6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A965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Persona en estado crítico (I-28 AVANZADO)</w:t>
            </w:r>
          </w:p>
        </w:tc>
      </w:tr>
      <w:tr w:rsidR="00A965D9" w:rsidRPr="00A965D9" w14:paraId="4C94C773" w14:textId="77777777" w:rsidTr="005B6FCE">
        <w:trPr>
          <w:trHeight w:val="310"/>
        </w:trPr>
        <w:tc>
          <w:tcPr>
            <w:tcW w:w="476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  <w:noWrap/>
            <w:vAlign w:val="bottom"/>
            <w:hideMark/>
          </w:tcPr>
          <w:p w14:paraId="1DEDF320" w14:textId="77777777" w:rsidR="00A965D9" w:rsidRPr="00A965D9" w:rsidRDefault="00A965D9" w:rsidP="005B6F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</w:pPr>
            <w:r w:rsidRPr="00A965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s-DO"/>
                <w14:ligatures w14:val="none"/>
              </w:rPr>
              <w:t>Persona fallecida (I-29)</w:t>
            </w:r>
          </w:p>
        </w:tc>
      </w:tr>
    </w:tbl>
    <w:p w14:paraId="4EB05CAE" w14:textId="77777777" w:rsidR="00A965D9" w:rsidRDefault="00A965D9"/>
    <w:p w14:paraId="465F9B1A" w14:textId="0162C091" w:rsidR="00166243" w:rsidRDefault="00166243" w:rsidP="0033241F">
      <w:pPr>
        <w:pStyle w:val="Heading2"/>
      </w:pPr>
      <w:r>
        <w:t>Datos de la Victima (</w:t>
      </w:r>
      <w:proofErr w:type="spellStart"/>
      <w:r>
        <w:t>Victim</w:t>
      </w:r>
      <w:proofErr w:type="spellEnd"/>
      <w:r>
        <w:t xml:space="preserve"> </w:t>
      </w:r>
      <w:proofErr w:type="spellStart"/>
      <w:r>
        <w:t>Info</w:t>
      </w:r>
      <w:proofErr w:type="spellEnd"/>
      <w:r>
        <w:t>)</w:t>
      </w:r>
    </w:p>
    <w:p w14:paraId="68E9EDF9" w14:textId="198A1781" w:rsidR="00166243" w:rsidRPr="00C32A03" w:rsidRDefault="00DF6F1D" w:rsidP="00DF6F1D">
      <w:pPr>
        <w:pStyle w:val="Subtitle"/>
        <w:rPr>
          <w:lang w:val="en-US"/>
        </w:rPr>
      </w:pPr>
      <w:r w:rsidRPr="00C32A03">
        <w:rPr>
          <w:lang w:val="en-US"/>
        </w:rPr>
        <w:t>Name:</w:t>
      </w:r>
    </w:p>
    <w:p w14:paraId="5F53FDC9" w14:textId="66FDE22A" w:rsidR="00DF6F1D" w:rsidRPr="00C32A03" w:rsidRDefault="00DF6F1D" w:rsidP="00DF6F1D">
      <w:pPr>
        <w:pStyle w:val="Subtitle"/>
        <w:rPr>
          <w:lang w:val="en-US"/>
        </w:rPr>
      </w:pPr>
      <w:r w:rsidRPr="00C32A03">
        <w:rPr>
          <w:lang w:val="en-US"/>
        </w:rPr>
        <w:t>Age:</w:t>
      </w:r>
    </w:p>
    <w:p w14:paraId="3905F674" w14:textId="2353A604" w:rsidR="00DF6F1D" w:rsidRPr="00C32A03" w:rsidRDefault="00DF6F1D" w:rsidP="00DF6F1D">
      <w:pPr>
        <w:pStyle w:val="Subtitle"/>
        <w:rPr>
          <w:lang w:val="en-US"/>
        </w:rPr>
      </w:pPr>
      <w:r w:rsidRPr="00C32A03">
        <w:rPr>
          <w:lang w:val="en-US"/>
        </w:rPr>
        <w:t>ID:</w:t>
      </w:r>
    </w:p>
    <w:p w14:paraId="58144B0B" w14:textId="1C339594" w:rsidR="00166243" w:rsidRPr="00C32A03" w:rsidRDefault="00166243" w:rsidP="006317F8">
      <w:pPr>
        <w:pStyle w:val="Heading2"/>
        <w:rPr>
          <w:lang w:val="en-US"/>
        </w:rPr>
      </w:pPr>
      <w:r w:rsidRPr="00C32A03">
        <w:rPr>
          <w:lang w:val="en-US"/>
        </w:rPr>
        <w:t>Unidad PN</w:t>
      </w:r>
      <w:r w:rsidR="006317F8" w:rsidRPr="00C32A03">
        <w:rPr>
          <w:lang w:val="en-US"/>
        </w:rPr>
        <w:t xml:space="preserve"> </w:t>
      </w:r>
      <w:r w:rsidRPr="00C32A03">
        <w:rPr>
          <w:lang w:val="en-US"/>
        </w:rPr>
        <w:t>(Police Unit present)</w:t>
      </w:r>
    </w:p>
    <w:p w14:paraId="099A56D6" w14:textId="0DEBD9F8" w:rsidR="006317F8" w:rsidRPr="006317F8" w:rsidRDefault="006317F8" w:rsidP="006317F8">
      <w:pPr>
        <w:pStyle w:val="Subtitle"/>
      </w:pPr>
      <w:r>
        <w:t>Si/No     Yes/No</w:t>
      </w:r>
    </w:p>
    <w:p w14:paraId="7AAED550" w14:textId="49CC8FE8" w:rsidR="00166243" w:rsidRDefault="006317F8" w:rsidP="006317F8">
      <w:pPr>
        <w:pStyle w:val="Subtitle"/>
      </w:pPr>
      <w:r>
        <w:t xml:space="preserve">Número </w:t>
      </w:r>
      <w:r w:rsidR="00FA4C8B">
        <w:t xml:space="preserve">Unidad        </w:t>
      </w:r>
      <w:proofErr w:type="spellStart"/>
      <w:r>
        <w:t>Unit</w:t>
      </w:r>
      <w:proofErr w:type="spellEnd"/>
      <w:r>
        <w:t xml:space="preserve"> No. </w:t>
      </w:r>
      <w:proofErr w:type="spellStart"/>
      <w:r>
        <w:t>If</w:t>
      </w:r>
      <w:proofErr w:type="spellEnd"/>
      <w:r>
        <w:t xml:space="preserve"> yes</w:t>
      </w:r>
    </w:p>
    <w:p w14:paraId="79D2E973" w14:textId="3901E2E4" w:rsidR="00166243" w:rsidRDefault="00166243" w:rsidP="006317F8">
      <w:pPr>
        <w:pStyle w:val="Heading2"/>
      </w:pPr>
      <w:r>
        <w:t>Unidad Médica – (</w:t>
      </w:r>
      <w:proofErr w:type="spellStart"/>
      <w:r>
        <w:t>Ambulance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)</w:t>
      </w:r>
    </w:p>
    <w:p w14:paraId="5F0C0D91" w14:textId="77777777" w:rsidR="00FA4C8B" w:rsidRPr="006317F8" w:rsidRDefault="00FA4C8B" w:rsidP="00FA4C8B">
      <w:pPr>
        <w:pStyle w:val="Subtitle"/>
      </w:pPr>
      <w:r>
        <w:t>Si/No     Yes/No</w:t>
      </w:r>
    </w:p>
    <w:p w14:paraId="6C715A66" w14:textId="77777777" w:rsidR="00FA4C8B" w:rsidRDefault="00FA4C8B" w:rsidP="00FA4C8B">
      <w:pPr>
        <w:pStyle w:val="Subtitle"/>
      </w:pPr>
      <w:r>
        <w:t xml:space="preserve">Número Unidad        </w:t>
      </w:r>
      <w:proofErr w:type="spellStart"/>
      <w:r>
        <w:t>Unit</w:t>
      </w:r>
      <w:proofErr w:type="spellEnd"/>
      <w:r>
        <w:t xml:space="preserve"> No. </w:t>
      </w:r>
      <w:proofErr w:type="spellStart"/>
      <w:r>
        <w:t>If</w:t>
      </w:r>
      <w:proofErr w:type="spellEnd"/>
      <w:r>
        <w:t xml:space="preserve"> yes</w:t>
      </w:r>
    </w:p>
    <w:p w14:paraId="05D76AD5" w14:textId="668C7139" w:rsidR="00166243" w:rsidRDefault="00166243" w:rsidP="00FA4C8B">
      <w:pPr>
        <w:pStyle w:val="Heading2"/>
      </w:pPr>
      <w:r>
        <w:t>Unidad C</w:t>
      </w:r>
      <w:r w:rsidR="00FA4C8B">
        <w:t>ompañía Eléctrica</w:t>
      </w:r>
      <w:r>
        <w:t xml:space="preserve"> – (Electric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present</w:t>
      </w:r>
      <w:proofErr w:type="spellEnd"/>
      <w:r>
        <w:t>)</w:t>
      </w:r>
    </w:p>
    <w:p w14:paraId="19E32D88" w14:textId="77777777" w:rsidR="00FA4C8B" w:rsidRPr="006317F8" w:rsidRDefault="00FA4C8B" w:rsidP="00FA4C8B">
      <w:pPr>
        <w:pStyle w:val="Subtitle"/>
      </w:pPr>
      <w:r>
        <w:t>Si/No     Yes/No</w:t>
      </w:r>
    </w:p>
    <w:p w14:paraId="3B5675FA" w14:textId="77777777" w:rsidR="00FA4C8B" w:rsidRPr="00C32A03" w:rsidRDefault="00FA4C8B" w:rsidP="00FA4C8B">
      <w:pPr>
        <w:pStyle w:val="Subtitle"/>
        <w:rPr>
          <w:lang w:val="en-US"/>
        </w:rPr>
      </w:pPr>
      <w:r>
        <w:t xml:space="preserve">Número Unidad        </w:t>
      </w:r>
      <w:proofErr w:type="spellStart"/>
      <w:r>
        <w:t>Unit</w:t>
      </w:r>
      <w:proofErr w:type="spellEnd"/>
      <w:r>
        <w:t xml:space="preserve"> No. </w:t>
      </w:r>
      <w:r w:rsidRPr="00C32A03">
        <w:rPr>
          <w:lang w:val="en-US"/>
        </w:rPr>
        <w:t>If yes</w:t>
      </w:r>
    </w:p>
    <w:p w14:paraId="2B654AF6" w14:textId="455D469C" w:rsidR="00166243" w:rsidRPr="00C32A03" w:rsidRDefault="00166243" w:rsidP="00FA4C8B">
      <w:pPr>
        <w:pStyle w:val="Heading2"/>
        <w:rPr>
          <w:lang w:val="en-US"/>
        </w:rPr>
      </w:pPr>
      <w:r w:rsidRPr="00C32A03">
        <w:rPr>
          <w:lang w:val="en-US"/>
        </w:rPr>
        <w:t>Unidad DIGESETT – (Transit pólice present)</w:t>
      </w:r>
    </w:p>
    <w:p w14:paraId="1D372CB6" w14:textId="77777777" w:rsidR="00FA4C8B" w:rsidRPr="006317F8" w:rsidRDefault="00FA4C8B" w:rsidP="00FA4C8B">
      <w:pPr>
        <w:pStyle w:val="Subtitle"/>
      </w:pPr>
      <w:r>
        <w:t>Si/No     Yes/No</w:t>
      </w:r>
    </w:p>
    <w:p w14:paraId="68BB161C" w14:textId="77777777" w:rsidR="00FA4C8B" w:rsidRDefault="00FA4C8B" w:rsidP="00FA4C8B">
      <w:pPr>
        <w:pStyle w:val="Subtitle"/>
      </w:pPr>
      <w:r>
        <w:t xml:space="preserve">Número Unidad        </w:t>
      </w:r>
      <w:proofErr w:type="spellStart"/>
      <w:r>
        <w:t>Unit</w:t>
      </w:r>
      <w:proofErr w:type="spellEnd"/>
      <w:r>
        <w:t xml:space="preserve"> No. </w:t>
      </w:r>
      <w:proofErr w:type="spellStart"/>
      <w:r>
        <w:t>If</w:t>
      </w:r>
      <w:proofErr w:type="spellEnd"/>
      <w:r>
        <w:t xml:space="preserve"> yes</w:t>
      </w:r>
    </w:p>
    <w:p w14:paraId="5244115F" w14:textId="77777777" w:rsidR="00166243" w:rsidRDefault="00166243"/>
    <w:p w14:paraId="7FD4C9A2" w14:textId="77777777" w:rsidR="00166243" w:rsidRDefault="00166243"/>
    <w:p w14:paraId="6AEB85AA" w14:textId="25C7EE19" w:rsidR="00166243" w:rsidRDefault="00166243" w:rsidP="00FA4C8B">
      <w:pPr>
        <w:pStyle w:val="Heading2"/>
      </w:pPr>
      <w:r>
        <w:t>Nota/Comentario (Notes/</w:t>
      </w:r>
      <w:proofErr w:type="spellStart"/>
      <w:r>
        <w:t>Comments</w:t>
      </w:r>
      <w:proofErr w:type="spellEnd"/>
      <w:r>
        <w:t>)</w:t>
      </w:r>
    </w:p>
    <w:sectPr w:rsidR="0016624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43"/>
    <w:rsid w:val="00166243"/>
    <w:rsid w:val="001909DE"/>
    <w:rsid w:val="003208EE"/>
    <w:rsid w:val="0033241F"/>
    <w:rsid w:val="00597218"/>
    <w:rsid w:val="005978FA"/>
    <w:rsid w:val="006317F8"/>
    <w:rsid w:val="00660FCD"/>
    <w:rsid w:val="008431B1"/>
    <w:rsid w:val="008D1192"/>
    <w:rsid w:val="009D474E"/>
    <w:rsid w:val="00A965D9"/>
    <w:rsid w:val="00B46B7E"/>
    <w:rsid w:val="00C20910"/>
    <w:rsid w:val="00C32A03"/>
    <w:rsid w:val="00C756CD"/>
    <w:rsid w:val="00CC109F"/>
    <w:rsid w:val="00DF6F1D"/>
    <w:rsid w:val="00EB59CE"/>
    <w:rsid w:val="00FA4C8B"/>
    <w:rsid w:val="00FB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D7A45"/>
  <w15:chartTrackingRefBased/>
  <w15:docId w15:val="{5398E4EB-E0D0-43C6-97FF-273D4283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65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6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65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65D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74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D474E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9D474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3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Lorena Rodriguez</dc:creator>
  <cp:keywords/>
  <dc:description/>
  <cp:lastModifiedBy>Laura Lorena Rodriguez</cp:lastModifiedBy>
  <cp:revision>2</cp:revision>
  <dcterms:created xsi:type="dcterms:W3CDTF">2024-02-08T13:43:00Z</dcterms:created>
  <dcterms:modified xsi:type="dcterms:W3CDTF">2024-02-08T13:43:00Z</dcterms:modified>
</cp:coreProperties>
</file>