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5AA3D" w14:textId="049FF525" w:rsidR="007014F0" w:rsidRDefault="007014F0">
      <w:r w:rsidRPr="007014F0">
        <w:fldChar w:fldCharType="begin"/>
      </w:r>
      <w:r w:rsidRPr="007014F0">
        <w:instrText>HYPERLINK "https://github.com/w211293792/jupyter-exploration./blob/main/My_First_Notebook.ipynb"</w:instrText>
      </w:r>
      <w:r w:rsidRPr="007014F0">
        <w:fldChar w:fldCharType="separate"/>
      </w:r>
      <w:proofErr w:type="spellStart"/>
      <w:r w:rsidRPr="007014F0">
        <w:rPr>
          <w:rStyle w:val="Hyperlink"/>
        </w:rPr>
        <w:t>jupyter</w:t>
      </w:r>
      <w:proofErr w:type="spellEnd"/>
      <w:r w:rsidRPr="007014F0">
        <w:rPr>
          <w:rStyle w:val="Hyperlink"/>
        </w:rPr>
        <w:t>-exploration./</w:t>
      </w:r>
      <w:proofErr w:type="spellStart"/>
      <w:r w:rsidRPr="007014F0">
        <w:rPr>
          <w:rStyle w:val="Hyperlink"/>
        </w:rPr>
        <w:t>My_First_Notebook.ipynb</w:t>
      </w:r>
      <w:proofErr w:type="spellEnd"/>
      <w:r w:rsidRPr="007014F0">
        <w:rPr>
          <w:rStyle w:val="Hyperlink"/>
        </w:rPr>
        <w:t xml:space="preserve"> at main · w211293792/</w:t>
      </w:r>
      <w:proofErr w:type="spellStart"/>
      <w:r w:rsidRPr="007014F0">
        <w:rPr>
          <w:rStyle w:val="Hyperlink"/>
        </w:rPr>
        <w:t>jupyter</w:t>
      </w:r>
      <w:proofErr w:type="spellEnd"/>
      <w:r w:rsidRPr="007014F0">
        <w:rPr>
          <w:rStyle w:val="Hyperlink"/>
        </w:rPr>
        <w:t>-exploration. (github.com)</w:t>
      </w:r>
      <w:r w:rsidRPr="007014F0">
        <w:fldChar w:fldCharType="end"/>
      </w:r>
    </w:p>
    <w:p w14:paraId="179D59AA" w14:textId="77777777" w:rsidR="007014F0" w:rsidRDefault="007014F0"/>
    <w:p w14:paraId="435CF5DE" w14:textId="6F1355EE" w:rsidR="007014F0" w:rsidRDefault="007014F0" w:rsidP="00AC7E8B">
      <w:pPr>
        <w:spacing w:line="480" w:lineRule="auto"/>
        <w:ind w:firstLine="720"/>
      </w:pPr>
      <w:r>
        <w:t xml:space="preserve">After long hours of doing research and trying to figure out how GitHub works, though I am still learning, I’ve finally come to some understanding of it. To me GitHub is a platform that helps monitor changes and allows teamwork among other people who </w:t>
      </w:r>
      <w:r w:rsidR="002A0153">
        <w:t>use</w:t>
      </w:r>
      <w:r>
        <w:t xml:space="preserve"> it. I started off with creating an account with GitHub. I signed up my email, waiting for confirmation then finally was able to gain access to the free software. Afterwards after exploring the interface of </w:t>
      </w:r>
      <w:proofErr w:type="spellStart"/>
      <w:r>
        <w:t>Github</w:t>
      </w:r>
      <w:proofErr w:type="spellEnd"/>
      <w:r>
        <w:t>, I created a new repository by clicking on the + icon and selecting “new repository. I changed the name to “</w:t>
      </w:r>
      <w:proofErr w:type="spellStart"/>
      <w:r>
        <w:t>jupyter</w:t>
      </w:r>
      <w:proofErr w:type="spellEnd"/>
      <w:r>
        <w:t>-exploration” and initialized it with a README.</w:t>
      </w:r>
      <w:r w:rsidR="002A0153">
        <w:t xml:space="preserve"> This was at first challenging, but after reading over the instructions I was able to eventually figure it out.</w:t>
      </w:r>
      <w:r>
        <w:t xml:space="preserve"> </w:t>
      </w:r>
    </w:p>
    <w:p w14:paraId="7ADF8953" w14:textId="3E99219D" w:rsidR="00AC7E8B" w:rsidRDefault="00AC7E8B" w:rsidP="00AC7E8B">
      <w:pPr>
        <w:spacing w:line="480" w:lineRule="auto"/>
        <w:ind w:firstLine="720"/>
      </w:pPr>
      <w:r>
        <w:t xml:space="preserve">I tried to download </w:t>
      </w:r>
      <w:proofErr w:type="spellStart"/>
      <w:r>
        <w:t>Jupyter</w:t>
      </w:r>
      <w:proofErr w:type="spellEnd"/>
      <w:r>
        <w:t xml:space="preserve"> Notebook through Python but started having a really hard time doing so. Most of the time I was getting an error message that said the program didn’t exist, even though I knew for a fact I’ve downloaded it (Python). I knew</w:t>
      </w:r>
      <w:r w:rsidR="002A0153">
        <w:t xml:space="preserve"> that</w:t>
      </w:r>
      <w:r>
        <w:t xml:space="preserve"> </w:t>
      </w:r>
      <w:proofErr w:type="gramStart"/>
      <w:r>
        <w:t>in order to</w:t>
      </w:r>
      <w:proofErr w:type="gramEnd"/>
      <w:r>
        <w:t xml:space="preserve"> get to </w:t>
      </w:r>
      <w:proofErr w:type="spellStart"/>
      <w:r>
        <w:t>Jupyter</w:t>
      </w:r>
      <w:proofErr w:type="spellEnd"/>
      <w:r>
        <w:t xml:space="preserve"> Notebook I would have t</w:t>
      </w:r>
      <w:r w:rsidR="002A0153">
        <w:t>o go</w:t>
      </w:r>
      <w:r>
        <w:t xml:space="preserve"> through Python first.</w:t>
      </w:r>
      <w:r w:rsidR="002A0153">
        <w:t xml:space="preserve"> Python was the gateway to get into </w:t>
      </w:r>
      <w:proofErr w:type="spellStart"/>
      <w:r w:rsidR="002A0153">
        <w:t>Jupyter</w:t>
      </w:r>
      <w:proofErr w:type="spellEnd"/>
      <w:r w:rsidR="002A0153">
        <w:t xml:space="preserve"> and I knew I had to find a way to run </w:t>
      </w:r>
      <w:proofErr w:type="gramStart"/>
      <w:r w:rsidR="002A0153">
        <w:t>it’s</w:t>
      </w:r>
      <w:proofErr w:type="gramEnd"/>
      <w:r w:rsidR="002A0153">
        <w:t xml:space="preserve"> command prompt properly; I read the instructions, watched </w:t>
      </w:r>
      <w:proofErr w:type="spellStart"/>
      <w:r w:rsidR="002A0153">
        <w:t>youtube</w:t>
      </w:r>
      <w:proofErr w:type="spellEnd"/>
      <w:r w:rsidR="002A0153">
        <w:t xml:space="preserve"> videos, googled whatever I can find and even asked help for ChatGPT.</w:t>
      </w:r>
      <w:r>
        <w:t xml:space="preserve"> It wasn’t until the next day after the teacher explained it to the class is when I realized I was better off using Google </w:t>
      </w:r>
      <w:proofErr w:type="spellStart"/>
      <w:r>
        <w:t>Colab</w:t>
      </w:r>
      <w:proofErr w:type="spellEnd"/>
      <w:r>
        <w:t xml:space="preserve"> for this current situation (due to my computer not being compatible and not having PIP on my laptop). </w:t>
      </w:r>
    </w:p>
    <w:p w14:paraId="0A4EE3B2" w14:textId="77777777" w:rsidR="00AC7E8B" w:rsidRDefault="00AC7E8B" w:rsidP="00AC7E8B">
      <w:pPr>
        <w:spacing w:line="480" w:lineRule="auto"/>
      </w:pPr>
    </w:p>
    <w:p w14:paraId="045DC3C9" w14:textId="06CF13F2" w:rsidR="00AC7E8B" w:rsidRDefault="00AC7E8B" w:rsidP="00AC7E8B">
      <w:pPr>
        <w:spacing w:line="480" w:lineRule="auto"/>
        <w:ind w:firstLine="720"/>
      </w:pPr>
      <w:r>
        <w:lastRenderedPageBreak/>
        <w:t xml:space="preserve">I’ve learned how to create mark downs as well as texts and run codes. I learned how to run the commands and save the data. The hardest part for me was when I was trying to figure out how python, the easiest part was when I had to save and send my information from Google </w:t>
      </w:r>
      <w:proofErr w:type="spellStart"/>
      <w:r>
        <w:t>Colab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. Some other challenges I’ve faced were learning some of the Git commands and having to resolve them using online resources. I’ve learned that because of how </w:t>
      </w:r>
      <w:proofErr w:type="gramStart"/>
      <w:r>
        <w:t>it’s</w:t>
      </w:r>
      <w:proofErr w:type="gramEnd"/>
      <w:r>
        <w:t xml:space="preserve"> version control works, if a mistake it made it can easily be fixed. </w:t>
      </w:r>
      <w:r w:rsidR="002A0153">
        <w:t xml:space="preserve">In the end I’ve learned that </w:t>
      </w:r>
      <w:proofErr w:type="spellStart"/>
      <w:r w:rsidR="002A0153">
        <w:t>Github</w:t>
      </w:r>
      <w:proofErr w:type="spellEnd"/>
      <w:r w:rsidR="002A0153">
        <w:t xml:space="preserve"> is a place where developers can show their work and bounce ideas </w:t>
      </w:r>
      <w:proofErr w:type="gramStart"/>
      <w:r w:rsidR="002A0153">
        <w:t>off of</w:t>
      </w:r>
      <w:proofErr w:type="gramEnd"/>
      <w:r w:rsidR="002A0153">
        <w:t xml:space="preserve"> each other as well as collaborate and find new ways to improve. </w:t>
      </w:r>
    </w:p>
    <w:p w14:paraId="3EC3DE39" w14:textId="77777777" w:rsidR="007014F0" w:rsidRDefault="007014F0" w:rsidP="00AC7E8B">
      <w:pPr>
        <w:spacing w:line="480" w:lineRule="auto"/>
      </w:pPr>
    </w:p>
    <w:sectPr w:rsidR="007014F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F6300" w14:textId="77777777" w:rsidR="002A0153" w:rsidRDefault="002A0153" w:rsidP="002A0153">
      <w:pPr>
        <w:spacing w:after="0" w:line="240" w:lineRule="auto"/>
      </w:pPr>
      <w:r>
        <w:separator/>
      </w:r>
    </w:p>
  </w:endnote>
  <w:endnote w:type="continuationSeparator" w:id="0">
    <w:p w14:paraId="65183E11" w14:textId="77777777" w:rsidR="002A0153" w:rsidRDefault="002A0153" w:rsidP="002A0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7E631" w14:textId="77777777" w:rsidR="002A0153" w:rsidRDefault="002A0153" w:rsidP="002A0153">
      <w:pPr>
        <w:spacing w:after="0" w:line="240" w:lineRule="auto"/>
      </w:pPr>
      <w:r>
        <w:separator/>
      </w:r>
    </w:p>
  </w:footnote>
  <w:footnote w:type="continuationSeparator" w:id="0">
    <w:p w14:paraId="5F17A2F6" w14:textId="77777777" w:rsidR="002A0153" w:rsidRDefault="002A0153" w:rsidP="002A0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B0BC0" w14:textId="6B5D0577" w:rsidR="002A0153" w:rsidRDefault="002A0153">
    <w:pPr>
      <w:pStyle w:val="Header"/>
    </w:pPr>
    <w:r>
      <w:t>Joshua Herold</w:t>
    </w:r>
  </w:p>
  <w:p w14:paraId="28048ED5" w14:textId="444ABE3F" w:rsidR="002A0153" w:rsidRDefault="002A0153">
    <w:pPr>
      <w:pStyle w:val="Header"/>
    </w:pPr>
    <w:r>
      <w:t>9/13/2024</w:t>
    </w:r>
  </w:p>
  <w:p w14:paraId="7631FB79" w14:textId="77777777" w:rsidR="002A0153" w:rsidRDefault="002A0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05C77"/>
    <w:multiLevelType w:val="multilevel"/>
    <w:tmpl w:val="0A60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08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F0"/>
    <w:rsid w:val="002A0153"/>
    <w:rsid w:val="005565A2"/>
    <w:rsid w:val="007014F0"/>
    <w:rsid w:val="00AC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7265"/>
  <w15:chartTrackingRefBased/>
  <w15:docId w15:val="{C3FB93B1-98FC-4F31-97DF-07A6FE99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4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0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153"/>
  </w:style>
  <w:style w:type="paragraph" w:styleId="Footer">
    <w:name w:val="footer"/>
    <w:basedOn w:val="Normal"/>
    <w:link w:val="FooterChar"/>
    <w:uiPriority w:val="99"/>
    <w:unhideWhenUsed/>
    <w:rsid w:val="002A0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9A6D5BD1F0943B1F07363987B0598" ma:contentTypeVersion="5" ma:contentTypeDescription="Create a new document." ma:contentTypeScope="" ma:versionID="985b30979a13f42914df36bb0b64241c">
  <xsd:schema xmlns:xsd="http://www.w3.org/2001/XMLSchema" xmlns:xs="http://www.w3.org/2001/XMLSchema" xmlns:p="http://schemas.microsoft.com/office/2006/metadata/properties" xmlns:ns3="fa072f24-e27b-4f2b-8bfd-3cbac263dd8d" targetNamespace="http://schemas.microsoft.com/office/2006/metadata/properties" ma:root="true" ma:fieldsID="a13608ed2cbde43a579b1d4cc73e3e81" ns3:_="">
    <xsd:import namespace="fa072f24-e27b-4f2b-8bfd-3cbac263dd8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72f24-e27b-4f2b-8bfd-3cbac263dd8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7A721A-7D50-4E8D-9B55-7FA767FFB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72f24-e27b-4f2b-8bfd-3cbac263d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96CDBE-1AD0-4B60-BCCC-62EC63E65C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635FC-19F0-4132-A961-CBA8AB77702F}">
  <ds:schemaRefs>
    <ds:schemaRef ds:uri="http://schemas.microsoft.com/office/2006/metadata/properties"/>
    <ds:schemaRef ds:uri="fa072f24-e27b-4f2b-8bfd-3cbac263dd8d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2</cp:revision>
  <dcterms:created xsi:type="dcterms:W3CDTF">2024-09-20T07:24:00Z</dcterms:created>
  <dcterms:modified xsi:type="dcterms:W3CDTF">2024-09-20T07:24:00Z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0x0101007C09A6D5BD1F0943B1F07363987B0598</vt:lpwstr>
  </property>
</Properties>
</file>