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D104" w14:textId="5E20382A" w:rsidR="00A06F48" w:rsidRDefault="00B108F0" w:rsidP="00AC3CFB">
      <w:pPr>
        <w:pStyle w:val="1"/>
        <w:jc w:val="center"/>
      </w:pPr>
      <w:r>
        <w:rPr>
          <w:rFonts w:hint="eastAsia"/>
        </w:rPr>
        <w:t>AXI</w:t>
      </w:r>
      <w:r>
        <w:rPr>
          <w:rFonts w:hint="eastAsia"/>
        </w:rPr>
        <w:t>接口设计文档</w:t>
      </w:r>
    </w:p>
    <w:p w14:paraId="56F551AC" w14:textId="7039563A" w:rsidR="002251F9" w:rsidRDefault="00FE3965" w:rsidP="00AB6E4F">
      <w:pPr>
        <w:pStyle w:val="3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接口</w:t>
      </w:r>
      <w:r w:rsidR="00AB4DC6">
        <w:rPr>
          <w:rFonts w:hint="eastAsia"/>
        </w:rPr>
        <w:t>设计</w:t>
      </w:r>
    </w:p>
    <w:p w14:paraId="0A69EB5D" w14:textId="7E7FE3D0" w:rsidR="002251F9" w:rsidRDefault="002251F9"/>
    <w:p w14:paraId="0B538D27" w14:textId="13F3AFA4" w:rsidR="000011E0" w:rsidRDefault="007C0B10" w:rsidP="007C0B10">
      <w:pPr>
        <w:pStyle w:val="4"/>
      </w:pPr>
      <w:r>
        <w:rPr>
          <w:rFonts w:hint="eastAsia"/>
        </w:rPr>
        <w:t>1</w:t>
      </w:r>
      <w:r>
        <w:t xml:space="preserve">.1 </w:t>
      </w:r>
      <w:r w:rsidR="00367BAF">
        <w:rPr>
          <w:rFonts w:hint="eastAsia"/>
        </w:rPr>
        <w:t>功能描述</w:t>
      </w:r>
    </w:p>
    <w:p w14:paraId="10CB46E6" w14:textId="2B384B58" w:rsidR="00367BAF" w:rsidRDefault="00C000CE" w:rsidP="00BE7770">
      <w:pPr>
        <w:ind w:firstLineChars="100" w:firstLine="240"/>
        <w:rPr>
          <w:rFonts w:hint="eastAsia"/>
        </w:rPr>
      </w:pPr>
      <w:r>
        <w:rPr>
          <w:rFonts w:hint="eastAsia"/>
        </w:rPr>
        <w:t>AXI总线m</w:t>
      </w:r>
      <w:r>
        <w:t>aster</w:t>
      </w:r>
      <w:r>
        <w:rPr>
          <w:rFonts w:hint="eastAsia"/>
        </w:rPr>
        <w:t>接口，</w:t>
      </w:r>
      <w:proofErr w:type="gramStart"/>
      <w:r>
        <w:rPr>
          <w:rFonts w:hint="eastAsia"/>
        </w:rPr>
        <w:t>支持</w:t>
      </w:r>
      <w:r w:rsidR="00BE7770">
        <w:rPr>
          <w:rFonts w:hint="eastAsia"/>
        </w:rPr>
        <w:t>乱序传输</w:t>
      </w:r>
      <w:proofErr w:type="gramEnd"/>
      <w:r w:rsidR="00816E40">
        <w:rPr>
          <w:rFonts w:hint="eastAsia"/>
        </w:rPr>
        <w:t>。</w:t>
      </w:r>
    </w:p>
    <w:p w14:paraId="7A169FD7" w14:textId="11F4372B" w:rsidR="00367BAF" w:rsidRPr="00367BAF" w:rsidRDefault="00367BAF" w:rsidP="00367BAF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接口信号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95"/>
        <w:gridCol w:w="1800"/>
        <w:gridCol w:w="2160"/>
        <w:gridCol w:w="2541"/>
      </w:tblGrid>
      <w:tr w:rsidR="00AE7912" w14:paraId="45DBEB8C" w14:textId="77777777" w:rsidTr="00530248">
        <w:tc>
          <w:tcPr>
            <w:tcW w:w="1795" w:type="dxa"/>
          </w:tcPr>
          <w:p w14:paraId="5CF33CE2" w14:textId="00B708F9" w:rsidR="00AE7912" w:rsidRDefault="00AE7912" w:rsidP="00AE7912">
            <w:pPr>
              <w:jc w:val="center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800" w:type="dxa"/>
          </w:tcPr>
          <w:p w14:paraId="7A737F97" w14:textId="5C889CCA" w:rsidR="00AE7912" w:rsidRDefault="00AE7912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输入/输出</w:t>
            </w:r>
          </w:p>
        </w:tc>
        <w:tc>
          <w:tcPr>
            <w:tcW w:w="2160" w:type="dxa"/>
          </w:tcPr>
          <w:p w14:paraId="3BF2CDB9" w14:textId="3BF03560" w:rsidR="00AE7912" w:rsidRDefault="00AE7912" w:rsidP="00AE7912">
            <w:pPr>
              <w:jc w:val="center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  <w:r w:rsidR="00B53199">
              <w:rPr>
                <w:rFonts w:hint="eastAsia"/>
              </w:rPr>
              <w:t>/</w:t>
            </w:r>
            <w:r w:rsidR="00B53199">
              <w:t>bit</w:t>
            </w:r>
          </w:p>
        </w:tc>
        <w:tc>
          <w:tcPr>
            <w:tcW w:w="2541" w:type="dxa"/>
          </w:tcPr>
          <w:p w14:paraId="6CCB1470" w14:textId="4A5FF1FF" w:rsidR="00AE7912" w:rsidRDefault="00AE7912" w:rsidP="00AE791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E7912" w14:paraId="7E02B573" w14:textId="77777777" w:rsidTr="00530248">
        <w:tc>
          <w:tcPr>
            <w:tcW w:w="1795" w:type="dxa"/>
          </w:tcPr>
          <w:p w14:paraId="20E83234" w14:textId="5AB52366" w:rsidR="00AE7912" w:rsidRDefault="001972E2" w:rsidP="00AE7912">
            <w:pPr>
              <w:jc w:val="center"/>
            </w:pPr>
            <w:proofErr w:type="spellStart"/>
            <w:r>
              <w:t>a</w:t>
            </w:r>
            <w:r w:rsidR="00B53199">
              <w:rPr>
                <w:rFonts w:hint="eastAsia"/>
              </w:rPr>
              <w:t>xi</w:t>
            </w:r>
            <w:r w:rsidR="00B53199">
              <w:t>_clk</w:t>
            </w:r>
            <w:proofErr w:type="spellEnd"/>
          </w:p>
        </w:tc>
        <w:tc>
          <w:tcPr>
            <w:tcW w:w="1800" w:type="dxa"/>
          </w:tcPr>
          <w:p w14:paraId="06DAAE4A" w14:textId="6E74ACFD" w:rsidR="00AE7912" w:rsidRDefault="00B53199" w:rsidP="00AE791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0E5D059B" w14:textId="0D1D55DB" w:rsidR="00AE7912" w:rsidRDefault="00B53199" w:rsidP="00AE79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21ACD20B" w14:textId="44101475" w:rsidR="00AE7912" w:rsidRDefault="00B53199" w:rsidP="00AE7912">
            <w:pPr>
              <w:jc w:val="center"/>
            </w:pPr>
            <w:r>
              <w:rPr>
                <w:rFonts w:hint="eastAsia"/>
              </w:rPr>
              <w:t>时钟信号</w:t>
            </w:r>
          </w:p>
        </w:tc>
      </w:tr>
      <w:tr w:rsidR="00AE7912" w14:paraId="319541B8" w14:textId="77777777" w:rsidTr="00530248">
        <w:tc>
          <w:tcPr>
            <w:tcW w:w="1795" w:type="dxa"/>
          </w:tcPr>
          <w:p w14:paraId="48F80B97" w14:textId="337A013B" w:rsidR="00AE7912" w:rsidRDefault="001972E2" w:rsidP="00AE7912">
            <w:pPr>
              <w:jc w:val="center"/>
            </w:pPr>
            <w:proofErr w:type="spellStart"/>
            <w:r>
              <w:t>a</w:t>
            </w:r>
            <w:r w:rsidR="00B53199">
              <w:rPr>
                <w:rFonts w:hint="eastAsia"/>
              </w:rPr>
              <w:t>xi</w:t>
            </w:r>
            <w:r w:rsidR="00B53199">
              <w:t>_rstn</w:t>
            </w:r>
            <w:proofErr w:type="spellEnd"/>
          </w:p>
        </w:tc>
        <w:tc>
          <w:tcPr>
            <w:tcW w:w="1800" w:type="dxa"/>
          </w:tcPr>
          <w:p w14:paraId="6EE181C9" w14:textId="153D0B75" w:rsidR="00AE7912" w:rsidRDefault="00B53199" w:rsidP="00AE791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5C3CE55E" w14:textId="61ED36A2" w:rsidR="00AE7912" w:rsidRDefault="00B53199" w:rsidP="00AE79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27382FFA" w14:textId="377A4EBE" w:rsidR="00AE7912" w:rsidRDefault="00B53199" w:rsidP="00AE7912">
            <w:pPr>
              <w:jc w:val="center"/>
            </w:pPr>
            <w:r>
              <w:rPr>
                <w:rFonts w:hint="eastAsia"/>
              </w:rPr>
              <w:t>异步重置信号</w:t>
            </w:r>
          </w:p>
        </w:tc>
      </w:tr>
      <w:tr w:rsidR="00AE7912" w14:paraId="02C2EFD9" w14:textId="77777777" w:rsidTr="00530248">
        <w:tc>
          <w:tcPr>
            <w:tcW w:w="1795" w:type="dxa"/>
          </w:tcPr>
          <w:p w14:paraId="4606F6A7" w14:textId="67E0186D" w:rsidR="00AE7912" w:rsidRDefault="001972E2" w:rsidP="00AE7912">
            <w:pPr>
              <w:jc w:val="center"/>
            </w:pPr>
            <w:proofErr w:type="spellStart"/>
            <w:r>
              <w:t>a</w:t>
            </w:r>
            <w:r w:rsidR="002A44C3">
              <w:rPr>
                <w:rFonts w:hint="eastAsia"/>
              </w:rPr>
              <w:t>xi</w:t>
            </w:r>
            <w:r w:rsidR="002A44C3">
              <w:t>_awid</w:t>
            </w:r>
            <w:proofErr w:type="spellEnd"/>
          </w:p>
        </w:tc>
        <w:tc>
          <w:tcPr>
            <w:tcW w:w="1800" w:type="dxa"/>
          </w:tcPr>
          <w:p w14:paraId="14313119" w14:textId="7DA7EB7D" w:rsidR="00AE7912" w:rsidRDefault="002A44C3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3E354A0C" w14:textId="38B9FB69" w:rsidR="00AE7912" w:rsidRDefault="008E06A6" w:rsidP="00AE7912">
            <w:pPr>
              <w:jc w:val="center"/>
            </w:pPr>
            <w:r>
              <w:rPr>
                <w:rFonts w:hint="eastAsia"/>
              </w:rPr>
              <w:t>AXI</w:t>
            </w:r>
            <w:r>
              <w:t>_ID_WIDTH</w:t>
            </w:r>
          </w:p>
        </w:tc>
        <w:tc>
          <w:tcPr>
            <w:tcW w:w="2541" w:type="dxa"/>
          </w:tcPr>
          <w:p w14:paraId="1D669085" w14:textId="760550E8" w:rsidR="00AE7912" w:rsidRDefault="00304B18" w:rsidP="00AE7912">
            <w:pPr>
              <w:jc w:val="center"/>
            </w:pPr>
            <w:r>
              <w:t>-</w:t>
            </w:r>
          </w:p>
        </w:tc>
      </w:tr>
      <w:tr w:rsidR="00AE7912" w14:paraId="4EA6A18D" w14:textId="77777777" w:rsidTr="00530248">
        <w:tc>
          <w:tcPr>
            <w:tcW w:w="1795" w:type="dxa"/>
          </w:tcPr>
          <w:p w14:paraId="0B780DC9" w14:textId="3502E6D7" w:rsidR="00AE7912" w:rsidRDefault="001972E2" w:rsidP="00AE7912">
            <w:pPr>
              <w:jc w:val="center"/>
            </w:pPr>
            <w:proofErr w:type="spellStart"/>
            <w:r>
              <w:t>a</w:t>
            </w:r>
            <w:r w:rsidR="0001463C">
              <w:rPr>
                <w:rFonts w:hint="eastAsia"/>
              </w:rPr>
              <w:t>x</w:t>
            </w:r>
            <w:r w:rsidR="0001463C">
              <w:t>i_</w:t>
            </w:r>
            <w:r w:rsidR="00842B31">
              <w:t>a</w:t>
            </w:r>
            <w:r w:rsidR="0001463C">
              <w:rPr>
                <w:rFonts w:hint="eastAsia"/>
              </w:rPr>
              <w:t>w</w:t>
            </w:r>
            <w:r w:rsidR="0001463C">
              <w:t>addr</w:t>
            </w:r>
            <w:proofErr w:type="spellEnd"/>
          </w:p>
        </w:tc>
        <w:tc>
          <w:tcPr>
            <w:tcW w:w="1800" w:type="dxa"/>
          </w:tcPr>
          <w:p w14:paraId="17B5831C" w14:textId="62A92464" w:rsidR="00AE7912" w:rsidRDefault="00225AD2" w:rsidP="00AE7912">
            <w:pPr>
              <w:jc w:val="center"/>
            </w:pPr>
            <w:r>
              <w:rPr>
                <w:rFonts w:hint="eastAsia"/>
              </w:rPr>
              <w:t>输</w:t>
            </w:r>
            <w:r w:rsidR="00C80944">
              <w:rPr>
                <w:rFonts w:hint="eastAsia"/>
              </w:rPr>
              <w:t>出</w:t>
            </w:r>
          </w:p>
        </w:tc>
        <w:tc>
          <w:tcPr>
            <w:tcW w:w="2160" w:type="dxa"/>
          </w:tcPr>
          <w:p w14:paraId="29737E4A" w14:textId="0EAA9082" w:rsidR="00AE7912" w:rsidRDefault="00225AD2" w:rsidP="00AE7912">
            <w:pPr>
              <w:jc w:val="center"/>
            </w:pPr>
            <w:r>
              <w:rPr>
                <w:rFonts w:hint="eastAsia"/>
              </w:rPr>
              <w:t>AXI</w:t>
            </w:r>
            <w:r>
              <w:t>_ADDR_WIDTH</w:t>
            </w:r>
          </w:p>
        </w:tc>
        <w:tc>
          <w:tcPr>
            <w:tcW w:w="2541" w:type="dxa"/>
          </w:tcPr>
          <w:p w14:paraId="4EC09F28" w14:textId="44FDD53C" w:rsidR="00AE7912" w:rsidRDefault="00304B18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AE7912" w14:paraId="12E9B40E" w14:textId="77777777" w:rsidTr="00530248">
        <w:tc>
          <w:tcPr>
            <w:tcW w:w="1795" w:type="dxa"/>
          </w:tcPr>
          <w:p w14:paraId="69908279" w14:textId="3CDB5742" w:rsidR="00AE7912" w:rsidRDefault="00C80944" w:rsidP="00AE7912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xi_awlen</w:t>
            </w:r>
            <w:proofErr w:type="spellEnd"/>
          </w:p>
        </w:tc>
        <w:tc>
          <w:tcPr>
            <w:tcW w:w="1800" w:type="dxa"/>
          </w:tcPr>
          <w:p w14:paraId="67EA5D82" w14:textId="0DE60478" w:rsidR="00AE7912" w:rsidRDefault="00C80944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2512203E" w14:textId="27EE10B5" w:rsidR="00AE7912" w:rsidRDefault="00802448" w:rsidP="00AE791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41" w:type="dxa"/>
          </w:tcPr>
          <w:p w14:paraId="436BA019" w14:textId="58EA2980" w:rsidR="00AE7912" w:rsidRDefault="00304B18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AE7912" w14:paraId="3DFA7AB8" w14:textId="77777777" w:rsidTr="00530248">
        <w:tc>
          <w:tcPr>
            <w:tcW w:w="1795" w:type="dxa"/>
          </w:tcPr>
          <w:p w14:paraId="2AAD2FD0" w14:textId="67788E92" w:rsidR="00AE7912" w:rsidRDefault="00342DB8" w:rsidP="00AE7912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xi_awsize</w:t>
            </w:r>
            <w:proofErr w:type="spellEnd"/>
          </w:p>
        </w:tc>
        <w:tc>
          <w:tcPr>
            <w:tcW w:w="1800" w:type="dxa"/>
          </w:tcPr>
          <w:p w14:paraId="51101747" w14:textId="17025826" w:rsidR="00AE7912" w:rsidRDefault="00342DB8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7159DB07" w14:textId="4FFC6CDD" w:rsidR="00AE7912" w:rsidRDefault="00342DB8" w:rsidP="00AE79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41" w:type="dxa"/>
          </w:tcPr>
          <w:p w14:paraId="1F348C63" w14:textId="21E949EE" w:rsidR="00AE7912" w:rsidRDefault="00342DB8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81865" w14:paraId="5DC29400" w14:textId="77777777" w:rsidTr="00530248">
        <w:tc>
          <w:tcPr>
            <w:tcW w:w="1795" w:type="dxa"/>
          </w:tcPr>
          <w:p w14:paraId="746D6D85" w14:textId="49F4CD2F" w:rsidR="00381865" w:rsidRDefault="00697560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_awburst</w:t>
            </w:r>
            <w:proofErr w:type="spellEnd"/>
          </w:p>
        </w:tc>
        <w:tc>
          <w:tcPr>
            <w:tcW w:w="1800" w:type="dxa"/>
          </w:tcPr>
          <w:p w14:paraId="250F7277" w14:textId="7CBEEC01" w:rsidR="00381865" w:rsidRDefault="0098046D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5CA70F7A" w14:textId="77A444B5" w:rsidR="00381865" w:rsidRDefault="008C67A8" w:rsidP="00AE791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41" w:type="dxa"/>
          </w:tcPr>
          <w:p w14:paraId="1009A9C5" w14:textId="1C49B54B" w:rsidR="00381865" w:rsidRDefault="008F414E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81865" w14:paraId="04A80059" w14:textId="77777777" w:rsidTr="00530248">
        <w:tc>
          <w:tcPr>
            <w:tcW w:w="1795" w:type="dxa"/>
          </w:tcPr>
          <w:p w14:paraId="678B53B9" w14:textId="0F0F13B5" w:rsidR="00381865" w:rsidRDefault="00EE52FE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_awcache</w:t>
            </w:r>
            <w:proofErr w:type="spellEnd"/>
          </w:p>
        </w:tc>
        <w:tc>
          <w:tcPr>
            <w:tcW w:w="1800" w:type="dxa"/>
          </w:tcPr>
          <w:p w14:paraId="6717D29F" w14:textId="5073C7F1" w:rsidR="00381865" w:rsidRDefault="00EE52FE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17F8059D" w14:textId="04CA4371" w:rsidR="00381865" w:rsidRDefault="00EE52FE" w:rsidP="00AE791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41" w:type="dxa"/>
          </w:tcPr>
          <w:p w14:paraId="20FC286F" w14:textId="5E8A0630" w:rsidR="00381865" w:rsidRDefault="00EE52FE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81865" w14:paraId="082CAB38" w14:textId="77777777" w:rsidTr="00530248">
        <w:tc>
          <w:tcPr>
            <w:tcW w:w="1795" w:type="dxa"/>
          </w:tcPr>
          <w:p w14:paraId="2226339B" w14:textId="3CFC203E" w:rsidR="00381865" w:rsidRDefault="00EE52FE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_awprot</w:t>
            </w:r>
            <w:proofErr w:type="spellEnd"/>
          </w:p>
        </w:tc>
        <w:tc>
          <w:tcPr>
            <w:tcW w:w="1800" w:type="dxa"/>
          </w:tcPr>
          <w:p w14:paraId="2E96923C" w14:textId="081F736B" w:rsidR="00381865" w:rsidRDefault="00EE52FE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6174C1DD" w14:textId="35804D19" w:rsidR="00381865" w:rsidRDefault="008C28E3" w:rsidP="00AE79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41" w:type="dxa"/>
          </w:tcPr>
          <w:p w14:paraId="573E32B8" w14:textId="161A97A8" w:rsidR="00381865" w:rsidRDefault="008C28E3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81865" w14:paraId="7A61AA76" w14:textId="77777777" w:rsidTr="00530248">
        <w:tc>
          <w:tcPr>
            <w:tcW w:w="1795" w:type="dxa"/>
          </w:tcPr>
          <w:p w14:paraId="04B19563" w14:textId="5E023F5C" w:rsidR="00381865" w:rsidRDefault="00D773EF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_awvalid</w:t>
            </w:r>
            <w:proofErr w:type="spellEnd"/>
          </w:p>
        </w:tc>
        <w:tc>
          <w:tcPr>
            <w:tcW w:w="1800" w:type="dxa"/>
          </w:tcPr>
          <w:p w14:paraId="2BBC99A9" w14:textId="1745934D" w:rsidR="00381865" w:rsidRDefault="00D773EF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7D5F9FB0" w14:textId="6330B382" w:rsidR="00381865" w:rsidRDefault="00D773EF" w:rsidP="00AE79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587E2516" w14:textId="5E636774" w:rsidR="00381865" w:rsidRDefault="00D773EF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81865" w14:paraId="1C3376FB" w14:textId="77777777" w:rsidTr="00530248">
        <w:tc>
          <w:tcPr>
            <w:tcW w:w="1795" w:type="dxa"/>
          </w:tcPr>
          <w:p w14:paraId="06E77DB0" w14:textId="5EE9A09C" w:rsidR="00381865" w:rsidRDefault="00D773EF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_awready</w:t>
            </w:r>
            <w:proofErr w:type="spellEnd"/>
          </w:p>
        </w:tc>
        <w:tc>
          <w:tcPr>
            <w:tcW w:w="1800" w:type="dxa"/>
          </w:tcPr>
          <w:p w14:paraId="79CD7B83" w14:textId="43C363A7" w:rsidR="00381865" w:rsidRDefault="00D773EF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5B0841BB" w14:textId="39D2D57C" w:rsidR="00381865" w:rsidRDefault="00D773EF" w:rsidP="00AE79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66CE878F" w14:textId="6854CB63" w:rsidR="00381865" w:rsidRDefault="00D773EF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81865" w14:paraId="3782CB23" w14:textId="77777777" w:rsidTr="00530248">
        <w:tc>
          <w:tcPr>
            <w:tcW w:w="1795" w:type="dxa"/>
          </w:tcPr>
          <w:p w14:paraId="51E82DD3" w14:textId="01B2BA7E" w:rsidR="00381865" w:rsidRDefault="001B189D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_wid</w:t>
            </w:r>
            <w:proofErr w:type="spellEnd"/>
          </w:p>
        </w:tc>
        <w:tc>
          <w:tcPr>
            <w:tcW w:w="1800" w:type="dxa"/>
          </w:tcPr>
          <w:p w14:paraId="5332C8A6" w14:textId="40A9284C" w:rsidR="00381865" w:rsidRDefault="001B189D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5E486FB4" w14:textId="1C74DD8D" w:rsidR="00381865" w:rsidRDefault="001B189D" w:rsidP="00AE7912">
            <w:pPr>
              <w:jc w:val="center"/>
            </w:pPr>
            <w:r>
              <w:rPr>
                <w:rFonts w:hint="eastAsia"/>
              </w:rPr>
              <w:t>AXI</w:t>
            </w:r>
            <w:r>
              <w:t>_ID_WIDTH</w:t>
            </w:r>
          </w:p>
        </w:tc>
        <w:tc>
          <w:tcPr>
            <w:tcW w:w="2541" w:type="dxa"/>
          </w:tcPr>
          <w:p w14:paraId="1BF23FB5" w14:textId="4A642232" w:rsidR="00381865" w:rsidRDefault="001B189D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81865" w14:paraId="1D793020" w14:textId="77777777" w:rsidTr="00530248">
        <w:tc>
          <w:tcPr>
            <w:tcW w:w="1795" w:type="dxa"/>
          </w:tcPr>
          <w:p w14:paraId="7DBEE885" w14:textId="09A5195D" w:rsidR="00381865" w:rsidRDefault="000D18CF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_wdata</w:t>
            </w:r>
            <w:proofErr w:type="spellEnd"/>
          </w:p>
        </w:tc>
        <w:tc>
          <w:tcPr>
            <w:tcW w:w="1800" w:type="dxa"/>
          </w:tcPr>
          <w:p w14:paraId="1FEB2F1A" w14:textId="1DCAC9F2" w:rsidR="00381865" w:rsidRDefault="000D18CF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1C7ACACB" w14:textId="57F006D9" w:rsidR="00381865" w:rsidRDefault="000D18CF" w:rsidP="00AE7912">
            <w:pPr>
              <w:jc w:val="center"/>
            </w:pPr>
            <w:r>
              <w:rPr>
                <w:rFonts w:hint="eastAsia"/>
              </w:rPr>
              <w:t>AXI</w:t>
            </w:r>
            <w:r>
              <w:t>_</w:t>
            </w:r>
            <w:r>
              <w:rPr>
                <w:rFonts w:hint="eastAsia"/>
              </w:rPr>
              <w:t>DATA</w:t>
            </w:r>
            <w:r>
              <w:t>_WIDTH</w:t>
            </w:r>
          </w:p>
        </w:tc>
        <w:tc>
          <w:tcPr>
            <w:tcW w:w="2541" w:type="dxa"/>
          </w:tcPr>
          <w:p w14:paraId="2DC29920" w14:textId="2E439597" w:rsidR="00381865" w:rsidRDefault="000D18CF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0FAADD85" w14:textId="77777777" w:rsidTr="00530248">
        <w:tc>
          <w:tcPr>
            <w:tcW w:w="1795" w:type="dxa"/>
          </w:tcPr>
          <w:p w14:paraId="20CA058F" w14:textId="1DB2672F" w:rsidR="00187E3E" w:rsidRDefault="00C55408" w:rsidP="00AE7912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xi_wstrb</w:t>
            </w:r>
            <w:proofErr w:type="spellEnd"/>
          </w:p>
        </w:tc>
        <w:tc>
          <w:tcPr>
            <w:tcW w:w="1800" w:type="dxa"/>
          </w:tcPr>
          <w:p w14:paraId="01440503" w14:textId="602D2C2C" w:rsidR="00187E3E" w:rsidRDefault="00C55408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2980F133" w14:textId="26F48317" w:rsidR="00187E3E" w:rsidRDefault="00DE7823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AXI</w:t>
            </w:r>
            <w:r>
              <w:t>_</w:t>
            </w:r>
            <w:r>
              <w:rPr>
                <w:rFonts w:hint="eastAsia"/>
              </w:rPr>
              <w:t>DATA</w:t>
            </w:r>
            <w:r>
              <w:t>_WIDTH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2541" w:type="dxa"/>
          </w:tcPr>
          <w:p w14:paraId="52B1F257" w14:textId="18580BF7" w:rsidR="00187E3E" w:rsidRDefault="00F50CDD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4962B66B" w14:textId="77777777" w:rsidTr="00530248">
        <w:tc>
          <w:tcPr>
            <w:tcW w:w="1795" w:type="dxa"/>
          </w:tcPr>
          <w:p w14:paraId="0936834B" w14:textId="4C1BBD48" w:rsidR="00187E3E" w:rsidRDefault="00C55408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_wlast</w:t>
            </w:r>
            <w:proofErr w:type="spellEnd"/>
          </w:p>
        </w:tc>
        <w:tc>
          <w:tcPr>
            <w:tcW w:w="1800" w:type="dxa"/>
          </w:tcPr>
          <w:p w14:paraId="0B57980F" w14:textId="3AA283B5" w:rsidR="00187E3E" w:rsidRDefault="006B6558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3A7139B0" w14:textId="3BED041D" w:rsidR="00187E3E" w:rsidRDefault="00F50CDD" w:rsidP="00AE79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24BEDE4B" w14:textId="04CFBAA2" w:rsidR="00187E3E" w:rsidRDefault="00F50CDD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02A1A21C" w14:textId="77777777" w:rsidTr="00530248">
        <w:tc>
          <w:tcPr>
            <w:tcW w:w="1795" w:type="dxa"/>
          </w:tcPr>
          <w:p w14:paraId="4007E7B3" w14:textId="6CACDBDF" w:rsidR="00187E3E" w:rsidRDefault="00C55408" w:rsidP="00AE7912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xi_valid</w:t>
            </w:r>
            <w:proofErr w:type="spellEnd"/>
          </w:p>
        </w:tc>
        <w:tc>
          <w:tcPr>
            <w:tcW w:w="1800" w:type="dxa"/>
          </w:tcPr>
          <w:p w14:paraId="0A5091A7" w14:textId="07A37EFD" w:rsidR="00187E3E" w:rsidRDefault="006B6558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4FF05C0E" w14:textId="0EC39A3D" w:rsidR="00187E3E" w:rsidRDefault="00F50CDD" w:rsidP="00AE79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53085B41" w14:textId="303784CC" w:rsidR="00187E3E" w:rsidRDefault="00F50CDD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1A806AF2" w14:textId="77777777" w:rsidTr="00530248">
        <w:tc>
          <w:tcPr>
            <w:tcW w:w="1795" w:type="dxa"/>
          </w:tcPr>
          <w:p w14:paraId="715E1241" w14:textId="125CDD12" w:rsidR="00187E3E" w:rsidRDefault="00C55408" w:rsidP="00AE7912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xi_ready</w:t>
            </w:r>
            <w:proofErr w:type="spellEnd"/>
          </w:p>
        </w:tc>
        <w:tc>
          <w:tcPr>
            <w:tcW w:w="1800" w:type="dxa"/>
          </w:tcPr>
          <w:p w14:paraId="40EF2EDD" w14:textId="264B6749" w:rsidR="00187E3E" w:rsidRDefault="006B6558" w:rsidP="00AE791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32E5B9D0" w14:textId="0100D780" w:rsidR="00187E3E" w:rsidRDefault="00F50CDD" w:rsidP="00AE79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32163F20" w14:textId="5CEE612F" w:rsidR="00187E3E" w:rsidRDefault="00F50CDD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05C8715C" w14:textId="77777777" w:rsidTr="00530248">
        <w:tc>
          <w:tcPr>
            <w:tcW w:w="1795" w:type="dxa"/>
          </w:tcPr>
          <w:p w14:paraId="551675C6" w14:textId="6095AEF9" w:rsidR="00187E3E" w:rsidRDefault="00C56EE2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_bid</w:t>
            </w:r>
            <w:proofErr w:type="spellEnd"/>
          </w:p>
        </w:tc>
        <w:tc>
          <w:tcPr>
            <w:tcW w:w="1800" w:type="dxa"/>
          </w:tcPr>
          <w:p w14:paraId="59B122CA" w14:textId="29CD9D3C" w:rsidR="00187E3E" w:rsidRDefault="00C56EE2" w:rsidP="00AE791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7B9094DE" w14:textId="3CB1A20C" w:rsidR="00187E3E" w:rsidRDefault="007F7A75" w:rsidP="00AE7912">
            <w:pPr>
              <w:jc w:val="center"/>
            </w:pPr>
            <w:r>
              <w:rPr>
                <w:rFonts w:hint="eastAsia"/>
              </w:rPr>
              <w:t>AXI</w:t>
            </w:r>
            <w:r>
              <w:t>_ID_WIDTH</w:t>
            </w:r>
          </w:p>
        </w:tc>
        <w:tc>
          <w:tcPr>
            <w:tcW w:w="2541" w:type="dxa"/>
          </w:tcPr>
          <w:p w14:paraId="74AC01A8" w14:textId="71DE7C4C" w:rsidR="00187E3E" w:rsidRDefault="007F7A75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1D76FC73" w14:textId="77777777" w:rsidTr="00530248">
        <w:tc>
          <w:tcPr>
            <w:tcW w:w="1795" w:type="dxa"/>
          </w:tcPr>
          <w:p w14:paraId="2CDEE4C4" w14:textId="1ABC1A7B" w:rsidR="00187E3E" w:rsidRDefault="00C56EE2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_bresp</w:t>
            </w:r>
            <w:proofErr w:type="spellEnd"/>
          </w:p>
        </w:tc>
        <w:tc>
          <w:tcPr>
            <w:tcW w:w="1800" w:type="dxa"/>
          </w:tcPr>
          <w:p w14:paraId="7DFAF835" w14:textId="6D8F58B2" w:rsidR="00187E3E" w:rsidRDefault="00F233C3" w:rsidP="00AE791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2011149F" w14:textId="05A2830D" w:rsidR="00187E3E" w:rsidRDefault="007F7A75" w:rsidP="00AE791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41" w:type="dxa"/>
          </w:tcPr>
          <w:p w14:paraId="4A50EBE8" w14:textId="7F53755A" w:rsidR="00187E3E" w:rsidRDefault="007F7A75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16A974BD" w14:textId="77777777" w:rsidTr="00530248">
        <w:tc>
          <w:tcPr>
            <w:tcW w:w="1795" w:type="dxa"/>
          </w:tcPr>
          <w:p w14:paraId="64E0B48B" w14:textId="2EC66014" w:rsidR="00187E3E" w:rsidRDefault="00F233C3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_bvalid</w:t>
            </w:r>
            <w:proofErr w:type="spellEnd"/>
          </w:p>
        </w:tc>
        <w:tc>
          <w:tcPr>
            <w:tcW w:w="1800" w:type="dxa"/>
          </w:tcPr>
          <w:p w14:paraId="1B7B2EF6" w14:textId="0B60B5E3" w:rsidR="00187E3E" w:rsidRDefault="00F233C3" w:rsidP="00AE791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5FC54D83" w14:textId="468A3149" w:rsidR="00187E3E" w:rsidRDefault="007F7A75" w:rsidP="00AE79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2F3B72A2" w14:textId="3FCA06BD" w:rsidR="00187E3E" w:rsidRDefault="007F7A75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420A1DCE" w14:textId="77777777" w:rsidTr="00530248">
        <w:tc>
          <w:tcPr>
            <w:tcW w:w="1795" w:type="dxa"/>
          </w:tcPr>
          <w:p w14:paraId="326EC348" w14:textId="281FA6DC" w:rsidR="00187E3E" w:rsidRDefault="00F233C3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_bready</w:t>
            </w:r>
            <w:proofErr w:type="spellEnd"/>
          </w:p>
        </w:tc>
        <w:tc>
          <w:tcPr>
            <w:tcW w:w="1800" w:type="dxa"/>
          </w:tcPr>
          <w:p w14:paraId="5E467646" w14:textId="51FBBCA0" w:rsidR="00187E3E" w:rsidRDefault="00F233C3" w:rsidP="00AE791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50344275" w14:textId="3E9193C3" w:rsidR="00187E3E" w:rsidRDefault="007F7A75" w:rsidP="00AE79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7FE652F9" w14:textId="4471630B" w:rsidR="00187E3E" w:rsidRDefault="007F7A75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74B765DD" w14:textId="77777777" w:rsidTr="00530248">
        <w:tc>
          <w:tcPr>
            <w:tcW w:w="1795" w:type="dxa"/>
          </w:tcPr>
          <w:p w14:paraId="5B9370C5" w14:textId="18854ADB" w:rsidR="00187E3E" w:rsidRDefault="001F3B28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_arid</w:t>
            </w:r>
            <w:proofErr w:type="spellEnd"/>
          </w:p>
        </w:tc>
        <w:tc>
          <w:tcPr>
            <w:tcW w:w="1800" w:type="dxa"/>
          </w:tcPr>
          <w:p w14:paraId="425A2609" w14:textId="4C9560F7" w:rsidR="00187E3E" w:rsidRDefault="001F3B28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1771F366" w14:textId="19B5C06B" w:rsidR="00187E3E" w:rsidRDefault="001F3B28" w:rsidP="00AE7912">
            <w:pPr>
              <w:jc w:val="center"/>
            </w:pPr>
            <w:r>
              <w:rPr>
                <w:rFonts w:hint="eastAsia"/>
              </w:rPr>
              <w:t>AXI</w:t>
            </w:r>
            <w:r>
              <w:t>_ID_WIDTH</w:t>
            </w:r>
          </w:p>
        </w:tc>
        <w:tc>
          <w:tcPr>
            <w:tcW w:w="2541" w:type="dxa"/>
          </w:tcPr>
          <w:p w14:paraId="09935884" w14:textId="3F428683" w:rsidR="00187E3E" w:rsidRDefault="00B851E3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15B5BCAB" w14:textId="77777777" w:rsidTr="00530248">
        <w:tc>
          <w:tcPr>
            <w:tcW w:w="1795" w:type="dxa"/>
          </w:tcPr>
          <w:p w14:paraId="59B99BFA" w14:textId="76828E0A" w:rsidR="00187E3E" w:rsidRDefault="00B851E3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_araddr</w:t>
            </w:r>
            <w:proofErr w:type="spellEnd"/>
          </w:p>
        </w:tc>
        <w:tc>
          <w:tcPr>
            <w:tcW w:w="1800" w:type="dxa"/>
          </w:tcPr>
          <w:p w14:paraId="40A1A98D" w14:textId="09901D7B" w:rsidR="00187E3E" w:rsidRDefault="00B851E3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14F25700" w14:textId="149CD3F3" w:rsidR="00187E3E" w:rsidRDefault="00B851E3" w:rsidP="00AE7912">
            <w:pPr>
              <w:jc w:val="center"/>
            </w:pPr>
            <w:r>
              <w:rPr>
                <w:rFonts w:hint="eastAsia"/>
              </w:rPr>
              <w:t>AXI</w:t>
            </w:r>
            <w:r>
              <w:t>_</w:t>
            </w:r>
            <w:r>
              <w:rPr>
                <w:rFonts w:hint="eastAsia"/>
              </w:rPr>
              <w:t>ADDR</w:t>
            </w:r>
            <w:r>
              <w:t>_WIDTH</w:t>
            </w:r>
          </w:p>
        </w:tc>
        <w:tc>
          <w:tcPr>
            <w:tcW w:w="2541" w:type="dxa"/>
          </w:tcPr>
          <w:p w14:paraId="30004722" w14:textId="79194234" w:rsidR="00187E3E" w:rsidRDefault="008C3301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1A359675" w14:textId="77777777" w:rsidTr="00530248">
        <w:tc>
          <w:tcPr>
            <w:tcW w:w="1795" w:type="dxa"/>
          </w:tcPr>
          <w:p w14:paraId="579B16CE" w14:textId="4893F761" w:rsidR="00187E3E" w:rsidRDefault="008B2D8F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_arlen</w:t>
            </w:r>
            <w:proofErr w:type="spellEnd"/>
          </w:p>
        </w:tc>
        <w:tc>
          <w:tcPr>
            <w:tcW w:w="1800" w:type="dxa"/>
          </w:tcPr>
          <w:p w14:paraId="73C6B15A" w14:textId="00607702" w:rsidR="00187E3E" w:rsidRDefault="00860C10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288EC5B4" w14:textId="0FC24459" w:rsidR="00187E3E" w:rsidRDefault="00860C10" w:rsidP="00AE791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41" w:type="dxa"/>
          </w:tcPr>
          <w:p w14:paraId="0843558C" w14:textId="28C8FBCA" w:rsidR="00187E3E" w:rsidRDefault="00E175E2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2D8985BD" w14:textId="77777777" w:rsidTr="00530248">
        <w:tc>
          <w:tcPr>
            <w:tcW w:w="1795" w:type="dxa"/>
          </w:tcPr>
          <w:p w14:paraId="169E839B" w14:textId="56BA7BC0" w:rsidR="00187E3E" w:rsidRDefault="00A538E9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_arsize</w:t>
            </w:r>
            <w:proofErr w:type="spellEnd"/>
          </w:p>
        </w:tc>
        <w:tc>
          <w:tcPr>
            <w:tcW w:w="1800" w:type="dxa"/>
          </w:tcPr>
          <w:p w14:paraId="5A2BA035" w14:textId="591DD78F" w:rsidR="00187E3E" w:rsidRDefault="00FD653B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56ADF55B" w14:textId="35CDE390" w:rsidR="00187E3E" w:rsidRDefault="00311E0E" w:rsidP="00AE79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41" w:type="dxa"/>
          </w:tcPr>
          <w:p w14:paraId="6AAA97AC" w14:textId="2630403C" w:rsidR="00187E3E" w:rsidRDefault="005D1ABE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56E38906" w14:textId="77777777" w:rsidTr="00530248">
        <w:tc>
          <w:tcPr>
            <w:tcW w:w="1795" w:type="dxa"/>
          </w:tcPr>
          <w:p w14:paraId="312468FE" w14:textId="2CFB2BD7" w:rsidR="00187E3E" w:rsidRDefault="00656A77" w:rsidP="00AE7912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axi</w:t>
            </w:r>
            <w:r>
              <w:t>_arburst</w:t>
            </w:r>
            <w:proofErr w:type="spellEnd"/>
          </w:p>
        </w:tc>
        <w:tc>
          <w:tcPr>
            <w:tcW w:w="1800" w:type="dxa"/>
          </w:tcPr>
          <w:p w14:paraId="5CDC988F" w14:textId="154B9CD1" w:rsidR="00187E3E" w:rsidRDefault="004A5E31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15D5A04F" w14:textId="10CBC5EF" w:rsidR="00187E3E" w:rsidRDefault="004A5E31" w:rsidP="00AE791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41" w:type="dxa"/>
          </w:tcPr>
          <w:p w14:paraId="3F73C1ED" w14:textId="74752AA7" w:rsidR="00187E3E" w:rsidRDefault="004A5E31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458BA4A4" w14:textId="77777777" w:rsidTr="00530248">
        <w:tc>
          <w:tcPr>
            <w:tcW w:w="1795" w:type="dxa"/>
          </w:tcPr>
          <w:p w14:paraId="74BC917E" w14:textId="3028A56B" w:rsidR="00187E3E" w:rsidRDefault="007D5208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_arcache</w:t>
            </w:r>
            <w:proofErr w:type="spellEnd"/>
          </w:p>
        </w:tc>
        <w:tc>
          <w:tcPr>
            <w:tcW w:w="1800" w:type="dxa"/>
          </w:tcPr>
          <w:p w14:paraId="012676EE" w14:textId="225EC40D" w:rsidR="00187E3E" w:rsidRDefault="007D5208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3BAD2828" w14:textId="2893F9D2" w:rsidR="00187E3E" w:rsidRDefault="007D5208" w:rsidP="00AE791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41" w:type="dxa"/>
          </w:tcPr>
          <w:p w14:paraId="7CEA5A00" w14:textId="6BE1917E" w:rsidR="00187E3E" w:rsidRDefault="002B7320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4EB1719D" w14:textId="77777777" w:rsidTr="00530248">
        <w:tc>
          <w:tcPr>
            <w:tcW w:w="1795" w:type="dxa"/>
          </w:tcPr>
          <w:p w14:paraId="06DA7FD2" w14:textId="76CFC7F2" w:rsidR="00187E3E" w:rsidRDefault="00FC5579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_arprot</w:t>
            </w:r>
            <w:proofErr w:type="spellEnd"/>
          </w:p>
        </w:tc>
        <w:tc>
          <w:tcPr>
            <w:tcW w:w="1800" w:type="dxa"/>
          </w:tcPr>
          <w:p w14:paraId="0766592F" w14:textId="1C367F62" w:rsidR="00187E3E" w:rsidRDefault="00FC5579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7C7814E5" w14:textId="71C19ECD" w:rsidR="00187E3E" w:rsidRDefault="00FC5579" w:rsidP="00AE79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41" w:type="dxa"/>
          </w:tcPr>
          <w:p w14:paraId="25C69792" w14:textId="2BF61443" w:rsidR="00187E3E" w:rsidRDefault="00FC5579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394F5CCF" w14:textId="77777777" w:rsidTr="00530248">
        <w:tc>
          <w:tcPr>
            <w:tcW w:w="1795" w:type="dxa"/>
          </w:tcPr>
          <w:p w14:paraId="406C73AA" w14:textId="49DD4E68" w:rsidR="00187E3E" w:rsidRDefault="008E5CC4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_arvalid</w:t>
            </w:r>
            <w:proofErr w:type="spellEnd"/>
          </w:p>
        </w:tc>
        <w:tc>
          <w:tcPr>
            <w:tcW w:w="1800" w:type="dxa"/>
          </w:tcPr>
          <w:p w14:paraId="1B9E1056" w14:textId="4A15D714" w:rsidR="00187E3E" w:rsidRDefault="008E5CC4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19E562F9" w14:textId="42E8F84D" w:rsidR="00187E3E" w:rsidRDefault="008E5CC4" w:rsidP="00AE79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1012B8FC" w14:textId="7E8A7A3C" w:rsidR="00187E3E" w:rsidRDefault="008E5CC4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74C6F30C" w14:textId="77777777" w:rsidTr="00530248">
        <w:tc>
          <w:tcPr>
            <w:tcW w:w="1795" w:type="dxa"/>
          </w:tcPr>
          <w:p w14:paraId="6F649C58" w14:textId="71E25B48" w:rsidR="00187E3E" w:rsidRDefault="008E5CC4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_arready</w:t>
            </w:r>
            <w:proofErr w:type="spellEnd"/>
          </w:p>
        </w:tc>
        <w:tc>
          <w:tcPr>
            <w:tcW w:w="1800" w:type="dxa"/>
          </w:tcPr>
          <w:p w14:paraId="01CEBC41" w14:textId="4E56CC74" w:rsidR="00187E3E" w:rsidRDefault="008E5CC4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7318CCD2" w14:textId="72EE5727" w:rsidR="00187E3E" w:rsidRDefault="008E5CC4" w:rsidP="00AE79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197691E0" w14:textId="3C926B47" w:rsidR="00187E3E" w:rsidRDefault="008E5CC4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09628377" w14:textId="77777777" w:rsidTr="00530248">
        <w:tc>
          <w:tcPr>
            <w:tcW w:w="1795" w:type="dxa"/>
          </w:tcPr>
          <w:p w14:paraId="5C548279" w14:textId="5F3B01BF" w:rsidR="00187E3E" w:rsidRDefault="002248B4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_rid</w:t>
            </w:r>
            <w:proofErr w:type="spellEnd"/>
          </w:p>
        </w:tc>
        <w:tc>
          <w:tcPr>
            <w:tcW w:w="1800" w:type="dxa"/>
          </w:tcPr>
          <w:p w14:paraId="311E4B87" w14:textId="75BED70C" w:rsidR="00187E3E" w:rsidRDefault="002248B4" w:rsidP="00AE791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72443F46" w14:textId="354CDF52" w:rsidR="00187E3E" w:rsidRDefault="002248B4" w:rsidP="00AE7912">
            <w:pPr>
              <w:jc w:val="center"/>
            </w:pPr>
            <w:r>
              <w:rPr>
                <w:rFonts w:hint="eastAsia"/>
              </w:rPr>
              <w:t>AXI</w:t>
            </w:r>
            <w:r>
              <w:t>_ID_WIDTH</w:t>
            </w:r>
          </w:p>
        </w:tc>
        <w:tc>
          <w:tcPr>
            <w:tcW w:w="2541" w:type="dxa"/>
          </w:tcPr>
          <w:p w14:paraId="3F3C5A57" w14:textId="61201F49" w:rsidR="00187E3E" w:rsidRDefault="002248B4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17F4229D" w14:textId="77777777" w:rsidTr="00530248">
        <w:tc>
          <w:tcPr>
            <w:tcW w:w="1795" w:type="dxa"/>
          </w:tcPr>
          <w:p w14:paraId="18FD4E13" w14:textId="77457177" w:rsidR="00187E3E" w:rsidRDefault="00724351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_rdata</w:t>
            </w:r>
            <w:proofErr w:type="spellEnd"/>
          </w:p>
        </w:tc>
        <w:tc>
          <w:tcPr>
            <w:tcW w:w="1800" w:type="dxa"/>
          </w:tcPr>
          <w:p w14:paraId="48A8FB2E" w14:textId="3E1ECEF4" w:rsidR="00187E3E" w:rsidRDefault="00724351" w:rsidP="00AE791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15B8EA1B" w14:textId="5F741562" w:rsidR="00187E3E" w:rsidRDefault="00515225" w:rsidP="00AE7912">
            <w:pPr>
              <w:jc w:val="center"/>
            </w:pPr>
            <w:r>
              <w:rPr>
                <w:rFonts w:hint="eastAsia"/>
              </w:rPr>
              <w:t>AXI</w:t>
            </w:r>
            <w:r>
              <w:t>_</w:t>
            </w:r>
            <w:r>
              <w:rPr>
                <w:rFonts w:hint="eastAsia"/>
              </w:rPr>
              <w:t>DTATA</w:t>
            </w:r>
            <w:r>
              <w:t>_WIDTH</w:t>
            </w:r>
          </w:p>
        </w:tc>
        <w:tc>
          <w:tcPr>
            <w:tcW w:w="2541" w:type="dxa"/>
          </w:tcPr>
          <w:p w14:paraId="71F9D1D7" w14:textId="03654844" w:rsidR="00187E3E" w:rsidRDefault="00515225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109498F0" w14:textId="77777777" w:rsidTr="00530248">
        <w:tc>
          <w:tcPr>
            <w:tcW w:w="1795" w:type="dxa"/>
          </w:tcPr>
          <w:p w14:paraId="18B9F1E2" w14:textId="121BB8E5" w:rsidR="00187E3E" w:rsidRDefault="00FF6964" w:rsidP="00AE7912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xi</w:t>
            </w:r>
            <w:r>
              <w:rPr>
                <w:rFonts w:hint="eastAsia"/>
              </w:rPr>
              <w:t>_</w:t>
            </w:r>
            <w:r>
              <w:t>rresp</w:t>
            </w:r>
            <w:proofErr w:type="spellEnd"/>
          </w:p>
        </w:tc>
        <w:tc>
          <w:tcPr>
            <w:tcW w:w="1800" w:type="dxa"/>
          </w:tcPr>
          <w:p w14:paraId="30811A4F" w14:textId="29F2435D" w:rsidR="00187E3E" w:rsidRDefault="00FF6964" w:rsidP="00AE791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63DB0CCF" w14:textId="34C76747" w:rsidR="00187E3E" w:rsidRDefault="00FA714F" w:rsidP="00AE791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41" w:type="dxa"/>
          </w:tcPr>
          <w:p w14:paraId="65873F4F" w14:textId="0909964F" w:rsidR="00187E3E" w:rsidRDefault="00FA714F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568EE9FD" w14:textId="77777777" w:rsidTr="00530248">
        <w:tc>
          <w:tcPr>
            <w:tcW w:w="1795" w:type="dxa"/>
          </w:tcPr>
          <w:p w14:paraId="01D0B508" w14:textId="621BD7D4" w:rsidR="00187E3E" w:rsidRDefault="00792C0B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_rlast</w:t>
            </w:r>
            <w:proofErr w:type="spellEnd"/>
          </w:p>
        </w:tc>
        <w:tc>
          <w:tcPr>
            <w:tcW w:w="1800" w:type="dxa"/>
          </w:tcPr>
          <w:p w14:paraId="3EBD9BFE" w14:textId="6133DC05" w:rsidR="00187E3E" w:rsidRDefault="00792C0B" w:rsidP="00AE791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0B163FF0" w14:textId="1D8C9D43" w:rsidR="00187E3E" w:rsidRDefault="00792C0B" w:rsidP="00AE79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6F9F8A70" w14:textId="3679C6F7" w:rsidR="00187E3E" w:rsidRDefault="00792C0B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87E3E" w14:paraId="3E3C960B" w14:textId="77777777" w:rsidTr="00530248">
        <w:tc>
          <w:tcPr>
            <w:tcW w:w="1795" w:type="dxa"/>
          </w:tcPr>
          <w:p w14:paraId="20F88E94" w14:textId="2ED5166B" w:rsidR="00187E3E" w:rsidRDefault="001E221A" w:rsidP="00AE7912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_avlid</w:t>
            </w:r>
            <w:proofErr w:type="spellEnd"/>
          </w:p>
        </w:tc>
        <w:tc>
          <w:tcPr>
            <w:tcW w:w="1800" w:type="dxa"/>
          </w:tcPr>
          <w:p w14:paraId="7A827990" w14:textId="3FC9DC84" w:rsidR="00187E3E" w:rsidRDefault="001E221A" w:rsidP="00AE791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7A7E732F" w14:textId="2F6545F2" w:rsidR="00187E3E" w:rsidRDefault="003B7819" w:rsidP="00AE79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6015C53D" w14:textId="0E4218DD" w:rsidR="00187E3E" w:rsidRDefault="003B7819" w:rsidP="00AE7912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67A15" w14:paraId="224667A8" w14:textId="77777777" w:rsidTr="00530248">
        <w:tc>
          <w:tcPr>
            <w:tcW w:w="1795" w:type="dxa"/>
          </w:tcPr>
          <w:p w14:paraId="7A1E843A" w14:textId="50D5C4C9" w:rsidR="00E67A15" w:rsidRDefault="00E67A15" w:rsidP="00E67A15">
            <w:pPr>
              <w:jc w:val="center"/>
              <w:rPr>
                <w:rFonts w:hint="eastAsia"/>
              </w:rPr>
            </w:pPr>
            <w:proofErr w:type="spellStart"/>
            <w:r w:rsidRPr="00166413">
              <w:t>axi_ready</w:t>
            </w:r>
            <w:proofErr w:type="spellEnd"/>
          </w:p>
        </w:tc>
        <w:tc>
          <w:tcPr>
            <w:tcW w:w="1800" w:type="dxa"/>
          </w:tcPr>
          <w:p w14:paraId="7FC3AE1C" w14:textId="33EB3B78" w:rsidR="00E67A15" w:rsidRDefault="00E67A15" w:rsidP="00E67A15">
            <w:pPr>
              <w:jc w:val="center"/>
              <w:rPr>
                <w:rFonts w:hint="eastAsia"/>
              </w:rPr>
            </w:pPr>
            <w:r w:rsidRPr="00166413">
              <w:t>输出</w:t>
            </w:r>
          </w:p>
        </w:tc>
        <w:tc>
          <w:tcPr>
            <w:tcW w:w="2160" w:type="dxa"/>
          </w:tcPr>
          <w:p w14:paraId="10FB70EB" w14:textId="62554C60" w:rsidR="00E67A15" w:rsidRDefault="00E67A15" w:rsidP="00E67A15">
            <w:pPr>
              <w:jc w:val="center"/>
              <w:rPr>
                <w:rFonts w:hint="eastAsia"/>
              </w:rPr>
            </w:pPr>
            <w:r w:rsidRPr="00166413">
              <w:t>1</w:t>
            </w:r>
          </w:p>
        </w:tc>
        <w:tc>
          <w:tcPr>
            <w:tcW w:w="2541" w:type="dxa"/>
          </w:tcPr>
          <w:p w14:paraId="1927ADE2" w14:textId="7D5FDA49" w:rsidR="00E67A15" w:rsidRDefault="00E67A15" w:rsidP="00E67A15">
            <w:pPr>
              <w:jc w:val="center"/>
              <w:rPr>
                <w:rFonts w:hint="eastAsia"/>
              </w:rPr>
            </w:pPr>
            <w:r w:rsidRPr="00166413">
              <w:t>-</w:t>
            </w:r>
          </w:p>
        </w:tc>
      </w:tr>
      <w:tr w:rsidR="00E67A15" w14:paraId="0D4A54AE" w14:textId="77777777" w:rsidTr="00530248">
        <w:tc>
          <w:tcPr>
            <w:tcW w:w="1795" w:type="dxa"/>
          </w:tcPr>
          <w:p w14:paraId="4F4796F7" w14:textId="5F075DE4" w:rsidR="00E67A15" w:rsidRPr="007D2232" w:rsidRDefault="00564159" w:rsidP="00AE7912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_clk</w:t>
            </w:r>
            <w:proofErr w:type="spellEnd"/>
          </w:p>
        </w:tc>
        <w:tc>
          <w:tcPr>
            <w:tcW w:w="1800" w:type="dxa"/>
          </w:tcPr>
          <w:p w14:paraId="0877671D" w14:textId="6D3105E5" w:rsidR="00E67A15" w:rsidRDefault="00564159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67BB6DCB" w14:textId="0CBC1596" w:rsidR="00E67A15" w:rsidRDefault="00564159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1C6FEFAC" w14:textId="71FE3CE6" w:rsidR="00E67A15" w:rsidRDefault="00564159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输出模块时钟</w:t>
            </w:r>
          </w:p>
        </w:tc>
      </w:tr>
      <w:tr w:rsidR="00E67A15" w14:paraId="10DAEC80" w14:textId="77777777" w:rsidTr="00530248">
        <w:tc>
          <w:tcPr>
            <w:tcW w:w="1795" w:type="dxa"/>
          </w:tcPr>
          <w:p w14:paraId="2202C843" w14:textId="0150CA57" w:rsidR="00E67A15" w:rsidRPr="007D2232" w:rsidRDefault="00DC773E" w:rsidP="00AE7912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_sel</w:t>
            </w:r>
            <w:proofErr w:type="spellEnd"/>
          </w:p>
        </w:tc>
        <w:tc>
          <w:tcPr>
            <w:tcW w:w="1800" w:type="dxa"/>
          </w:tcPr>
          <w:p w14:paraId="5FC97BEB" w14:textId="136F2CCB" w:rsidR="00E67A15" w:rsidRDefault="00DC773E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4FA3CE72" w14:textId="2B1614A5" w:rsidR="00E67A15" w:rsidRDefault="00DC773E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5A33D0B7" w14:textId="70DE669C" w:rsidR="00E67A15" w:rsidRDefault="006A4200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proofErr w:type="spellStart"/>
            <w:r>
              <w:rPr>
                <w:rFonts w:hint="eastAsia"/>
              </w:rPr>
              <w:t>axi</w:t>
            </w:r>
            <w:proofErr w:type="spellEnd"/>
            <w:r>
              <w:rPr>
                <w:rFonts w:hint="eastAsia"/>
              </w:rPr>
              <w:t>接口</w:t>
            </w:r>
          </w:p>
        </w:tc>
      </w:tr>
      <w:tr w:rsidR="00E67A15" w14:paraId="0A04EECF" w14:textId="77777777" w:rsidTr="00530248">
        <w:tc>
          <w:tcPr>
            <w:tcW w:w="1795" w:type="dxa"/>
          </w:tcPr>
          <w:p w14:paraId="6151F34C" w14:textId="621467E1" w:rsidR="00E67A15" w:rsidRPr="007D2232" w:rsidRDefault="001C7FBF" w:rsidP="00AE7912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_valid</w:t>
            </w:r>
            <w:proofErr w:type="spellEnd"/>
          </w:p>
        </w:tc>
        <w:tc>
          <w:tcPr>
            <w:tcW w:w="1800" w:type="dxa"/>
          </w:tcPr>
          <w:p w14:paraId="1FEFA3D8" w14:textId="43E20A84" w:rsidR="00E67A15" w:rsidRDefault="001C7FBF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476D6B43" w14:textId="51BA3362" w:rsidR="00E67A15" w:rsidRDefault="001C7FBF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4BB8C25B" w14:textId="3D747409" w:rsidR="00E67A15" w:rsidRDefault="0071600A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  <w:r w:rsidR="001C7FBF">
              <w:rPr>
                <w:rFonts w:hint="eastAsia"/>
              </w:rPr>
              <w:t>信息有效</w:t>
            </w:r>
          </w:p>
        </w:tc>
      </w:tr>
      <w:tr w:rsidR="00E67A15" w14:paraId="5DDFEFCA" w14:textId="77777777" w:rsidTr="00530248">
        <w:tc>
          <w:tcPr>
            <w:tcW w:w="1795" w:type="dxa"/>
          </w:tcPr>
          <w:p w14:paraId="62BB9FED" w14:textId="188F96D5" w:rsidR="00E67A15" w:rsidRPr="007D2232" w:rsidRDefault="00500B87" w:rsidP="00AE7912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</w:t>
            </w:r>
            <w:r w:rsidR="006C2F59" w:rsidRPr="007D2232">
              <w:rPr>
                <w:rFonts w:hint="eastAsia"/>
                <w:color w:val="00B0F0"/>
              </w:rPr>
              <w:t>w</w:t>
            </w:r>
            <w:r w:rsidR="006C2F59" w:rsidRPr="007D2232">
              <w:rPr>
                <w:color w:val="00B0F0"/>
              </w:rPr>
              <w:t>busy</w:t>
            </w:r>
            <w:proofErr w:type="spellEnd"/>
          </w:p>
        </w:tc>
        <w:tc>
          <w:tcPr>
            <w:tcW w:w="1800" w:type="dxa"/>
          </w:tcPr>
          <w:p w14:paraId="52F3443A" w14:textId="579A374E" w:rsidR="00E67A15" w:rsidRDefault="006C2F59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598D4BF2" w14:textId="52488194" w:rsidR="00E67A15" w:rsidRDefault="006C2F59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1CA76BD1" w14:textId="4EAAD5F3" w:rsidR="00E67A15" w:rsidRDefault="00390C8C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写通道忙</w:t>
            </w:r>
          </w:p>
        </w:tc>
      </w:tr>
      <w:tr w:rsidR="00E67A15" w14:paraId="480A6792" w14:textId="77777777" w:rsidTr="00530248">
        <w:tc>
          <w:tcPr>
            <w:tcW w:w="1795" w:type="dxa"/>
          </w:tcPr>
          <w:p w14:paraId="015E3009" w14:textId="1178740E" w:rsidR="00E67A15" w:rsidRPr="007D2232" w:rsidRDefault="003E278A" w:rsidP="00AE7912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</w:t>
            </w:r>
            <w:r w:rsidR="00D66117">
              <w:rPr>
                <w:rFonts w:hint="eastAsia"/>
                <w:color w:val="00B0F0"/>
              </w:rPr>
              <w:t>r</w:t>
            </w:r>
            <w:r w:rsidRPr="007D2232">
              <w:rPr>
                <w:color w:val="00B0F0"/>
              </w:rPr>
              <w:t>busy</w:t>
            </w:r>
            <w:proofErr w:type="spellEnd"/>
          </w:p>
        </w:tc>
        <w:tc>
          <w:tcPr>
            <w:tcW w:w="1800" w:type="dxa"/>
          </w:tcPr>
          <w:p w14:paraId="15656DFD" w14:textId="09DBDC28" w:rsidR="00E67A15" w:rsidRDefault="003E278A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6F393689" w14:textId="52999FCE" w:rsidR="00E67A15" w:rsidRDefault="003E278A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00EE10E2" w14:textId="196C6682" w:rsidR="00E67A15" w:rsidRDefault="003E278A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读通道忙</w:t>
            </w:r>
          </w:p>
        </w:tc>
      </w:tr>
      <w:tr w:rsidR="00E67A15" w14:paraId="6DD66969" w14:textId="77777777" w:rsidTr="00530248">
        <w:tc>
          <w:tcPr>
            <w:tcW w:w="1795" w:type="dxa"/>
          </w:tcPr>
          <w:p w14:paraId="2DC9D28F" w14:textId="57DA8930" w:rsidR="00E67A15" w:rsidRPr="007D2232" w:rsidRDefault="009E4311" w:rsidP="00AE7912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</w:t>
            </w:r>
            <w:r w:rsidR="00B92781" w:rsidRPr="007D2232">
              <w:rPr>
                <w:color w:val="00B0F0"/>
              </w:rPr>
              <w:t>write</w:t>
            </w:r>
            <w:proofErr w:type="spellEnd"/>
          </w:p>
        </w:tc>
        <w:tc>
          <w:tcPr>
            <w:tcW w:w="1800" w:type="dxa"/>
          </w:tcPr>
          <w:p w14:paraId="329F9396" w14:textId="75CDD8AA" w:rsidR="00E67A15" w:rsidRDefault="00B92781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2EEDC0F4" w14:textId="74FDF6FA" w:rsidR="00E67A15" w:rsidRDefault="00B92781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721013D9" w14:textId="5DD79B83" w:rsidR="00E67A15" w:rsidRDefault="00B92781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读写操作</w:t>
            </w:r>
          </w:p>
        </w:tc>
      </w:tr>
      <w:tr w:rsidR="00E67A15" w14:paraId="301C255C" w14:textId="77777777" w:rsidTr="00530248">
        <w:tc>
          <w:tcPr>
            <w:tcW w:w="1795" w:type="dxa"/>
          </w:tcPr>
          <w:p w14:paraId="58A3BFD0" w14:textId="2CEF139B" w:rsidR="00E67A15" w:rsidRPr="007D2232" w:rsidRDefault="000539E1" w:rsidP="00AE7912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_addr</w:t>
            </w:r>
            <w:proofErr w:type="spellEnd"/>
          </w:p>
        </w:tc>
        <w:tc>
          <w:tcPr>
            <w:tcW w:w="1800" w:type="dxa"/>
          </w:tcPr>
          <w:p w14:paraId="1D027717" w14:textId="23A31F77" w:rsidR="00E67A15" w:rsidRDefault="00545D93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029F6FBF" w14:textId="0A95A08B" w:rsidR="00E67A15" w:rsidRDefault="00511D3D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AXI</w:t>
            </w:r>
            <w:r>
              <w:t>_</w:t>
            </w:r>
            <w:r>
              <w:t xml:space="preserve">ADDR </w:t>
            </w:r>
            <w:r>
              <w:t>_WIDTH</w:t>
            </w:r>
          </w:p>
        </w:tc>
        <w:tc>
          <w:tcPr>
            <w:tcW w:w="2541" w:type="dxa"/>
          </w:tcPr>
          <w:p w14:paraId="398EA351" w14:textId="65C9731F" w:rsidR="00E67A15" w:rsidRDefault="001F084E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传输地址</w:t>
            </w:r>
          </w:p>
        </w:tc>
      </w:tr>
      <w:tr w:rsidR="00E67A15" w14:paraId="5863DB34" w14:textId="77777777" w:rsidTr="00530248">
        <w:tc>
          <w:tcPr>
            <w:tcW w:w="1795" w:type="dxa"/>
          </w:tcPr>
          <w:p w14:paraId="13768BDC" w14:textId="37B98686" w:rsidR="00E67A15" w:rsidRPr="007D2232" w:rsidRDefault="00511D3D" w:rsidP="00AE7912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_size</w:t>
            </w:r>
            <w:proofErr w:type="spellEnd"/>
          </w:p>
        </w:tc>
        <w:tc>
          <w:tcPr>
            <w:tcW w:w="1800" w:type="dxa"/>
          </w:tcPr>
          <w:p w14:paraId="45E0406D" w14:textId="23F2029A" w:rsidR="00E67A15" w:rsidRDefault="003B21B7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471476B4" w14:textId="165AA41E" w:rsidR="00E67A15" w:rsidRDefault="003B21B7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41" w:type="dxa"/>
          </w:tcPr>
          <w:p w14:paraId="771AC0D0" w14:textId="515E6A0C" w:rsidR="00E67A15" w:rsidRDefault="003B21B7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传输大小</w:t>
            </w:r>
          </w:p>
        </w:tc>
      </w:tr>
      <w:tr w:rsidR="00E67A15" w14:paraId="7F4DF9C7" w14:textId="77777777" w:rsidTr="00530248">
        <w:tc>
          <w:tcPr>
            <w:tcW w:w="1795" w:type="dxa"/>
          </w:tcPr>
          <w:p w14:paraId="233315E0" w14:textId="5CC2C3C6" w:rsidR="00E67A15" w:rsidRPr="007D2232" w:rsidRDefault="007B3605" w:rsidP="00AE7912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_burst</w:t>
            </w:r>
            <w:proofErr w:type="spellEnd"/>
          </w:p>
        </w:tc>
        <w:tc>
          <w:tcPr>
            <w:tcW w:w="1800" w:type="dxa"/>
          </w:tcPr>
          <w:p w14:paraId="79DAF210" w14:textId="36DD5846" w:rsidR="00E67A15" w:rsidRDefault="007B3605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5F8538C9" w14:textId="64904AFF" w:rsidR="00E67A15" w:rsidRDefault="007B3605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541" w:type="dxa"/>
          </w:tcPr>
          <w:p w14:paraId="14E0634B" w14:textId="45762748" w:rsidR="00E67A15" w:rsidRDefault="007B3605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burst类型</w:t>
            </w:r>
          </w:p>
        </w:tc>
      </w:tr>
      <w:tr w:rsidR="00E67A15" w14:paraId="207C288C" w14:textId="77777777" w:rsidTr="00530248">
        <w:tc>
          <w:tcPr>
            <w:tcW w:w="1795" w:type="dxa"/>
          </w:tcPr>
          <w:p w14:paraId="013D0DF9" w14:textId="00E6596F" w:rsidR="00E67A15" w:rsidRPr="007D2232" w:rsidRDefault="00502E41" w:rsidP="00AE7912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_len</w:t>
            </w:r>
            <w:proofErr w:type="spellEnd"/>
          </w:p>
        </w:tc>
        <w:tc>
          <w:tcPr>
            <w:tcW w:w="1800" w:type="dxa"/>
          </w:tcPr>
          <w:p w14:paraId="1E4DC5DA" w14:textId="42D7EB98" w:rsidR="00E67A15" w:rsidRDefault="00502E41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28ABFF1C" w14:textId="70760F7E" w:rsidR="00E67A15" w:rsidRDefault="00502E41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541" w:type="dxa"/>
          </w:tcPr>
          <w:p w14:paraId="69669C04" w14:textId="112F29BC" w:rsidR="00E67A15" w:rsidRDefault="00502E41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burst传输长度</w:t>
            </w:r>
          </w:p>
        </w:tc>
      </w:tr>
      <w:tr w:rsidR="00E67A15" w14:paraId="6A4B41B8" w14:textId="77777777" w:rsidTr="00530248">
        <w:tc>
          <w:tcPr>
            <w:tcW w:w="1795" w:type="dxa"/>
          </w:tcPr>
          <w:p w14:paraId="57E573CF" w14:textId="610EEF2A" w:rsidR="00E67A15" w:rsidRPr="007D2232" w:rsidRDefault="00A74C42" w:rsidP="00AE7912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_ready</w:t>
            </w:r>
            <w:proofErr w:type="spellEnd"/>
          </w:p>
        </w:tc>
        <w:tc>
          <w:tcPr>
            <w:tcW w:w="1800" w:type="dxa"/>
          </w:tcPr>
          <w:p w14:paraId="1898AEE2" w14:textId="14FA10C0" w:rsidR="00E67A15" w:rsidRDefault="00A74C42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3479D00C" w14:textId="58615E34" w:rsidR="00E67A15" w:rsidRDefault="00A74C42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402F1BD3" w14:textId="08E44132" w:rsidR="00E67A15" w:rsidRDefault="00D43307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传输完成</w:t>
            </w:r>
          </w:p>
        </w:tc>
      </w:tr>
      <w:tr w:rsidR="00187E3E" w14:paraId="1CF0F39B" w14:textId="77777777" w:rsidTr="00530248">
        <w:tc>
          <w:tcPr>
            <w:tcW w:w="1795" w:type="dxa"/>
          </w:tcPr>
          <w:p w14:paraId="3BFCE949" w14:textId="652A20E5" w:rsidR="00187E3E" w:rsidRPr="007D2232" w:rsidRDefault="00764DB3" w:rsidP="00AE7912">
            <w:pPr>
              <w:jc w:val="center"/>
              <w:rPr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_error</w:t>
            </w:r>
            <w:proofErr w:type="spellEnd"/>
          </w:p>
        </w:tc>
        <w:tc>
          <w:tcPr>
            <w:tcW w:w="1800" w:type="dxa"/>
          </w:tcPr>
          <w:p w14:paraId="708E6DA2" w14:textId="534CD50A" w:rsidR="00187E3E" w:rsidRDefault="003B7819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2310D112" w14:textId="4595B501" w:rsidR="00187E3E" w:rsidRDefault="003B7819" w:rsidP="00AE79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573164B2" w14:textId="08BF706B" w:rsidR="00187E3E" w:rsidRDefault="00764DB3" w:rsidP="00AE7912">
            <w:pPr>
              <w:jc w:val="center"/>
            </w:pPr>
            <w:r>
              <w:rPr>
                <w:rFonts w:hint="eastAsia"/>
              </w:rPr>
              <w:t>传输出现错误</w:t>
            </w:r>
          </w:p>
        </w:tc>
      </w:tr>
      <w:tr w:rsidR="00381865" w14:paraId="24B3D4FD" w14:textId="77777777" w:rsidTr="00530248">
        <w:tc>
          <w:tcPr>
            <w:tcW w:w="1795" w:type="dxa"/>
          </w:tcPr>
          <w:p w14:paraId="1A4E27D4" w14:textId="7FC66E06" w:rsidR="00381865" w:rsidRPr="007D2232" w:rsidRDefault="00A535A9" w:rsidP="00AE7912">
            <w:pPr>
              <w:jc w:val="center"/>
              <w:rPr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_wdata</w:t>
            </w:r>
            <w:proofErr w:type="spellEnd"/>
          </w:p>
        </w:tc>
        <w:tc>
          <w:tcPr>
            <w:tcW w:w="1800" w:type="dxa"/>
          </w:tcPr>
          <w:p w14:paraId="435AAC55" w14:textId="7A77D1AA" w:rsidR="00381865" w:rsidRDefault="00A535A9" w:rsidP="00AE791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08921B30" w14:textId="61B35FC4" w:rsidR="00381865" w:rsidRDefault="00A535A9" w:rsidP="00AE7912">
            <w:pPr>
              <w:jc w:val="center"/>
            </w:pPr>
            <w:r>
              <w:rPr>
                <w:rFonts w:hint="eastAsia"/>
              </w:rPr>
              <w:t>AXI</w:t>
            </w:r>
            <w:r>
              <w:t>_</w:t>
            </w:r>
            <w:r>
              <w:rPr>
                <w:rFonts w:hint="eastAsia"/>
              </w:rPr>
              <w:t>DTATA</w:t>
            </w:r>
            <w:r>
              <w:t>_WIDTH</w:t>
            </w:r>
          </w:p>
        </w:tc>
        <w:tc>
          <w:tcPr>
            <w:tcW w:w="2541" w:type="dxa"/>
          </w:tcPr>
          <w:p w14:paraId="6829BFE6" w14:textId="43D92C64" w:rsidR="00381865" w:rsidRDefault="00A535A9" w:rsidP="00AE7912">
            <w:pPr>
              <w:jc w:val="center"/>
            </w:pPr>
            <w:r>
              <w:rPr>
                <w:rFonts w:hint="eastAsia"/>
              </w:rPr>
              <w:t>写入数据</w:t>
            </w:r>
          </w:p>
        </w:tc>
      </w:tr>
      <w:tr w:rsidR="00381865" w14:paraId="51CE8388" w14:textId="77777777" w:rsidTr="00530248">
        <w:tc>
          <w:tcPr>
            <w:tcW w:w="1795" w:type="dxa"/>
          </w:tcPr>
          <w:p w14:paraId="179DD2F7" w14:textId="6D17E8C7" w:rsidR="00381865" w:rsidRPr="007D2232" w:rsidRDefault="008E5297" w:rsidP="00AE7912">
            <w:pPr>
              <w:jc w:val="center"/>
              <w:rPr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_rdata</w:t>
            </w:r>
            <w:proofErr w:type="spellEnd"/>
          </w:p>
        </w:tc>
        <w:tc>
          <w:tcPr>
            <w:tcW w:w="1800" w:type="dxa"/>
          </w:tcPr>
          <w:p w14:paraId="1CB2F90B" w14:textId="494A134D" w:rsidR="00381865" w:rsidRDefault="008E5297" w:rsidP="00AE791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1908CE06" w14:textId="39D3584D" w:rsidR="00381865" w:rsidRDefault="008E5297" w:rsidP="00AE7912">
            <w:pPr>
              <w:jc w:val="center"/>
            </w:pPr>
            <w:r>
              <w:rPr>
                <w:rFonts w:hint="eastAsia"/>
              </w:rPr>
              <w:t>AXI</w:t>
            </w:r>
            <w:r>
              <w:t>_</w:t>
            </w:r>
            <w:r>
              <w:rPr>
                <w:rFonts w:hint="eastAsia"/>
              </w:rPr>
              <w:t>DTATA</w:t>
            </w:r>
            <w:r>
              <w:t>_WIDTH</w:t>
            </w:r>
          </w:p>
        </w:tc>
        <w:tc>
          <w:tcPr>
            <w:tcW w:w="2541" w:type="dxa"/>
          </w:tcPr>
          <w:p w14:paraId="01D48A69" w14:textId="5063FF9D" w:rsidR="00381865" w:rsidRDefault="00116A27" w:rsidP="00AE7912">
            <w:pPr>
              <w:jc w:val="center"/>
            </w:pPr>
            <w:r>
              <w:rPr>
                <w:rFonts w:hint="eastAsia"/>
              </w:rPr>
              <w:t>读取数据</w:t>
            </w:r>
          </w:p>
        </w:tc>
      </w:tr>
      <w:tr w:rsidR="00AE7912" w14:paraId="15EB140D" w14:textId="77777777" w:rsidTr="00530248">
        <w:tc>
          <w:tcPr>
            <w:tcW w:w="1795" w:type="dxa"/>
          </w:tcPr>
          <w:p w14:paraId="4D42CCFE" w14:textId="1C3A986F" w:rsidR="00AE7912" w:rsidRDefault="00FC0328" w:rsidP="00AE7912">
            <w:pPr>
              <w:jc w:val="center"/>
            </w:pPr>
            <w:proofErr w:type="spellStart"/>
            <w:r w:rsidRPr="00333425">
              <w:rPr>
                <w:rFonts w:hint="eastAsia"/>
                <w:color w:val="00B0F0"/>
              </w:rPr>
              <w:t>other</w:t>
            </w:r>
            <w:r w:rsidRPr="00333425">
              <w:rPr>
                <w:color w:val="00B0F0"/>
              </w:rPr>
              <w:t>_order</w:t>
            </w:r>
            <w:proofErr w:type="spellEnd"/>
          </w:p>
        </w:tc>
        <w:tc>
          <w:tcPr>
            <w:tcW w:w="1800" w:type="dxa"/>
          </w:tcPr>
          <w:p w14:paraId="16BF188C" w14:textId="47DAC94F" w:rsidR="00AE7912" w:rsidRDefault="00E331EC" w:rsidP="00AE791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3C1D7865" w14:textId="3A4D93CE" w:rsidR="00AE7912" w:rsidRDefault="00E136AD" w:rsidP="00AE79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51A083BF" w14:textId="20F0FB11" w:rsidR="00AE7912" w:rsidRDefault="00F946D4" w:rsidP="00AE7912">
            <w:pPr>
              <w:jc w:val="center"/>
            </w:pPr>
            <w:r>
              <w:rPr>
                <w:rFonts w:hint="eastAsia"/>
              </w:rPr>
              <w:t>按序传输</w:t>
            </w:r>
          </w:p>
        </w:tc>
      </w:tr>
    </w:tbl>
    <w:p w14:paraId="029B208E" w14:textId="143C8E07" w:rsidR="002251F9" w:rsidRDefault="002251F9">
      <w:pPr>
        <w:rPr>
          <w:rFonts w:hint="eastAsia"/>
        </w:rPr>
      </w:pPr>
    </w:p>
    <w:p w14:paraId="72215CFD" w14:textId="06E1315B" w:rsidR="002251F9" w:rsidRDefault="00E16633" w:rsidP="00E16633">
      <w:pPr>
        <w:pStyle w:val="4"/>
      </w:pPr>
      <w:r>
        <w:rPr>
          <w:rFonts w:hint="eastAsia"/>
        </w:rPr>
        <w:t>1</w:t>
      </w:r>
      <w:r>
        <w:t xml:space="preserve">.3 </w:t>
      </w:r>
      <w:r w:rsidR="0095755A">
        <w:rPr>
          <w:rFonts w:hint="eastAsia"/>
        </w:rPr>
        <w:t>数据通路</w:t>
      </w:r>
    </w:p>
    <w:p w14:paraId="6844B813" w14:textId="76FC84A3" w:rsidR="002251F9" w:rsidRDefault="00380DD6" w:rsidP="0062478F">
      <w:pPr>
        <w:pStyle w:val="5"/>
      </w:pPr>
      <w:r>
        <w:rPr>
          <w:rFonts w:hint="eastAsia"/>
        </w:rPr>
        <w:t>1</w:t>
      </w:r>
      <w:r>
        <w:t xml:space="preserve">.3.1 </w:t>
      </w:r>
      <w:r w:rsidR="0062478F">
        <w:rPr>
          <w:rFonts w:hint="eastAsia"/>
        </w:rPr>
        <w:t>写操作</w:t>
      </w:r>
    </w:p>
    <w:p w14:paraId="2BC6CB21" w14:textId="3A613122" w:rsidR="002251F9" w:rsidRDefault="00D246D6" w:rsidP="00277D62">
      <w:pPr>
        <w:pStyle w:val="a7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ther模块</w:t>
      </w:r>
      <w:r w:rsidR="00277D62">
        <w:rPr>
          <w:rFonts w:hint="eastAsia"/>
        </w:rPr>
        <w:t>获取</w:t>
      </w:r>
      <w:proofErr w:type="spellStart"/>
      <w:r w:rsidR="00277D62">
        <w:rPr>
          <w:rFonts w:hint="eastAsia"/>
        </w:rPr>
        <w:t>a</w:t>
      </w:r>
      <w:r w:rsidR="00277D62">
        <w:t>xi</w:t>
      </w:r>
      <w:proofErr w:type="spellEnd"/>
      <w:r w:rsidR="00277D62">
        <w:rPr>
          <w:rFonts w:hint="eastAsia"/>
        </w:rPr>
        <w:t>接口是否处于b</w:t>
      </w:r>
      <w:r w:rsidR="00277D62">
        <w:t>usy</w:t>
      </w:r>
      <w:r w:rsidR="00277D62">
        <w:rPr>
          <w:rFonts w:hint="eastAsia"/>
        </w:rPr>
        <w:t>状态；</w:t>
      </w:r>
    </w:p>
    <w:p w14:paraId="3DA6A8B6" w14:textId="5CEA9B51" w:rsidR="00277D62" w:rsidRDefault="00277D62" w:rsidP="00277D62">
      <w:pPr>
        <w:pStyle w:val="a7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ther模块传输地址信息以及</w:t>
      </w:r>
      <w:r w:rsidR="006522FB">
        <w:rPr>
          <w:rFonts w:hint="eastAsia"/>
        </w:rPr>
        <w:t>写数据；</w:t>
      </w:r>
    </w:p>
    <w:p w14:paraId="5DCDA69E" w14:textId="589E5A59" w:rsidR="00D246D6" w:rsidRDefault="00272730" w:rsidP="00D246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如果有其它传输则重复执行上述步骤；否则将v</w:t>
      </w:r>
      <w:r>
        <w:t>alid</w:t>
      </w:r>
      <w:r>
        <w:rPr>
          <w:rFonts w:hint="eastAsia"/>
        </w:rPr>
        <w:t>设置为低电平，等待r</w:t>
      </w:r>
      <w:r>
        <w:t>eady</w:t>
      </w:r>
      <w:r>
        <w:rPr>
          <w:rFonts w:hint="eastAsia"/>
        </w:rPr>
        <w:t>信号；</w:t>
      </w:r>
    </w:p>
    <w:p w14:paraId="4DFCDEA6" w14:textId="7E54CE3C" w:rsidR="00272730" w:rsidRDefault="00272730" w:rsidP="00D246D6">
      <w:pPr>
        <w:pStyle w:val="a7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ther模块检测到r</w:t>
      </w:r>
      <w:r>
        <w:t>eady</w:t>
      </w:r>
      <w:r>
        <w:rPr>
          <w:rFonts w:hint="eastAsia"/>
        </w:rPr>
        <w:t>信号则采样e</w:t>
      </w:r>
      <w:r>
        <w:t>rror</w:t>
      </w:r>
      <w:r>
        <w:rPr>
          <w:rFonts w:hint="eastAsia"/>
        </w:rPr>
        <w:t>；</w:t>
      </w:r>
    </w:p>
    <w:p w14:paraId="3AEF2D9D" w14:textId="6E8073D5" w:rsidR="00272730" w:rsidRDefault="00272730" w:rsidP="00D263D0"/>
    <w:p w14:paraId="50E8A17F" w14:textId="2B58F412" w:rsidR="00D263D0" w:rsidRDefault="00D263D0" w:rsidP="00D263D0">
      <w:pPr>
        <w:ind w:firstLineChars="200" w:firstLine="480"/>
        <w:rPr>
          <w:rFonts w:hint="eastAsia"/>
        </w:rPr>
      </w:pPr>
      <w:r>
        <w:rPr>
          <w:rFonts w:hint="eastAsia"/>
        </w:rPr>
        <w:t>如果o</w:t>
      </w:r>
      <w:r>
        <w:t>ther</w:t>
      </w:r>
      <w:r>
        <w:rPr>
          <w:rFonts w:hint="eastAsia"/>
        </w:rPr>
        <w:t>模块希望某些传输按照发出顺序执行，则可以将</w:t>
      </w:r>
      <w:proofErr w:type="spellStart"/>
      <w:r>
        <w:rPr>
          <w:rFonts w:hint="eastAsia"/>
        </w:rPr>
        <w:t>o</w:t>
      </w:r>
      <w:r>
        <w:t>ther_order</w:t>
      </w:r>
      <w:proofErr w:type="spellEnd"/>
      <w:r>
        <w:rPr>
          <w:rFonts w:hint="eastAsia"/>
        </w:rPr>
        <w:t>信号设置为高电平</w:t>
      </w:r>
      <w:r w:rsidR="00C265E1">
        <w:rPr>
          <w:rFonts w:hint="eastAsia"/>
        </w:rPr>
        <w:t>(只能保证</w:t>
      </w:r>
      <w:proofErr w:type="spellStart"/>
      <w:r w:rsidR="00C265E1">
        <w:rPr>
          <w:rFonts w:hint="eastAsia"/>
        </w:rPr>
        <w:t>o</w:t>
      </w:r>
      <w:r w:rsidR="00C265E1">
        <w:t>ther</w:t>
      </w:r>
      <w:r w:rsidR="00C265E1">
        <w:rPr>
          <w:rFonts w:hint="eastAsia"/>
        </w:rPr>
        <w:t>_</w:t>
      </w:r>
      <w:r w:rsidR="00C265E1">
        <w:t>order</w:t>
      </w:r>
      <w:proofErr w:type="spellEnd"/>
      <w:r w:rsidR="00C265E1">
        <w:rPr>
          <w:rFonts w:hint="eastAsia"/>
        </w:rPr>
        <w:t>为高电平期间的</w:t>
      </w:r>
      <w:proofErr w:type="gramStart"/>
      <w:r w:rsidR="00C265E1">
        <w:rPr>
          <w:rFonts w:hint="eastAsia"/>
        </w:rPr>
        <w:t>传输保序</w:t>
      </w:r>
      <w:proofErr w:type="gramEnd"/>
      <w:r w:rsidR="00C265E1">
        <w:t>)</w:t>
      </w:r>
      <w:r>
        <w:rPr>
          <w:rFonts w:hint="eastAsia"/>
        </w:rPr>
        <w:t>。</w:t>
      </w:r>
    </w:p>
    <w:p w14:paraId="66BA0710" w14:textId="09ADCEA0" w:rsidR="00446FB3" w:rsidRDefault="00446FB3"/>
    <w:p w14:paraId="575643C2" w14:textId="23724856" w:rsidR="00446FB3" w:rsidRDefault="00446FB3">
      <w:pPr>
        <w:rPr>
          <w:rFonts w:hint="eastAsia"/>
        </w:rPr>
      </w:pPr>
    </w:p>
    <w:p w14:paraId="724DE36E" w14:textId="311AEB26" w:rsidR="00446FB3" w:rsidRDefault="00446FB3"/>
    <w:p w14:paraId="70BBD1C4" w14:textId="2F659A9B" w:rsidR="00446FB3" w:rsidRDefault="00C742AE" w:rsidP="00C742AE">
      <w:pPr>
        <w:pStyle w:val="5"/>
      </w:pPr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读操作</w:t>
      </w:r>
    </w:p>
    <w:p w14:paraId="67E8F07E" w14:textId="53861C27" w:rsidR="00C742AE" w:rsidRPr="00C742AE" w:rsidRDefault="00C742AE" w:rsidP="00C742A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基本同上。</w:t>
      </w:r>
    </w:p>
    <w:p w14:paraId="5C6545DF" w14:textId="34367552" w:rsidR="00446FB3" w:rsidRDefault="00446FB3"/>
    <w:p w14:paraId="1D35B642" w14:textId="309DC929" w:rsidR="00D57624" w:rsidRDefault="00D57624">
      <w:pPr>
        <w:rPr>
          <w:rFonts w:hint="eastAsia"/>
        </w:rPr>
      </w:pPr>
    </w:p>
    <w:p w14:paraId="04B8D87C" w14:textId="4661C818" w:rsidR="002251F9" w:rsidRDefault="00925456" w:rsidP="00C41A5C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时序图</w:t>
      </w:r>
    </w:p>
    <w:p w14:paraId="7187E6AA" w14:textId="78FFC3FF" w:rsidR="002251F9" w:rsidRDefault="00C41A5C" w:rsidP="00C41A5C">
      <w:pPr>
        <w:jc w:val="center"/>
      </w:pPr>
      <w:r>
        <w:rPr>
          <w:noProof/>
        </w:rPr>
        <w:drawing>
          <wp:inline distT="0" distB="0" distL="0" distR="0" wp14:anchorId="070F11E4" wp14:editId="58DCCDA3">
            <wp:extent cx="5274310" cy="3989070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700C" w14:textId="7379B12D" w:rsidR="002251F9" w:rsidRDefault="002251F9"/>
    <w:p w14:paraId="2F95C873" w14:textId="77777777" w:rsidR="00925456" w:rsidRDefault="00925456"/>
    <w:p w14:paraId="24986A39" w14:textId="5F48C0ED" w:rsidR="00727CA5" w:rsidRDefault="00F06EED" w:rsidP="00865258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  Sl</w:t>
      </w:r>
      <w:r>
        <w:rPr>
          <w:rFonts w:hint="eastAsia"/>
        </w:rPr>
        <w:t>ave</w:t>
      </w:r>
      <w:r>
        <w:rPr>
          <w:rFonts w:hint="eastAsia"/>
        </w:rPr>
        <w:t>接口设计</w:t>
      </w:r>
    </w:p>
    <w:p w14:paraId="6C5F673F" w14:textId="71D5673C" w:rsidR="002251F9" w:rsidRDefault="00E00EAB" w:rsidP="00E00EAB"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功能描述</w:t>
      </w:r>
    </w:p>
    <w:p w14:paraId="2194E248" w14:textId="4CA96737" w:rsidR="002251F9" w:rsidRDefault="00951DE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AXI总线s</w:t>
      </w:r>
      <w:r>
        <w:t>lave</w:t>
      </w:r>
      <w:r>
        <w:rPr>
          <w:rFonts w:hint="eastAsia"/>
        </w:rPr>
        <w:t>接口，</w:t>
      </w:r>
      <w:proofErr w:type="gramStart"/>
      <w:r>
        <w:rPr>
          <w:rFonts w:hint="eastAsia"/>
        </w:rPr>
        <w:t>支持乱序传输</w:t>
      </w:r>
      <w:proofErr w:type="gramEnd"/>
      <w:r>
        <w:rPr>
          <w:rFonts w:hint="eastAsia"/>
        </w:rPr>
        <w:t>。</w:t>
      </w:r>
    </w:p>
    <w:p w14:paraId="5ADD5B44" w14:textId="79032381" w:rsidR="002251F9" w:rsidRDefault="002251F9"/>
    <w:p w14:paraId="0C1E4491" w14:textId="00391FFC" w:rsidR="002251F9" w:rsidRDefault="002251F9">
      <w:pPr>
        <w:rPr>
          <w:rFonts w:hint="eastAsia"/>
        </w:rPr>
      </w:pPr>
    </w:p>
    <w:p w14:paraId="2A8CA798" w14:textId="2A306A14" w:rsidR="002251F9" w:rsidRDefault="00E00EAB" w:rsidP="00E00EAB">
      <w:pPr>
        <w:pStyle w:val="4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接口信号</w:t>
      </w:r>
    </w:p>
    <w:p w14:paraId="147956DF" w14:textId="0E066316" w:rsidR="002251F9" w:rsidRDefault="00225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88"/>
        <w:gridCol w:w="1761"/>
        <w:gridCol w:w="2256"/>
        <w:gridCol w:w="2491"/>
      </w:tblGrid>
      <w:tr w:rsidR="00891F56" w14:paraId="79361884" w14:textId="77777777" w:rsidTr="007B0D38">
        <w:tc>
          <w:tcPr>
            <w:tcW w:w="1795" w:type="dxa"/>
          </w:tcPr>
          <w:p w14:paraId="1600959B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800" w:type="dxa"/>
          </w:tcPr>
          <w:p w14:paraId="2F782172" w14:textId="77777777" w:rsidR="00891F56" w:rsidRDefault="00891F56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输入/输出</w:t>
            </w:r>
          </w:p>
        </w:tc>
        <w:tc>
          <w:tcPr>
            <w:tcW w:w="2160" w:type="dxa"/>
          </w:tcPr>
          <w:p w14:paraId="2EA7D4DC" w14:textId="77777777" w:rsidR="00891F56" w:rsidRDefault="00891F56" w:rsidP="007B0D38">
            <w:pPr>
              <w:jc w:val="center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  <w:r>
              <w:rPr>
                <w:rFonts w:hint="eastAsia"/>
              </w:rPr>
              <w:t>/</w:t>
            </w:r>
            <w:r>
              <w:t>bit</w:t>
            </w:r>
          </w:p>
        </w:tc>
        <w:tc>
          <w:tcPr>
            <w:tcW w:w="2541" w:type="dxa"/>
          </w:tcPr>
          <w:p w14:paraId="779DBBAF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91F56" w14:paraId="4A93217A" w14:textId="77777777" w:rsidTr="007B0D38">
        <w:tc>
          <w:tcPr>
            <w:tcW w:w="1795" w:type="dxa"/>
          </w:tcPr>
          <w:p w14:paraId="2B57682E" w14:textId="77777777" w:rsidR="00891F56" w:rsidRDefault="00891F56" w:rsidP="007B0D38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xi</w:t>
            </w:r>
            <w:r>
              <w:t>_clk</w:t>
            </w:r>
            <w:proofErr w:type="spellEnd"/>
          </w:p>
        </w:tc>
        <w:tc>
          <w:tcPr>
            <w:tcW w:w="1800" w:type="dxa"/>
          </w:tcPr>
          <w:p w14:paraId="534479A9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04FC3724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5ADC2563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时钟信号</w:t>
            </w:r>
          </w:p>
        </w:tc>
      </w:tr>
      <w:tr w:rsidR="00891F56" w14:paraId="1944F5E0" w14:textId="77777777" w:rsidTr="007B0D38">
        <w:tc>
          <w:tcPr>
            <w:tcW w:w="1795" w:type="dxa"/>
          </w:tcPr>
          <w:p w14:paraId="09782F59" w14:textId="77777777" w:rsidR="00891F56" w:rsidRDefault="00891F56" w:rsidP="007B0D38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xi</w:t>
            </w:r>
            <w:r>
              <w:t>_rstn</w:t>
            </w:r>
            <w:proofErr w:type="spellEnd"/>
          </w:p>
        </w:tc>
        <w:tc>
          <w:tcPr>
            <w:tcW w:w="1800" w:type="dxa"/>
          </w:tcPr>
          <w:p w14:paraId="62BD1DA1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0C26A174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410C8B33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异步重置信号</w:t>
            </w:r>
          </w:p>
        </w:tc>
      </w:tr>
      <w:tr w:rsidR="00891F56" w14:paraId="383D6A63" w14:textId="77777777" w:rsidTr="007B0D38">
        <w:tc>
          <w:tcPr>
            <w:tcW w:w="1795" w:type="dxa"/>
          </w:tcPr>
          <w:p w14:paraId="05995DC2" w14:textId="77777777" w:rsidR="00891F56" w:rsidRDefault="00891F56" w:rsidP="007B0D38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xi</w:t>
            </w:r>
            <w:r>
              <w:t>_awid</w:t>
            </w:r>
            <w:proofErr w:type="spellEnd"/>
          </w:p>
        </w:tc>
        <w:tc>
          <w:tcPr>
            <w:tcW w:w="1800" w:type="dxa"/>
          </w:tcPr>
          <w:p w14:paraId="67AE849C" w14:textId="1D6FEC5C" w:rsidR="00891F56" w:rsidRDefault="006B2C78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2D224A29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AXI</w:t>
            </w:r>
            <w:r>
              <w:t>_ID_WIDTH</w:t>
            </w:r>
          </w:p>
        </w:tc>
        <w:tc>
          <w:tcPr>
            <w:tcW w:w="2541" w:type="dxa"/>
          </w:tcPr>
          <w:p w14:paraId="1783D98B" w14:textId="77777777" w:rsidR="00891F56" w:rsidRDefault="00891F56" w:rsidP="007B0D38">
            <w:pPr>
              <w:jc w:val="center"/>
            </w:pPr>
            <w:r>
              <w:t>-</w:t>
            </w:r>
          </w:p>
        </w:tc>
      </w:tr>
      <w:tr w:rsidR="00891F56" w14:paraId="0830ABEE" w14:textId="77777777" w:rsidTr="007B0D38">
        <w:tc>
          <w:tcPr>
            <w:tcW w:w="1795" w:type="dxa"/>
          </w:tcPr>
          <w:p w14:paraId="272716FB" w14:textId="77777777" w:rsidR="00891F56" w:rsidRDefault="00891F56" w:rsidP="007B0D38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x</w:t>
            </w:r>
            <w:r>
              <w:t>i_a</w:t>
            </w:r>
            <w:r>
              <w:rPr>
                <w:rFonts w:hint="eastAsia"/>
              </w:rPr>
              <w:t>w</w:t>
            </w:r>
            <w:r>
              <w:t>addr</w:t>
            </w:r>
            <w:proofErr w:type="spellEnd"/>
          </w:p>
        </w:tc>
        <w:tc>
          <w:tcPr>
            <w:tcW w:w="1800" w:type="dxa"/>
          </w:tcPr>
          <w:p w14:paraId="21A96BCF" w14:textId="22223A54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24A82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7B99A8C1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AXI</w:t>
            </w:r>
            <w:r>
              <w:t>_ADDR_WIDTH</w:t>
            </w:r>
          </w:p>
        </w:tc>
        <w:tc>
          <w:tcPr>
            <w:tcW w:w="2541" w:type="dxa"/>
          </w:tcPr>
          <w:p w14:paraId="50EBFC08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599A89E0" w14:textId="77777777" w:rsidTr="007B0D38">
        <w:tc>
          <w:tcPr>
            <w:tcW w:w="1795" w:type="dxa"/>
          </w:tcPr>
          <w:p w14:paraId="4E4087F3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xi_awlen</w:t>
            </w:r>
            <w:proofErr w:type="spellEnd"/>
          </w:p>
        </w:tc>
        <w:tc>
          <w:tcPr>
            <w:tcW w:w="1800" w:type="dxa"/>
          </w:tcPr>
          <w:p w14:paraId="1CAC61DA" w14:textId="0E587D0F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5688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1C32A33E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41" w:type="dxa"/>
          </w:tcPr>
          <w:p w14:paraId="5DAD3A18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47503FC0" w14:textId="77777777" w:rsidTr="007B0D38">
        <w:tc>
          <w:tcPr>
            <w:tcW w:w="1795" w:type="dxa"/>
          </w:tcPr>
          <w:p w14:paraId="18A84A71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xi_awsize</w:t>
            </w:r>
            <w:proofErr w:type="spellEnd"/>
          </w:p>
        </w:tc>
        <w:tc>
          <w:tcPr>
            <w:tcW w:w="1800" w:type="dxa"/>
          </w:tcPr>
          <w:p w14:paraId="0B3C9264" w14:textId="05865FA8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5688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2DC8C8CA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41" w:type="dxa"/>
          </w:tcPr>
          <w:p w14:paraId="0ACBCBA5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04437FD2" w14:textId="77777777" w:rsidTr="007B0D38">
        <w:tc>
          <w:tcPr>
            <w:tcW w:w="1795" w:type="dxa"/>
          </w:tcPr>
          <w:p w14:paraId="6CAA752D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_awburst</w:t>
            </w:r>
            <w:proofErr w:type="spellEnd"/>
          </w:p>
        </w:tc>
        <w:tc>
          <w:tcPr>
            <w:tcW w:w="1800" w:type="dxa"/>
          </w:tcPr>
          <w:p w14:paraId="625E23AD" w14:textId="03B1F94C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5688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508B8614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41" w:type="dxa"/>
          </w:tcPr>
          <w:p w14:paraId="13A38C21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600C33F8" w14:textId="77777777" w:rsidTr="007B0D38">
        <w:tc>
          <w:tcPr>
            <w:tcW w:w="1795" w:type="dxa"/>
          </w:tcPr>
          <w:p w14:paraId="2C8B46C0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_awcache</w:t>
            </w:r>
            <w:proofErr w:type="spellEnd"/>
          </w:p>
        </w:tc>
        <w:tc>
          <w:tcPr>
            <w:tcW w:w="1800" w:type="dxa"/>
          </w:tcPr>
          <w:p w14:paraId="7625F4B6" w14:textId="19D46DC5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5688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2929D677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41" w:type="dxa"/>
          </w:tcPr>
          <w:p w14:paraId="45155FE2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379F33F8" w14:textId="77777777" w:rsidTr="007B0D38">
        <w:tc>
          <w:tcPr>
            <w:tcW w:w="1795" w:type="dxa"/>
          </w:tcPr>
          <w:p w14:paraId="4F32AD40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_awprot</w:t>
            </w:r>
            <w:proofErr w:type="spellEnd"/>
          </w:p>
        </w:tc>
        <w:tc>
          <w:tcPr>
            <w:tcW w:w="1800" w:type="dxa"/>
          </w:tcPr>
          <w:p w14:paraId="662D4943" w14:textId="2DB8FAB0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5688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72608772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41" w:type="dxa"/>
          </w:tcPr>
          <w:p w14:paraId="7C392722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5A05163A" w14:textId="77777777" w:rsidTr="007B0D38">
        <w:tc>
          <w:tcPr>
            <w:tcW w:w="1795" w:type="dxa"/>
          </w:tcPr>
          <w:p w14:paraId="71998B3B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_awvalid</w:t>
            </w:r>
            <w:proofErr w:type="spellEnd"/>
          </w:p>
        </w:tc>
        <w:tc>
          <w:tcPr>
            <w:tcW w:w="1800" w:type="dxa"/>
          </w:tcPr>
          <w:p w14:paraId="2A7F43FB" w14:textId="4302D8C4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5688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6F5FBD3C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46EBAAD2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697524EF" w14:textId="77777777" w:rsidTr="007B0D38">
        <w:tc>
          <w:tcPr>
            <w:tcW w:w="1795" w:type="dxa"/>
          </w:tcPr>
          <w:p w14:paraId="1032840B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_awready</w:t>
            </w:r>
            <w:proofErr w:type="spellEnd"/>
          </w:p>
        </w:tc>
        <w:tc>
          <w:tcPr>
            <w:tcW w:w="1800" w:type="dxa"/>
          </w:tcPr>
          <w:p w14:paraId="7D004CB8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0F8C2DED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0FCA92F9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6F099BB1" w14:textId="77777777" w:rsidTr="007B0D38">
        <w:tc>
          <w:tcPr>
            <w:tcW w:w="1795" w:type="dxa"/>
          </w:tcPr>
          <w:p w14:paraId="4E16D3CB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_wid</w:t>
            </w:r>
            <w:proofErr w:type="spellEnd"/>
          </w:p>
        </w:tc>
        <w:tc>
          <w:tcPr>
            <w:tcW w:w="1800" w:type="dxa"/>
          </w:tcPr>
          <w:p w14:paraId="5CC7ECF5" w14:textId="5164C4AB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2433C5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7CDA6784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AXI</w:t>
            </w:r>
            <w:r>
              <w:t>_ID_WIDTH</w:t>
            </w:r>
          </w:p>
        </w:tc>
        <w:tc>
          <w:tcPr>
            <w:tcW w:w="2541" w:type="dxa"/>
          </w:tcPr>
          <w:p w14:paraId="61C21E19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72C0C1F7" w14:textId="77777777" w:rsidTr="007B0D38">
        <w:tc>
          <w:tcPr>
            <w:tcW w:w="1795" w:type="dxa"/>
          </w:tcPr>
          <w:p w14:paraId="5EA6C3BE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_wdata</w:t>
            </w:r>
            <w:proofErr w:type="spellEnd"/>
          </w:p>
        </w:tc>
        <w:tc>
          <w:tcPr>
            <w:tcW w:w="1800" w:type="dxa"/>
          </w:tcPr>
          <w:p w14:paraId="3EB04656" w14:textId="35417B91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2433C5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0B8723D1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AXI</w:t>
            </w:r>
            <w:r>
              <w:t>_</w:t>
            </w:r>
            <w:r>
              <w:rPr>
                <w:rFonts w:hint="eastAsia"/>
              </w:rPr>
              <w:t>DATA</w:t>
            </w:r>
            <w:r>
              <w:t>_WIDTH</w:t>
            </w:r>
          </w:p>
        </w:tc>
        <w:tc>
          <w:tcPr>
            <w:tcW w:w="2541" w:type="dxa"/>
          </w:tcPr>
          <w:p w14:paraId="5A75C2D8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7C2DFBDD" w14:textId="77777777" w:rsidTr="007B0D38">
        <w:tc>
          <w:tcPr>
            <w:tcW w:w="1795" w:type="dxa"/>
          </w:tcPr>
          <w:p w14:paraId="67DE1757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xi_wstrb</w:t>
            </w:r>
            <w:proofErr w:type="spellEnd"/>
          </w:p>
        </w:tc>
        <w:tc>
          <w:tcPr>
            <w:tcW w:w="1800" w:type="dxa"/>
          </w:tcPr>
          <w:p w14:paraId="4E325320" w14:textId="071482CA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2433C5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7BABC963" w14:textId="77777777" w:rsidR="00891F56" w:rsidRDefault="00891F56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AXI</w:t>
            </w:r>
            <w:r>
              <w:t>_</w:t>
            </w:r>
            <w:r>
              <w:rPr>
                <w:rFonts w:hint="eastAsia"/>
              </w:rPr>
              <w:t>DATA</w:t>
            </w:r>
            <w:r>
              <w:t>_WIDTH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2541" w:type="dxa"/>
          </w:tcPr>
          <w:p w14:paraId="0859E835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10843D3B" w14:textId="77777777" w:rsidTr="007B0D38">
        <w:tc>
          <w:tcPr>
            <w:tcW w:w="1795" w:type="dxa"/>
          </w:tcPr>
          <w:p w14:paraId="0B24397C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_wlast</w:t>
            </w:r>
            <w:proofErr w:type="spellEnd"/>
          </w:p>
        </w:tc>
        <w:tc>
          <w:tcPr>
            <w:tcW w:w="1800" w:type="dxa"/>
          </w:tcPr>
          <w:p w14:paraId="07BE089E" w14:textId="0E8532E1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2433C5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205D3C37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33DBC0E7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0DBB1FC8" w14:textId="77777777" w:rsidTr="007B0D38">
        <w:tc>
          <w:tcPr>
            <w:tcW w:w="1795" w:type="dxa"/>
          </w:tcPr>
          <w:p w14:paraId="3C2DB5B5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xi_valid</w:t>
            </w:r>
            <w:proofErr w:type="spellEnd"/>
          </w:p>
        </w:tc>
        <w:tc>
          <w:tcPr>
            <w:tcW w:w="1800" w:type="dxa"/>
          </w:tcPr>
          <w:p w14:paraId="40A0C036" w14:textId="683B5D32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2433C5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71FAC130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3BD24C05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1A9FB0DC" w14:textId="77777777" w:rsidTr="007B0D38">
        <w:tc>
          <w:tcPr>
            <w:tcW w:w="1795" w:type="dxa"/>
          </w:tcPr>
          <w:p w14:paraId="5EBEE577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xi_ready</w:t>
            </w:r>
            <w:proofErr w:type="spellEnd"/>
          </w:p>
        </w:tc>
        <w:tc>
          <w:tcPr>
            <w:tcW w:w="1800" w:type="dxa"/>
          </w:tcPr>
          <w:p w14:paraId="5C75EDB4" w14:textId="061EBA03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2433C5">
              <w:rPr>
                <w:rFonts w:hint="eastAsia"/>
              </w:rPr>
              <w:t>出</w:t>
            </w:r>
          </w:p>
        </w:tc>
        <w:tc>
          <w:tcPr>
            <w:tcW w:w="2160" w:type="dxa"/>
          </w:tcPr>
          <w:p w14:paraId="332D0CAD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624C0D1B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6F893EF2" w14:textId="77777777" w:rsidTr="007B0D38">
        <w:tc>
          <w:tcPr>
            <w:tcW w:w="1795" w:type="dxa"/>
          </w:tcPr>
          <w:p w14:paraId="7B50988C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_bid</w:t>
            </w:r>
            <w:proofErr w:type="spellEnd"/>
          </w:p>
        </w:tc>
        <w:tc>
          <w:tcPr>
            <w:tcW w:w="1800" w:type="dxa"/>
          </w:tcPr>
          <w:p w14:paraId="5DF92EA4" w14:textId="30717B7B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D14627">
              <w:rPr>
                <w:rFonts w:hint="eastAsia"/>
              </w:rPr>
              <w:t>出</w:t>
            </w:r>
          </w:p>
        </w:tc>
        <w:tc>
          <w:tcPr>
            <w:tcW w:w="2160" w:type="dxa"/>
          </w:tcPr>
          <w:p w14:paraId="3B7F261D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AXI</w:t>
            </w:r>
            <w:r>
              <w:t>_ID_WIDTH</w:t>
            </w:r>
          </w:p>
        </w:tc>
        <w:tc>
          <w:tcPr>
            <w:tcW w:w="2541" w:type="dxa"/>
          </w:tcPr>
          <w:p w14:paraId="17E60CE4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4C49B52D" w14:textId="77777777" w:rsidTr="007B0D38">
        <w:tc>
          <w:tcPr>
            <w:tcW w:w="1795" w:type="dxa"/>
          </w:tcPr>
          <w:p w14:paraId="7F40CBFC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_bresp</w:t>
            </w:r>
            <w:proofErr w:type="spellEnd"/>
          </w:p>
        </w:tc>
        <w:tc>
          <w:tcPr>
            <w:tcW w:w="1800" w:type="dxa"/>
          </w:tcPr>
          <w:p w14:paraId="73DE8F56" w14:textId="2FE2E3AE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D14627">
              <w:rPr>
                <w:rFonts w:hint="eastAsia"/>
              </w:rPr>
              <w:t>出</w:t>
            </w:r>
          </w:p>
        </w:tc>
        <w:tc>
          <w:tcPr>
            <w:tcW w:w="2160" w:type="dxa"/>
          </w:tcPr>
          <w:p w14:paraId="3C2DBBC5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41" w:type="dxa"/>
          </w:tcPr>
          <w:p w14:paraId="41895333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03283A4B" w14:textId="77777777" w:rsidTr="007B0D38">
        <w:tc>
          <w:tcPr>
            <w:tcW w:w="1795" w:type="dxa"/>
          </w:tcPr>
          <w:p w14:paraId="42B85D88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_bvalid</w:t>
            </w:r>
            <w:proofErr w:type="spellEnd"/>
          </w:p>
        </w:tc>
        <w:tc>
          <w:tcPr>
            <w:tcW w:w="1800" w:type="dxa"/>
          </w:tcPr>
          <w:p w14:paraId="35E9109C" w14:textId="36A91D92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D14627">
              <w:rPr>
                <w:rFonts w:hint="eastAsia"/>
              </w:rPr>
              <w:t>出</w:t>
            </w:r>
          </w:p>
        </w:tc>
        <w:tc>
          <w:tcPr>
            <w:tcW w:w="2160" w:type="dxa"/>
          </w:tcPr>
          <w:p w14:paraId="492F0138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2B4EA54D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7E6690FD" w14:textId="77777777" w:rsidTr="007B0D38">
        <w:tc>
          <w:tcPr>
            <w:tcW w:w="1795" w:type="dxa"/>
          </w:tcPr>
          <w:p w14:paraId="3950EF04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_bready</w:t>
            </w:r>
            <w:proofErr w:type="spellEnd"/>
          </w:p>
        </w:tc>
        <w:tc>
          <w:tcPr>
            <w:tcW w:w="1800" w:type="dxa"/>
          </w:tcPr>
          <w:p w14:paraId="70EE46E4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60" w:type="dxa"/>
          </w:tcPr>
          <w:p w14:paraId="002292E4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4969E442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42032663" w14:textId="77777777" w:rsidTr="007B0D38">
        <w:tc>
          <w:tcPr>
            <w:tcW w:w="1795" w:type="dxa"/>
          </w:tcPr>
          <w:p w14:paraId="3FD54068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_arid</w:t>
            </w:r>
            <w:proofErr w:type="spellEnd"/>
          </w:p>
        </w:tc>
        <w:tc>
          <w:tcPr>
            <w:tcW w:w="1800" w:type="dxa"/>
          </w:tcPr>
          <w:p w14:paraId="7314B16A" w14:textId="3E4DA1A0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43A2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7BE73554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AXI</w:t>
            </w:r>
            <w:r>
              <w:t>_ID_WIDTH</w:t>
            </w:r>
          </w:p>
        </w:tc>
        <w:tc>
          <w:tcPr>
            <w:tcW w:w="2541" w:type="dxa"/>
          </w:tcPr>
          <w:p w14:paraId="6FF5C13D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1F688528" w14:textId="77777777" w:rsidTr="007B0D38">
        <w:tc>
          <w:tcPr>
            <w:tcW w:w="1795" w:type="dxa"/>
          </w:tcPr>
          <w:p w14:paraId="0DE48D18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_araddr</w:t>
            </w:r>
            <w:proofErr w:type="spellEnd"/>
          </w:p>
        </w:tc>
        <w:tc>
          <w:tcPr>
            <w:tcW w:w="1800" w:type="dxa"/>
          </w:tcPr>
          <w:p w14:paraId="14057F21" w14:textId="4730D6DC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43A2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31EACB50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AXI</w:t>
            </w:r>
            <w:r>
              <w:t>_</w:t>
            </w:r>
            <w:r>
              <w:rPr>
                <w:rFonts w:hint="eastAsia"/>
              </w:rPr>
              <w:t>ADDR</w:t>
            </w:r>
            <w:r>
              <w:t>_WIDTH</w:t>
            </w:r>
          </w:p>
        </w:tc>
        <w:tc>
          <w:tcPr>
            <w:tcW w:w="2541" w:type="dxa"/>
          </w:tcPr>
          <w:p w14:paraId="178689FE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54E3033F" w14:textId="77777777" w:rsidTr="007B0D38">
        <w:tc>
          <w:tcPr>
            <w:tcW w:w="1795" w:type="dxa"/>
          </w:tcPr>
          <w:p w14:paraId="07C905A2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_arlen</w:t>
            </w:r>
            <w:proofErr w:type="spellEnd"/>
          </w:p>
        </w:tc>
        <w:tc>
          <w:tcPr>
            <w:tcW w:w="1800" w:type="dxa"/>
          </w:tcPr>
          <w:p w14:paraId="45E9D0DF" w14:textId="67FC7D0C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43A2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35FEDD9E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41" w:type="dxa"/>
          </w:tcPr>
          <w:p w14:paraId="0D88D1BD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10B0F14C" w14:textId="77777777" w:rsidTr="007B0D38">
        <w:tc>
          <w:tcPr>
            <w:tcW w:w="1795" w:type="dxa"/>
          </w:tcPr>
          <w:p w14:paraId="24005B95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_arsize</w:t>
            </w:r>
            <w:proofErr w:type="spellEnd"/>
          </w:p>
        </w:tc>
        <w:tc>
          <w:tcPr>
            <w:tcW w:w="1800" w:type="dxa"/>
          </w:tcPr>
          <w:p w14:paraId="3CC638D9" w14:textId="7277054D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43A2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1B7FAEE2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41" w:type="dxa"/>
          </w:tcPr>
          <w:p w14:paraId="0C64C39C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56B16767" w14:textId="77777777" w:rsidTr="007B0D38">
        <w:tc>
          <w:tcPr>
            <w:tcW w:w="1795" w:type="dxa"/>
          </w:tcPr>
          <w:p w14:paraId="6F2597DF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_arburst</w:t>
            </w:r>
            <w:proofErr w:type="spellEnd"/>
          </w:p>
        </w:tc>
        <w:tc>
          <w:tcPr>
            <w:tcW w:w="1800" w:type="dxa"/>
          </w:tcPr>
          <w:p w14:paraId="104026BF" w14:textId="0E44DA34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43A2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081B340C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41" w:type="dxa"/>
          </w:tcPr>
          <w:p w14:paraId="16A86EDA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34C168BE" w14:textId="77777777" w:rsidTr="007B0D38">
        <w:tc>
          <w:tcPr>
            <w:tcW w:w="1795" w:type="dxa"/>
          </w:tcPr>
          <w:p w14:paraId="6ED8BBD2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_arcache</w:t>
            </w:r>
            <w:proofErr w:type="spellEnd"/>
          </w:p>
        </w:tc>
        <w:tc>
          <w:tcPr>
            <w:tcW w:w="1800" w:type="dxa"/>
          </w:tcPr>
          <w:p w14:paraId="0BAA6C97" w14:textId="2A1F84E2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43A2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241495BA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41" w:type="dxa"/>
          </w:tcPr>
          <w:p w14:paraId="44C0D53D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7A594BBB" w14:textId="77777777" w:rsidTr="007B0D38">
        <w:tc>
          <w:tcPr>
            <w:tcW w:w="1795" w:type="dxa"/>
          </w:tcPr>
          <w:p w14:paraId="7ADC03DB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_arprot</w:t>
            </w:r>
            <w:proofErr w:type="spellEnd"/>
          </w:p>
        </w:tc>
        <w:tc>
          <w:tcPr>
            <w:tcW w:w="1800" w:type="dxa"/>
          </w:tcPr>
          <w:p w14:paraId="658CE9A8" w14:textId="3C978FF6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43A2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69ECD108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41" w:type="dxa"/>
          </w:tcPr>
          <w:p w14:paraId="3D1C1B8A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2848E160" w14:textId="77777777" w:rsidTr="007B0D38">
        <w:tc>
          <w:tcPr>
            <w:tcW w:w="1795" w:type="dxa"/>
          </w:tcPr>
          <w:p w14:paraId="4EBB3387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_arvalid</w:t>
            </w:r>
            <w:proofErr w:type="spellEnd"/>
          </w:p>
        </w:tc>
        <w:tc>
          <w:tcPr>
            <w:tcW w:w="1800" w:type="dxa"/>
          </w:tcPr>
          <w:p w14:paraId="7EB49FC6" w14:textId="03F7DAEA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43A2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7262780C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46A44DC9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4227EE56" w14:textId="77777777" w:rsidTr="007B0D38">
        <w:tc>
          <w:tcPr>
            <w:tcW w:w="1795" w:type="dxa"/>
          </w:tcPr>
          <w:p w14:paraId="0EFAF30C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_arready</w:t>
            </w:r>
            <w:proofErr w:type="spellEnd"/>
          </w:p>
        </w:tc>
        <w:tc>
          <w:tcPr>
            <w:tcW w:w="1800" w:type="dxa"/>
          </w:tcPr>
          <w:p w14:paraId="4C4ADEA9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6F4CE849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74783220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1DA8EEFF" w14:textId="77777777" w:rsidTr="007B0D38">
        <w:tc>
          <w:tcPr>
            <w:tcW w:w="1795" w:type="dxa"/>
          </w:tcPr>
          <w:p w14:paraId="10EF24B3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_rid</w:t>
            </w:r>
            <w:proofErr w:type="spellEnd"/>
          </w:p>
        </w:tc>
        <w:tc>
          <w:tcPr>
            <w:tcW w:w="1800" w:type="dxa"/>
          </w:tcPr>
          <w:p w14:paraId="415F9722" w14:textId="538DB42A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43A2">
              <w:rPr>
                <w:rFonts w:hint="eastAsia"/>
              </w:rPr>
              <w:t>出</w:t>
            </w:r>
          </w:p>
        </w:tc>
        <w:tc>
          <w:tcPr>
            <w:tcW w:w="2160" w:type="dxa"/>
          </w:tcPr>
          <w:p w14:paraId="0B35BE5C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AXI</w:t>
            </w:r>
            <w:r>
              <w:t>_ID_WIDTH</w:t>
            </w:r>
          </w:p>
        </w:tc>
        <w:tc>
          <w:tcPr>
            <w:tcW w:w="2541" w:type="dxa"/>
          </w:tcPr>
          <w:p w14:paraId="27D47C15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3152CC8B" w14:textId="77777777" w:rsidTr="007B0D38">
        <w:tc>
          <w:tcPr>
            <w:tcW w:w="1795" w:type="dxa"/>
          </w:tcPr>
          <w:p w14:paraId="74E57D68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_rdata</w:t>
            </w:r>
            <w:proofErr w:type="spellEnd"/>
          </w:p>
        </w:tc>
        <w:tc>
          <w:tcPr>
            <w:tcW w:w="1800" w:type="dxa"/>
          </w:tcPr>
          <w:p w14:paraId="2308F7A5" w14:textId="4E0805FA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43A2">
              <w:rPr>
                <w:rFonts w:hint="eastAsia"/>
              </w:rPr>
              <w:t>出</w:t>
            </w:r>
          </w:p>
        </w:tc>
        <w:tc>
          <w:tcPr>
            <w:tcW w:w="2160" w:type="dxa"/>
          </w:tcPr>
          <w:p w14:paraId="2A1127F8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AXI</w:t>
            </w:r>
            <w:r>
              <w:t>_</w:t>
            </w:r>
            <w:r>
              <w:rPr>
                <w:rFonts w:hint="eastAsia"/>
              </w:rPr>
              <w:t>DTATA</w:t>
            </w:r>
            <w:r>
              <w:t>_WIDTH</w:t>
            </w:r>
          </w:p>
        </w:tc>
        <w:tc>
          <w:tcPr>
            <w:tcW w:w="2541" w:type="dxa"/>
          </w:tcPr>
          <w:p w14:paraId="6F372351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35946404" w14:textId="77777777" w:rsidTr="007B0D38">
        <w:tc>
          <w:tcPr>
            <w:tcW w:w="1795" w:type="dxa"/>
          </w:tcPr>
          <w:p w14:paraId="507DBC8C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xi</w:t>
            </w:r>
            <w:r>
              <w:rPr>
                <w:rFonts w:hint="eastAsia"/>
              </w:rPr>
              <w:t>_</w:t>
            </w:r>
            <w:r>
              <w:t>rresp</w:t>
            </w:r>
            <w:proofErr w:type="spellEnd"/>
          </w:p>
        </w:tc>
        <w:tc>
          <w:tcPr>
            <w:tcW w:w="1800" w:type="dxa"/>
          </w:tcPr>
          <w:p w14:paraId="02B72EB7" w14:textId="5E9DA9D3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43A2">
              <w:rPr>
                <w:rFonts w:hint="eastAsia"/>
              </w:rPr>
              <w:t>出</w:t>
            </w:r>
          </w:p>
        </w:tc>
        <w:tc>
          <w:tcPr>
            <w:tcW w:w="2160" w:type="dxa"/>
          </w:tcPr>
          <w:p w14:paraId="4887CC84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41" w:type="dxa"/>
          </w:tcPr>
          <w:p w14:paraId="1CBDB9FA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50867578" w14:textId="77777777" w:rsidTr="007B0D38">
        <w:tc>
          <w:tcPr>
            <w:tcW w:w="1795" w:type="dxa"/>
          </w:tcPr>
          <w:p w14:paraId="18CDD023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_rlast</w:t>
            </w:r>
            <w:proofErr w:type="spellEnd"/>
          </w:p>
        </w:tc>
        <w:tc>
          <w:tcPr>
            <w:tcW w:w="1800" w:type="dxa"/>
          </w:tcPr>
          <w:p w14:paraId="2AB68AA9" w14:textId="5D241FBC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43A2">
              <w:rPr>
                <w:rFonts w:hint="eastAsia"/>
              </w:rPr>
              <w:t>出</w:t>
            </w:r>
          </w:p>
        </w:tc>
        <w:tc>
          <w:tcPr>
            <w:tcW w:w="2160" w:type="dxa"/>
          </w:tcPr>
          <w:p w14:paraId="37F234DC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61E2AFFD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3BB66C65" w14:textId="77777777" w:rsidTr="007B0D38">
        <w:tc>
          <w:tcPr>
            <w:tcW w:w="1795" w:type="dxa"/>
          </w:tcPr>
          <w:p w14:paraId="51556066" w14:textId="77777777" w:rsidR="00891F56" w:rsidRDefault="00891F56" w:rsidP="007B0D38">
            <w:pPr>
              <w:jc w:val="center"/>
            </w:pPr>
            <w:proofErr w:type="spellStart"/>
            <w:r>
              <w:rPr>
                <w:rFonts w:hint="eastAsia"/>
              </w:rPr>
              <w:t>axi</w:t>
            </w:r>
            <w:r>
              <w:t>_avlid</w:t>
            </w:r>
            <w:proofErr w:type="spellEnd"/>
          </w:p>
        </w:tc>
        <w:tc>
          <w:tcPr>
            <w:tcW w:w="1800" w:type="dxa"/>
          </w:tcPr>
          <w:p w14:paraId="536000CB" w14:textId="7DEB8C12" w:rsidR="00891F56" w:rsidRDefault="00891F56" w:rsidP="007B0D38">
            <w:pPr>
              <w:jc w:val="center"/>
            </w:pPr>
            <w:r>
              <w:rPr>
                <w:rFonts w:hint="eastAsia"/>
              </w:rPr>
              <w:t>输</w:t>
            </w:r>
            <w:r w:rsidR="00E043A2">
              <w:rPr>
                <w:rFonts w:hint="eastAsia"/>
              </w:rPr>
              <w:t>出</w:t>
            </w:r>
          </w:p>
        </w:tc>
        <w:tc>
          <w:tcPr>
            <w:tcW w:w="2160" w:type="dxa"/>
          </w:tcPr>
          <w:p w14:paraId="250B607D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40814EBD" w14:textId="77777777" w:rsidR="00891F56" w:rsidRDefault="00891F56" w:rsidP="007B0D3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91F56" w14:paraId="7251AC1A" w14:textId="77777777" w:rsidTr="007B0D38">
        <w:tc>
          <w:tcPr>
            <w:tcW w:w="1795" w:type="dxa"/>
          </w:tcPr>
          <w:p w14:paraId="60694052" w14:textId="77777777" w:rsidR="00891F56" w:rsidRDefault="00891F56" w:rsidP="007B0D38">
            <w:pPr>
              <w:jc w:val="center"/>
              <w:rPr>
                <w:rFonts w:hint="eastAsia"/>
              </w:rPr>
            </w:pPr>
            <w:proofErr w:type="spellStart"/>
            <w:r w:rsidRPr="00166413">
              <w:t>axi_ready</w:t>
            </w:r>
            <w:proofErr w:type="spellEnd"/>
          </w:p>
        </w:tc>
        <w:tc>
          <w:tcPr>
            <w:tcW w:w="1800" w:type="dxa"/>
          </w:tcPr>
          <w:p w14:paraId="40D57DA1" w14:textId="7E0B8FF4" w:rsidR="00891F56" w:rsidRDefault="00891F56" w:rsidP="007B0D38">
            <w:pPr>
              <w:jc w:val="center"/>
              <w:rPr>
                <w:rFonts w:hint="eastAsia"/>
              </w:rPr>
            </w:pPr>
            <w:r w:rsidRPr="00166413">
              <w:t>输</w:t>
            </w:r>
            <w:r w:rsidR="00E043A2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59415C48" w14:textId="77777777" w:rsidR="00891F56" w:rsidRDefault="00891F56" w:rsidP="007B0D38">
            <w:pPr>
              <w:jc w:val="center"/>
              <w:rPr>
                <w:rFonts w:hint="eastAsia"/>
              </w:rPr>
            </w:pPr>
            <w:r w:rsidRPr="00166413">
              <w:t>1</w:t>
            </w:r>
          </w:p>
        </w:tc>
        <w:tc>
          <w:tcPr>
            <w:tcW w:w="2541" w:type="dxa"/>
          </w:tcPr>
          <w:p w14:paraId="3B7E2B58" w14:textId="77777777" w:rsidR="00891F56" w:rsidRDefault="00891F56" w:rsidP="007B0D38">
            <w:pPr>
              <w:jc w:val="center"/>
              <w:rPr>
                <w:rFonts w:hint="eastAsia"/>
              </w:rPr>
            </w:pPr>
            <w:r w:rsidRPr="00166413">
              <w:t>-</w:t>
            </w:r>
          </w:p>
        </w:tc>
      </w:tr>
      <w:tr w:rsidR="00891F56" w14:paraId="6ECB60EE" w14:textId="77777777" w:rsidTr="007B0D38">
        <w:tc>
          <w:tcPr>
            <w:tcW w:w="1795" w:type="dxa"/>
          </w:tcPr>
          <w:p w14:paraId="4244592E" w14:textId="77777777" w:rsidR="00891F56" w:rsidRPr="007D2232" w:rsidRDefault="00891F56" w:rsidP="007B0D38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_clk</w:t>
            </w:r>
            <w:proofErr w:type="spellEnd"/>
          </w:p>
        </w:tc>
        <w:tc>
          <w:tcPr>
            <w:tcW w:w="1800" w:type="dxa"/>
          </w:tcPr>
          <w:p w14:paraId="531E1DBD" w14:textId="77777777" w:rsidR="00891F56" w:rsidRDefault="00891F56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4567C84E" w14:textId="77777777" w:rsidR="00891F56" w:rsidRDefault="00891F56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397C40B6" w14:textId="77777777" w:rsidR="00891F56" w:rsidRDefault="00891F56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输出模块时钟</w:t>
            </w:r>
          </w:p>
        </w:tc>
      </w:tr>
      <w:tr w:rsidR="00891F56" w14:paraId="68252C8C" w14:textId="77777777" w:rsidTr="007B0D38">
        <w:tc>
          <w:tcPr>
            <w:tcW w:w="1795" w:type="dxa"/>
          </w:tcPr>
          <w:p w14:paraId="0B526A00" w14:textId="77777777" w:rsidR="00891F56" w:rsidRPr="007D2232" w:rsidRDefault="00891F56" w:rsidP="007B0D38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_sel</w:t>
            </w:r>
            <w:proofErr w:type="spellEnd"/>
          </w:p>
        </w:tc>
        <w:tc>
          <w:tcPr>
            <w:tcW w:w="1800" w:type="dxa"/>
          </w:tcPr>
          <w:p w14:paraId="73B925E3" w14:textId="610698E4" w:rsidR="00891F56" w:rsidRDefault="00891F56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 w:rsidR="006F275A">
              <w:rPr>
                <w:rFonts w:hint="eastAsia"/>
              </w:rPr>
              <w:t>出</w:t>
            </w:r>
          </w:p>
        </w:tc>
        <w:tc>
          <w:tcPr>
            <w:tcW w:w="2160" w:type="dxa"/>
          </w:tcPr>
          <w:p w14:paraId="20EF75E5" w14:textId="77777777" w:rsidR="00891F56" w:rsidRDefault="00891F56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1D8A928F" w14:textId="207D66D8" w:rsidR="00891F56" w:rsidRDefault="00891F56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 w:rsidR="004C4D26">
              <w:rPr>
                <w:rFonts w:hint="eastAsia"/>
              </w:rPr>
              <w:t>o</w:t>
            </w:r>
            <w:r w:rsidR="004C4D26">
              <w:t>ther</w:t>
            </w:r>
            <w:r w:rsidR="004C4D26">
              <w:rPr>
                <w:rFonts w:hint="eastAsia"/>
              </w:rPr>
              <w:t>模块</w:t>
            </w:r>
          </w:p>
        </w:tc>
      </w:tr>
      <w:tr w:rsidR="00891F56" w14:paraId="02BD2084" w14:textId="77777777" w:rsidTr="007B0D38">
        <w:tc>
          <w:tcPr>
            <w:tcW w:w="1795" w:type="dxa"/>
          </w:tcPr>
          <w:p w14:paraId="752AE454" w14:textId="77777777" w:rsidR="00891F56" w:rsidRPr="007D2232" w:rsidRDefault="00891F56" w:rsidP="007B0D38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lastRenderedPageBreak/>
              <w:t>other</w:t>
            </w:r>
            <w:r w:rsidRPr="007D2232">
              <w:rPr>
                <w:color w:val="00B0F0"/>
              </w:rPr>
              <w:t>_valid</w:t>
            </w:r>
            <w:proofErr w:type="spellEnd"/>
          </w:p>
        </w:tc>
        <w:tc>
          <w:tcPr>
            <w:tcW w:w="1800" w:type="dxa"/>
          </w:tcPr>
          <w:p w14:paraId="098652D2" w14:textId="2FCBE8C4" w:rsidR="00891F56" w:rsidRDefault="00891F56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 w:rsidR="001F681D">
              <w:rPr>
                <w:rFonts w:hint="eastAsia"/>
              </w:rPr>
              <w:t>出</w:t>
            </w:r>
          </w:p>
        </w:tc>
        <w:tc>
          <w:tcPr>
            <w:tcW w:w="2160" w:type="dxa"/>
          </w:tcPr>
          <w:p w14:paraId="0123EFC6" w14:textId="77777777" w:rsidR="00891F56" w:rsidRDefault="00891F56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5AB23C38" w14:textId="77777777" w:rsidR="00891F56" w:rsidRDefault="00891F56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地址信息有效</w:t>
            </w:r>
          </w:p>
        </w:tc>
      </w:tr>
      <w:tr w:rsidR="00CA234E" w14:paraId="106C3C58" w14:textId="77777777" w:rsidTr="007B0D38">
        <w:tc>
          <w:tcPr>
            <w:tcW w:w="1795" w:type="dxa"/>
          </w:tcPr>
          <w:p w14:paraId="2C9523AC" w14:textId="7434E4BF" w:rsidR="00CA234E" w:rsidRPr="007D2232" w:rsidRDefault="00CA234E" w:rsidP="007B0D38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_write</w:t>
            </w:r>
            <w:proofErr w:type="spellEnd"/>
          </w:p>
        </w:tc>
        <w:tc>
          <w:tcPr>
            <w:tcW w:w="1800" w:type="dxa"/>
          </w:tcPr>
          <w:p w14:paraId="70864E68" w14:textId="14077EAF" w:rsidR="00CA234E" w:rsidRDefault="00CA234E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2160" w:type="dxa"/>
          </w:tcPr>
          <w:p w14:paraId="6B7AE337" w14:textId="3E504A5A" w:rsidR="00CA234E" w:rsidRDefault="00CA234E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646BA37F" w14:textId="473984E6" w:rsidR="00CA234E" w:rsidRDefault="00CA234E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读写操作</w:t>
            </w:r>
          </w:p>
        </w:tc>
      </w:tr>
      <w:tr w:rsidR="00CA234E" w14:paraId="643E085D" w14:textId="77777777" w:rsidTr="007B0D38">
        <w:tc>
          <w:tcPr>
            <w:tcW w:w="1795" w:type="dxa"/>
          </w:tcPr>
          <w:p w14:paraId="2353C374" w14:textId="5D73C1F1" w:rsidR="00CA234E" w:rsidRPr="007D2232" w:rsidRDefault="00CA234E" w:rsidP="007B0D38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_addr</w:t>
            </w:r>
            <w:proofErr w:type="spellEnd"/>
          </w:p>
        </w:tc>
        <w:tc>
          <w:tcPr>
            <w:tcW w:w="1800" w:type="dxa"/>
          </w:tcPr>
          <w:p w14:paraId="5F7DF78E" w14:textId="02B35220" w:rsidR="00CA234E" w:rsidRDefault="00CA234E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出</w:t>
            </w:r>
          </w:p>
        </w:tc>
        <w:tc>
          <w:tcPr>
            <w:tcW w:w="2160" w:type="dxa"/>
          </w:tcPr>
          <w:p w14:paraId="7E8EE82F" w14:textId="7E0469B7" w:rsidR="00CA234E" w:rsidRDefault="00321584" w:rsidP="007B0D38">
            <w:pPr>
              <w:jc w:val="center"/>
              <w:rPr>
                <w:rFonts w:hint="eastAsia"/>
              </w:rPr>
            </w:pPr>
            <w:r>
              <w:t>OTHER</w:t>
            </w:r>
            <w:r w:rsidR="00CA234E">
              <w:t>_ADDR _WIDTH</w:t>
            </w:r>
          </w:p>
        </w:tc>
        <w:tc>
          <w:tcPr>
            <w:tcW w:w="2541" w:type="dxa"/>
          </w:tcPr>
          <w:p w14:paraId="4B6E5EF7" w14:textId="7873C1AF" w:rsidR="00CA234E" w:rsidRDefault="00CA234E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传输地址</w:t>
            </w:r>
          </w:p>
        </w:tc>
      </w:tr>
      <w:tr w:rsidR="00B22EF7" w14:paraId="4E31352E" w14:textId="77777777" w:rsidTr="007B0D38">
        <w:tc>
          <w:tcPr>
            <w:tcW w:w="1795" w:type="dxa"/>
          </w:tcPr>
          <w:p w14:paraId="3AD3C16F" w14:textId="46D031A5" w:rsidR="00B22EF7" w:rsidRPr="007D2232" w:rsidRDefault="00B22EF7" w:rsidP="007B0D38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_ready</w:t>
            </w:r>
            <w:proofErr w:type="spellEnd"/>
          </w:p>
        </w:tc>
        <w:tc>
          <w:tcPr>
            <w:tcW w:w="1800" w:type="dxa"/>
          </w:tcPr>
          <w:p w14:paraId="68B09D82" w14:textId="02DA2269" w:rsidR="00B22EF7" w:rsidRDefault="00B22EF7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5A976A6D" w14:textId="24F488C8" w:rsidR="00B22EF7" w:rsidRDefault="00B22EF7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7DDACE81" w14:textId="54758308" w:rsidR="00B22EF7" w:rsidRDefault="00B22EF7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传输完成</w:t>
            </w:r>
          </w:p>
        </w:tc>
      </w:tr>
      <w:tr w:rsidR="00B22EF7" w14:paraId="2E3E46DA" w14:textId="77777777" w:rsidTr="007B0D38">
        <w:tc>
          <w:tcPr>
            <w:tcW w:w="1795" w:type="dxa"/>
          </w:tcPr>
          <w:p w14:paraId="50D20B8A" w14:textId="5334D180" w:rsidR="00B22EF7" w:rsidRPr="007D2232" w:rsidRDefault="00B22EF7" w:rsidP="007B0D38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_error</w:t>
            </w:r>
            <w:proofErr w:type="spellEnd"/>
          </w:p>
        </w:tc>
        <w:tc>
          <w:tcPr>
            <w:tcW w:w="1800" w:type="dxa"/>
          </w:tcPr>
          <w:p w14:paraId="25118134" w14:textId="545A1E89" w:rsidR="00B22EF7" w:rsidRDefault="00B22EF7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2B967A17" w14:textId="074CBCD0" w:rsidR="00B22EF7" w:rsidRDefault="00B22EF7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41" w:type="dxa"/>
          </w:tcPr>
          <w:p w14:paraId="46D681CC" w14:textId="230A1178" w:rsidR="00B22EF7" w:rsidRDefault="00B22EF7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传输出现错误</w:t>
            </w:r>
          </w:p>
        </w:tc>
      </w:tr>
      <w:tr w:rsidR="00B22EF7" w14:paraId="4792A097" w14:textId="77777777" w:rsidTr="007B0D38">
        <w:tc>
          <w:tcPr>
            <w:tcW w:w="1795" w:type="dxa"/>
          </w:tcPr>
          <w:p w14:paraId="2630E792" w14:textId="292110F9" w:rsidR="00B22EF7" w:rsidRPr="007D2232" w:rsidRDefault="00B22EF7" w:rsidP="007B0D38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_wdata</w:t>
            </w:r>
            <w:proofErr w:type="spellEnd"/>
          </w:p>
        </w:tc>
        <w:tc>
          <w:tcPr>
            <w:tcW w:w="1800" w:type="dxa"/>
          </w:tcPr>
          <w:p w14:paraId="3D30A5BB" w14:textId="171EC453" w:rsidR="00B22EF7" w:rsidRDefault="00B22EF7" w:rsidP="007B0D3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输</w:t>
            </w:r>
            <w:r w:rsidR="004D12C0">
              <w:rPr>
                <w:rFonts w:hint="eastAsia"/>
              </w:rPr>
              <w:t>处</w:t>
            </w:r>
            <w:proofErr w:type="gramEnd"/>
          </w:p>
        </w:tc>
        <w:tc>
          <w:tcPr>
            <w:tcW w:w="2160" w:type="dxa"/>
          </w:tcPr>
          <w:p w14:paraId="0E52BAAC" w14:textId="535A9C7C" w:rsidR="00B22EF7" w:rsidRDefault="00C66F4C" w:rsidP="007B0D38">
            <w:pPr>
              <w:jc w:val="center"/>
              <w:rPr>
                <w:rFonts w:hint="eastAsia"/>
              </w:rPr>
            </w:pPr>
            <w:r>
              <w:t>AXI</w:t>
            </w:r>
            <w:r w:rsidR="00B22EF7">
              <w:t>_</w:t>
            </w:r>
            <w:r w:rsidR="00B22EF7">
              <w:rPr>
                <w:rFonts w:hint="eastAsia"/>
              </w:rPr>
              <w:t>DTATA</w:t>
            </w:r>
            <w:r w:rsidR="00B22EF7">
              <w:t>_WIDTH</w:t>
            </w:r>
          </w:p>
        </w:tc>
        <w:tc>
          <w:tcPr>
            <w:tcW w:w="2541" w:type="dxa"/>
          </w:tcPr>
          <w:p w14:paraId="16D013C1" w14:textId="4B65687B" w:rsidR="00B22EF7" w:rsidRDefault="00B22EF7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写入数据</w:t>
            </w:r>
          </w:p>
        </w:tc>
      </w:tr>
      <w:tr w:rsidR="00B22EF7" w14:paraId="2F182355" w14:textId="77777777" w:rsidTr="007B0D38">
        <w:tc>
          <w:tcPr>
            <w:tcW w:w="1795" w:type="dxa"/>
          </w:tcPr>
          <w:p w14:paraId="5F2793A6" w14:textId="45D650D9" w:rsidR="00B22EF7" w:rsidRPr="007D2232" w:rsidRDefault="00B22EF7" w:rsidP="007B0D38">
            <w:pPr>
              <w:jc w:val="center"/>
              <w:rPr>
                <w:rFonts w:hint="eastAsia"/>
                <w:color w:val="00B0F0"/>
              </w:rPr>
            </w:pPr>
            <w:proofErr w:type="spellStart"/>
            <w:r w:rsidRPr="007D2232">
              <w:rPr>
                <w:rFonts w:hint="eastAsia"/>
                <w:color w:val="00B0F0"/>
              </w:rPr>
              <w:t>other</w:t>
            </w:r>
            <w:r w:rsidRPr="007D2232">
              <w:rPr>
                <w:color w:val="00B0F0"/>
              </w:rPr>
              <w:t>_rdata</w:t>
            </w:r>
            <w:proofErr w:type="spellEnd"/>
          </w:p>
        </w:tc>
        <w:tc>
          <w:tcPr>
            <w:tcW w:w="1800" w:type="dxa"/>
          </w:tcPr>
          <w:p w14:paraId="0C583C7F" w14:textId="4AE3EFAC" w:rsidR="00B22EF7" w:rsidRDefault="00B22EF7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  <w:r w:rsidR="004D12C0">
              <w:rPr>
                <w:rFonts w:hint="eastAsia"/>
              </w:rPr>
              <w:t>入</w:t>
            </w:r>
          </w:p>
        </w:tc>
        <w:tc>
          <w:tcPr>
            <w:tcW w:w="2160" w:type="dxa"/>
          </w:tcPr>
          <w:p w14:paraId="30158AE9" w14:textId="0CC3F5CE" w:rsidR="00B22EF7" w:rsidRDefault="00C66F4C" w:rsidP="007B0D38">
            <w:pPr>
              <w:jc w:val="center"/>
              <w:rPr>
                <w:rFonts w:hint="eastAsia"/>
              </w:rPr>
            </w:pPr>
            <w:r>
              <w:t>AXI</w:t>
            </w:r>
            <w:r w:rsidR="00B22EF7">
              <w:t>_</w:t>
            </w:r>
            <w:r w:rsidR="00B22EF7">
              <w:rPr>
                <w:rFonts w:hint="eastAsia"/>
              </w:rPr>
              <w:t>DTATA</w:t>
            </w:r>
            <w:r w:rsidR="00B22EF7">
              <w:t>_WIDTH</w:t>
            </w:r>
          </w:p>
        </w:tc>
        <w:tc>
          <w:tcPr>
            <w:tcW w:w="2541" w:type="dxa"/>
          </w:tcPr>
          <w:p w14:paraId="457EDE04" w14:textId="0C712FFE" w:rsidR="00B22EF7" w:rsidRDefault="00B22EF7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读取数据</w:t>
            </w:r>
          </w:p>
        </w:tc>
      </w:tr>
      <w:tr w:rsidR="00B22EF7" w14:paraId="4ABF78E7" w14:textId="77777777" w:rsidTr="007B0D38">
        <w:tc>
          <w:tcPr>
            <w:tcW w:w="1795" w:type="dxa"/>
          </w:tcPr>
          <w:p w14:paraId="4C105296" w14:textId="4C2E808C" w:rsidR="00B22EF7" w:rsidRPr="007D2232" w:rsidRDefault="004D12C0" w:rsidP="007B0D38">
            <w:pPr>
              <w:jc w:val="center"/>
              <w:rPr>
                <w:rFonts w:hint="eastAsia"/>
                <w:color w:val="00B0F0"/>
              </w:rPr>
            </w:pPr>
            <w:proofErr w:type="spellStart"/>
            <w:r>
              <w:rPr>
                <w:rFonts w:hint="eastAsia"/>
                <w:color w:val="00B0F0"/>
              </w:rPr>
              <w:t>other</w:t>
            </w:r>
            <w:r>
              <w:rPr>
                <w:color w:val="00B0F0"/>
              </w:rPr>
              <w:t>_strb</w:t>
            </w:r>
            <w:proofErr w:type="spellEnd"/>
          </w:p>
        </w:tc>
        <w:tc>
          <w:tcPr>
            <w:tcW w:w="1800" w:type="dxa"/>
          </w:tcPr>
          <w:p w14:paraId="293D351C" w14:textId="03B5F0C7" w:rsidR="00B22EF7" w:rsidRDefault="004D12C0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  <w:tc>
          <w:tcPr>
            <w:tcW w:w="2160" w:type="dxa"/>
          </w:tcPr>
          <w:p w14:paraId="2C2B4D3D" w14:textId="5541D4E2" w:rsidR="00B22EF7" w:rsidRDefault="005B211D" w:rsidP="007B0D38">
            <w:pPr>
              <w:jc w:val="center"/>
              <w:rPr>
                <w:rFonts w:hint="eastAsia"/>
              </w:rPr>
            </w:pPr>
            <w:r>
              <w:t>AXI</w:t>
            </w:r>
            <w:r w:rsidR="00321584">
              <w:t>_</w:t>
            </w:r>
            <w:r w:rsidR="00321584">
              <w:rPr>
                <w:rFonts w:hint="eastAsia"/>
              </w:rPr>
              <w:t>DTATA</w:t>
            </w:r>
            <w:r w:rsidR="00321584">
              <w:t>_WIDTH</w:t>
            </w:r>
            <w:r w:rsidR="006E119D">
              <w:t>/8</w:t>
            </w:r>
          </w:p>
        </w:tc>
        <w:tc>
          <w:tcPr>
            <w:tcW w:w="2541" w:type="dxa"/>
          </w:tcPr>
          <w:p w14:paraId="143EDD60" w14:textId="58E1836D" w:rsidR="00B22EF7" w:rsidRDefault="00907038" w:rsidP="007B0D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B22EF7" w14:paraId="33F0726D" w14:textId="77777777" w:rsidTr="007B0D38">
        <w:tc>
          <w:tcPr>
            <w:tcW w:w="1795" w:type="dxa"/>
          </w:tcPr>
          <w:p w14:paraId="2E8E0545" w14:textId="749CC679" w:rsidR="00B22EF7" w:rsidRPr="007D2232" w:rsidRDefault="00B22EF7" w:rsidP="007B0D38">
            <w:pPr>
              <w:jc w:val="center"/>
              <w:rPr>
                <w:rFonts w:hint="eastAsia"/>
                <w:color w:val="00B0F0"/>
              </w:rPr>
            </w:pPr>
          </w:p>
        </w:tc>
        <w:tc>
          <w:tcPr>
            <w:tcW w:w="1800" w:type="dxa"/>
          </w:tcPr>
          <w:p w14:paraId="196CE942" w14:textId="3D76FBA1" w:rsidR="00B22EF7" w:rsidRDefault="00B22EF7" w:rsidP="007B0D38">
            <w:pPr>
              <w:jc w:val="center"/>
              <w:rPr>
                <w:rFonts w:hint="eastAsia"/>
              </w:rPr>
            </w:pPr>
          </w:p>
        </w:tc>
        <w:tc>
          <w:tcPr>
            <w:tcW w:w="2160" w:type="dxa"/>
          </w:tcPr>
          <w:p w14:paraId="023D3D81" w14:textId="18A02A14" w:rsidR="00B22EF7" w:rsidRDefault="00B22EF7" w:rsidP="007B0D38">
            <w:pPr>
              <w:jc w:val="center"/>
              <w:rPr>
                <w:rFonts w:hint="eastAsia"/>
              </w:rPr>
            </w:pPr>
          </w:p>
        </w:tc>
        <w:tc>
          <w:tcPr>
            <w:tcW w:w="2541" w:type="dxa"/>
          </w:tcPr>
          <w:p w14:paraId="026D3E02" w14:textId="537B0BE5" w:rsidR="00B22EF7" w:rsidRDefault="00B22EF7" w:rsidP="007B0D38">
            <w:pPr>
              <w:jc w:val="center"/>
              <w:rPr>
                <w:rFonts w:hint="eastAsia"/>
              </w:rPr>
            </w:pPr>
          </w:p>
        </w:tc>
      </w:tr>
      <w:tr w:rsidR="00B22EF7" w14:paraId="61534DA0" w14:textId="77777777" w:rsidTr="007B0D38">
        <w:tc>
          <w:tcPr>
            <w:tcW w:w="1795" w:type="dxa"/>
          </w:tcPr>
          <w:p w14:paraId="2A6283B4" w14:textId="64DECDA0" w:rsidR="00B22EF7" w:rsidRPr="007D2232" w:rsidRDefault="00B22EF7" w:rsidP="007B0D38">
            <w:pPr>
              <w:jc w:val="center"/>
              <w:rPr>
                <w:color w:val="00B0F0"/>
              </w:rPr>
            </w:pPr>
          </w:p>
        </w:tc>
        <w:tc>
          <w:tcPr>
            <w:tcW w:w="1800" w:type="dxa"/>
          </w:tcPr>
          <w:p w14:paraId="206366DC" w14:textId="52835EB9" w:rsidR="00B22EF7" w:rsidRDefault="00B22EF7" w:rsidP="007B0D38">
            <w:pPr>
              <w:jc w:val="center"/>
              <w:rPr>
                <w:rFonts w:hint="eastAsia"/>
              </w:rPr>
            </w:pPr>
          </w:p>
        </w:tc>
        <w:tc>
          <w:tcPr>
            <w:tcW w:w="2160" w:type="dxa"/>
          </w:tcPr>
          <w:p w14:paraId="206DD0ED" w14:textId="14D5B2C1" w:rsidR="00B22EF7" w:rsidRDefault="00B22EF7" w:rsidP="007B0D38">
            <w:pPr>
              <w:jc w:val="center"/>
            </w:pPr>
          </w:p>
        </w:tc>
        <w:tc>
          <w:tcPr>
            <w:tcW w:w="2541" w:type="dxa"/>
          </w:tcPr>
          <w:p w14:paraId="2FF4E71F" w14:textId="65375DE5" w:rsidR="00B22EF7" w:rsidRDefault="00B22EF7" w:rsidP="007B0D38">
            <w:pPr>
              <w:jc w:val="center"/>
            </w:pPr>
          </w:p>
        </w:tc>
      </w:tr>
      <w:tr w:rsidR="00B22EF7" w14:paraId="7960F6A0" w14:textId="77777777" w:rsidTr="007B0D38">
        <w:tc>
          <w:tcPr>
            <w:tcW w:w="1795" w:type="dxa"/>
          </w:tcPr>
          <w:p w14:paraId="53D5EA43" w14:textId="1819F47C" w:rsidR="00B22EF7" w:rsidRPr="007D2232" w:rsidRDefault="00B22EF7" w:rsidP="007B0D38">
            <w:pPr>
              <w:jc w:val="center"/>
              <w:rPr>
                <w:color w:val="00B0F0"/>
              </w:rPr>
            </w:pPr>
          </w:p>
        </w:tc>
        <w:tc>
          <w:tcPr>
            <w:tcW w:w="1800" w:type="dxa"/>
          </w:tcPr>
          <w:p w14:paraId="5088DED6" w14:textId="36C4E7CE" w:rsidR="00B22EF7" w:rsidRDefault="00B22EF7" w:rsidP="007B0D38">
            <w:pPr>
              <w:jc w:val="center"/>
            </w:pPr>
          </w:p>
        </w:tc>
        <w:tc>
          <w:tcPr>
            <w:tcW w:w="2160" w:type="dxa"/>
          </w:tcPr>
          <w:p w14:paraId="2DD9910F" w14:textId="3AFD8A80" w:rsidR="00B22EF7" w:rsidRDefault="00B22EF7" w:rsidP="007B0D38">
            <w:pPr>
              <w:jc w:val="center"/>
            </w:pPr>
          </w:p>
        </w:tc>
        <w:tc>
          <w:tcPr>
            <w:tcW w:w="2541" w:type="dxa"/>
          </w:tcPr>
          <w:p w14:paraId="0E9EB3B6" w14:textId="2BB720F9" w:rsidR="00B22EF7" w:rsidRDefault="00B22EF7" w:rsidP="007B0D38">
            <w:pPr>
              <w:jc w:val="center"/>
            </w:pPr>
          </w:p>
        </w:tc>
      </w:tr>
      <w:tr w:rsidR="00B22EF7" w14:paraId="5E14AF5E" w14:textId="77777777" w:rsidTr="007B0D38">
        <w:tc>
          <w:tcPr>
            <w:tcW w:w="1795" w:type="dxa"/>
          </w:tcPr>
          <w:p w14:paraId="17E24A18" w14:textId="0DA0A765" w:rsidR="00B22EF7" w:rsidRPr="007D2232" w:rsidRDefault="00B22EF7" w:rsidP="007B0D38">
            <w:pPr>
              <w:jc w:val="center"/>
              <w:rPr>
                <w:color w:val="00B0F0"/>
              </w:rPr>
            </w:pPr>
          </w:p>
        </w:tc>
        <w:tc>
          <w:tcPr>
            <w:tcW w:w="1800" w:type="dxa"/>
          </w:tcPr>
          <w:p w14:paraId="5F4138D5" w14:textId="7412BB19" w:rsidR="00B22EF7" w:rsidRDefault="00B22EF7" w:rsidP="007B0D38">
            <w:pPr>
              <w:jc w:val="center"/>
            </w:pPr>
          </w:p>
        </w:tc>
        <w:tc>
          <w:tcPr>
            <w:tcW w:w="2160" w:type="dxa"/>
          </w:tcPr>
          <w:p w14:paraId="642E3378" w14:textId="50C36BFD" w:rsidR="00B22EF7" w:rsidRDefault="00B22EF7" w:rsidP="007B0D38">
            <w:pPr>
              <w:jc w:val="center"/>
            </w:pPr>
          </w:p>
        </w:tc>
        <w:tc>
          <w:tcPr>
            <w:tcW w:w="2541" w:type="dxa"/>
          </w:tcPr>
          <w:p w14:paraId="5B79789B" w14:textId="66652182" w:rsidR="00B22EF7" w:rsidRDefault="00B22EF7" w:rsidP="007B0D38">
            <w:pPr>
              <w:jc w:val="center"/>
            </w:pPr>
          </w:p>
        </w:tc>
      </w:tr>
      <w:tr w:rsidR="00B22EF7" w14:paraId="75EC7929" w14:textId="77777777" w:rsidTr="007B0D38">
        <w:tc>
          <w:tcPr>
            <w:tcW w:w="1795" w:type="dxa"/>
          </w:tcPr>
          <w:p w14:paraId="5A9899EA" w14:textId="4DC0E1A0" w:rsidR="00B22EF7" w:rsidRDefault="00B22EF7" w:rsidP="007B0D38">
            <w:pPr>
              <w:jc w:val="center"/>
            </w:pPr>
          </w:p>
        </w:tc>
        <w:tc>
          <w:tcPr>
            <w:tcW w:w="1800" w:type="dxa"/>
          </w:tcPr>
          <w:p w14:paraId="2B558E03" w14:textId="737E4242" w:rsidR="00B22EF7" w:rsidRDefault="00B22EF7" w:rsidP="007B0D38">
            <w:pPr>
              <w:jc w:val="center"/>
            </w:pPr>
          </w:p>
        </w:tc>
        <w:tc>
          <w:tcPr>
            <w:tcW w:w="2160" w:type="dxa"/>
          </w:tcPr>
          <w:p w14:paraId="0C35C111" w14:textId="7DD51B1E" w:rsidR="00B22EF7" w:rsidRDefault="00B22EF7" w:rsidP="007B0D38">
            <w:pPr>
              <w:jc w:val="center"/>
              <w:rPr>
                <w:rFonts w:hint="eastAsia"/>
              </w:rPr>
            </w:pPr>
          </w:p>
        </w:tc>
        <w:tc>
          <w:tcPr>
            <w:tcW w:w="2541" w:type="dxa"/>
          </w:tcPr>
          <w:p w14:paraId="053C5098" w14:textId="6742842A" w:rsidR="00B22EF7" w:rsidRDefault="00B22EF7" w:rsidP="007B0D38">
            <w:pPr>
              <w:jc w:val="center"/>
            </w:pPr>
          </w:p>
        </w:tc>
      </w:tr>
    </w:tbl>
    <w:p w14:paraId="1AC9D8FD" w14:textId="4C9630CF" w:rsidR="001E5B8C" w:rsidRDefault="001E5B8C">
      <w:pPr>
        <w:rPr>
          <w:rFonts w:hint="eastAsia"/>
        </w:rPr>
      </w:pPr>
    </w:p>
    <w:p w14:paraId="38DB594E" w14:textId="48DA521D" w:rsidR="001E5B8C" w:rsidRDefault="00997F93" w:rsidP="00997F93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数据通路</w:t>
      </w:r>
    </w:p>
    <w:p w14:paraId="1184A8C0" w14:textId="53C4126D" w:rsidR="001E5B8C" w:rsidRDefault="00E91D17" w:rsidP="00E91D17">
      <w:pPr>
        <w:pStyle w:val="5"/>
      </w:pPr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写操作</w:t>
      </w:r>
    </w:p>
    <w:p w14:paraId="33F2306F" w14:textId="53E2478B" w:rsidR="00E0476D" w:rsidRDefault="00E0476D" w:rsidP="00E0476D">
      <w:pPr>
        <w:pStyle w:val="a7"/>
        <w:numPr>
          <w:ilvl w:val="0"/>
          <w:numId w:val="3"/>
        </w:numPr>
        <w:ind w:firstLineChars="0"/>
      </w:pPr>
      <w:proofErr w:type="spellStart"/>
      <w:r>
        <w:t>axi</w:t>
      </w:r>
      <w:proofErr w:type="spellEnd"/>
      <w:r>
        <w:t>接口</w:t>
      </w:r>
      <w:r w:rsidR="003E76A9">
        <w:rPr>
          <w:rFonts w:hint="eastAsia"/>
        </w:rPr>
        <w:t>接收到地址信息后，将</w:t>
      </w:r>
      <w:proofErr w:type="spellStart"/>
      <w:r w:rsidR="003E76A9">
        <w:rPr>
          <w:rFonts w:hint="eastAsia"/>
        </w:rPr>
        <w:t>s</w:t>
      </w:r>
      <w:r w:rsidR="003E76A9">
        <w:t>el</w:t>
      </w:r>
      <w:proofErr w:type="spellEnd"/>
      <w:r w:rsidR="003E76A9">
        <w:rPr>
          <w:rFonts w:hint="eastAsia"/>
        </w:rPr>
        <w:t>和valid设置为高电平，然后向o</w:t>
      </w:r>
      <w:r w:rsidR="003E76A9">
        <w:t>ther</w:t>
      </w:r>
      <w:r w:rsidR="003E76A9">
        <w:rPr>
          <w:rFonts w:hint="eastAsia"/>
        </w:rPr>
        <w:t>模块设置地址信息</w:t>
      </w:r>
      <w:r>
        <w:t>；</w:t>
      </w:r>
    </w:p>
    <w:p w14:paraId="06052A14" w14:textId="1FF28499" w:rsidR="00770F3D" w:rsidRDefault="00CA641C" w:rsidP="00CA641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检测other模块r</w:t>
      </w:r>
      <w:r>
        <w:t>eady</w:t>
      </w:r>
      <w:r>
        <w:rPr>
          <w:rFonts w:hint="eastAsia"/>
        </w:rPr>
        <w:t>信号和error信号</w:t>
      </w:r>
      <w:r>
        <w:rPr>
          <w:rFonts w:hint="eastAsia"/>
        </w:rPr>
        <w:t>，等待o</w:t>
      </w:r>
      <w:r>
        <w:t>ther</w:t>
      </w:r>
      <w:r>
        <w:rPr>
          <w:rFonts w:hint="eastAsia"/>
        </w:rPr>
        <w:t>模块完成；</w:t>
      </w:r>
    </w:p>
    <w:p w14:paraId="223C8703" w14:textId="0C6957C6" w:rsidR="00770F3D" w:rsidRDefault="00953F6A" w:rsidP="00953F6A">
      <w:pPr>
        <w:pStyle w:val="4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时序图</w:t>
      </w:r>
    </w:p>
    <w:p w14:paraId="2DCC8D31" w14:textId="1B516672" w:rsidR="00770F3D" w:rsidRDefault="00770F3D"/>
    <w:p w14:paraId="2BE66D0B" w14:textId="41F2001C" w:rsidR="00953F6A" w:rsidRDefault="00953F6A">
      <w:pPr>
        <w:rPr>
          <w:rFonts w:hint="eastAsia"/>
        </w:rPr>
      </w:pPr>
    </w:p>
    <w:p w14:paraId="7BFB0617" w14:textId="68258AFA" w:rsidR="00953F6A" w:rsidRDefault="00953F6A"/>
    <w:p w14:paraId="6AF2A871" w14:textId="7A34EC03" w:rsidR="001E5B8C" w:rsidRDefault="001E5B8C">
      <w:pPr>
        <w:rPr>
          <w:rFonts w:hint="eastAsia"/>
        </w:rPr>
      </w:pPr>
    </w:p>
    <w:p w14:paraId="017ACF76" w14:textId="220E38B0" w:rsidR="00007E43" w:rsidRDefault="00F25A40" w:rsidP="005347ED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互连设计</w:t>
      </w:r>
    </w:p>
    <w:p w14:paraId="3ADB5A91" w14:textId="052FB31B" w:rsidR="00007E43" w:rsidRDefault="00CA2F6D" w:rsidP="00CA2F6D">
      <w:pPr>
        <w:pStyle w:val="4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功能描述</w:t>
      </w:r>
    </w:p>
    <w:p w14:paraId="11F6B31B" w14:textId="2285F7E1" w:rsidR="00CA2F6D" w:rsidRDefault="005347ED" w:rsidP="00CA2F6D">
      <w:r>
        <w:rPr>
          <w:rFonts w:hint="eastAsia"/>
        </w:rPr>
        <w:t xml:space="preserve"> </w:t>
      </w:r>
      <w:r>
        <w:t xml:space="preserve">  </w:t>
      </w:r>
      <w:r w:rsidR="00FD311B">
        <w:rPr>
          <w:rFonts w:hint="eastAsia"/>
        </w:rPr>
        <w:t>将多个master与slave互连，接收m</w:t>
      </w:r>
      <w:r w:rsidR="00FD311B">
        <w:t>aster</w:t>
      </w:r>
      <w:r w:rsidR="00FD311B">
        <w:rPr>
          <w:rFonts w:hint="eastAsia"/>
        </w:rPr>
        <w:t>传输请求并进行转发和调度。</w:t>
      </w:r>
    </w:p>
    <w:p w14:paraId="38073D2E" w14:textId="08C2EF1F" w:rsidR="00CA2F6D" w:rsidRDefault="00CA2F6D" w:rsidP="00CA2F6D"/>
    <w:p w14:paraId="395C30D5" w14:textId="20CA3A8A" w:rsidR="00CA2F6D" w:rsidRDefault="00CA2F6D" w:rsidP="00CA2F6D"/>
    <w:p w14:paraId="09348DD6" w14:textId="40320C14" w:rsidR="00CA2F6D" w:rsidRDefault="00CA2F6D" w:rsidP="00CA2F6D"/>
    <w:p w14:paraId="5B064417" w14:textId="77AEA596" w:rsidR="00CA2F6D" w:rsidRDefault="00CA2F6D" w:rsidP="00CA2F6D">
      <w:pPr>
        <w:pStyle w:val="4"/>
      </w:pPr>
      <w:r>
        <w:rPr>
          <w:rFonts w:hint="eastAsia"/>
        </w:rPr>
        <w:lastRenderedPageBreak/>
        <w:t>3</w:t>
      </w:r>
      <w:r>
        <w:t xml:space="preserve">.2 </w:t>
      </w:r>
      <w:r w:rsidR="00316FFE">
        <w:rPr>
          <w:rFonts w:hint="eastAsia"/>
        </w:rPr>
        <w:t>结构框图</w:t>
      </w:r>
    </w:p>
    <w:p w14:paraId="3831081B" w14:textId="58804506" w:rsidR="00F928BB" w:rsidRDefault="009F6B30" w:rsidP="00501B9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E4EB05" wp14:editId="1080EF10">
            <wp:extent cx="5274310" cy="2028190"/>
            <wp:effectExtent l="0" t="0" r="0" b="0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形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F82B" w14:textId="33A5615D" w:rsidR="00F928BB" w:rsidRDefault="00F928BB" w:rsidP="00CA2F6D"/>
    <w:p w14:paraId="6A94FB28" w14:textId="77777777" w:rsidR="00F928BB" w:rsidRDefault="00F928BB" w:rsidP="00CA2F6D">
      <w:pPr>
        <w:rPr>
          <w:rFonts w:hint="eastAsia"/>
        </w:rPr>
      </w:pPr>
    </w:p>
    <w:p w14:paraId="0BBD3D25" w14:textId="75DF58C7" w:rsidR="00CA2F6D" w:rsidRDefault="00CA2F6D" w:rsidP="00CA2F6D"/>
    <w:p w14:paraId="145DCE2B" w14:textId="6DBB1578" w:rsidR="00CA2F6D" w:rsidRDefault="00CA2F6D" w:rsidP="00CA2F6D"/>
    <w:p w14:paraId="3D33923B" w14:textId="7E7DC22A" w:rsidR="00CA2F6D" w:rsidRDefault="00CA2F6D" w:rsidP="00CA2F6D"/>
    <w:p w14:paraId="398EB234" w14:textId="325752ED" w:rsidR="00CA2F6D" w:rsidRDefault="00CA2F6D" w:rsidP="00CA2F6D"/>
    <w:p w14:paraId="5B15265D" w14:textId="1ACD510C" w:rsidR="00CA2F6D" w:rsidRDefault="00CA2F6D" w:rsidP="00CA2F6D">
      <w:pPr>
        <w:pStyle w:val="4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数据通路</w:t>
      </w:r>
    </w:p>
    <w:p w14:paraId="6836689B" w14:textId="0A57EF08" w:rsidR="00CA2F6D" w:rsidRDefault="00CA2F6D" w:rsidP="00CA2F6D"/>
    <w:p w14:paraId="6A79CEE2" w14:textId="5E02B128" w:rsidR="00CA2F6D" w:rsidRDefault="00CA2F6D" w:rsidP="00CA2F6D"/>
    <w:p w14:paraId="28532B71" w14:textId="77777777" w:rsidR="00CA2F6D" w:rsidRPr="00CA2F6D" w:rsidRDefault="00CA2F6D" w:rsidP="00CA2F6D"/>
    <w:p w14:paraId="673FBD05" w14:textId="1343498D" w:rsidR="00007E43" w:rsidRDefault="00007E43"/>
    <w:p w14:paraId="17696CCF" w14:textId="77777777" w:rsidR="00007E43" w:rsidRDefault="00007E43"/>
    <w:p w14:paraId="78A79F39" w14:textId="519433E9" w:rsidR="001E5B8C" w:rsidRDefault="001E5B8C"/>
    <w:p w14:paraId="47A0812D" w14:textId="73887E7A" w:rsidR="001E5B8C" w:rsidRDefault="001E5B8C"/>
    <w:p w14:paraId="620AFDA1" w14:textId="2BDDE8EE" w:rsidR="002251F9" w:rsidRDefault="002251F9"/>
    <w:p w14:paraId="7B3DCF4B" w14:textId="0D46727A" w:rsidR="004337F3" w:rsidRDefault="004337F3"/>
    <w:p w14:paraId="62A25A1B" w14:textId="77777777" w:rsidR="004337F3" w:rsidRDefault="004337F3"/>
    <w:p w14:paraId="515B24AD" w14:textId="309AD96A" w:rsidR="002251F9" w:rsidRDefault="002251F9"/>
    <w:p w14:paraId="3F9385CF" w14:textId="198128EC" w:rsidR="002251F9" w:rsidRDefault="002251F9"/>
    <w:p w14:paraId="0B0BAD98" w14:textId="5A0F5B1C" w:rsidR="002251F9" w:rsidRDefault="002251F9"/>
    <w:p w14:paraId="1A273889" w14:textId="6DB0A0CE" w:rsidR="002251F9" w:rsidRDefault="002251F9"/>
    <w:p w14:paraId="2C15F227" w14:textId="60F78A9F" w:rsidR="002251F9" w:rsidRDefault="002251F9"/>
    <w:p w14:paraId="138DE868" w14:textId="77777777" w:rsidR="002251F9" w:rsidRDefault="002251F9"/>
    <w:sectPr w:rsidR="0022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58199" w14:textId="77777777" w:rsidR="00025C46" w:rsidRDefault="00025C46" w:rsidP="002251F9">
      <w:r>
        <w:separator/>
      </w:r>
    </w:p>
  </w:endnote>
  <w:endnote w:type="continuationSeparator" w:id="0">
    <w:p w14:paraId="3FD0AEB7" w14:textId="77777777" w:rsidR="00025C46" w:rsidRDefault="00025C46" w:rsidP="00225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2D17A" w14:textId="77777777" w:rsidR="00025C46" w:rsidRDefault="00025C46" w:rsidP="002251F9">
      <w:r>
        <w:separator/>
      </w:r>
    </w:p>
  </w:footnote>
  <w:footnote w:type="continuationSeparator" w:id="0">
    <w:p w14:paraId="339ADC94" w14:textId="77777777" w:rsidR="00025C46" w:rsidRDefault="00025C46" w:rsidP="00225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308C7"/>
    <w:multiLevelType w:val="hybridMultilevel"/>
    <w:tmpl w:val="C43A9A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42514"/>
    <w:multiLevelType w:val="hybridMultilevel"/>
    <w:tmpl w:val="2D7E90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470919"/>
    <w:multiLevelType w:val="hybridMultilevel"/>
    <w:tmpl w:val="5566B0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4329382">
    <w:abstractNumId w:val="0"/>
  </w:num>
  <w:num w:numId="2" w16cid:durableId="1965383602">
    <w:abstractNumId w:val="2"/>
  </w:num>
  <w:num w:numId="3" w16cid:durableId="956181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22"/>
    <w:rsid w:val="000011E0"/>
    <w:rsid w:val="00007E43"/>
    <w:rsid w:val="0001463C"/>
    <w:rsid w:val="00025C46"/>
    <w:rsid w:val="000321DE"/>
    <w:rsid w:val="00036DD0"/>
    <w:rsid w:val="000539E1"/>
    <w:rsid w:val="000D18CF"/>
    <w:rsid w:val="00116A27"/>
    <w:rsid w:val="00156778"/>
    <w:rsid w:val="001755F7"/>
    <w:rsid w:val="00187E3E"/>
    <w:rsid w:val="001972E2"/>
    <w:rsid w:val="001A146F"/>
    <w:rsid w:val="001B189D"/>
    <w:rsid w:val="001C4E81"/>
    <w:rsid w:val="001C7FBF"/>
    <w:rsid w:val="001E221A"/>
    <w:rsid w:val="001E5B8C"/>
    <w:rsid w:val="001F084E"/>
    <w:rsid w:val="001F3B28"/>
    <w:rsid w:val="001F681D"/>
    <w:rsid w:val="002248B4"/>
    <w:rsid w:val="002251F9"/>
    <w:rsid w:val="00225AD2"/>
    <w:rsid w:val="002433C5"/>
    <w:rsid w:val="00256B74"/>
    <w:rsid w:val="00272730"/>
    <w:rsid w:val="00277D62"/>
    <w:rsid w:val="002A2E83"/>
    <w:rsid w:val="002A44C3"/>
    <w:rsid w:val="002B7320"/>
    <w:rsid w:val="002D78A6"/>
    <w:rsid w:val="00304B18"/>
    <w:rsid w:val="00311E0E"/>
    <w:rsid w:val="00316FFE"/>
    <w:rsid w:val="00321584"/>
    <w:rsid w:val="00333425"/>
    <w:rsid w:val="00342DB8"/>
    <w:rsid w:val="00346B4B"/>
    <w:rsid w:val="00367BAF"/>
    <w:rsid w:val="00380DD6"/>
    <w:rsid w:val="00381865"/>
    <w:rsid w:val="00390C8C"/>
    <w:rsid w:val="003A574B"/>
    <w:rsid w:val="003B21B7"/>
    <w:rsid w:val="003B7819"/>
    <w:rsid w:val="003E278A"/>
    <w:rsid w:val="003E76A9"/>
    <w:rsid w:val="00407EBF"/>
    <w:rsid w:val="004337F3"/>
    <w:rsid w:val="00446FB3"/>
    <w:rsid w:val="0046617A"/>
    <w:rsid w:val="004A5E31"/>
    <w:rsid w:val="004C4D26"/>
    <w:rsid w:val="004D12C0"/>
    <w:rsid w:val="00500B87"/>
    <w:rsid w:val="00501B93"/>
    <w:rsid w:val="00502E41"/>
    <w:rsid w:val="00511D3D"/>
    <w:rsid w:val="00515225"/>
    <w:rsid w:val="00530248"/>
    <w:rsid w:val="005347ED"/>
    <w:rsid w:val="00545D93"/>
    <w:rsid w:val="00564159"/>
    <w:rsid w:val="005707E3"/>
    <w:rsid w:val="00577410"/>
    <w:rsid w:val="005B211D"/>
    <w:rsid w:val="005D1ABE"/>
    <w:rsid w:val="0062478F"/>
    <w:rsid w:val="00630438"/>
    <w:rsid w:val="006347FA"/>
    <w:rsid w:val="006522FB"/>
    <w:rsid w:val="00656A77"/>
    <w:rsid w:val="006849B5"/>
    <w:rsid w:val="00697560"/>
    <w:rsid w:val="006A4200"/>
    <w:rsid w:val="006B2C78"/>
    <w:rsid w:val="006B6558"/>
    <w:rsid w:val="006C2F59"/>
    <w:rsid w:val="006E119D"/>
    <w:rsid w:val="006F275A"/>
    <w:rsid w:val="0071600A"/>
    <w:rsid w:val="00724351"/>
    <w:rsid w:val="00727CA5"/>
    <w:rsid w:val="00737365"/>
    <w:rsid w:val="00764DB3"/>
    <w:rsid w:val="00770F3D"/>
    <w:rsid w:val="00792C0B"/>
    <w:rsid w:val="007B3605"/>
    <w:rsid w:val="007B7F01"/>
    <w:rsid w:val="007C0B10"/>
    <w:rsid w:val="007D2232"/>
    <w:rsid w:val="007D5208"/>
    <w:rsid w:val="007F7A75"/>
    <w:rsid w:val="00802448"/>
    <w:rsid w:val="00816E40"/>
    <w:rsid w:val="00842B31"/>
    <w:rsid w:val="00860C10"/>
    <w:rsid w:val="00865258"/>
    <w:rsid w:val="0088521C"/>
    <w:rsid w:val="00891F56"/>
    <w:rsid w:val="008B2D8F"/>
    <w:rsid w:val="008C28E3"/>
    <w:rsid w:val="008C3301"/>
    <w:rsid w:val="008C67A8"/>
    <w:rsid w:val="008D23DA"/>
    <w:rsid w:val="008D4D22"/>
    <w:rsid w:val="008E06A6"/>
    <w:rsid w:val="008E0D78"/>
    <w:rsid w:val="008E5297"/>
    <w:rsid w:val="008E5CC4"/>
    <w:rsid w:val="008F414E"/>
    <w:rsid w:val="00907038"/>
    <w:rsid w:val="00925456"/>
    <w:rsid w:val="00951DEA"/>
    <w:rsid w:val="0095224D"/>
    <w:rsid w:val="00953F6A"/>
    <w:rsid w:val="0095755A"/>
    <w:rsid w:val="0098046D"/>
    <w:rsid w:val="00997F93"/>
    <w:rsid w:val="009D425A"/>
    <w:rsid w:val="009E4311"/>
    <w:rsid w:val="009F400E"/>
    <w:rsid w:val="009F6B30"/>
    <w:rsid w:val="00A06F48"/>
    <w:rsid w:val="00A2115B"/>
    <w:rsid w:val="00A52811"/>
    <w:rsid w:val="00A535A9"/>
    <w:rsid w:val="00A538E9"/>
    <w:rsid w:val="00A74C42"/>
    <w:rsid w:val="00A8201D"/>
    <w:rsid w:val="00AA54A8"/>
    <w:rsid w:val="00AB4DC6"/>
    <w:rsid w:val="00AB6E4F"/>
    <w:rsid w:val="00AC3CFB"/>
    <w:rsid w:val="00AE7912"/>
    <w:rsid w:val="00B108F0"/>
    <w:rsid w:val="00B22EF7"/>
    <w:rsid w:val="00B41294"/>
    <w:rsid w:val="00B41EB3"/>
    <w:rsid w:val="00B53199"/>
    <w:rsid w:val="00B56A57"/>
    <w:rsid w:val="00B851E3"/>
    <w:rsid w:val="00B92781"/>
    <w:rsid w:val="00BE7770"/>
    <w:rsid w:val="00C000CE"/>
    <w:rsid w:val="00C00451"/>
    <w:rsid w:val="00C265E1"/>
    <w:rsid w:val="00C41A5C"/>
    <w:rsid w:val="00C55408"/>
    <w:rsid w:val="00C56EE2"/>
    <w:rsid w:val="00C66F4C"/>
    <w:rsid w:val="00C7031B"/>
    <w:rsid w:val="00C742AE"/>
    <w:rsid w:val="00C80944"/>
    <w:rsid w:val="00CA234E"/>
    <w:rsid w:val="00CA2F6D"/>
    <w:rsid w:val="00CA641C"/>
    <w:rsid w:val="00D14627"/>
    <w:rsid w:val="00D246D6"/>
    <w:rsid w:val="00D263D0"/>
    <w:rsid w:val="00D3375F"/>
    <w:rsid w:val="00D43307"/>
    <w:rsid w:val="00D57624"/>
    <w:rsid w:val="00D66117"/>
    <w:rsid w:val="00D773EF"/>
    <w:rsid w:val="00DC773E"/>
    <w:rsid w:val="00DE7823"/>
    <w:rsid w:val="00DF2E01"/>
    <w:rsid w:val="00E00EAB"/>
    <w:rsid w:val="00E043A2"/>
    <w:rsid w:val="00E0476D"/>
    <w:rsid w:val="00E05688"/>
    <w:rsid w:val="00E136AD"/>
    <w:rsid w:val="00E16633"/>
    <w:rsid w:val="00E175E2"/>
    <w:rsid w:val="00E24A82"/>
    <w:rsid w:val="00E331EC"/>
    <w:rsid w:val="00E67A15"/>
    <w:rsid w:val="00E91D17"/>
    <w:rsid w:val="00EE52FE"/>
    <w:rsid w:val="00EE5307"/>
    <w:rsid w:val="00F06EED"/>
    <w:rsid w:val="00F233C3"/>
    <w:rsid w:val="00F25A40"/>
    <w:rsid w:val="00F50CDD"/>
    <w:rsid w:val="00F77ED3"/>
    <w:rsid w:val="00F928BB"/>
    <w:rsid w:val="00F946D4"/>
    <w:rsid w:val="00FA714F"/>
    <w:rsid w:val="00FB01E8"/>
    <w:rsid w:val="00FB7D68"/>
    <w:rsid w:val="00FC0328"/>
    <w:rsid w:val="00FC5579"/>
    <w:rsid w:val="00FD311B"/>
    <w:rsid w:val="00FD653B"/>
    <w:rsid w:val="00FE3965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F8784"/>
  <w15:chartTrackingRefBased/>
  <w15:docId w15:val="{ED14E81D-0CDD-4C06-9BF4-65E67767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1F9"/>
    <w:pPr>
      <w:widowControl w:val="0"/>
      <w:jc w:val="both"/>
    </w:pPr>
    <w:rPr>
      <w:rFonts w:ascii="黑体" w:eastAsia="黑体" w:hAnsi="黑体" w:cs="黑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C3CF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08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1EB3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7410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2E01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F2E01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="微软雅黑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1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1F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108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1EB3"/>
    <w:rPr>
      <w:rFonts w:ascii="黑体" w:eastAsia="微软雅黑" w:hAnsi="黑体" w:cs="黑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7410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2E01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F2E01"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C3CFB"/>
    <w:rPr>
      <w:rFonts w:ascii="黑体" w:eastAsia="微软雅黑" w:hAnsi="黑体" w:cs="黑体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000CE"/>
    <w:pPr>
      <w:ind w:firstLineChars="200" w:firstLine="420"/>
    </w:pPr>
  </w:style>
  <w:style w:type="table" w:styleId="a8">
    <w:name w:val="Table Grid"/>
    <w:basedOn w:val="a1"/>
    <w:uiPriority w:val="39"/>
    <w:rsid w:val="00AE7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w123</dc:creator>
  <cp:keywords/>
  <dc:description/>
  <cp:lastModifiedBy>w123</cp:lastModifiedBy>
  <cp:revision>212</cp:revision>
  <dcterms:created xsi:type="dcterms:W3CDTF">2023-02-16T14:23:00Z</dcterms:created>
  <dcterms:modified xsi:type="dcterms:W3CDTF">2023-02-19T11:47:00Z</dcterms:modified>
</cp:coreProperties>
</file>