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9D3F" w14:textId="77777777" w:rsidR="00FE5E50" w:rsidRDefault="00987D0D">
      <w:pPr>
        <w:pStyle w:val="a7"/>
      </w:pPr>
      <w:r>
        <w:t>超市</w:t>
      </w:r>
      <w:r>
        <w:rPr>
          <w:rFonts w:hint="eastAsia"/>
        </w:rPr>
        <w:t>管理系统</w:t>
      </w:r>
    </w:p>
    <w:p w14:paraId="1F052CC4" w14:textId="03F335B4" w:rsidR="00FE5E50" w:rsidRDefault="00987D0D">
      <w:pPr>
        <w:pStyle w:val="2"/>
        <w:numPr>
          <w:ilvl w:val="0"/>
          <w:numId w:val="1"/>
        </w:numPr>
      </w:pPr>
      <w:r>
        <w:rPr>
          <w:rFonts w:hint="eastAsia"/>
        </w:rPr>
        <w:t>需求概述</w:t>
      </w:r>
    </w:p>
    <w:p w14:paraId="245FFC7B" w14:textId="367F1A21" w:rsidR="007E13EC" w:rsidRDefault="007E13EC" w:rsidP="007E13EC">
      <w:proofErr w:type="spellStart"/>
      <w:r>
        <w:rPr>
          <w:rFonts w:hint="eastAsia"/>
        </w:rPr>
        <w:t>ManagerSystem</w:t>
      </w:r>
      <w:proofErr w:type="spellEnd"/>
    </w:p>
    <w:p w14:paraId="451A2A45" w14:textId="17D48172" w:rsidR="0070449D" w:rsidRDefault="0070449D" w:rsidP="007E13EC">
      <w:r>
        <w:tab/>
      </w:r>
    </w:p>
    <w:p w14:paraId="0607DEDD" w14:textId="2319AC69" w:rsidR="007E13EC" w:rsidRDefault="007E13EC" w:rsidP="007E13EC">
      <w:r>
        <w:rPr>
          <w:rFonts w:hint="eastAsia"/>
        </w:rPr>
        <w:t>Controller：</w:t>
      </w:r>
    </w:p>
    <w:p w14:paraId="2AF8101D" w14:textId="457F490E" w:rsidR="007E13EC" w:rsidRDefault="0070449D" w:rsidP="007E13EC">
      <w:r>
        <w:tab/>
      </w:r>
      <w:r>
        <w:rPr>
          <w:rFonts w:hint="eastAsia"/>
        </w:rPr>
        <w:t>添加用输入信息、修改用输入信息 封装b</w:t>
      </w:r>
      <w:r>
        <w:t>ean</w:t>
      </w:r>
      <w:r w:rsidR="007E13EC">
        <w:tab/>
      </w:r>
    </w:p>
    <w:p w14:paraId="4B52A074" w14:textId="3F227BE6" w:rsidR="007E13EC" w:rsidRDefault="007E13EC" w:rsidP="007E13EC">
      <w:r>
        <w:rPr>
          <w:rFonts w:hint="eastAsia"/>
        </w:rPr>
        <w:t>Service：</w:t>
      </w:r>
    </w:p>
    <w:p w14:paraId="28F7E9EB" w14:textId="49D59B29" w:rsidR="0070449D" w:rsidRDefault="0070449D" w:rsidP="007E13EC">
      <w:r>
        <w:tab/>
      </w:r>
    </w:p>
    <w:p w14:paraId="3A717CF5" w14:textId="75305EDD" w:rsidR="00576229" w:rsidRDefault="00576229" w:rsidP="007E13EC">
      <w:r>
        <w:rPr>
          <w:rFonts w:hint="eastAsia"/>
        </w:rPr>
        <w:t>DAO：</w:t>
      </w:r>
    </w:p>
    <w:p w14:paraId="5BB43D85" w14:textId="67A2E3ED" w:rsidR="0070449D" w:rsidRPr="007E13EC" w:rsidRDefault="0070449D" w:rsidP="007E13EC">
      <w:r>
        <w:tab/>
      </w:r>
      <w:r>
        <w:rPr>
          <w:rFonts w:hint="eastAsia"/>
        </w:rPr>
        <w:t>操作</w:t>
      </w:r>
    </w:p>
    <w:p w14:paraId="24931B7E" w14:textId="77777777" w:rsidR="00FE5E50" w:rsidRDefault="00987D0D">
      <w:pPr>
        <w:pStyle w:val="3"/>
        <w:numPr>
          <w:ilvl w:val="1"/>
          <w:numId w:val="1"/>
        </w:numPr>
      </w:pPr>
      <w:r>
        <w:rPr>
          <w:rFonts w:hint="eastAsia"/>
        </w:rPr>
        <w:t>商品类型管理</w:t>
      </w:r>
    </w:p>
    <w:p w14:paraId="3A9284C5" w14:textId="77777777" w:rsidR="00FE5E50" w:rsidRDefault="00987D0D">
      <w:pPr>
        <w:pStyle w:val="ab"/>
        <w:numPr>
          <w:ilvl w:val="0"/>
          <w:numId w:val="2"/>
        </w:numPr>
        <w:ind w:firstLineChars="0"/>
        <w:rPr>
          <w:rStyle w:val="a9"/>
        </w:rPr>
      </w:pPr>
      <w:r>
        <w:rPr>
          <w:rStyle w:val="a9"/>
        </w:rPr>
        <w:t>功能描述</w:t>
      </w:r>
    </w:p>
    <w:p w14:paraId="21FC44CC" w14:textId="77777777" w:rsidR="00FE5E50" w:rsidRDefault="00987D0D">
      <w:pPr>
        <w:ind w:leftChars="200" w:left="420"/>
      </w:pPr>
      <w:r>
        <w:rPr>
          <w:rFonts w:hint="eastAsia"/>
        </w:rPr>
        <w:t>管理商品类型信息；商品类型管理拥有添加、删除、修改、查询商品类型，</w:t>
      </w:r>
      <w:r w:rsidRPr="00820732">
        <w:rPr>
          <w:rFonts w:hint="eastAsia"/>
          <w:b/>
          <w:bCs/>
          <w:color w:val="AEAAAA" w:themeColor="background2" w:themeShade="BF"/>
        </w:rPr>
        <w:t>查询</w:t>
      </w:r>
      <w:proofErr w:type="gramStart"/>
      <w:r w:rsidRPr="00820732">
        <w:rPr>
          <w:rFonts w:hint="eastAsia"/>
          <w:b/>
          <w:bCs/>
          <w:color w:val="AEAAAA" w:themeColor="background2" w:themeShade="BF"/>
        </w:rPr>
        <w:t>父类型下</w:t>
      </w:r>
      <w:proofErr w:type="gramEnd"/>
      <w:r w:rsidRPr="00820732">
        <w:rPr>
          <w:rFonts w:hint="eastAsia"/>
          <w:b/>
          <w:bCs/>
          <w:color w:val="AEAAAA" w:themeColor="background2" w:themeShade="BF"/>
        </w:rPr>
        <w:t>所有的子类型(使用树状结构图进行展示,突出层级关系)</w:t>
      </w:r>
      <w:r>
        <w:rPr>
          <w:rFonts w:hint="eastAsia"/>
        </w:rPr>
        <w:t>（管理员权限）</w:t>
      </w:r>
    </w:p>
    <w:p w14:paraId="65E807AB" w14:textId="77777777" w:rsidR="00FE5E50" w:rsidRDefault="00987D0D">
      <w:pPr>
        <w:pStyle w:val="ab"/>
        <w:numPr>
          <w:ilvl w:val="0"/>
          <w:numId w:val="2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14:paraId="117B28DB" w14:textId="77777777" w:rsidR="00FE5E50" w:rsidRDefault="00987D0D">
      <w:pPr>
        <w:pStyle w:val="ab"/>
        <w:numPr>
          <w:ilvl w:val="1"/>
          <w:numId w:val="2"/>
        </w:numPr>
        <w:ind w:firstLineChars="0"/>
        <w:rPr>
          <w:rStyle w:val="a9"/>
        </w:rPr>
      </w:pPr>
      <w:r>
        <w:rPr>
          <w:rStyle w:val="a9"/>
          <w:rFonts w:hint="eastAsia"/>
        </w:rPr>
        <w:t xml:space="preserve"> 商品类型表*</w:t>
      </w:r>
    </w:p>
    <w:p w14:paraId="3CDB0518" w14:textId="77777777" w:rsidR="00FE5E50" w:rsidRDefault="00987D0D">
      <w:pPr>
        <w:ind w:leftChars="200" w:left="420"/>
      </w:pPr>
      <w:r>
        <w:rPr>
          <w:rFonts w:hint="eastAsia"/>
        </w:rPr>
        <w:t>类型</w:t>
      </w:r>
      <w:r>
        <w:t>ID</w:t>
      </w:r>
      <w:r>
        <w:rPr>
          <w:rFonts w:hint="eastAsia"/>
        </w:rPr>
        <w:t xml:space="preserve">  int 自增 </w:t>
      </w:r>
    </w:p>
    <w:p w14:paraId="395F31A7" w14:textId="77777777" w:rsidR="00FE5E50" w:rsidRDefault="00987D0D">
      <w:pPr>
        <w:ind w:leftChars="200" w:left="420"/>
      </w:pPr>
      <w:r>
        <w:rPr>
          <w:rFonts w:hint="eastAsia"/>
        </w:rPr>
        <w:t xml:space="preserve">父id   int   当父id为0时  代表的是一级类目 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</w:p>
    <w:p w14:paraId="14009588" w14:textId="77777777" w:rsidR="00FE5E50" w:rsidRDefault="00987D0D">
      <w:pPr>
        <w:ind w:leftChars="200" w:left="420"/>
      </w:pPr>
      <w:r>
        <w:rPr>
          <w:rFonts w:hint="eastAsia"/>
        </w:rPr>
        <w:t>类型名称 varchar</w:t>
      </w:r>
      <w:r>
        <w:t xml:space="preserve">(20) </w:t>
      </w:r>
      <w:r>
        <w:rPr>
          <w:rFonts w:hint="eastAsia"/>
        </w:rPr>
        <w:t>非空</w:t>
      </w:r>
    </w:p>
    <w:p w14:paraId="75754F48" w14:textId="77777777" w:rsidR="00FE5E50" w:rsidRDefault="00987D0D">
      <w:pPr>
        <w:ind w:leftChars="200" w:left="420"/>
      </w:pPr>
      <w:r>
        <w:rPr>
          <w:rFonts w:hint="eastAsia"/>
        </w:rPr>
        <w:t xml:space="preserve">是否为父类型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1为是，0为否</w:t>
      </w:r>
    </w:p>
    <w:p w14:paraId="306F64EF" w14:textId="77777777" w:rsidR="00FE5E50" w:rsidRDefault="00987D0D">
      <w:pPr>
        <w:ind w:leftChars="200" w:left="420"/>
      </w:pPr>
      <w:r>
        <w:rPr>
          <w:rFonts w:hint="eastAsia"/>
        </w:rPr>
        <w:t>创建时间 datetime 可空</w:t>
      </w:r>
    </w:p>
    <w:p w14:paraId="3C7FEE54" w14:textId="77777777" w:rsidR="00FE5E50" w:rsidRDefault="00987D0D">
      <w:pPr>
        <w:ind w:leftChars="200" w:left="420"/>
      </w:pPr>
      <w:r>
        <w:rPr>
          <w:rFonts w:hint="eastAsia"/>
        </w:rPr>
        <w:t>修改时间 datetime 可空</w:t>
      </w:r>
    </w:p>
    <w:p w14:paraId="12E6EDA0" w14:textId="77777777" w:rsidR="00FE5E50" w:rsidRDefault="00FE5E50">
      <w:pPr>
        <w:ind w:leftChars="200" w:left="420"/>
      </w:pPr>
    </w:p>
    <w:p w14:paraId="4036D630" w14:textId="77777777" w:rsidR="00FE5E50" w:rsidRDefault="00987D0D">
      <w:pPr>
        <w:ind w:leftChars="200" w:left="420"/>
      </w:pPr>
      <w:r>
        <w:rPr>
          <w:rFonts w:hint="eastAsia"/>
        </w:rPr>
        <w:t>1 水果  0  1</w:t>
      </w:r>
    </w:p>
    <w:p w14:paraId="12C3B8B8" w14:textId="77777777" w:rsidR="00FE5E50" w:rsidRDefault="00987D0D">
      <w:pPr>
        <w:ind w:leftChars="200" w:left="420"/>
      </w:pPr>
      <w:r>
        <w:rPr>
          <w:rFonts w:hint="eastAsia"/>
        </w:rPr>
        <w:t>2 蔬菜  0  1</w:t>
      </w:r>
    </w:p>
    <w:p w14:paraId="7992370B" w14:textId="77777777" w:rsidR="00FE5E50" w:rsidRDefault="00FE5E50">
      <w:pPr>
        <w:ind w:leftChars="200" w:left="420"/>
      </w:pPr>
    </w:p>
    <w:p w14:paraId="795696C8" w14:textId="77777777" w:rsidR="00FE5E50" w:rsidRDefault="00987D0D">
      <w:pPr>
        <w:ind w:left="420"/>
      </w:pPr>
      <w:r>
        <w:rPr>
          <w:rFonts w:hint="eastAsia"/>
        </w:rPr>
        <w:t>3 热带水果  1  0</w:t>
      </w:r>
    </w:p>
    <w:p w14:paraId="09E3652E" w14:textId="77777777" w:rsidR="00FE5E50" w:rsidRDefault="00987D0D">
      <w:pPr>
        <w:ind w:left="420"/>
      </w:pPr>
      <w:r>
        <w:rPr>
          <w:rFonts w:hint="eastAsia"/>
        </w:rPr>
        <w:t>4 进口水果  1  0</w:t>
      </w:r>
    </w:p>
    <w:p w14:paraId="73AD4630" w14:textId="77777777" w:rsidR="00FE5E50" w:rsidRDefault="00FE5E50">
      <w:pPr>
        <w:ind w:left="420"/>
      </w:pPr>
    </w:p>
    <w:p w14:paraId="596A8D48" w14:textId="77777777" w:rsidR="00FE5E50" w:rsidRDefault="00987D0D">
      <w:pPr>
        <w:ind w:leftChars="200" w:left="420"/>
      </w:pPr>
      <w:r>
        <w:rPr>
          <w:rFonts w:hint="eastAsia"/>
        </w:rPr>
        <w:t xml:space="preserve">Select * from type where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1</w:t>
      </w:r>
    </w:p>
    <w:p w14:paraId="67BAE815" w14:textId="77777777" w:rsidR="00FE5E50" w:rsidRDefault="00FE5E50">
      <w:pPr>
        <w:ind w:leftChars="200" w:left="420"/>
      </w:pPr>
    </w:p>
    <w:p w14:paraId="0866612C" w14:textId="77777777" w:rsidR="00FE5E50" w:rsidRDefault="00987D0D">
      <w:pPr>
        <w:pStyle w:val="ab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 w14:paraId="5AAA8BE8" w14:textId="77777777" w:rsidR="00FE5E50" w:rsidRDefault="00987D0D">
      <w:pPr>
        <w:ind w:left="420"/>
        <w:rPr>
          <w:b/>
        </w:rPr>
      </w:pPr>
      <w:r>
        <w:rPr>
          <w:noProof/>
        </w:rPr>
        <w:lastRenderedPageBreak/>
        <w:drawing>
          <wp:inline distT="0" distB="0" distL="0" distR="0" wp14:anchorId="1079819D" wp14:editId="206E11BE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297" w14:textId="77777777" w:rsidR="00FE5E50" w:rsidRDefault="00987D0D">
      <w:pPr>
        <w:pStyle w:val="3"/>
        <w:numPr>
          <w:ilvl w:val="1"/>
          <w:numId w:val="1"/>
        </w:numPr>
      </w:pPr>
      <w:r>
        <w:t>商品管理</w:t>
      </w:r>
    </w:p>
    <w:p w14:paraId="5B29D67E" w14:textId="77777777" w:rsidR="00FE5E50" w:rsidRDefault="00987D0D">
      <w:pPr>
        <w:pStyle w:val="ab"/>
        <w:numPr>
          <w:ilvl w:val="0"/>
          <w:numId w:val="3"/>
        </w:numPr>
        <w:ind w:firstLineChars="0"/>
        <w:rPr>
          <w:rStyle w:val="a9"/>
        </w:rPr>
      </w:pPr>
      <w:r>
        <w:rPr>
          <w:rStyle w:val="a9"/>
        </w:rPr>
        <w:t>功能描述</w:t>
      </w:r>
    </w:p>
    <w:p w14:paraId="6F167F3B" w14:textId="77777777" w:rsidR="00FE5E50" w:rsidRDefault="00987D0D">
      <w:pPr>
        <w:ind w:firstLine="420"/>
      </w:pPr>
      <w:r>
        <w:rPr>
          <w:rFonts w:hint="eastAsia"/>
        </w:rPr>
        <w:t>管理商品信息；商品管理拥有添加、删除、修改、查询商品功能（管理员权限）</w:t>
      </w:r>
    </w:p>
    <w:p w14:paraId="4D1BE402" w14:textId="77777777" w:rsidR="00FE5E50" w:rsidRDefault="00987D0D">
      <w:pPr>
        <w:pStyle w:val="ab"/>
        <w:numPr>
          <w:ilvl w:val="0"/>
          <w:numId w:val="3"/>
        </w:numPr>
        <w:ind w:firstLineChars="0"/>
        <w:rPr>
          <w:rStyle w:val="a9"/>
        </w:rPr>
      </w:pPr>
      <w:r>
        <w:rPr>
          <w:rStyle w:val="a9"/>
        </w:rPr>
        <w:t>数据库</w:t>
      </w:r>
      <w:r>
        <w:rPr>
          <w:rStyle w:val="a9"/>
          <w:rFonts w:hint="eastAsia"/>
        </w:rPr>
        <w:t>设计</w:t>
      </w:r>
    </w:p>
    <w:p w14:paraId="4206F805" w14:textId="77777777" w:rsidR="00FE5E50" w:rsidRDefault="00987D0D">
      <w:pPr>
        <w:pStyle w:val="ab"/>
        <w:numPr>
          <w:ilvl w:val="1"/>
          <w:numId w:val="3"/>
        </w:numPr>
        <w:ind w:firstLineChars="0"/>
        <w:rPr>
          <w:rStyle w:val="a9"/>
        </w:rPr>
      </w:pPr>
      <w:r>
        <w:rPr>
          <w:rStyle w:val="a9"/>
          <w:rFonts w:hint="eastAsia"/>
        </w:rPr>
        <w:t xml:space="preserve"> 商品信息表</w:t>
      </w:r>
    </w:p>
    <w:p w14:paraId="2065A2BF" w14:textId="77777777" w:rsidR="00FE5E50" w:rsidRDefault="00987D0D">
      <w:pPr>
        <w:ind w:leftChars="200" w:left="420" w:firstLine="420"/>
      </w:pPr>
      <w:r>
        <w:rPr>
          <w:rFonts w:hint="eastAsia"/>
        </w:rPr>
        <w:t>商品</w:t>
      </w:r>
      <w:r>
        <w:t>编号</w:t>
      </w:r>
      <w:r>
        <w:rPr>
          <w:rFonts w:hint="eastAsia"/>
        </w:rPr>
        <w:t xml:space="preserve"> id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自增 唯一主键</w:t>
      </w:r>
    </w:p>
    <w:p w14:paraId="76214570" w14:textId="77777777" w:rsidR="00FE5E50" w:rsidRDefault="00987D0D">
      <w:pPr>
        <w:ind w:leftChars="200" w:left="420" w:firstLine="420"/>
      </w:pPr>
      <w:r>
        <w:t>商品名</w:t>
      </w:r>
      <w:r>
        <w:tab/>
      </w:r>
      <w:r>
        <w:rPr>
          <w:rFonts w:hint="eastAsia"/>
        </w:rPr>
        <w:t>varchar（20） 非空</w:t>
      </w:r>
    </w:p>
    <w:p w14:paraId="7571C189" w14:textId="77777777" w:rsidR="00FE5E50" w:rsidRDefault="00987D0D">
      <w:pPr>
        <w:ind w:leftChars="200" w:left="420" w:firstLine="420"/>
      </w:pPr>
      <w:r>
        <w:t>商品</w:t>
      </w:r>
      <w:r>
        <w:rPr>
          <w:rFonts w:hint="eastAsia"/>
        </w:rPr>
        <w:t>所属</w:t>
      </w:r>
      <w:r>
        <w:t>类型</w:t>
      </w:r>
      <w:r>
        <w:rPr>
          <w:rFonts w:hint="eastAsia"/>
        </w:rPr>
        <w:t xml:space="preserve">  int 非空</w:t>
      </w:r>
    </w:p>
    <w:p w14:paraId="281A9BAF" w14:textId="77777777" w:rsidR="00FE5E50" w:rsidRDefault="00987D0D">
      <w:pPr>
        <w:ind w:leftChars="200" w:left="420" w:firstLine="420"/>
      </w:pPr>
      <w:r>
        <w:t>商品</w:t>
      </w:r>
      <w:r>
        <w:rPr>
          <w:rFonts w:hint="eastAsia"/>
        </w:rPr>
        <w:t>库存数量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非空 默认值0</w:t>
      </w:r>
    </w:p>
    <w:p w14:paraId="1FD3463E" w14:textId="77777777" w:rsidR="00FE5E50" w:rsidRDefault="00987D0D">
      <w:pPr>
        <w:ind w:leftChars="200" w:left="420" w:firstLine="420"/>
      </w:pPr>
      <w:r>
        <w:rPr>
          <w:rFonts w:hint="eastAsia"/>
        </w:rPr>
        <w:t>单价 decimal 非空</w:t>
      </w:r>
    </w:p>
    <w:p w14:paraId="073A7ECF" w14:textId="3A2CAF39" w:rsidR="00FE5E50" w:rsidRDefault="00987D0D">
      <w:pPr>
        <w:ind w:leftChars="200" w:left="420" w:firstLine="420"/>
      </w:pPr>
      <w:r>
        <w:rPr>
          <w:rFonts w:hint="eastAsia"/>
        </w:rPr>
        <w:t xml:space="preserve">商品状态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(4) </w:t>
      </w:r>
      <w:r w:rsidR="001E2927">
        <w:t xml:space="preserve"> </w:t>
      </w:r>
      <w:r>
        <w:rPr>
          <w:rFonts w:hint="eastAsia"/>
        </w:rPr>
        <w:t>1-正常，2-下架（库存数量为0了），3-删除</w:t>
      </w:r>
    </w:p>
    <w:p w14:paraId="6A1F8D35" w14:textId="77777777" w:rsidR="00FE5E50" w:rsidRDefault="00987D0D">
      <w:pPr>
        <w:ind w:left="420" w:firstLine="420"/>
      </w:pPr>
      <w:r>
        <w:rPr>
          <w:rFonts w:hint="eastAsia"/>
        </w:rPr>
        <w:t>折扣</w:t>
      </w:r>
      <w:r>
        <w:t>(默认是</w:t>
      </w:r>
      <w:r>
        <w:rPr>
          <w:rFonts w:hint="eastAsia"/>
        </w:rPr>
        <w:t>10</w:t>
      </w:r>
      <w:r>
        <w:t xml:space="preserve">) </w:t>
      </w:r>
      <w:r>
        <w:rPr>
          <w:rFonts w:hint="eastAsia"/>
        </w:rPr>
        <w:t>float</w:t>
      </w:r>
    </w:p>
    <w:p w14:paraId="57792B6E" w14:textId="19B75043" w:rsidR="00FE5E50" w:rsidRDefault="00987D0D">
      <w:pPr>
        <w:ind w:firstLineChars="400" w:firstLine="840"/>
      </w:pPr>
      <w:r>
        <w:rPr>
          <w:rFonts w:hint="eastAsia"/>
        </w:rPr>
        <w:t>创建时间 datetime 可空</w:t>
      </w:r>
      <w:r w:rsidR="00F569AF">
        <w:rPr>
          <w:rFonts w:hint="eastAsia"/>
        </w:rPr>
        <w:t xml:space="preserve"> </w:t>
      </w:r>
    </w:p>
    <w:p w14:paraId="5E83FA7E" w14:textId="732B8A88" w:rsidR="00FE5E50" w:rsidRDefault="00987D0D">
      <w:pPr>
        <w:ind w:left="420" w:firstLine="420"/>
      </w:pPr>
      <w:r>
        <w:rPr>
          <w:rFonts w:hint="eastAsia"/>
        </w:rPr>
        <w:t>修改时间 datetime 可空</w:t>
      </w:r>
    </w:p>
    <w:p w14:paraId="4D425B5B" w14:textId="7CDFA92C" w:rsidR="001E2927" w:rsidRDefault="001E2927" w:rsidP="001E2927"/>
    <w:p w14:paraId="6E31C364" w14:textId="3407DD42" w:rsidR="001E2927" w:rsidRDefault="001E2927" w:rsidP="001E2927">
      <w:r>
        <w:rPr>
          <w:rFonts w:hint="eastAsia"/>
        </w:rPr>
        <w:t>【实现】</w:t>
      </w:r>
    </w:p>
    <w:p w14:paraId="2B69F34C" w14:textId="2A69223F" w:rsidR="001E2927" w:rsidRDefault="001E2927" w:rsidP="001E2927">
      <w:pPr>
        <w:ind w:firstLine="420"/>
      </w:pPr>
      <w:r>
        <w:rPr>
          <w:rFonts w:hint="eastAsia"/>
        </w:rPr>
        <w:t>查询：</w:t>
      </w:r>
      <w:r w:rsidR="00534F4D">
        <w:rPr>
          <w:rFonts w:hint="eastAsia"/>
        </w:rPr>
        <w:t>w</w:t>
      </w:r>
      <w:r w:rsidR="00534F4D">
        <w:t xml:space="preserve">here </w:t>
      </w:r>
      <w:r w:rsidR="00534F4D">
        <w:rPr>
          <w:rFonts w:hint="eastAsia"/>
        </w:rPr>
        <w:t>商品状态=</w:t>
      </w:r>
      <w:r w:rsidR="00534F4D">
        <w:t>1</w:t>
      </w:r>
    </w:p>
    <w:p w14:paraId="73FE37D5" w14:textId="77777777" w:rsidR="001E2927" w:rsidRDefault="001E2927" w:rsidP="001E2927"/>
    <w:p w14:paraId="082DA452" w14:textId="77777777" w:rsidR="00FE5E50" w:rsidRDefault="00987D0D">
      <w:pPr>
        <w:pStyle w:val="ab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 w14:paraId="5A058A85" w14:textId="77777777" w:rsidR="00FE5E50" w:rsidRDefault="00987D0D">
      <w:pPr>
        <w:pStyle w:val="ab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9AB7838" wp14:editId="022FE027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FB04" w14:textId="77777777" w:rsidR="00FE5E50" w:rsidRDefault="00987D0D">
      <w:pPr>
        <w:ind w:firstLine="420"/>
      </w:pPr>
      <w:r>
        <w:t xml:space="preserve"> </w:t>
      </w:r>
    </w:p>
    <w:p w14:paraId="116D951C" w14:textId="77777777" w:rsidR="00FE5E50" w:rsidRDefault="00987D0D">
      <w:pPr>
        <w:pStyle w:val="3"/>
        <w:numPr>
          <w:ilvl w:val="1"/>
          <w:numId w:val="1"/>
        </w:numPr>
      </w:pPr>
      <w:r>
        <w:t>会员管理</w:t>
      </w:r>
    </w:p>
    <w:p w14:paraId="33FDFFAE" w14:textId="77777777" w:rsidR="00FE5E50" w:rsidRDefault="00987D0D">
      <w:pPr>
        <w:pStyle w:val="ab"/>
        <w:numPr>
          <w:ilvl w:val="0"/>
          <w:numId w:val="4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14:paraId="32468C01" w14:textId="77777777" w:rsidR="00FE5E50" w:rsidRDefault="00987D0D">
      <w:pPr>
        <w:ind w:firstLine="420"/>
        <w:rPr>
          <w:rStyle w:val="a9"/>
          <w:b w:val="0"/>
        </w:rPr>
      </w:pPr>
      <w:r>
        <w:rPr>
          <w:rStyle w:val="a9"/>
          <w:b w:val="0"/>
        </w:rPr>
        <w:t>管理会员基本信息</w:t>
      </w:r>
      <w:r>
        <w:rPr>
          <w:rStyle w:val="a9"/>
          <w:rFonts w:hint="eastAsia"/>
          <w:b w:val="0"/>
        </w:rPr>
        <w:t>，会员管理拥有</w:t>
      </w:r>
      <w:r w:rsidRPr="00D65977">
        <w:rPr>
          <w:rStyle w:val="a9"/>
          <w:rFonts w:hint="eastAsia"/>
          <w:bCs w:val="0"/>
          <w:color w:val="806000" w:themeColor="accent4" w:themeShade="80"/>
        </w:rPr>
        <w:t>添加会员、修改会员、删除会员、查询会员、会员充</w:t>
      </w:r>
      <w:r>
        <w:rPr>
          <w:rStyle w:val="a9"/>
          <w:rFonts w:hint="eastAsia"/>
          <w:b w:val="0"/>
        </w:rPr>
        <w:t>值功能（管理员权限）</w:t>
      </w:r>
    </w:p>
    <w:p w14:paraId="5775DB61" w14:textId="77777777" w:rsidR="00FE5E50" w:rsidRDefault="00987D0D">
      <w:pPr>
        <w:pStyle w:val="ab"/>
        <w:numPr>
          <w:ilvl w:val="0"/>
          <w:numId w:val="4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14:paraId="5F6DE9FC" w14:textId="77777777" w:rsidR="00FE5E50" w:rsidRDefault="00987D0D">
      <w:pPr>
        <w:pStyle w:val="ab"/>
        <w:numPr>
          <w:ilvl w:val="1"/>
          <w:numId w:val="4"/>
        </w:numPr>
        <w:ind w:firstLineChars="0"/>
        <w:rPr>
          <w:rStyle w:val="a9"/>
        </w:rPr>
      </w:pPr>
      <w:r>
        <w:rPr>
          <w:rStyle w:val="a9"/>
          <w:rFonts w:hint="eastAsia"/>
        </w:rPr>
        <w:t xml:space="preserve"> 会员信息表</w:t>
      </w:r>
    </w:p>
    <w:p w14:paraId="16B648E8" w14:textId="77777777" w:rsidR="00FE5E50" w:rsidRDefault="00987D0D">
      <w:pPr>
        <w:ind w:leftChars="371" w:left="779"/>
      </w:pPr>
      <w:r>
        <w:t>会员编号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自增 唯一 主键</w:t>
      </w:r>
    </w:p>
    <w:p w14:paraId="6A17B662" w14:textId="77777777" w:rsidR="00FE5E50" w:rsidRDefault="00987D0D">
      <w:pPr>
        <w:ind w:leftChars="371" w:left="779"/>
      </w:pPr>
      <w:r>
        <w:t>会员名</w:t>
      </w:r>
      <w:r>
        <w:rPr>
          <w:rFonts w:hint="eastAsia"/>
        </w:rPr>
        <w:t xml:space="preserve"> varchar（20） 非空</w:t>
      </w:r>
    </w:p>
    <w:p w14:paraId="2ABCC018" w14:textId="77777777" w:rsidR="00FE5E50" w:rsidRDefault="00987D0D">
      <w:pPr>
        <w:ind w:leftChars="371" w:left="779"/>
      </w:pPr>
      <w:r>
        <w:rPr>
          <w:rFonts w:hint="eastAsia"/>
        </w:rPr>
        <w:t xml:space="preserve">密码  varchar(64) 加密存储 </w:t>
      </w:r>
    </w:p>
    <w:p w14:paraId="2622212D" w14:textId="77777777" w:rsidR="00FE5E50" w:rsidRDefault="00987D0D">
      <w:pPr>
        <w:ind w:leftChars="371" w:left="779"/>
      </w:pPr>
      <w:r>
        <w:t>联系方式</w:t>
      </w:r>
      <w:r>
        <w:rPr>
          <w:rFonts w:hint="eastAsia"/>
        </w:rPr>
        <w:t xml:space="preserve"> varchar（20）可空</w:t>
      </w:r>
    </w:p>
    <w:p w14:paraId="065F87A1" w14:textId="77777777" w:rsidR="00FE5E50" w:rsidRDefault="00987D0D">
      <w:pPr>
        <w:ind w:leftChars="371" w:left="779"/>
      </w:pPr>
      <w:r>
        <w:t>积分</w:t>
      </w:r>
      <w:r>
        <w:rPr>
          <w:rFonts w:hint="eastAsia"/>
        </w:rPr>
        <w:t xml:space="preserve">  float</w:t>
      </w:r>
      <w:r>
        <w:t xml:space="preserve"> </w:t>
      </w:r>
      <w:r>
        <w:rPr>
          <w:rFonts w:hint="eastAsia"/>
        </w:rPr>
        <w:t>默认为0</w:t>
      </w:r>
    </w:p>
    <w:p w14:paraId="19E2DB85" w14:textId="77777777" w:rsidR="00FE5E50" w:rsidRDefault="00987D0D">
      <w:pPr>
        <w:ind w:leftChars="371" w:left="779"/>
      </w:pPr>
      <w:r>
        <w:t>余额</w:t>
      </w:r>
      <w:r>
        <w:rPr>
          <w:rFonts w:hint="eastAsia"/>
        </w:rPr>
        <w:t xml:space="preserve">  decimal默认为0</w:t>
      </w:r>
    </w:p>
    <w:p w14:paraId="2F0C415A" w14:textId="77777777" w:rsidR="00FE5E50" w:rsidRDefault="00987D0D">
      <w:pPr>
        <w:ind w:leftChars="371" w:left="779"/>
      </w:pPr>
      <w:r>
        <w:rPr>
          <w:rFonts w:hint="eastAsia"/>
        </w:rPr>
        <w:t>创建时间 datetime 非空</w:t>
      </w:r>
    </w:p>
    <w:p w14:paraId="0433F0D7" w14:textId="77777777" w:rsidR="00FE5E50" w:rsidRDefault="00987D0D">
      <w:pPr>
        <w:ind w:leftChars="371" w:left="779"/>
      </w:pPr>
      <w:r>
        <w:rPr>
          <w:rFonts w:hint="eastAsia"/>
        </w:rPr>
        <w:t>修改时间 datetime 非空</w:t>
      </w:r>
    </w:p>
    <w:p w14:paraId="57AB2519" w14:textId="77777777" w:rsidR="00FE5E50" w:rsidRDefault="00987D0D">
      <w:pPr>
        <w:pStyle w:val="ab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SQL语句提示</w:t>
      </w:r>
    </w:p>
    <w:p w14:paraId="5BBB0460" w14:textId="77777777" w:rsidR="00FE5E50" w:rsidRDefault="00987D0D">
      <w:pPr>
        <w:pStyle w:val="ab"/>
        <w:ind w:left="840" w:firstLineChars="0" w:firstLine="0"/>
      </w:pPr>
      <w:r>
        <w:rPr>
          <w:rFonts w:hint="eastAsia"/>
        </w:rPr>
        <w:t>会员充值：</w:t>
      </w:r>
    </w:p>
    <w:p w14:paraId="30A3BDFA" w14:textId="77777777" w:rsidR="00FE5E50" w:rsidRDefault="00987D0D">
      <w:pPr>
        <w:pStyle w:val="ab"/>
        <w:ind w:left="840" w:firstLineChars="0" w:firstLine="0"/>
      </w:pPr>
      <w:r>
        <w:t xml:space="preserve">UPDATE </w:t>
      </w:r>
      <w:r>
        <w:rPr>
          <w:rFonts w:hint="eastAsia"/>
        </w:rPr>
        <w:t>表</w:t>
      </w:r>
      <w:r>
        <w:t xml:space="preserve"> SET 余额= (</w:t>
      </w:r>
      <w:r>
        <w:rPr>
          <w:rFonts w:hint="eastAsia"/>
        </w:rPr>
        <w:t>充值金额</w:t>
      </w:r>
      <w:r>
        <w:t>+</w:t>
      </w:r>
      <w:r>
        <w:rPr>
          <w:rFonts w:hint="eastAsia"/>
        </w:rPr>
        <w:t>余额</w:t>
      </w:r>
      <w:r>
        <w:t xml:space="preserve">) WHERE </w:t>
      </w:r>
      <w:r>
        <w:rPr>
          <w:rFonts w:hint="eastAsia"/>
        </w:rPr>
        <w:t>会员ID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 w14:paraId="14BBF744" w14:textId="77777777" w:rsidR="00FE5E50" w:rsidRDefault="00987D0D">
      <w:pPr>
        <w:pStyle w:val="ab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14:paraId="0A099E35" w14:textId="77777777" w:rsidR="00FE5E50" w:rsidRDefault="00987D0D">
      <w:pPr>
        <w:pStyle w:val="ab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1B6E98D" wp14:editId="612A6E3C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1B11" w14:textId="77777777" w:rsidR="00FE5E50" w:rsidRDefault="00987D0D">
      <w:pPr>
        <w:pStyle w:val="3"/>
        <w:numPr>
          <w:ilvl w:val="1"/>
          <w:numId w:val="1"/>
        </w:numPr>
      </w:pPr>
      <w:r>
        <w:rPr>
          <w:color w:val="0000FF"/>
        </w:rPr>
        <w:t>购买管理</w:t>
      </w:r>
    </w:p>
    <w:p w14:paraId="61A61D69" w14:textId="77777777" w:rsidR="00FE5E50" w:rsidRDefault="00987D0D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14:paraId="3CC334DD" w14:textId="77777777" w:rsidR="00FE5E50" w:rsidRDefault="00987D0D">
      <w:pPr>
        <w:ind w:firstLine="420"/>
      </w:pPr>
      <w:r>
        <w:rPr>
          <w:rFonts w:hint="eastAsia"/>
        </w:rPr>
        <w:t>用户可以操作购物车内商品，有以下四个功能：</w:t>
      </w:r>
    </w:p>
    <w:p w14:paraId="27CFD575" w14:textId="77777777" w:rsidR="00FE5E50" w:rsidRDefault="00FE5E50">
      <w:pPr>
        <w:ind w:firstLine="420"/>
      </w:pPr>
    </w:p>
    <w:p w14:paraId="6B3CB4CE" w14:textId="77777777" w:rsidR="00FE5E50" w:rsidRDefault="00987D0D">
      <w:pPr>
        <w:ind w:firstLine="420"/>
      </w:pPr>
      <w:r>
        <w:rPr>
          <w:rFonts w:hint="eastAsia"/>
        </w:rPr>
        <w:t>1.添加商品  2. 修改商品数量  3. 删除购物车中的商品  4.展示购物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列表</w:t>
      </w:r>
    </w:p>
    <w:p w14:paraId="12F131BC" w14:textId="77777777" w:rsidR="00FE5E50" w:rsidRDefault="00987D0D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</w:rPr>
        <w:t>功能逻辑</w:t>
      </w:r>
      <w:r>
        <w:rPr>
          <w:rStyle w:val="a9"/>
          <w:rFonts w:hint="eastAsia"/>
        </w:rPr>
        <w:t>概述</w:t>
      </w:r>
    </w:p>
    <w:p w14:paraId="4A0DA62E" w14:textId="77777777" w:rsidR="00FE5E50" w:rsidRDefault="00987D0D">
      <w:pPr>
        <w:ind w:firstLine="420"/>
      </w:pPr>
      <w:r>
        <w:t>输入商品ID</w:t>
      </w:r>
      <w:r>
        <w:rPr>
          <w:rFonts w:hint="eastAsia"/>
        </w:rPr>
        <w:t>/name</w:t>
      </w:r>
      <w:r>
        <w:t>--&gt;显示商品详情--&gt;输入购买数量--&gt;输入下一个商品ID，如此反复。</w:t>
      </w:r>
    </w:p>
    <w:p w14:paraId="08AD04FC" w14:textId="77777777" w:rsidR="00FE5E50" w:rsidRDefault="00987D0D">
      <w:r>
        <w:t xml:space="preserve">  直到按下“确定购买”按钮。</w:t>
      </w:r>
    </w:p>
    <w:p w14:paraId="70A4FBF4" w14:textId="77777777" w:rsidR="00FE5E50" w:rsidRDefault="00987D0D">
      <w:r>
        <w:t xml:space="preserve">  </w:t>
      </w:r>
      <w:r>
        <w:tab/>
        <w:t>确认购买后：</w:t>
      </w:r>
      <w:r>
        <w:rPr>
          <w:rFonts w:hint="eastAsia"/>
        </w:rPr>
        <w:t>提示</w:t>
      </w:r>
      <w:r>
        <w:t>“是否用会员卡支付”？如果是，输入会员卡号，并扣除金额。如果不是，则提示现金支付。</w:t>
      </w:r>
    </w:p>
    <w:p w14:paraId="0462B9A1" w14:textId="77777777" w:rsidR="00FE5E50" w:rsidRDefault="00987D0D">
      <w:r>
        <w:t xml:space="preserve">  </w:t>
      </w:r>
      <w:r>
        <w:tab/>
        <w:t>要求对每次购买都生成简要订单记录(购买时间，总金额)</w:t>
      </w:r>
      <w:r>
        <w:rPr>
          <w:rFonts w:hint="eastAsia"/>
        </w:rPr>
        <w:t>，然后根据订单记录返回的新增订单ID</w:t>
      </w:r>
      <w:r>
        <w:t xml:space="preserve"> </w:t>
      </w:r>
      <w:r>
        <w:rPr>
          <w:rFonts w:hint="eastAsia"/>
        </w:rPr>
        <w:t>生成</w:t>
      </w:r>
      <w:r>
        <w:t>详细订单记录(每种商品的购买数量、单价)。</w:t>
      </w:r>
    </w:p>
    <w:p w14:paraId="5A77FDE0" w14:textId="77777777" w:rsidR="00FE5E50" w:rsidRDefault="00FE5E50"/>
    <w:p w14:paraId="4853508B" w14:textId="77777777" w:rsidR="00FE5E50" w:rsidRDefault="00987D0D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14:paraId="3F45B9FD" w14:textId="77777777" w:rsidR="00FE5E50" w:rsidRDefault="00987D0D">
      <w:pPr>
        <w:pStyle w:val="ab"/>
        <w:numPr>
          <w:ilvl w:val="1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订单信息表</w:t>
      </w:r>
    </w:p>
    <w:p w14:paraId="70FD026A" w14:textId="77777777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订单ID int 自增  唯一</w:t>
      </w:r>
    </w:p>
    <w:p w14:paraId="35527EBD" w14:textId="6A19C954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用户ID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int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非</w:t>
      </w:r>
      <w:r w:rsidR="006F12D6"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 xml:space="preserve">空 </w:t>
      </w:r>
    </w:p>
    <w:p w14:paraId="38D4F798" w14:textId="77777777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订单总金额</w:t>
      </w: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decimal非空</w:t>
      </w:r>
    </w:p>
    <w:p w14:paraId="5D2B6160" w14:textId="77777777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下单时间 datetime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非空</w:t>
      </w:r>
    </w:p>
    <w:p w14:paraId="644393F0" w14:textId="77777777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 xml:space="preserve">支付类型 </w:t>
      </w:r>
      <w:proofErr w:type="spellStart"/>
      <w:r>
        <w:rPr>
          <w:rStyle w:val="a9"/>
          <w:rFonts w:hint="eastAsia"/>
          <w:b w:val="0"/>
        </w:rPr>
        <w:t>tinyint</w:t>
      </w:r>
      <w:proofErr w:type="spellEnd"/>
      <w:r>
        <w:rPr>
          <w:rStyle w:val="a9"/>
          <w:rFonts w:hint="eastAsia"/>
          <w:b w:val="0"/>
        </w:rPr>
        <w:t>(2) （0-现金or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 xml:space="preserve"> 1-余额）非空</w:t>
      </w:r>
    </w:p>
    <w:p w14:paraId="565DE93F" w14:textId="77777777" w:rsidR="003D3200" w:rsidRDefault="003D3200" w:rsidP="003D3200">
      <w:pPr>
        <w:rPr>
          <w:rStyle w:val="a9"/>
        </w:rPr>
      </w:pPr>
      <w:r>
        <w:rPr>
          <w:rStyle w:val="a9"/>
          <w:rFonts w:hint="eastAsia"/>
        </w:rPr>
        <w:t>实现：</w:t>
      </w:r>
    </w:p>
    <w:p w14:paraId="7EA6A975" w14:textId="6077289D" w:rsidR="003D3200" w:rsidRDefault="003D3200" w:rsidP="003D3200">
      <w:pPr>
        <w:ind w:firstLine="420"/>
        <w:rPr>
          <w:rStyle w:val="a9"/>
        </w:rPr>
      </w:pPr>
      <w:r>
        <w:rPr>
          <w:rStyle w:val="a9"/>
          <w:rFonts w:hint="eastAsia"/>
        </w:rPr>
        <w:t>用户i</w:t>
      </w:r>
      <w:r>
        <w:rPr>
          <w:rStyle w:val="a9"/>
        </w:rPr>
        <w:t xml:space="preserve">d </w:t>
      </w:r>
      <w:r>
        <w:rPr>
          <w:rStyle w:val="a9"/>
          <w:rFonts w:hint="eastAsia"/>
        </w:rPr>
        <w:t>从数据库中获取非会员i</w:t>
      </w:r>
      <w:r>
        <w:rPr>
          <w:rStyle w:val="a9"/>
        </w:rPr>
        <w:t>d</w:t>
      </w:r>
      <w:r>
        <w:rPr>
          <w:rStyle w:val="a9"/>
          <w:rFonts w:hint="eastAsia"/>
        </w:rPr>
        <w:t>，若获取不到就指定</w:t>
      </w:r>
      <w:r>
        <w:rPr>
          <w:rStyle w:val="a9"/>
        </w:rPr>
        <w:t>20000000001</w:t>
      </w:r>
      <w:r>
        <w:rPr>
          <w:rStyle w:val="a9"/>
          <w:rFonts w:hint="eastAsia"/>
        </w:rPr>
        <w:t>，若获取到就用指定i</w:t>
      </w:r>
      <w:r>
        <w:rPr>
          <w:rStyle w:val="a9"/>
        </w:rPr>
        <w:t>d</w:t>
      </w:r>
      <w:r>
        <w:rPr>
          <w:rStyle w:val="a9"/>
          <w:rFonts w:hint="eastAsia"/>
        </w:rPr>
        <w:t>。</w:t>
      </w:r>
    </w:p>
    <w:p w14:paraId="4B719BE9" w14:textId="6B73E90B" w:rsidR="003D3200" w:rsidRDefault="003D3200" w:rsidP="003D3200">
      <w:pPr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订单总金额：根据遍历存储到集合中的</w:t>
      </w:r>
      <w:r>
        <w:rPr>
          <w:rStyle w:val="a9"/>
        </w:rPr>
        <w:t>bean</w:t>
      </w:r>
      <w:r>
        <w:rPr>
          <w:rStyle w:val="a9"/>
          <w:rFonts w:hint="eastAsia"/>
        </w:rPr>
        <w:t>，累加b</w:t>
      </w:r>
      <w:r>
        <w:rPr>
          <w:rStyle w:val="a9"/>
        </w:rPr>
        <w:t>ean</w:t>
      </w:r>
      <w:r>
        <w:rPr>
          <w:rStyle w:val="a9"/>
          <w:rFonts w:hint="eastAsia"/>
        </w:rPr>
        <w:t>中每一项商品数量和单价</w:t>
      </w:r>
    </w:p>
    <w:p w14:paraId="4F5288BC" w14:textId="58C04521" w:rsidR="003D3200" w:rsidRPr="003D3200" w:rsidRDefault="003D3200" w:rsidP="003D3200">
      <w:pPr>
        <w:rPr>
          <w:rStyle w:val="a9"/>
        </w:rPr>
      </w:pPr>
      <w:r>
        <w:rPr>
          <w:rStyle w:val="a9"/>
        </w:rPr>
        <w:tab/>
      </w:r>
    </w:p>
    <w:p w14:paraId="0F8F45E4" w14:textId="79243F8B" w:rsidR="00FE5E50" w:rsidRDefault="00987D0D">
      <w:pPr>
        <w:pStyle w:val="ab"/>
        <w:numPr>
          <w:ilvl w:val="1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订单详情表</w:t>
      </w:r>
    </w:p>
    <w:p w14:paraId="0678FE4B" w14:textId="77777777" w:rsidR="00FE5E50" w:rsidRDefault="00987D0D">
      <w:pPr>
        <w:pStyle w:val="ab"/>
        <w:ind w:left="845" w:firstLineChars="0" w:firstLine="0"/>
        <w:rPr>
          <w:rStyle w:val="a9"/>
          <w:b w:val="0"/>
        </w:rPr>
      </w:pPr>
      <w:r>
        <w:rPr>
          <w:rStyle w:val="a9"/>
          <w:rFonts w:hint="eastAsia"/>
          <w:b w:val="0"/>
        </w:rPr>
        <w:t>Id 订单详情id 自增 主键</w:t>
      </w:r>
    </w:p>
    <w:p w14:paraId="6AC03B24" w14:textId="5C66AD78" w:rsidR="00FE5E50" w:rsidRDefault="00987D0D">
      <w:pPr>
        <w:pStyle w:val="ab"/>
        <w:ind w:left="845" w:firstLineChars="0" w:firstLine="0"/>
        <w:rPr>
          <w:rStyle w:val="a9"/>
          <w:b w:val="0"/>
        </w:rPr>
      </w:pPr>
      <w:r>
        <w:rPr>
          <w:rStyle w:val="a9"/>
          <w:rFonts w:hint="eastAsia"/>
          <w:b w:val="0"/>
        </w:rPr>
        <w:t>订</w:t>
      </w:r>
      <w:r w:rsidR="00D92F1E">
        <w:rPr>
          <w:rStyle w:val="a9"/>
          <w:rFonts w:hint="eastAsia"/>
          <w:b w:val="0"/>
        </w:rPr>
        <w:t xml:space="preserve"> </w:t>
      </w:r>
      <w:r w:rsidR="00D92F1E">
        <w:rPr>
          <w:rStyle w:val="a9"/>
          <w:b w:val="0"/>
        </w:rPr>
        <w:t xml:space="preserve"> </w:t>
      </w:r>
      <w:r w:rsidR="006F12D6"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t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（与订单信息表订单ID有关系） 非空</w:t>
      </w:r>
    </w:p>
    <w:p w14:paraId="6BA9C13F" w14:textId="77777777" w:rsidR="00FE5E50" w:rsidRDefault="00987D0D">
      <w:pPr>
        <w:ind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lastRenderedPageBreak/>
        <w:t>购买商品id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int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（与商品信息表的商品编号有关系）非空</w:t>
      </w:r>
    </w:p>
    <w:p w14:paraId="6A6780AD" w14:textId="77777777" w:rsidR="00FE5E50" w:rsidRDefault="00987D0D">
      <w:pPr>
        <w:ind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购买商品数量 int 非空</w:t>
      </w:r>
    </w:p>
    <w:p w14:paraId="1FC0512E" w14:textId="77777777" w:rsidR="00FE5E50" w:rsidRDefault="00FE5E50">
      <w:pPr>
        <w:ind w:left="840"/>
        <w:rPr>
          <w:rStyle w:val="a9"/>
          <w:b w:val="0"/>
        </w:rPr>
      </w:pPr>
    </w:p>
    <w:p w14:paraId="2FF70D81" w14:textId="77777777" w:rsidR="00FE5E50" w:rsidRDefault="00987D0D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</w:rPr>
        <w:t>用例图</w:t>
      </w:r>
    </w:p>
    <w:p w14:paraId="33CDE5C1" w14:textId="77777777" w:rsidR="00FE5E50" w:rsidRDefault="00987D0D">
      <w:pPr>
        <w:pStyle w:val="ab"/>
        <w:ind w:left="785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 wp14:anchorId="33D3E47C" wp14:editId="62F1426F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F96C" w14:textId="77777777" w:rsidR="00FE5E50" w:rsidRDefault="00987D0D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时序图</w:t>
      </w:r>
    </w:p>
    <w:p w14:paraId="36B49C0C" w14:textId="77777777" w:rsidR="00FE5E50" w:rsidRDefault="00987D0D">
      <w:pPr>
        <w:pStyle w:val="ab"/>
        <w:ind w:left="785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 wp14:anchorId="5C8E90E9" wp14:editId="645A2CC2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CEB" w14:textId="77777777" w:rsidR="00FE5E50" w:rsidRDefault="00FE5E50">
      <w:pPr>
        <w:pStyle w:val="ab"/>
        <w:ind w:left="785" w:firstLineChars="0" w:firstLine="0"/>
        <w:rPr>
          <w:rStyle w:val="a9"/>
          <w:b w:val="0"/>
        </w:rPr>
      </w:pPr>
    </w:p>
    <w:p w14:paraId="47D4E4ED" w14:textId="77777777" w:rsidR="00FE5E50" w:rsidRDefault="00987D0D">
      <w:pPr>
        <w:pStyle w:val="3"/>
        <w:numPr>
          <w:ilvl w:val="1"/>
          <w:numId w:val="1"/>
        </w:numPr>
      </w:pPr>
      <w:r>
        <w:t>订单查询</w:t>
      </w:r>
    </w:p>
    <w:p w14:paraId="4D5F44F8" w14:textId="77777777" w:rsidR="00FE5E50" w:rsidRDefault="00987D0D">
      <w:pPr>
        <w:pStyle w:val="ab"/>
        <w:numPr>
          <w:ilvl w:val="0"/>
          <w:numId w:val="6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14:paraId="5AE5B502" w14:textId="77777777" w:rsidR="00FE5E50" w:rsidRDefault="00987D0D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用户输入商品编号和会员编号查询出对应订单记录(收银员权限)</w:t>
      </w:r>
    </w:p>
    <w:p w14:paraId="395E028A" w14:textId="77777777" w:rsidR="00FE5E50" w:rsidRDefault="00987D0D">
      <w:pPr>
        <w:pStyle w:val="ab"/>
        <w:numPr>
          <w:ilvl w:val="0"/>
          <w:numId w:val="6"/>
        </w:numPr>
        <w:ind w:firstLineChars="0"/>
        <w:rPr>
          <w:rStyle w:val="a9"/>
        </w:rPr>
      </w:pPr>
      <w:r>
        <w:rPr>
          <w:rStyle w:val="a9"/>
        </w:rPr>
        <w:t>功能逻辑</w:t>
      </w:r>
      <w:r>
        <w:rPr>
          <w:rStyle w:val="a9"/>
          <w:rFonts w:hint="eastAsia"/>
        </w:rPr>
        <w:t>概述</w:t>
      </w:r>
    </w:p>
    <w:p w14:paraId="669448CA" w14:textId="77777777" w:rsidR="00FE5E50" w:rsidRDefault="00987D0D">
      <w:pPr>
        <w:ind w:firstLine="420"/>
      </w:pPr>
      <w:r>
        <w:t>输入商品编号或是会员编号，</w:t>
      </w:r>
      <w:r>
        <w:rPr>
          <w:rFonts w:hint="eastAsia"/>
        </w:rPr>
        <w:t>在控制台显示</w:t>
      </w:r>
      <w:r>
        <w:t>简要订单记录及详细订单记录。</w:t>
      </w:r>
    </w:p>
    <w:p w14:paraId="61B9535C" w14:textId="77777777" w:rsidR="00FE5E50" w:rsidRDefault="00987D0D">
      <w:pPr>
        <w:pStyle w:val="ab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 w14:paraId="1DBFD26E" w14:textId="608027C2" w:rsidR="00FE5E50" w:rsidRDefault="00987D0D">
      <w:pPr>
        <w:pStyle w:val="ab"/>
        <w:ind w:left="780" w:firstLineChars="0" w:firstLine="0"/>
        <w:rPr>
          <w:rStyle w:val="1"/>
        </w:rPr>
      </w:pPr>
      <w:r>
        <w:rPr>
          <w:rStyle w:val="1"/>
          <w:rFonts w:hint="eastAsia"/>
        </w:rPr>
        <w:t>无</w:t>
      </w:r>
    </w:p>
    <w:p w14:paraId="2F821B10" w14:textId="4DF89231" w:rsidR="00E51F11" w:rsidRDefault="00E51F11">
      <w:pPr>
        <w:pStyle w:val="ab"/>
        <w:ind w:left="780" w:firstLineChars="0" w:firstLine="0"/>
        <w:rPr>
          <w:rStyle w:val="1"/>
        </w:rPr>
      </w:pPr>
    </w:p>
    <w:p w14:paraId="540D3366" w14:textId="1979A27A" w:rsidR="00A64BAC" w:rsidRDefault="00A64BAC">
      <w:pPr>
        <w:pStyle w:val="ab"/>
        <w:ind w:left="780" w:firstLineChars="0" w:firstLine="0"/>
        <w:rPr>
          <w:rStyle w:val="1"/>
        </w:rPr>
      </w:pPr>
    </w:p>
    <w:p w14:paraId="6A5AF4AA" w14:textId="3E690F80" w:rsidR="00A64BAC" w:rsidRDefault="00A64BAC">
      <w:pPr>
        <w:pStyle w:val="ab"/>
        <w:ind w:left="780" w:firstLineChars="0" w:firstLine="0"/>
        <w:rPr>
          <w:rStyle w:val="1"/>
        </w:rPr>
      </w:pPr>
    </w:p>
    <w:p w14:paraId="5F8470FF" w14:textId="76EFDC1F" w:rsidR="00A64BAC" w:rsidRDefault="00A64BAC">
      <w:pPr>
        <w:pStyle w:val="ab"/>
        <w:ind w:left="780" w:firstLineChars="0" w:firstLine="0"/>
        <w:rPr>
          <w:rStyle w:val="1"/>
        </w:rPr>
      </w:pPr>
    </w:p>
    <w:p w14:paraId="6ADC8A45" w14:textId="77777777" w:rsidR="00A64BAC" w:rsidRPr="00E51F11" w:rsidRDefault="00A64BAC">
      <w:pPr>
        <w:pStyle w:val="ab"/>
        <w:ind w:left="780" w:firstLineChars="0" w:firstLine="0"/>
        <w:rPr>
          <w:rStyle w:val="1"/>
          <w:rFonts w:hint="eastAsia"/>
        </w:rPr>
      </w:pPr>
    </w:p>
    <w:p w14:paraId="75683E7D" w14:textId="4823AAEB" w:rsidR="007028D4" w:rsidRPr="007028D4" w:rsidRDefault="007028D4" w:rsidP="007028D4">
      <w:pPr>
        <w:rPr>
          <w:rStyle w:val="1"/>
          <w:b/>
          <w:bCs/>
          <w:i w:val="0"/>
          <w:iCs w:val="0"/>
          <w:color w:val="auto"/>
        </w:rPr>
      </w:pPr>
      <w:r>
        <w:rPr>
          <w:rStyle w:val="1"/>
          <w:rFonts w:hint="eastAsia"/>
        </w:rPr>
        <w:t>实现：商品编号查到商品</w:t>
      </w:r>
      <w:r w:rsidRPr="007028D4">
        <w:rPr>
          <w:rStyle w:val="a9"/>
          <w:rFonts w:hint="eastAsia"/>
          <w:b w:val="0"/>
        </w:rPr>
        <w:t>订单id,</w:t>
      </w:r>
      <w:r w:rsidRPr="007028D4">
        <w:rPr>
          <w:rStyle w:val="a9"/>
          <w:b w:val="0"/>
        </w:rPr>
        <w:t xml:space="preserve"> </w:t>
      </w:r>
      <w:r w:rsidRPr="007028D4">
        <w:rPr>
          <w:rStyle w:val="a9"/>
          <w:rFonts w:hint="eastAsia"/>
          <w:b w:val="0"/>
        </w:rPr>
        <w:t>根据订单i</w:t>
      </w:r>
      <w:r w:rsidRPr="007028D4">
        <w:rPr>
          <w:rStyle w:val="a9"/>
          <w:b w:val="0"/>
        </w:rPr>
        <w:t>d</w:t>
      </w:r>
      <w:r w:rsidRPr="007028D4">
        <w:rPr>
          <w:rStyle w:val="a9"/>
          <w:rFonts w:hint="eastAsia"/>
          <w:b w:val="0"/>
        </w:rPr>
        <w:t>拿到</w:t>
      </w:r>
      <w:r>
        <w:rPr>
          <w:rStyle w:val="a9"/>
          <w:rFonts w:hint="eastAsia"/>
        </w:rPr>
        <w:t>订单信息表，与订单详情表 表连接遍历</w:t>
      </w:r>
      <w:r>
        <w:rPr>
          <w:rStyle w:val="a9"/>
          <w:rFonts w:hint="eastAsia"/>
        </w:rPr>
        <w:lastRenderedPageBreak/>
        <w:t>订单详细记录结果集。</w:t>
      </w:r>
    </w:p>
    <w:p w14:paraId="62F88FEA" w14:textId="77777777" w:rsidR="00FE5E50" w:rsidRDefault="00987D0D">
      <w:pPr>
        <w:pStyle w:val="3"/>
        <w:numPr>
          <w:ilvl w:val="1"/>
          <w:numId w:val="1"/>
        </w:numPr>
      </w:pPr>
      <w:r>
        <w:t>排行统计</w:t>
      </w:r>
    </w:p>
    <w:p w14:paraId="74B5E88F" w14:textId="77777777" w:rsidR="00FE5E50" w:rsidRDefault="00987D0D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14:paraId="01A7AD04" w14:textId="359BA6E1" w:rsidR="00FE5E50" w:rsidRDefault="00987D0D">
      <w:pPr>
        <w:pStyle w:val="ab"/>
        <w:ind w:left="780" w:firstLineChars="0" w:firstLine="0"/>
      </w:pPr>
      <w:r>
        <w:t>要求按月份</w:t>
      </w:r>
      <w:r w:rsidR="009936F4">
        <w:rPr>
          <w:rFonts w:hint="eastAsia"/>
        </w:rPr>
        <w:t>或</w:t>
      </w:r>
      <w:r>
        <w:t>按商品类别统计销量前10的商品及总销量。</w:t>
      </w:r>
      <w:r>
        <w:rPr>
          <w:rFonts w:hint="eastAsia"/>
        </w:rPr>
        <w:t>（收银员权限）</w:t>
      </w:r>
    </w:p>
    <w:p w14:paraId="18A517B2" w14:textId="77777777" w:rsidR="00FE5E50" w:rsidRDefault="00987D0D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功能逻辑描述</w:t>
      </w:r>
    </w:p>
    <w:p w14:paraId="108AC5B6" w14:textId="77777777" w:rsidR="00FE5E50" w:rsidRDefault="00987D0D">
      <w:pPr>
        <w:pStyle w:val="ab"/>
        <w:ind w:left="780" w:firstLineChars="0" w:firstLine="0"/>
        <w:rPr>
          <w:rStyle w:val="1"/>
        </w:rPr>
      </w:pPr>
      <w:r>
        <w:rPr>
          <w:rStyle w:val="1"/>
        </w:rPr>
        <w:t>无</w:t>
      </w:r>
    </w:p>
    <w:p w14:paraId="36CF7F04" w14:textId="77777777" w:rsidR="00FE5E50" w:rsidRDefault="00987D0D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14:paraId="51489EDF" w14:textId="77777777" w:rsidR="00FE5E50" w:rsidRDefault="00987D0D">
      <w:pPr>
        <w:pStyle w:val="ab"/>
        <w:ind w:left="780" w:firstLineChars="0" w:firstLine="0"/>
        <w:rPr>
          <w:rStyle w:val="1"/>
        </w:rPr>
      </w:pPr>
      <w:r>
        <w:rPr>
          <w:rStyle w:val="1"/>
        </w:rPr>
        <w:t>无</w:t>
      </w:r>
    </w:p>
    <w:p w14:paraId="6A03AE12" w14:textId="77777777" w:rsidR="00FE5E50" w:rsidRDefault="00987D0D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SQL语句提示</w:t>
      </w:r>
    </w:p>
    <w:p w14:paraId="2A39D94F" w14:textId="77777777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b w:val="0"/>
        </w:rPr>
        <w:t xml:space="preserve">SUM </w:t>
      </w:r>
      <w:r>
        <w:rPr>
          <w:rStyle w:val="a9"/>
          <w:rFonts w:hint="eastAsia"/>
          <w:b w:val="0"/>
        </w:rPr>
        <w:t>求和</w:t>
      </w:r>
    </w:p>
    <w:p w14:paraId="08526D57" w14:textId="77777777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b w:val="0"/>
        </w:rPr>
        <w:t>G</w:t>
      </w:r>
      <w:r>
        <w:rPr>
          <w:rStyle w:val="a9"/>
          <w:rFonts w:hint="eastAsia"/>
          <w:b w:val="0"/>
        </w:rPr>
        <w:t>roup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by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分组</w:t>
      </w:r>
    </w:p>
    <w:p w14:paraId="5D395A93" w14:textId="51F73BA4" w:rsidR="00FE5E50" w:rsidRDefault="00987D0D">
      <w:pPr>
        <w:ind w:leftChars="400" w:left="840"/>
        <w:rPr>
          <w:rStyle w:val="a9"/>
          <w:b w:val="0"/>
        </w:rPr>
      </w:pPr>
      <w:r>
        <w:rPr>
          <w:rStyle w:val="a9"/>
          <w:b w:val="0"/>
        </w:rPr>
        <w:t>L</w:t>
      </w:r>
      <w:r>
        <w:rPr>
          <w:rStyle w:val="a9"/>
          <w:rFonts w:hint="eastAsia"/>
          <w:b w:val="0"/>
        </w:rPr>
        <w:t>imit</w:t>
      </w:r>
      <w:r>
        <w:rPr>
          <w:rStyle w:val="a9"/>
          <w:b w:val="0"/>
        </w:rPr>
        <w:t xml:space="preserve"> 0</w:t>
      </w:r>
      <w:r>
        <w:rPr>
          <w:rStyle w:val="a9"/>
          <w:rFonts w:hint="eastAsia"/>
          <w:b w:val="0"/>
        </w:rPr>
        <w:t>,10 分页</w:t>
      </w:r>
    </w:p>
    <w:p w14:paraId="14B7E556" w14:textId="09C75E4B" w:rsidR="00F52244" w:rsidRDefault="00F52244">
      <w:pPr>
        <w:ind w:leftChars="400" w:left="840"/>
        <w:rPr>
          <w:rStyle w:val="a9"/>
          <w:b w:val="0"/>
        </w:rPr>
      </w:pPr>
    </w:p>
    <w:p w14:paraId="4EFF5397" w14:textId="77777777" w:rsidR="00EB3F8B" w:rsidRDefault="00EB3F8B">
      <w:pPr>
        <w:ind w:leftChars="400" w:left="840"/>
        <w:rPr>
          <w:rStyle w:val="a9"/>
          <w:b w:val="0"/>
        </w:rPr>
      </w:pPr>
    </w:p>
    <w:p w14:paraId="35693425" w14:textId="098F06AA" w:rsidR="00EB3F8B" w:rsidRDefault="00EB3F8B">
      <w:pPr>
        <w:ind w:leftChars="400" w:left="840"/>
        <w:rPr>
          <w:rStyle w:val="a9"/>
          <w:b w:val="0"/>
        </w:rPr>
      </w:pPr>
      <w:r w:rsidRPr="00EB3F8B">
        <w:rPr>
          <w:rStyle w:val="a9"/>
          <w:b w:val="0"/>
        </w:rPr>
        <w:t xml:space="preserve">select </w:t>
      </w:r>
      <w:proofErr w:type="spellStart"/>
      <w:proofErr w:type="gramStart"/>
      <w:r w:rsidRPr="00EB3F8B">
        <w:rPr>
          <w:rStyle w:val="a9"/>
          <w:b w:val="0"/>
        </w:rPr>
        <w:t>gid,SUM</w:t>
      </w:r>
      <w:proofErr w:type="spellEnd"/>
      <w:proofErr w:type="gramEnd"/>
      <w:r w:rsidRPr="00EB3F8B">
        <w:rPr>
          <w:rStyle w:val="a9"/>
          <w:b w:val="0"/>
        </w:rPr>
        <w:t>(</w:t>
      </w:r>
      <w:proofErr w:type="spellStart"/>
      <w:r w:rsidRPr="00EB3F8B">
        <w:rPr>
          <w:rStyle w:val="a9"/>
          <w:b w:val="0"/>
        </w:rPr>
        <w:t>ordernum</w:t>
      </w:r>
      <w:proofErr w:type="spellEnd"/>
      <w:r w:rsidRPr="00EB3F8B">
        <w:rPr>
          <w:rStyle w:val="a9"/>
          <w:b w:val="0"/>
        </w:rPr>
        <w:t>) sales from `</w:t>
      </w:r>
      <w:proofErr w:type="spellStart"/>
      <w:r w:rsidRPr="00EB3F8B">
        <w:rPr>
          <w:rStyle w:val="a9"/>
          <w:b w:val="0"/>
        </w:rPr>
        <w:t>shopmanager</w:t>
      </w:r>
      <w:proofErr w:type="spellEnd"/>
      <w:r w:rsidRPr="00EB3F8B">
        <w:rPr>
          <w:rStyle w:val="a9"/>
          <w:b w:val="0"/>
        </w:rPr>
        <w:t>`.</w:t>
      </w:r>
      <w:proofErr w:type="spellStart"/>
      <w:r w:rsidRPr="00EB3F8B">
        <w:rPr>
          <w:rStyle w:val="a9"/>
          <w:b w:val="0"/>
        </w:rPr>
        <w:t>t_orderinfo</w:t>
      </w:r>
      <w:proofErr w:type="spellEnd"/>
      <w:r w:rsidRPr="00EB3F8B">
        <w:rPr>
          <w:rStyle w:val="a9"/>
          <w:b w:val="0"/>
        </w:rPr>
        <w:t xml:space="preserve"> od join (select </w:t>
      </w:r>
      <w:proofErr w:type="spellStart"/>
      <w:r w:rsidRPr="00EB3F8B">
        <w:rPr>
          <w:rStyle w:val="a9"/>
          <w:b w:val="0"/>
        </w:rPr>
        <w:t>oid</w:t>
      </w:r>
      <w:proofErr w:type="spellEnd"/>
      <w:r w:rsidRPr="00EB3F8B">
        <w:rPr>
          <w:rStyle w:val="a9"/>
          <w:b w:val="0"/>
        </w:rPr>
        <w:t xml:space="preserve"> from `</w:t>
      </w:r>
      <w:proofErr w:type="spellStart"/>
      <w:r w:rsidRPr="00EB3F8B">
        <w:rPr>
          <w:rStyle w:val="a9"/>
          <w:b w:val="0"/>
        </w:rPr>
        <w:t>shopmanager</w:t>
      </w:r>
      <w:proofErr w:type="spellEnd"/>
      <w:r w:rsidRPr="00EB3F8B">
        <w:rPr>
          <w:rStyle w:val="a9"/>
          <w:b w:val="0"/>
        </w:rPr>
        <w:t>`.</w:t>
      </w:r>
      <w:proofErr w:type="spellStart"/>
      <w:r w:rsidRPr="00EB3F8B">
        <w:rPr>
          <w:rStyle w:val="a9"/>
          <w:b w:val="0"/>
        </w:rPr>
        <w:t>t_order</w:t>
      </w:r>
      <w:proofErr w:type="spellEnd"/>
      <w:r w:rsidRPr="00EB3F8B">
        <w:rPr>
          <w:rStyle w:val="a9"/>
          <w:b w:val="0"/>
        </w:rPr>
        <w:t xml:space="preserve"> o where </w:t>
      </w:r>
      <w:proofErr w:type="spellStart"/>
      <w:r w:rsidRPr="00EB3F8B">
        <w:rPr>
          <w:rStyle w:val="a9"/>
          <w:b w:val="0"/>
        </w:rPr>
        <w:t>paytime</w:t>
      </w:r>
      <w:proofErr w:type="spellEnd"/>
      <w:r w:rsidRPr="00EB3F8B">
        <w:rPr>
          <w:rStyle w:val="a9"/>
          <w:b w:val="0"/>
        </w:rPr>
        <w:t xml:space="preserve"> BETWEEN '2021-05-01' and '2021-05-31') o on </w:t>
      </w:r>
      <w:proofErr w:type="spellStart"/>
      <w:r w:rsidRPr="00EB3F8B">
        <w:rPr>
          <w:rStyle w:val="a9"/>
          <w:b w:val="0"/>
        </w:rPr>
        <w:t>od.oid</w:t>
      </w:r>
      <w:proofErr w:type="spellEnd"/>
      <w:r w:rsidRPr="00EB3F8B">
        <w:rPr>
          <w:rStyle w:val="a9"/>
          <w:b w:val="0"/>
        </w:rPr>
        <w:t>=</w:t>
      </w:r>
      <w:proofErr w:type="spellStart"/>
      <w:r w:rsidRPr="00EB3F8B">
        <w:rPr>
          <w:rStyle w:val="a9"/>
          <w:b w:val="0"/>
        </w:rPr>
        <w:t>o.oid</w:t>
      </w:r>
      <w:proofErr w:type="spellEnd"/>
      <w:r w:rsidRPr="00EB3F8B">
        <w:rPr>
          <w:rStyle w:val="a9"/>
          <w:b w:val="0"/>
        </w:rPr>
        <w:t xml:space="preserve"> GROUP BY gid ORDER BY sales desc limit 0,9</w:t>
      </w:r>
    </w:p>
    <w:p w14:paraId="7F414132" w14:textId="3436ABA9" w:rsidR="00EB3F8B" w:rsidRDefault="00EB3F8B">
      <w:pPr>
        <w:ind w:leftChars="400" w:left="840"/>
        <w:rPr>
          <w:rStyle w:val="a9"/>
          <w:b w:val="0"/>
        </w:rPr>
      </w:pPr>
    </w:p>
    <w:p w14:paraId="30644A23" w14:textId="1B7643C4" w:rsidR="00EB3F8B" w:rsidRDefault="00EB3F8B">
      <w:pPr>
        <w:ind w:leftChars="400" w:left="840"/>
        <w:rPr>
          <w:rStyle w:val="a9"/>
          <w:b w:val="0"/>
        </w:rPr>
      </w:pPr>
      <w:r w:rsidRPr="00EB3F8B">
        <w:rPr>
          <w:rStyle w:val="a9"/>
          <w:b w:val="0"/>
        </w:rPr>
        <w:t xml:space="preserve">select </w:t>
      </w:r>
      <w:proofErr w:type="spellStart"/>
      <w:proofErr w:type="gramStart"/>
      <w:r w:rsidRPr="00EB3F8B">
        <w:rPr>
          <w:rStyle w:val="a9"/>
          <w:b w:val="0"/>
        </w:rPr>
        <w:t>gid,SUM</w:t>
      </w:r>
      <w:proofErr w:type="spellEnd"/>
      <w:proofErr w:type="gramEnd"/>
      <w:r w:rsidRPr="00EB3F8B">
        <w:rPr>
          <w:rStyle w:val="a9"/>
          <w:b w:val="0"/>
        </w:rPr>
        <w:t>(</w:t>
      </w:r>
      <w:proofErr w:type="spellStart"/>
      <w:r w:rsidRPr="00EB3F8B">
        <w:rPr>
          <w:rStyle w:val="a9"/>
          <w:b w:val="0"/>
        </w:rPr>
        <w:t>ordernum</w:t>
      </w:r>
      <w:proofErr w:type="spellEnd"/>
      <w:r w:rsidRPr="00EB3F8B">
        <w:rPr>
          <w:rStyle w:val="a9"/>
          <w:b w:val="0"/>
        </w:rPr>
        <w:t>) sales from `</w:t>
      </w:r>
      <w:proofErr w:type="spellStart"/>
      <w:r w:rsidRPr="00EB3F8B">
        <w:rPr>
          <w:rStyle w:val="a9"/>
          <w:b w:val="0"/>
        </w:rPr>
        <w:t>shopmanager</w:t>
      </w:r>
      <w:proofErr w:type="spellEnd"/>
      <w:r w:rsidRPr="00EB3F8B">
        <w:rPr>
          <w:rStyle w:val="a9"/>
          <w:b w:val="0"/>
        </w:rPr>
        <w:t>`.</w:t>
      </w:r>
      <w:proofErr w:type="spellStart"/>
      <w:r w:rsidRPr="00EB3F8B">
        <w:rPr>
          <w:rStyle w:val="a9"/>
          <w:b w:val="0"/>
        </w:rPr>
        <w:t>t_orderinfo</w:t>
      </w:r>
      <w:proofErr w:type="spellEnd"/>
      <w:r w:rsidRPr="00EB3F8B">
        <w:rPr>
          <w:rStyle w:val="a9"/>
          <w:b w:val="0"/>
        </w:rPr>
        <w:t xml:space="preserve"> od join (select </w:t>
      </w:r>
      <w:proofErr w:type="spellStart"/>
      <w:r w:rsidRPr="00EB3F8B">
        <w:rPr>
          <w:rStyle w:val="a9"/>
          <w:b w:val="0"/>
        </w:rPr>
        <w:t>oid</w:t>
      </w:r>
      <w:proofErr w:type="spellEnd"/>
      <w:r w:rsidRPr="00EB3F8B">
        <w:rPr>
          <w:rStyle w:val="a9"/>
          <w:b w:val="0"/>
        </w:rPr>
        <w:t xml:space="preserve"> from `</w:t>
      </w:r>
      <w:proofErr w:type="spellStart"/>
      <w:r w:rsidRPr="00EB3F8B">
        <w:rPr>
          <w:rStyle w:val="a9"/>
          <w:b w:val="0"/>
        </w:rPr>
        <w:t>shopmanager</w:t>
      </w:r>
      <w:proofErr w:type="spellEnd"/>
      <w:r w:rsidRPr="00EB3F8B">
        <w:rPr>
          <w:rStyle w:val="a9"/>
          <w:b w:val="0"/>
        </w:rPr>
        <w:t>`.</w:t>
      </w:r>
      <w:proofErr w:type="spellStart"/>
      <w:r w:rsidRPr="00EB3F8B">
        <w:rPr>
          <w:rStyle w:val="a9"/>
          <w:b w:val="0"/>
        </w:rPr>
        <w:t>t_order</w:t>
      </w:r>
      <w:proofErr w:type="spellEnd"/>
      <w:r w:rsidRPr="00EB3F8B">
        <w:rPr>
          <w:rStyle w:val="a9"/>
          <w:b w:val="0"/>
        </w:rPr>
        <w:t xml:space="preserve"> o) o on </w:t>
      </w:r>
      <w:proofErr w:type="spellStart"/>
      <w:r w:rsidRPr="00EB3F8B">
        <w:rPr>
          <w:rStyle w:val="a9"/>
          <w:b w:val="0"/>
        </w:rPr>
        <w:t>od.oid</w:t>
      </w:r>
      <w:proofErr w:type="spellEnd"/>
      <w:r w:rsidRPr="00EB3F8B">
        <w:rPr>
          <w:rStyle w:val="a9"/>
          <w:b w:val="0"/>
        </w:rPr>
        <w:t>=</w:t>
      </w:r>
      <w:proofErr w:type="spellStart"/>
      <w:r w:rsidRPr="00EB3F8B">
        <w:rPr>
          <w:rStyle w:val="a9"/>
          <w:b w:val="0"/>
        </w:rPr>
        <w:t>o.oid</w:t>
      </w:r>
      <w:proofErr w:type="spellEnd"/>
      <w:r w:rsidRPr="00EB3F8B">
        <w:rPr>
          <w:rStyle w:val="a9"/>
          <w:b w:val="0"/>
        </w:rPr>
        <w:t xml:space="preserve"> GROUP BY gid ORDER BY sales desc limit 0,9</w:t>
      </w:r>
    </w:p>
    <w:p w14:paraId="23127BD0" w14:textId="77777777" w:rsidR="00EB3F8B" w:rsidRDefault="00EB3F8B">
      <w:pPr>
        <w:ind w:leftChars="400" w:left="840"/>
        <w:rPr>
          <w:rStyle w:val="a9"/>
          <w:rFonts w:hint="eastAsia"/>
          <w:b w:val="0"/>
        </w:rPr>
      </w:pPr>
    </w:p>
    <w:p w14:paraId="257BD4E0" w14:textId="3D0A87D8" w:rsidR="00F52244" w:rsidRDefault="00F52244" w:rsidP="00F52244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【实现】订单</w:t>
      </w:r>
      <w:r w:rsidR="005621F2">
        <w:rPr>
          <w:rStyle w:val="a9"/>
          <w:rFonts w:hint="eastAsia"/>
          <w:b w:val="0"/>
        </w:rPr>
        <w:t>信息表和详情表连接</w:t>
      </w:r>
      <w:r>
        <w:rPr>
          <w:rStyle w:val="a9"/>
          <w:rFonts w:hint="eastAsia"/>
          <w:b w:val="0"/>
        </w:rPr>
        <w:t>，</w:t>
      </w:r>
      <w:r w:rsidR="005621F2">
        <w:rPr>
          <w:rStyle w:val="a9"/>
          <w:rFonts w:hint="eastAsia"/>
          <w:b w:val="0"/>
        </w:rPr>
        <w:t>按照</w:t>
      </w:r>
      <w:r>
        <w:rPr>
          <w:rStyle w:val="a9"/>
          <w:rFonts w:hint="eastAsia"/>
          <w:b w:val="0"/>
        </w:rPr>
        <w:t>商品i</w:t>
      </w:r>
      <w:r>
        <w:rPr>
          <w:rStyle w:val="a9"/>
          <w:b w:val="0"/>
        </w:rPr>
        <w:t>d</w:t>
      </w:r>
      <w:r w:rsidR="005621F2">
        <w:rPr>
          <w:rStyle w:val="a9"/>
          <w:rFonts w:hint="eastAsia"/>
          <w:b w:val="0"/>
        </w:rPr>
        <w:t>分组</w:t>
      </w:r>
      <w:r>
        <w:rPr>
          <w:rStyle w:val="a9"/>
          <w:rFonts w:hint="eastAsia"/>
          <w:b w:val="0"/>
        </w:rPr>
        <w:t>和</w:t>
      </w:r>
      <w:r w:rsidR="005621F2">
        <w:rPr>
          <w:rStyle w:val="a9"/>
          <w:rFonts w:hint="eastAsia"/>
          <w:b w:val="0"/>
        </w:rPr>
        <w:t xml:space="preserve"> 统计</w:t>
      </w:r>
      <w:r w:rsidR="003612BD">
        <w:rPr>
          <w:rStyle w:val="a9"/>
          <w:rFonts w:hint="eastAsia"/>
          <w:b w:val="0"/>
        </w:rPr>
        <w:t>(求和)</w:t>
      </w:r>
      <w:r>
        <w:rPr>
          <w:rStyle w:val="a9"/>
          <w:rFonts w:hint="eastAsia"/>
          <w:b w:val="0"/>
        </w:rPr>
        <w:t>商品数量</w:t>
      </w:r>
      <w:r w:rsidR="003612BD">
        <w:rPr>
          <w:rStyle w:val="a9"/>
          <w:rFonts w:hint="eastAsia"/>
          <w:b w:val="0"/>
        </w:rPr>
        <w:t>及前十</w:t>
      </w:r>
      <w:r w:rsidR="003664AB">
        <w:rPr>
          <w:rStyle w:val="a9"/>
          <w:rFonts w:hint="eastAsia"/>
          <w:b w:val="0"/>
        </w:rPr>
        <w:t>，月份用b</w:t>
      </w:r>
      <w:r w:rsidR="003664AB">
        <w:rPr>
          <w:rStyle w:val="a9"/>
          <w:b w:val="0"/>
        </w:rPr>
        <w:t>etween</w:t>
      </w:r>
      <w:r w:rsidR="003664AB">
        <w:rPr>
          <w:rStyle w:val="a9"/>
          <w:rFonts w:hint="eastAsia"/>
          <w:b w:val="0"/>
        </w:rPr>
        <w:t>实现</w:t>
      </w:r>
      <w:r w:rsidR="00E47C95">
        <w:rPr>
          <w:rStyle w:val="a9"/>
          <w:rFonts w:hint="eastAsia"/>
          <w:b w:val="0"/>
        </w:rPr>
        <w:t>。</w:t>
      </w:r>
    </w:p>
    <w:p w14:paraId="7C54AD8A" w14:textId="77777777" w:rsidR="00FE5E50" w:rsidRDefault="00987D0D">
      <w:pPr>
        <w:pStyle w:val="3"/>
        <w:numPr>
          <w:ilvl w:val="1"/>
          <w:numId w:val="1"/>
        </w:numPr>
      </w:pPr>
      <w:r>
        <w:t>角色</w:t>
      </w:r>
    </w:p>
    <w:p w14:paraId="579275CD" w14:textId="77777777" w:rsidR="00FE5E50" w:rsidRDefault="00987D0D">
      <w:pPr>
        <w:pStyle w:val="ab"/>
        <w:numPr>
          <w:ilvl w:val="0"/>
          <w:numId w:val="8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  <w:r>
        <w:rPr>
          <w:rStyle w:val="a9"/>
        </w:rPr>
        <w:t xml:space="preserve"> </w:t>
      </w:r>
    </w:p>
    <w:p w14:paraId="28BE1E41" w14:textId="77777777" w:rsidR="00FE5E50" w:rsidRDefault="00987D0D">
      <w:r>
        <w:t xml:space="preserve"> </w:t>
      </w:r>
      <w:r>
        <w:tab/>
        <w:t>共有管理员和收银员2个角色。管理员做商品</w:t>
      </w:r>
      <w:r>
        <w:rPr>
          <w:rFonts w:hint="eastAsia"/>
        </w:rPr>
        <w:t>类型</w:t>
      </w:r>
      <w:r>
        <w:t>管理</w:t>
      </w:r>
      <w:r>
        <w:rPr>
          <w:rFonts w:hint="eastAsia"/>
        </w:rPr>
        <w:t>、商品管理、会员管理，</w:t>
      </w:r>
    </w:p>
    <w:p w14:paraId="209B62DB" w14:textId="77777777" w:rsidR="00FE5E50" w:rsidRDefault="00987D0D">
      <w:pPr>
        <w:ind w:firstLineChars="200" w:firstLine="420"/>
      </w:pPr>
      <w:r>
        <w:t>收银员做购买管理</w:t>
      </w:r>
      <w:r>
        <w:rPr>
          <w:rFonts w:hint="eastAsia"/>
        </w:rPr>
        <w:t>、</w:t>
      </w:r>
      <w:r>
        <w:t>订单查询和排行统计。</w:t>
      </w:r>
    </w:p>
    <w:p w14:paraId="042C2ABA" w14:textId="77777777" w:rsidR="00FE5E50" w:rsidRDefault="00987D0D">
      <w:pPr>
        <w:pStyle w:val="a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功能逻辑描述</w:t>
      </w:r>
    </w:p>
    <w:p w14:paraId="2D6FD9C5" w14:textId="589ADC3D" w:rsidR="00FE5E50" w:rsidRDefault="00987D0D">
      <w:pPr>
        <w:pStyle w:val="ab"/>
        <w:ind w:left="720" w:firstLineChars="0" w:firstLine="0"/>
      </w:pPr>
      <w:r>
        <w:rPr>
          <w:rFonts w:hint="eastAsia"/>
        </w:rPr>
        <w:t>使用静态常量设置管理员账户密码/收银员账户密码。在控制台列出对应的功能项，用户输入功能项菜单选项时，根据权限提示用户登录，登录校验用户名密码成功之后方可进行后</w:t>
      </w:r>
      <w:r w:rsidR="0000123D">
        <w:tab/>
      </w:r>
      <w:r>
        <w:rPr>
          <w:rFonts w:hint="eastAsia"/>
        </w:rPr>
        <w:t>续操作。</w:t>
      </w:r>
    </w:p>
    <w:p w14:paraId="370216E2" w14:textId="77777777" w:rsidR="00FE5E50" w:rsidRDefault="00987D0D">
      <w:pPr>
        <w:pStyle w:val="a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 w14:paraId="6634BE68" w14:textId="77777777" w:rsidR="00FE5E50" w:rsidRDefault="00987D0D">
      <w:pPr>
        <w:pStyle w:val="ab"/>
        <w:ind w:left="720" w:firstLineChars="0" w:firstLine="0"/>
        <w:rPr>
          <w:rStyle w:val="1"/>
        </w:rPr>
      </w:pPr>
      <w:r>
        <w:rPr>
          <w:rStyle w:val="1"/>
        </w:rPr>
        <w:t>无</w:t>
      </w:r>
    </w:p>
    <w:sectPr w:rsidR="00FE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2AE4"/>
    <w:multiLevelType w:val="multilevel"/>
    <w:tmpl w:val="12F02AE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" w15:restartNumberingAfterBreak="0">
    <w:nsid w:val="19E771D6"/>
    <w:multiLevelType w:val="multilevel"/>
    <w:tmpl w:val="19E771D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5637FD"/>
    <w:multiLevelType w:val="multilevel"/>
    <w:tmpl w:val="1C5637F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2311712C"/>
    <w:multiLevelType w:val="multilevel"/>
    <w:tmpl w:val="2311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41138E"/>
    <w:multiLevelType w:val="multilevel"/>
    <w:tmpl w:val="364113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E0751BB"/>
    <w:multiLevelType w:val="multilevel"/>
    <w:tmpl w:val="3E0751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 w15:restartNumberingAfterBreak="0">
    <w:nsid w:val="430B2F95"/>
    <w:multiLevelType w:val="multilevel"/>
    <w:tmpl w:val="430B2F9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E02964"/>
    <w:multiLevelType w:val="multilevel"/>
    <w:tmpl w:val="6CE0296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42"/>
    <w:rsid w:val="0000123D"/>
    <w:rsid w:val="00127956"/>
    <w:rsid w:val="00127F55"/>
    <w:rsid w:val="001B3EE2"/>
    <w:rsid w:val="001B5457"/>
    <w:rsid w:val="001D1F73"/>
    <w:rsid w:val="001E2927"/>
    <w:rsid w:val="001F74FA"/>
    <w:rsid w:val="00251C18"/>
    <w:rsid w:val="00273A8D"/>
    <w:rsid w:val="002B528E"/>
    <w:rsid w:val="003201EF"/>
    <w:rsid w:val="0032515A"/>
    <w:rsid w:val="003458B1"/>
    <w:rsid w:val="003612BD"/>
    <w:rsid w:val="00363789"/>
    <w:rsid w:val="003664AB"/>
    <w:rsid w:val="0038162D"/>
    <w:rsid w:val="003B056D"/>
    <w:rsid w:val="003B2558"/>
    <w:rsid w:val="003C2978"/>
    <w:rsid w:val="003D0515"/>
    <w:rsid w:val="003D3200"/>
    <w:rsid w:val="003D4D36"/>
    <w:rsid w:val="00413C2D"/>
    <w:rsid w:val="00416482"/>
    <w:rsid w:val="00417248"/>
    <w:rsid w:val="004373EA"/>
    <w:rsid w:val="004B21B9"/>
    <w:rsid w:val="004B4870"/>
    <w:rsid w:val="004E68DC"/>
    <w:rsid w:val="00522780"/>
    <w:rsid w:val="00522925"/>
    <w:rsid w:val="00534F4D"/>
    <w:rsid w:val="00557D4F"/>
    <w:rsid w:val="005621F2"/>
    <w:rsid w:val="00576229"/>
    <w:rsid w:val="005D79BC"/>
    <w:rsid w:val="00611CE1"/>
    <w:rsid w:val="00656E2D"/>
    <w:rsid w:val="006D4F0F"/>
    <w:rsid w:val="006F12D6"/>
    <w:rsid w:val="007028D4"/>
    <w:rsid w:val="0070449D"/>
    <w:rsid w:val="00754D67"/>
    <w:rsid w:val="007E13EC"/>
    <w:rsid w:val="007E635A"/>
    <w:rsid w:val="007F5D8B"/>
    <w:rsid w:val="00820732"/>
    <w:rsid w:val="00830BC6"/>
    <w:rsid w:val="00847CE4"/>
    <w:rsid w:val="008545B0"/>
    <w:rsid w:val="00901D7A"/>
    <w:rsid w:val="00902F3B"/>
    <w:rsid w:val="00902F57"/>
    <w:rsid w:val="009231D8"/>
    <w:rsid w:val="00946F50"/>
    <w:rsid w:val="00955FD7"/>
    <w:rsid w:val="00987D0D"/>
    <w:rsid w:val="009936F4"/>
    <w:rsid w:val="00994764"/>
    <w:rsid w:val="009B7D78"/>
    <w:rsid w:val="009D5452"/>
    <w:rsid w:val="00A13C2F"/>
    <w:rsid w:val="00A3793B"/>
    <w:rsid w:val="00A40B83"/>
    <w:rsid w:val="00A47D5D"/>
    <w:rsid w:val="00A60B4F"/>
    <w:rsid w:val="00A64BAC"/>
    <w:rsid w:val="00A82D8A"/>
    <w:rsid w:val="00A928D3"/>
    <w:rsid w:val="00AB39B3"/>
    <w:rsid w:val="00AE25D2"/>
    <w:rsid w:val="00B04D20"/>
    <w:rsid w:val="00B1239B"/>
    <w:rsid w:val="00B52A0E"/>
    <w:rsid w:val="00C3494F"/>
    <w:rsid w:val="00C700A7"/>
    <w:rsid w:val="00C8750B"/>
    <w:rsid w:val="00C921F3"/>
    <w:rsid w:val="00D27C20"/>
    <w:rsid w:val="00D330FB"/>
    <w:rsid w:val="00D65977"/>
    <w:rsid w:val="00D92F1E"/>
    <w:rsid w:val="00DA4775"/>
    <w:rsid w:val="00E47C95"/>
    <w:rsid w:val="00E51F11"/>
    <w:rsid w:val="00E51F19"/>
    <w:rsid w:val="00E71242"/>
    <w:rsid w:val="00E7558C"/>
    <w:rsid w:val="00E80998"/>
    <w:rsid w:val="00EB3F8B"/>
    <w:rsid w:val="00EC7F9C"/>
    <w:rsid w:val="00F46BF1"/>
    <w:rsid w:val="00F52244"/>
    <w:rsid w:val="00F569AF"/>
    <w:rsid w:val="00F93C55"/>
    <w:rsid w:val="00FE5E50"/>
    <w:rsid w:val="039A53B4"/>
    <w:rsid w:val="044256DA"/>
    <w:rsid w:val="08344918"/>
    <w:rsid w:val="0C0325C2"/>
    <w:rsid w:val="0C19347C"/>
    <w:rsid w:val="0C6B7390"/>
    <w:rsid w:val="0EF578A6"/>
    <w:rsid w:val="19377814"/>
    <w:rsid w:val="1E497896"/>
    <w:rsid w:val="2074607E"/>
    <w:rsid w:val="207A5A8D"/>
    <w:rsid w:val="252A684F"/>
    <w:rsid w:val="25A50F1C"/>
    <w:rsid w:val="26AF4356"/>
    <w:rsid w:val="298B6AF2"/>
    <w:rsid w:val="29AF039A"/>
    <w:rsid w:val="2B5F49F6"/>
    <w:rsid w:val="2C34297E"/>
    <w:rsid w:val="2F0168E1"/>
    <w:rsid w:val="367339EF"/>
    <w:rsid w:val="36C307F3"/>
    <w:rsid w:val="383B4BF3"/>
    <w:rsid w:val="3C636F1D"/>
    <w:rsid w:val="3DCE5C08"/>
    <w:rsid w:val="415F3570"/>
    <w:rsid w:val="42DA67B8"/>
    <w:rsid w:val="431959C3"/>
    <w:rsid w:val="437035D2"/>
    <w:rsid w:val="4740460D"/>
    <w:rsid w:val="48E61867"/>
    <w:rsid w:val="48ED2161"/>
    <w:rsid w:val="4B905398"/>
    <w:rsid w:val="4FD805BE"/>
    <w:rsid w:val="53A92345"/>
    <w:rsid w:val="5A8D75E5"/>
    <w:rsid w:val="5BDE544C"/>
    <w:rsid w:val="5C5979FF"/>
    <w:rsid w:val="5D221BBA"/>
    <w:rsid w:val="5EA95436"/>
    <w:rsid w:val="5FC930A8"/>
    <w:rsid w:val="62B373CA"/>
    <w:rsid w:val="67496AA9"/>
    <w:rsid w:val="69DB6107"/>
    <w:rsid w:val="6D1724A9"/>
    <w:rsid w:val="6DA072B5"/>
    <w:rsid w:val="6F621FCA"/>
    <w:rsid w:val="70B06FBF"/>
    <w:rsid w:val="70BE70AC"/>
    <w:rsid w:val="73827B8E"/>
    <w:rsid w:val="745C452E"/>
    <w:rsid w:val="74FF3E56"/>
    <w:rsid w:val="76393351"/>
    <w:rsid w:val="7A315456"/>
    <w:rsid w:val="7B3D6597"/>
    <w:rsid w:val="7E38744C"/>
    <w:rsid w:val="7F247AB6"/>
    <w:rsid w:val="7F8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32CE"/>
  <w15:docId w15:val="{41A3C161-8520-4E30-901E-37CBB5B5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副标题 字符"/>
    <w:basedOn w:val="a0"/>
    <w:link w:val="a5"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6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尚马教育-00</dc:creator>
  <cp:lastModifiedBy>JAVASM</cp:lastModifiedBy>
  <cp:revision>20</cp:revision>
  <dcterms:created xsi:type="dcterms:W3CDTF">2021-05-24T13:45:00Z</dcterms:created>
  <dcterms:modified xsi:type="dcterms:W3CDTF">2021-05-28T14:55:00Z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