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DBD" w:rsidRDefault="003A5DBD" w:rsidP="003A5DBD">
      <w:hyperlink r:id="rId5" w:history="1">
        <w:r w:rsidRPr="00A53E2C">
          <w:rPr>
            <w:rStyle w:val="Hyperlink"/>
          </w:rPr>
          <w:t>https://github.com/w26881/MDV.git</w:t>
        </w:r>
      </w:hyperlink>
    </w:p>
    <w:p w:rsidR="003A5DBD" w:rsidRDefault="003A5DBD" w:rsidP="003A5DBD"/>
    <w:p w:rsidR="003A5DBD" w:rsidRDefault="003A5DBD" w:rsidP="003A5DBD"/>
    <w:p w:rsidR="008808A5" w:rsidRDefault="003A5DBD" w:rsidP="003A5DBD">
      <w:hyperlink r:id="rId6" w:history="1">
        <w:r w:rsidRPr="00A53E2C">
          <w:rPr>
            <w:rStyle w:val="Hyperlink"/>
          </w:rPr>
          <w:t>http://w26881.github.com/MDV</w:t>
        </w:r>
      </w:hyperlink>
    </w:p>
    <w:p w:rsidR="003A5DBD" w:rsidRDefault="003A5DBD" w:rsidP="003A5DBD">
      <w:bookmarkStart w:id="0" w:name="_GoBack"/>
      <w:bookmarkEnd w:id="0"/>
    </w:p>
    <w:sectPr w:rsidR="003A5DBD" w:rsidSect="004943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DBD"/>
    <w:rsid w:val="003A5DBD"/>
    <w:rsid w:val="0049430C"/>
    <w:rsid w:val="00880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F4B5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5D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5D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w26881/MDV.git" TargetMode="External"/><Relationship Id="rId6" Type="http://schemas.openxmlformats.org/officeDocument/2006/relationships/hyperlink" Target="http://w26881.github.com/MDV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137</Characters>
  <Application>Microsoft Macintosh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Tresemer</dc:creator>
  <cp:keywords/>
  <dc:description/>
  <cp:lastModifiedBy>Kevin Tresemer</cp:lastModifiedBy>
  <cp:revision>1</cp:revision>
  <dcterms:created xsi:type="dcterms:W3CDTF">2013-04-08T07:04:00Z</dcterms:created>
  <dcterms:modified xsi:type="dcterms:W3CDTF">2013-04-08T07:05:00Z</dcterms:modified>
</cp:coreProperties>
</file>