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EF594" w14:textId="77777777" w:rsidR="00CF6D20" w:rsidRPr="00CF6D20" w:rsidRDefault="00CF6D20" w:rsidP="00CF6D20">
      <w:r w:rsidRPr="00CF6D20">
        <w:rPr>
          <w:b/>
          <w:bCs/>
        </w:rPr>
        <w:t xml:space="preserve">Plataforma </w:t>
      </w:r>
      <w:proofErr w:type="spellStart"/>
      <w:r w:rsidRPr="00CF6D20">
        <w:rPr>
          <w:b/>
          <w:bCs/>
        </w:rPr>
        <w:t>Swagger</w:t>
      </w:r>
      <w:proofErr w:type="spellEnd"/>
      <w:r w:rsidRPr="00CF6D20">
        <w:rPr>
          <w:b/>
          <w:bCs/>
        </w:rPr>
        <w:t>:</w:t>
      </w:r>
    </w:p>
    <w:p w14:paraId="02A01F3D" w14:textId="77777777" w:rsidR="00CF6D20" w:rsidRPr="00CF6D20" w:rsidRDefault="00CF6D20" w:rsidP="00CF6D20">
      <w:hyperlink r:id="rId4" w:tgtFrame="_blank" w:history="1">
        <w:r w:rsidRPr="00CF6D20">
          <w:rPr>
            <w:rStyle w:val="Hipervnculo"/>
            <w:b/>
            <w:bCs/>
          </w:rPr>
          <w:t>https://cursotesting.com.ar/swagger/</w:t>
        </w:r>
      </w:hyperlink>
    </w:p>
    <w:p w14:paraId="53DB0CEC" w14:textId="77777777" w:rsidR="00CF6D20" w:rsidRPr="00CF6D20" w:rsidRDefault="00CF6D20" w:rsidP="00CF6D20">
      <w:r w:rsidRPr="00CF6D20">
        <w:rPr>
          <w:b/>
          <w:bCs/>
        </w:rPr>
        <w:t>////////////////////////////////////////////////// </w:t>
      </w:r>
      <w:hyperlink r:id="rId5" w:history="1">
        <w:r w:rsidRPr="00CF6D20">
          <w:rPr>
            <w:rStyle w:val="Hipervnculo"/>
            <w:b/>
            <w:bCs/>
          </w:rPr>
          <w:t>https://cursotesting.com.ar:3000/</w:t>
        </w:r>
      </w:hyperlink>
    </w:p>
    <w:p w14:paraId="158BA88F" w14:textId="77777777" w:rsidR="00CF6D20" w:rsidRPr="00CF6D20" w:rsidRDefault="00CF6D20" w:rsidP="00CF6D20">
      <w:r w:rsidRPr="00CF6D20">
        <w:rPr>
          <w:b/>
          <w:bCs/>
        </w:rPr>
        <w:t xml:space="preserve">Base de Datos: </w:t>
      </w:r>
      <w:proofErr w:type="spellStart"/>
      <w:r w:rsidRPr="00CF6D20">
        <w:rPr>
          <w:b/>
          <w:bCs/>
        </w:rPr>
        <w:t>MySql</w:t>
      </w:r>
      <w:proofErr w:type="spellEnd"/>
    </w:p>
    <w:p w14:paraId="29CE32DE" w14:textId="77777777" w:rsidR="00CF6D20" w:rsidRPr="00CF6D20" w:rsidRDefault="00CF6D20" w:rsidP="00CF6D20">
      <w:pPr>
        <w:rPr>
          <w:lang w:val="en-US"/>
        </w:rPr>
      </w:pPr>
      <w:r w:rsidRPr="00CF6D20">
        <w:rPr>
          <w:lang w:val="en-US"/>
        </w:rPr>
        <w:t>get / </w:t>
      </w:r>
    </w:p>
    <w:p w14:paraId="66823BF9" w14:textId="77777777" w:rsidR="00CF6D20" w:rsidRPr="00CF6D20" w:rsidRDefault="00CF6D20" w:rsidP="00CF6D20">
      <w:pPr>
        <w:rPr>
          <w:lang w:val="en-US"/>
        </w:rPr>
      </w:pPr>
      <w:r w:rsidRPr="00CF6D20">
        <w:rPr>
          <w:lang w:val="en-US"/>
        </w:rPr>
        <w:t>post    /token               </w:t>
      </w:r>
    </w:p>
    <w:p w14:paraId="2D43AAAE" w14:textId="77777777" w:rsidR="00CF6D20" w:rsidRPr="00CF6D20" w:rsidRDefault="00CF6D20" w:rsidP="00CF6D20">
      <w:pPr>
        <w:rPr>
          <w:lang w:val="en-US"/>
        </w:rPr>
      </w:pPr>
      <w:r w:rsidRPr="00CF6D20">
        <w:rPr>
          <w:lang w:val="en-US"/>
        </w:rPr>
        <w:t>{"username":"</w:t>
      </w:r>
      <w:proofErr w:type="spellStart"/>
      <w:r w:rsidRPr="00CF6D20">
        <w:rPr>
          <w:lang w:val="en-US"/>
        </w:rPr>
        <w:t>institutoweb</w:t>
      </w:r>
      <w:proofErr w:type="spellEnd"/>
      <w:r w:rsidRPr="00CF6D20">
        <w:rPr>
          <w:lang w:val="en-US"/>
        </w:rPr>
        <w:t>",</w:t>
      </w:r>
      <w:r w:rsidRPr="00CF6D20">
        <w:rPr>
          <w:lang w:val="en-US"/>
        </w:rPr>
        <w:br/>
        <w:t>"password":"</w:t>
      </w:r>
      <w:proofErr w:type="spellStart"/>
      <w:r w:rsidRPr="00CF6D20">
        <w:rPr>
          <w:lang w:val="en-US"/>
        </w:rPr>
        <w:t>cursoperformance</w:t>
      </w:r>
      <w:proofErr w:type="spellEnd"/>
      <w:proofErr w:type="gramStart"/>
      <w:r w:rsidRPr="00CF6D20">
        <w:rPr>
          <w:lang w:val="en-US"/>
        </w:rPr>
        <w:t>" }</w:t>
      </w:r>
      <w:proofErr w:type="gramEnd"/>
    </w:p>
    <w:p w14:paraId="17F7AC48" w14:textId="77777777" w:rsidR="00CF6D20" w:rsidRPr="00CF6D20" w:rsidRDefault="00CF6D20" w:rsidP="00CF6D20">
      <w:proofErr w:type="spellStart"/>
      <w:r w:rsidRPr="00CF6D20">
        <w:t>get</w:t>
      </w:r>
      <w:proofErr w:type="spellEnd"/>
      <w:r w:rsidRPr="00CF6D20">
        <w:t xml:space="preserve">     /personas/listado </w:t>
      </w:r>
    </w:p>
    <w:p w14:paraId="1398FC2F" w14:textId="77777777" w:rsidR="00CF6D20" w:rsidRPr="00CF6D20" w:rsidRDefault="00CF6D20" w:rsidP="00CF6D20">
      <w:proofErr w:type="spellStart"/>
      <w:r w:rsidRPr="00CF6D20">
        <w:t>get</w:t>
      </w:r>
      <w:proofErr w:type="spellEnd"/>
      <w:r w:rsidRPr="00CF6D20">
        <w:t xml:space="preserve">     /personas</w:t>
      </w:r>
    </w:p>
    <w:p w14:paraId="6F0F4920" w14:textId="77777777" w:rsidR="00CF6D20" w:rsidRPr="00CF6D20" w:rsidRDefault="00CF6D20" w:rsidP="00CF6D20">
      <w:proofErr w:type="spellStart"/>
      <w:r w:rsidRPr="00CF6D20">
        <w:t>get</w:t>
      </w:r>
      <w:proofErr w:type="spellEnd"/>
      <w:r w:rsidRPr="00CF6D20">
        <w:t>     /personas/consultas/</w:t>
      </w:r>
      <w:proofErr w:type="spellStart"/>
      <w:r w:rsidRPr="00CF6D20">
        <w:t>nroid</w:t>
      </w:r>
      <w:proofErr w:type="spellEnd"/>
      <w:r w:rsidRPr="00CF6D20">
        <w:t>  </w:t>
      </w:r>
    </w:p>
    <w:p w14:paraId="3875375A" w14:textId="77777777" w:rsidR="00CF6D20" w:rsidRPr="00CF6D20" w:rsidRDefault="00CF6D20" w:rsidP="00CF6D20">
      <w:r w:rsidRPr="00CF6D20">
        <w:t xml:space="preserve">post    /personas/nueva     </w:t>
      </w:r>
      <w:proofErr w:type="spellStart"/>
      <w:proofErr w:type="gramStart"/>
      <w:r w:rsidRPr="00CF6D20">
        <w:t>nombre,apellido</w:t>
      </w:r>
      <w:proofErr w:type="gramEnd"/>
      <w:r w:rsidRPr="00CF6D20">
        <w:t>,edad,pais</w:t>
      </w:r>
      <w:proofErr w:type="spellEnd"/>
    </w:p>
    <w:p w14:paraId="03D952BD" w14:textId="77777777" w:rsidR="00CF6D20" w:rsidRPr="00CF6D20" w:rsidRDefault="00CF6D20" w:rsidP="00CF6D20">
      <w:proofErr w:type="spellStart"/>
      <w:proofErr w:type="gramStart"/>
      <w:r w:rsidRPr="00CF6D20">
        <w:t>delete</w:t>
      </w:r>
      <w:proofErr w:type="spellEnd"/>
      <w:r w:rsidRPr="00CF6D20">
        <w:t>  /</w:t>
      </w:r>
      <w:proofErr w:type="gramEnd"/>
      <w:r w:rsidRPr="00CF6D20">
        <w:t>personas/borrar/</w:t>
      </w:r>
      <w:proofErr w:type="spellStart"/>
      <w:r w:rsidRPr="00CF6D20">
        <w:t>nro</w:t>
      </w:r>
      <w:proofErr w:type="spellEnd"/>
    </w:p>
    <w:p w14:paraId="4347C45F" w14:textId="77777777" w:rsidR="00CF6D20" w:rsidRDefault="00CF6D20" w:rsidP="00CF6D20">
      <w:proofErr w:type="spellStart"/>
      <w:r w:rsidRPr="00CF6D20">
        <w:t>put</w:t>
      </w:r>
      <w:proofErr w:type="spellEnd"/>
      <w:r w:rsidRPr="00CF6D20">
        <w:t xml:space="preserve">     /personas/cambiar/</w:t>
      </w:r>
      <w:proofErr w:type="spellStart"/>
      <w:r w:rsidRPr="00CF6D20">
        <w:t>nro</w:t>
      </w:r>
      <w:proofErr w:type="spellEnd"/>
      <w:r w:rsidRPr="00CF6D20">
        <w:t xml:space="preserve">   </w:t>
      </w:r>
      <w:proofErr w:type="spellStart"/>
      <w:proofErr w:type="gramStart"/>
      <w:r w:rsidRPr="00CF6D20">
        <w:t>nombre,apellido</w:t>
      </w:r>
      <w:proofErr w:type="gramEnd"/>
      <w:r w:rsidRPr="00CF6D20">
        <w:t>,edad,pais</w:t>
      </w:r>
      <w:proofErr w:type="spellEnd"/>
    </w:p>
    <w:p w14:paraId="36AF16F7" w14:textId="77777777" w:rsidR="00CF6D20" w:rsidRDefault="00CF6D20" w:rsidP="00CF6D20"/>
    <w:p w14:paraId="370EC2A3" w14:textId="77777777" w:rsidR="00CF6D20" w:rsidRPr="00CF6D20" w:rsidRDefault="00CF6D20" w:rsidP="00CF6D20">
      <w:pPr>
        <w:rPr>
          <w:b/>
          <w:bCs/>
        </w:rPr>
      </w:pPr>
      <w:r w:rsidRPr="00CF6D20">
        <w:rPr>
          <w:b/>
          <w:bCs/>
        </w:rPr>
        <w:t> Tipos de Solicitud HTTP</w:t>
      </w:r>
    </w:p>
    <w:p w14:paraId="7FF51F82" w14:textId="77777777" w:rsidR="00CF6D20" w:rsidRPr="00CF6D20" w:rsidRDefault="00CF6D20" w:rsidP="00CF6D20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169"/>
        <w:gridCol w:w="3778"/>
        <w:gridCol w:w="3875"/>
      </w:tblGrid>
      <w:tr w:rsidR="00CF6D20" w:rsidRPr="00CF6D20" w14:paraId="256E1028" w14:textId="77777777" w:rsidTr="00CF6D2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DBAF12" w14:textId="77777777" w:rsidR="00CF6D20" w:rsidRPr="00CF6D20" w:rsidRDefault="00CF6D20" w:rsidP="00CF6D20">
            <w:pPr>
              <w:rPr>
                <w:b/>
                <w:bCs/>
              </w:rPr>
            </w:pPr>
            <w:r w:rsidRPr="00CF6D20">
              <w:rPr>
                <w:b/>
                <w:bCs/>
              </w:rPr>
              <w:t>Verbo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D84212" w14:textId="77777777" w:rsidR="00CF6D20" w:rsidRPr="00CF6D20" w:rsidRDefault="00CF6D20" w:rsidP="00CF6D20">
            <w:pPr>
              <w:rPr>
                <w:b/>
                <w:bCs/>
              </w:rPr>
            </w:pPr>
            <w:r w:rsidRPr="00CF6D20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6B822F" w14:textId="77777777" w:rsidR="00CF6D20" w:rsidRPr="00CF6D20" w:rsidRDefault="00CF6D20" w:rsidP="00CF6D20">
            <w:pPr>
              <w:rPr>
                <w:b/>
                <w:bCs/>
              </w:rPr>
            </w:pPr>
            <w:r w:rsidRPr="00CF6D20">
              <w:rPr>
                <w:b/>
                <w:bCs/>
              </w:rPr>
              <w:t>Uso Común</w:t>
            </w:r>
          </w:p>
        </w:tc>
      </w:tr>
      <w:tr w:rsidR="00CF6D20" w:rsidRPr="00CF6D20" w14:paraId="2625F60C" w14:textId="77777777" w:rsidTr="00CF6D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6E8229" w14:textId="77777777" w:rsidR="00CF6D20" w:rsidRPr="00CF6D20" w:rsidRDefault="00CF6D20" w:rsidP="00CF6D20">
            <w:r w:rsidRPr="00CF6D20">
              <w:t>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841824" w14:textId="77777777" w:rsidR="00CF6D20" w:rsidRPr="00CF6D20" w:rsidRDefault="00CF6D20" w:rsidP="00CF6D20">
            <w:r w:rsidRPr="00CF6D20">
              <w:t>Solicita un recurso del servidor.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9EEE3B" w14:textId="77777777" w:rsidR="00CF6D20" w:rsidRPr="00CF6D20" w:rsidRDefault="00CF6D20" w:rsidP="00CF6D20">
            <w:r w:rsidRPr="00CF6D20">
              <w:t>Se utiliza para obtener datos de un servidor, como un archivo o una lista de datos.</w:t>
            </w:r>
          </w:p>
        </w:tc>
      </w:tr>
      <w:tr w:rsidR="00CF6D20" w:rsidRPr="00CF6D20" w14:paraId="76AFCBD9" w14:textId="77777777" w:rsidTr="00CF6D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5CEF13" w14:textId="77777777" w:rsidR="00CF6D20" w:rsidRPr="00CF6D20" w:rsidRDefault="00CF6D20" w:rsidP="00CF6D20">
            <w:r w:rsidRPr="00CF6D20">
              <w:t>POST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4C65AD" w14:textId="77777777" w:rsidR="00CF6D20" w:rsidRPr="00CF6D20" w:rsidRDefault="00CF6D20" w:rsidP="00CF6D20">
            <w:r w:rsidRPr="00CF6D20">
              <w:t>Envía datos al servidor para crear un nuevo recurso.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E5530D" w14:textId="77777777" w:rsidR="00CF6D20" w:rsidRPr="00CF6D20" w:rsidRDefault="00CF6D20" w:rsidP="00CF6D20">
            <w:r w:rsidRPr="00CF6D20">
              <w:t>Se utiliza para enviar datos al servidor, como un formulario o un nuevo registro en la base de datos.</w:t>
            </w:r>
          </w:p>
        </w:tc>
      </w:tr>
      <w:tr w:rsidR="00CF6D20" w:rsidRPr="00CF6D20" w14:paraId="51FB35B1" w14:textId="77777777" w:rsidTr="00CF6D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2C3187" w14:textId="77777777" w:rsidR="00CF6D20" w:rsidRPr="00CF6D20" w:rsidRDefault="00CF6D20" w:rsidP="00CF6D20">
            <w:r w:rsidRPr="00CF6D20">
              <w:t>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74DEE3" w14:textId="77777777" w:rsidR="00CF6D20" w:rsidRPr="00CF6D20" w:rsidRDefault="00CF6D20" w:rsidP="00CF6D20">
            <w:r w:rsidRPr="00CF6D20">
              <w:t>Actualiza un recurso existente o crea uno nuevo si no existe.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9771F2" w14:textId="77777777" w:rsidR="00CF6D20" w:rsidRPr="00CF6D20" w:rsidRDefault="00CF6D20" w:rsidP="00CF6D20">
            <w:r w:rsidRPr="00CF6D20">
              <w:t xml:space="preserve">Se utiliza para actualizar completamente un recurso </w:t>
            </w:r>
            <w:r w:rsidRPr="00CF6D20">
              <w:lastRenderedPageBreak/>
              <w:t>existente o crear uno nuevo con un identificador específico.</w:t>
            </w:r>
          </w:p>
        </w:tc>
      </w:tr>
      <w:tr w:rsidR="00CF6D20" w:rsidRPr="00CF6D20" w14:paraId="34F0B123" w14:textId="77777777" w:rsidTr="00CF6D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47ACE8" w14:textId="77777777" w:rsidR="00CF6D20" w:rsidRPr="00CF6D20" w:rsidRDefault="00CF6D20" w:rsidP="00CF6D20">
            <w:r w:rsidRPr="00CF6D20">
              <w:lastRenderedPageBreak/>
              <w:t>PATCH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C0FF72" w14:textId="77777777" w:rsidR="00CF6D20" w:rsidRPr="00CF6D20" w:rsidRDefault="00CF6D20" w:rsidP="00CF6D20">
            <w:r w:rsidRPr="00CF6D20">
              <w:t>Aplica modificaciones parciales a un recurso existente.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1496F9" w14:textId="77777777" w:rsidR="00CF6D20" w:rsidRPr="00CF6D20" w:rsidRDefault="00CF6D20" w:rsidP="00CF6D20">
            <w:r w:rsidRPr="00CF6D20">
              <w:t>Se utiliza para actualizar parcialmente un recurso, como cambiar un solo campo de un registro.</w:t>
            </w:r>
          </w:p>
        </w:tc>
      </w:tr>
      <w:tr w:rsidR="00CF6D20" w:rsidRPr="00CF6D20" w14:paraId="0A278E71" w14:textId="77777777" w:rsidTr="00CF6D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C86E06" w14:textId="77777777" w:rsidR="00CF6D20" w:rsidRPr="00CF6D20" w:rsidRDefault="00CF6D20" w:rsidP="00CF6D20">
            <w:r w:rsidRPr="00CF6D20"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319BA4" w14:textId="77777777" w:rsidR="00CF6D20" w:rsidRPr="00CF6D20" w:rsidRDefault="00CF6D20" w:rsidP="00CF6D20">
            <w:r w:rsidRPr="00CF6D20">
              <w:t>Elimina un recurso del servidor.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2CDD03" w14:textId="77777777" w:rsidR="00CF6D20" w:rsidRPr="00CF6D20" w:rsidRDefault="00CF6D20" w:rsidP="00CF6D20">
            <w:r w:rsidRPr="00CF6D20">
              <w:t>Se utiliza para eliminar un recurso existente, como un registro en la base de datos.</w:t>
            </w:r>
          </w:p>
        </w:tc>
      </w:tr>
      <w:tr w:rsidR="00CF6D20" w:rsidRPr="00CF6D20" w14:paraId="45E4571A" w14:textId="77777777" w:rsidTr="00CF6D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902A11" w14:textId="77777777" w:rsidR="00CF6D20" w:rsidRPr="00CF6D20" w:rsidRDefault="00CF6D20" w:rsidP="00CF6D20">
            <w:r w:rsidRPr="00CF6D20">
              <w:t>HEAD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AA9DAC" w14:textId="77777777" w:rsidR="00CF6D20" w:rsidRPr="00CF6D20" w:rsidRDefault="00CF6D20" w:rsidP="00CF6D20">
            <w:r w:rsidRPr="00CF6D20">
              <w:t>Solicita los encabezados de respuesta idénticos a los de una solicitud GET, pero sin el cuerpo de la respuesta.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6FC4F8" w14:textId="77777777" w:rsidR="00CF6D20" w:rsidRPr="00CF6D20" w:rsidRDefault="00CF6D20" w:rsidP="00CF6D20">
            <w:r w:rsidRPr="00CF6D20">
              <w:t>Se utiliza para obtener los metadatos de un recurso sin descargar el recurso en sí.</w:t>
            </w:r>
          </w:p>
        </w:tc>
      </w:tr>
      <w:tr w:rsidR="00CF6D20" w:rsidRPr="00CF6D20" w14:paraId="24E51B53" w14:textId="77777777" w:rsidTr="00CF6D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EE67B2" w14:textId="77777777" w:rsidR="00CF6D20" w:rsidRPr="00CF6D20" w:rsidRDefault="00CF6D20" w:rsidP="00CF6D20">
            <w:r w:rsidRPr="00CF6D20">
              <w:t>OPTIONS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0CFD0B" w14:textId="77777777" w:rsidR="00CF6D20" w:rsidRPr="00CF6D20" w:rsidRDefault="00CF6D20" w:rsidP="00CF6D20">
            <w:r w:rsidRPr="00CF6D20">
              <w:t>Describe las opciones de comunicación para el recurso de destino.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545F9F" w14:textId="77777777" w:rsidR="00CF6D20" w:rsidRPr="00CF6D20" w:rsidRDefault="00CF6D20" w:rsidP="00CF6D20">
            <w:r w:rsidRPr="00CF6D20">
              <w:t>Se utiliza para determinar qué métodos HTTP son compatibles con un recurso específico en el servidor.</w:t>
            </w:r>
          </w:p>
        </w:tc>
      </w:tr>
    </w:tbl>
    <w:p w14:paraId="42B99D60" w14:textId="77777777" w:rsidR="00F74959" w:rsidRDefault="00F74959"/>
    <w:p w14:paraId="5E3CCD8C" w14:textId="77777777" w:rsidR="00CF6D20" w:rsidRPr="00CF6D20" w:rsidRDefault="00CF6D20" w:rsidP="00CF6D20">
      <w:pPr>
        <w:rPr>
          <w:b/>
          <w:bCs/>
        </w:rPr>
      </w:pPr>
      <w:r w:rsidRPr="00CF6D20">
        <w:rPr>
          <w:b/>
          <w:bCs/>
        </w:rPr>
        <w:t> Códigos de Respuesta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70"/>
        <w:gridCol w:w="1867"/>
        <w:gridCol w:w="5985"/>
      </w:tblGrid>
      <w:tr w:rsidR="00CF6D20" w:rsidRPr="00CF6D20" w14:paraId="2A16DEE6" w14:textId="77777777" w:rsidTr="00CF6D2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A375B3" w14:textId="77777777" w:rsidR="00CF6D20" w:rsidRPr="00CF6D20" w:rsidRDefault="00CF6D20" w:rsidP="00CF6D20">
            <w:pPr>
              <w:rPr>
                <w:b/>
                <w:bCs/>
              </w:rPr>
            </w:pPr>
            <w:r w:rsidRPr="00CF6D20">
              <w:rPr>
                <w:b/>
                <w:bCs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E7301D" w14:textId="77777777" w:rsidR="00CF6D20" w:rsidRPr="00CF6D20" w:rsidRDefault="00CF6D20" w:rsidP="00CF6D20">
            <w:pPr>
              <w:rPr>
                <w:b/>
                <w:bCs/>
              </w:rPr>
            </w:pPr>
            <w:r w:rsidRPr="00CF6D20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2DAB71" w14:textId="77777777" w:rsidR="00CF6D20" w:rsidRPr="00CF6D20" w:rsidRDefault="00CF6D20" w:rsidP="00CF6D20">
            <w:pPr>
              <w:rPr>
                <w:b/>
                <w:bCs/>
              </w:rPr>
            </w:pPr>
            <w:r w:rsidRPr="00CF6D20">
              <w:rPr>
                <w:b/>
                <w:bCs/>
              </w:rPr>
              <w:t>Significado</w:t>
            </w:r>
          </w:p>
        </w:tc>
      </w:tr>
      <w:tr w:rsidR="00CF6D20" w:rsidRPr="00CF6D20" w14:paraId="676F678F" w14:textId="77777777" w:rsidTr="00CF6D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71F705" w14:textId="77777777" w:rsidR="00CF6D20" w:rsidRPr="00CF6D20" w:rsidRDefault="00CF6D20" w:rsidP="00CF6D20">
            <w:r w:rsidRPr="00CF6D20"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1E5003" w14:textId="77777777" w:rsidR="00CF6D20" w:rsidRPr="00CF6D20" w:rsidRDefault="00CF6D20" w:rsidP="00CF6D20">
            <w:r w:rsidRPr="00CF6D20"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F04AB8" w14:textId="77777777" w:rsidR="00CF6D20" w:rsidRPr="00CF6D20" w:rsidRDefault="00CF6D20" w:rsidP="00CF6D20">
            <w:r w:rsidRPr="00CF6D20">
              <w:t>La solicitud ha tenido éxito.</w:t>
            </w:r>
          </w:p>
        </w:tc>
      </w:tr>
      <w:tr w:rsidR="00CF6D20" w:rsidRPr="00CF6D20" w14:paraId="08D34314" w14:textId="77777777" w:rsidTr="00CF6D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E4B650" w14:textId="77777777" w:rsidR="00CF6D20" w:rsidRPr="00CF6D20" w:rsidRDefault="00CF6D20" w:rsidP="00CF6D20">
            <w:r w:rsidRPr="00CF6D20"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32DAFA" w14:textId="77777777" w:rsidR="00CF6D20" w:rsidRPr="00CF6D20" w:rsidRDefault="00CF6D20" w:rsidP="00CF6D20">
            <w:proofErr w:type="spellStart"/>
            <w:r w:rsidRPr="00CF6D20">
              <w:t>Created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078057" w14:textId="77777777" w:rsidR="00CF6D20" w:rsidRPr="00CF6D20" w:rsidRDefault="00CF6D20" w:rsidP="00CF6D20">
            <w:r w:rsidRPr="00CF6D20">
              <w:t>La solicitud ha tenido éxito y se ha creado un nuevo recurso.</w:t>
            </w:r>
          </w:p>
        </w:tc>
      </w:tr>
      <w:tr w:rsidR="00CF6D20" w:rsidRPr="00CF6D20" w14:paraId="09BFED5E" w14:textId="77777777" w:rsidTr="00CF6D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C115F5" w14:textId="77777777" w:rsidR="00CF6D20" w:rsidRPr="00CF6D20" w:rsidRDefault="00CF6D20" w:rsidP="00CF6D20">
            <w:r w:rsidRPr="00CF6D20"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741A9E" w14:textId="77777777" w:rsidR="00CF6D20" w:rsidRPr="00CF6D20" w:rsidRDefault="00CF6D20" w:rsidP="00CF6D20">
            <w:r w:rsidRPr="00CF6D20">
              <w:t>No 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2DE53B" w14:textId="77777777" w:rsidR="00CF6D20" w:rsidRPr="00CF6D20" w:rsidRDefault="00CF6D20" w:rsidP="00CF6D20">
            <w:r w:rsidRPr="00CF6D20">
              <w:t>La solicitud ha tenido éxito, pero no se devuelve contenido.</w:t>
            </w:r>
          </w:p>
        </w:tc>
      </w:tr>
      <w:tr w:rsidR="00CF6D20" w:rsidRPr="00CF6D20" w14:paraId="1AC2B676" w14:textId="77777777" w:rsidTr="00CF6D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01D5F7" w14:textId="77777777" w:rsidR="00CF6D20" w:rsidRPr="00CF6D20" w:rsidRDefault="00CF6D20" w:rsidP="00CF6D20">
            <w:r w:rsidRPr="00CF6D20">
              <w:lastRenderedPageBreak/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7A1BA8" w14:textId="77777777" w:rsidR="00CF6D20" w:rsidRPr="00CF6D20" w:rsidRDefault="00CF6D20" w:rsidP="00CF6D20">
            <w:proofErr w:type="spellStart"/>
            <w:r w:rsidRPr="00CF6D20">
              <w:t>Bad</w:t>
            </w:r>
            <w:proofErr w:type="spellEnd"/>
            <w:r w:rsidRPr="00CF6D20">
              <w:t xml:space="preserve"> </w:t>
            </w:r>
            <w:proofErr w:type="spellStart"/>
            <w:r w:rsidRPr="00CF6D20">
              <w:t>Request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83B4FB" w14:textId="77777777" w:rsidR="00CF6D20" w:rsidRPr="00CF6D20" w:rsidRDefault="00CF6D20" w:rsidP="00CF6D20">
            <w:r w:rsidRPr="00CF6D20">
              <w:t>La solicitud es inválida o está mal formada.</w:t>
            </w:r>
          </w:p>
        </w:tc>
      </w:tr>
      <w:tr w:rsidR="00CF6D20" w:rsidRPr="00CF6D20" w14:paraId="30ADFC87" w14:textId="77777777" w:rsidTr="00CF6D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DE85F7" w14:textId="77777777" w:rsidR="00CF6D20" w:rsidRPr="00CF6D20" w:rsidRDefault="00CF6D20" w:rsidP="00CF6D20">
            <w:r w:rsidRPr="00CF6D20"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C617F2" w14:textId="77777777" w:rsidR="00CF6D20" w:rsidRPr="00CF6D20" w:rsidRDefault="00CF6D20" w:rsidP="00CF6D20">
            <w:proofErr w:type="spellStart"/>
            <w:r w:rsidRPr="00CF6D20">
              <w:t>Unauthorized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914FC5" w14:textId="77777777" w:rsidR="00CF6D20" w:rsidRPr="00CF6D20" w:rsidRDefault="00CF6D20" w:rsidP="00CF6D20">
            <w:r w:rsidRPr="00CF6D20">
              <w:t>La autenticación es necesaria y ha fallado o no se ha proporcionado.</w:t>
            </w:r>
          </w:p>
        </w:tc>
      </w:tr>
      <w:tr w:rsidR="00CF6D20" w:rsidRPr="00CF6D20" w14:paraId="196385DC" w14:textId="77777777" w:rsidTr="00CF6D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BD9738" w14:textId="77777777" w:rsidR="00CF6D20" w:rsidRPr="00CF6D20" w:rsidRDefault="00CF6D20" w:rsidP="00CF6D20">
            <w:r w:rsidRPr="00CF6D20"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5F0076" w14:textId="77777777" w:rsidR="00CF6D20" w:rsidRPr="00CF6D20" w:rsidRDefault="00CF6D20" w:rsidP="00CF6D20">
            <w:proofErr w:type="spellStart"/>
            <w:r w:rsidRPr="00CF6D20">
              <w:t>Forbidden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A15C6D" w14:textId="77777777" w:rsidR="00CF6D20" w:rsidRPr="00CF6D20" w:rsidRDefault="00CF6D20" w:rsidP="00CF6D20">
            <w:r w:rsidRPr="00CF6D20">
              <w:t>El servidor ha comprendido la solicitud, pero se niega a ejecutarla.</w:t>
            </w:r>
          </w:p>
        </w:tc>
      </w:tr>
      <w:tr w:rsidR="00CF6D20" w:rsidRPr="00CF6D20" w14:paraId="1F3DFADE" w14:textId="77777777" w:rsidTr="00CF6D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130E9C" w14:textId="77777777" w:rsidR="00CF6D20" w:rsidRPr="00CF6D20" w:rsidRDefault="00CF6D20" w:rsidP="00CF6D20">
            <w:r w:rsidRPr="00CF6D20"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24274C" w14:textId="77777777" w:rsidR="00CF6D20" w:rsidRPr="00CF6D20" w:rsidRDefault="00CF6D20" w:rsidP="00CF6D20">
            <w:proofErr w:type="spellStart"/>
            <w:r w:rsidRPr="00CF6D20">
              <w:t>Not</w:t>
            </w:r>
            <w:proofErr w:type="spellEnd"/>
            <w:r w:rsidRPr="00CF6D20">
              <w:t xml:space="preserve"> </w:t>
            </w:r>
            <w:proofErr w:type="spellStart"/>
            <w:r w:rsidRPr="00CF6D20">
              <w:t>Found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048A64" w14:textId="77777777" w:rsidR="00CF6D20" w:rsidRPr="00CF6D20" w:rsidRDefault="00CF6D20" w:rsidP="00CF6D20">
            <w:r w:rsidRPr="00CF6D20">
              <w:t>El recurso solicitado no se ha encontrado.</w:t>
            </w:r>
          </w:p>
        </w:tc>
      </w:tr>
      <w:tr w:rsidR="00CF6D20" w:rsidRPr="00CF6D20" w14:paraId="22438017" w14:textId="77777777" w:rsidTr="00CF6D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CDD6A4" w14:textId="77777777" w:rsidR="00CF6D20" w:rsidRPr="00CF6D20" w:rsidRDefault="00CF6D20" w:rsidP="00CF6D20">
            <w:r w:rsidRPr="00CF6D20"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B009B4" w14:textId="77777777" w:rsidR="00CF6D20" w:rsidRPr="00CF6D20" w:rsidRDefault="00CF6D20" w:rsidP="00CF6D20">
            <w:proofErr w:type="spellStart"/>
            <w:r w:rsidRPr="00CF6D20">
              <w:t>Internal</w:t>
            </w:r>
            <w:proofErr w:type="spellEnd"/>
            <w:r w:rsidRPr="00CF6D20">
              <w:t xml:space="preserve"> Server 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70F3BD" w14:textId="77777777" w:rsidR="00CF6D20" w:rsidRPr="00CF6D20" w:rsidRDefault="00CF6D20" w:rsidP="00CF6D20">
            <w:r w:rsidRPr="00CF6D20">
              <w:t>El servidor ha encontrado una condición inesperada que le impide cumplir con la solicitud.</w:t>
            </w:r>
          </w:p>
        </w:tc>
      </w:tr>
      <w:tr w:rsidR="00CF6D20" w:rsidRPr="00CF6D20" w14:paraId="466B7030" w14:textId="77777777" w:rsidTr="00CF6D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95B173" w14:textId="77777777" w:rsidR="00CF6D20" w:rsidRPr="00CF6D20" w:rsidRDefault="00CF6D20" w:rsidP="00CF6D20">
            <w:r w:rsidRPr="00CF6D20">
              <w:t>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C53A02" w14:textId="77777777" w:rsidR="00CF6D20" w:rsidRPr="00CF6D20" w:rsidRDefault="00CF6D20" w:rsidP="00CF6D20">
            <w:proofErr w:type="spellStart"/>
            <w:r w:rsidRPr="00CF6D20">
              <w:t>Bad</w:t>
            </w:r>
            <w:proofErr w:type="spellEnd"/>
            <w:r w:rsidRPr="00CF6D20">
              <w:t xml:space="preserve"> 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4F1F2B" w14:textId="77777777" w:rsidR="00CF6D20" w:rsidRPr="00CF6D20" w:rsidRDefault="00CF6D20" w:rsidP="00CF6D20">
            <w:r w:rsidRPr="00CF6D20">
              <w:t>El servidor, actuando como puerta de enlace o proxy, ha recibido una respuesta inválida desde el servidor de origen.</w:t>
            </w:r>
          </w:p>
        </w:tc>
      </w:tr>
      <w:tr w:rsidR="00CF6D20" w:rsidRPr="00CF6D20" w14:paraId="086135F7" w14:textId="77777777" w:rsidTr="00CF6D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BBCACA" w14:textId="77777777" w:rsidR="00CF6D20" w:rsidRPr="00CF6D20" w:rsidRDefault="00CF6D20" w:rsidP="00CF6D20">
            <w:r w:rsidRPr="00CF6D20">
              <w:t>503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5F69B2" w14:textId="77777777" w:rsidR="00CF6D20" w:rsidRPr="00CF6D20" w:rsidRDefault="00CF6D20" w:rsidP="00CF6D20">
            <w:proofErr w:type="spellStart"/>
            <w:r w:rsidRPr="00CF6D20">
              <w:t>Service</w:t>
            </w:r>
            <w:proofErr w:type="spellEnd"/>
            <w:r w:rsidRPr="00CF6D20">
              <w:t xml:space="preserve"> </w:t>
            </w:r>
            <w:proofErr w:type="spellStart"/>
            <w:r w:rsidRPr="00CF6D20">
              <w:t>Unavailable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66A1FC" w14:textId="77777777" w:rsidR="00CF6D20" w:rsidRPr="00CF6D20" w:rsidRDefault="00CF6D20" w:rsidP="00CF6D20">
            <w:r w:rsidRPr="00CF6D20">
              <w:t>El servidor no está disponible temporalmente, generalmente debido a mantenimiento o sobrecarga.</w:t>
            </w:r>
          </w:p>
        </w:tc>
      </w:tr>
    </w:tbl>
    <w:p w14:paraId="6C963CC2" w14:textId="77777777" w:rsidR="00CF6D20" w:rsidRDefault="00CF6D20"/>
    <w:p w14:paraId="5C26B823" w14:textId="77777777" w:rsidR="00CF6D20" w:rsidRDefault="00CF6D20"/>
    <w:sectPr w:rsidR="00CF6D20" w:rsidSect="00B36DD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20"/>
    <w:rsid w:val="00783E77"/>
    <w:rsid w:val="0087649F"/>
    <w:rsid w:val="00B33F30"/>
    <w:rsid w:val="00B36DD3"/>
    <w:rsid w:val="00CF6D20"/>
    <w:rsid w:val="00E85EBE"/>
    <w:rsid w:val="00F7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BF48"/>
  <w15:chartTrackingRefBased/>
  <w15:docId w15:val="{79ED33F4-095B-40FB-A5EE-C8D0A584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6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6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6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6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6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6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6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6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6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6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6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6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6D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6D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6D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6D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6D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6D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6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6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6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6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6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6D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6D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6D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6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6D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6D2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F6D2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6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ursotesting.com.ar:3000/" TargetMode="External"/><Relationship Id="rId4" Type="http://schemas.openxmlformats.org/officeDocument/2006/relationships/hyperlink" Target="https://cursotesting.com.ar/swagge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Parada</dc:creator>
  <cp:keywords/>
  <dc:description/>
  <cp:lastModifiedBy>Cristian Parada</cp:lastModifiedBy>
  <cp:revision>1</cp:revision>
  <dcterms:created xsi:type="dcterms:W3CDTF">2025-04-01T21:21:00Z</dcterms:created>
  <dcterms:modified xsi:type="dcterms:W3CDTF">2025-04-02T01:25:00Z</dcterms:modified>
</cp:coreProperties>
</file>