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F0B" w:rsidRDefault="00507F0B" w:rsidP="00507F0B">
      <w:pPr>
        <w:spacing w:line="360" w:lineRule="auto"/>
      </w:pPr>
      <w:r>
        <w:t xml:space="preserve">Ambato, </w:t>
      </w:r>
      <w:r w:rsidR="008235BC">
        <w:t>febrero</w:t>
      </w:r>
      <w:r>
        <w:t xml:space="preserve"> </w:t>
      </w:r>
      <w:r w:rsidR="008235BC">
        <w:t>**</w:t>
      </w:r>
      <w:r w:rsidR="00A56C6B">
        <w:t xml:space="preserve"> </w:t>
      </w:r>
      <w:r>
        <w:t>de 201</w:t>
      </w:r>
      <w:r w:rsidR="008235BC">
        <w:t>2</w:t>
      </w:r>
    </w:p>
    <w:p w:rsidR="00507F0B" w:rsidRPr="00AF31EE" w:rsidRDefault="00507F0B" w:rsidP="00507F0B">
      <w:pPr>
        <w:spacing w:line="360" w:lineRule="auto"/>
        <w:rPr>
          <w:b/>
        </w:rPr>
      </w:pP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  <w:r>
        <w:t xml:space="preserve">Ingeniero </w:t>
      </w:r>
    </w:p>
    <w:p w:rsidR="00507F0B" w:rsidRDefault="008235BC" w:rsidP="00507F0B">
      <w:pPr>
        <w:spacing w:line="360" w:lineRule="auto"/>
      </w:pPr>
      <w:r>
        <w:t>Clay Aldás</w:t>
      </w:r>
    </w:p>
    <w:p w:rsidR="00507F0B" w:rsidRDefault="00507F0B" w:rsidP="00507F0B">
      <w:r>
        <w:t>DIRECTOR ACADEMICO ADMINISTRATIVO</w:t>
      </w:r>
    </w:p>
    <w:p w:rsidR="00507F0B" w:rsidRDefault="00507F0B" w:rsidP="00507F0B">
      <w:r>
        <w:t xml:space="preserve">DE </w:t>
      </w:r>
      <w:smartTag w:uri="urn:schemas-microsoft-com:office:smarttags" w:element="PersonName">
        <w:smartTagPr>
          <w:attr w:name="ProductID" w:val="LA MAESTRIA EN"/>
        </w:smartTagPr>
        <w:r>
          <w:t>LA MAESTRIA EN</w:t>
        </w:r>
      </w:smartTag>
      <w:r>
        <w:t xml:space="preserve"> </w:t>
      </w:r>
      <w:r w:rsidR="008235BC">
        <w:t>GESTION DE BASES DE DATOS II VERSION</w:t>
      </w:r>
    </w:p>
    <w:p w:rsidR="00507F0B" w:rsidRDefault="00507F0B" w:rsidP="00507F0B">
      <w:pPr>
        <w:spacing w:line="360" w:lineRule="auto"/>
      </w:pPr>
      <w:r>
        <w:t xml:space="preserve">FISEI </w:t>
      </w:r>
    </w:p>
    <w:p w:rsidR="00507F0B" w:rsidRDefault="00507F0B" w:rsidP="00507F0B">
      <w:pPr>
        <w:spacing w:line="360" w:lineRule="auto"/>
      </w:pPr>
      <w:r>
        <w:t xml:space="preserve">Presente </w:t>
      </w: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  <w:r>
        <w:t>De mi consideración:</w:t>
      </w:r>
    </w:p>
    <w:p w:rsidR="00507F0B" w:rsidRDefault="00507F0B" w:rsidP="00507F0B">
      <w:pPr>
        <w:spacing w:line="360" w:lineRule="auto"/>
      </w:pPr>
    </w:p>
    <w:p w:rsidR="00507F0B" w:rsidRDefault="00507F0B" w:rsidP="00507F0B">
      <w:pPr>
        <w:pStyle w:val="Textoindependiente"/>
        <w:spacing w:line="360" w:lineRule="auto"/>
      </w:pPr>
      <w:r>
        <w:t xml:space="preserve">Por medio de la presente me permito solicitar a usted comedidamente se digne autorizar a quien corresponda mi admisión para </w:t>
      </w:r>
      <w:smartTag w:uri="urn:schemas-microsoft-com:office:smarttags" w:element="PersonName">
        <w:smartTagPr>
          <w:attr w:name="ProductID" w:val="la Maestr￭a"/>
        </w:smartTagPr>
        <w:r>
          <w:t>la Maestría</w:t>
        </w:r>
      </w:smartTag>
      <w:r>
        <w:t xml:space="preserve"> en </w:t>
      </w:r>
      <w:r w:rsidR="008235BC">
        <w:t>Gestión De Bases De Datos II VERSION</w:t>
      </w:r>
      <w:r>
        <w:t xml:space="preserve"> que se desarrollará en </w:t>
      </w:r>
      <w:smartTag w:uri="urn:schemas-microsoft-com:office:smarttags" w:element="PersonName">
        <w:smartTagPr>
          <w:attr w:name="ProductID" w:val="la Facultad"/>
        </w:smartTagPr>
        <w:r>
          <w:t>la Facultad</w:t>
        </w:r>
      </w:smartTag>
      <w:r>
        <w:t xml:space="preserve"> de Ingeniería en Sistemas Electrónica e Industrial, para lo cual adjunto los documentos requeridos.</w:t>
      </w:r>
    </w:p>
    <w:p w:rsidR="00507F0B" w:rsidRDefault="00507F0B" w:rsidP="00507F0B">
      <w:pPr>
        <w:spacing w:line="360" w:lineRule="auto"/>
        <w:jc w:val="both"/>
      </w:pP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  <w:r>
        <w:t>Atentamente.</w:t>
      </w: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  <w:r>
        <w:t>______________________</w:t>
      </w:r>
    </w:p>
    <w:p w:rsidR="00F4427A" w:rsidRPr="00C10518" w:rsidRDefault="00F4427A" w:rsidP="00F4427A">
      <w:pPr>
        <w:jc w:val="both"/>
      </w:pPr>
      <w:r w:rsidRPr="00C10518">
        <w:t xml:space="preserve">Ing. </w:t>
      </w:r>
      <w:r w:rsidR="004C72F2">
        <w:rPr>
          <w:lang w:val="es-MX"/>
        </w:rPr>
        <w:t>Alvarez Coba Jorge Alexander</w:t>
      </w:r>
    </w:p>
    <w:p w:rsidR="00F4427A" w:rsidRPr="00B36A18" w:rsidRDefault="004C72F2" w:rsidP="00F4427A">
      <w:pPr>
        <w:rPr>
          <w:lang w:val="es-EC"/>
        </w:rPr>
      </w:pPr>
      <w:r>
        <w:rPr>
          <w:lang w:val="es-MX"/>
        </w:rPr>
        <w:t>Ci. No. 1803675063</w:t>
      </w:r>
    </w:p>
    <w:p w:rsidR="00C27531" w:rsidRPr="00F4427A" w:rsidRDefault="00C27531" w:rsidP="0002160A">
      <w:pPr>
        <w:rPr>
          <w:lang w:val="es-EC"/>
        </w:rPr>
      </w:pPr>
    </w:p>
    <w:sectPr w:rsidR="00C27531" w:rsidRPr="00F4427A" w:rsidSect="00507F0B">
      <w:pgSz w:w="11906" w:h="16838"/>
      <w:pgMar w:top="2268" w:right="1134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DB5" w:rsidRDefault="00A25DB5">
      <w:r>
        <w:separator/>
      </w:r>
    </w:p>
  </w:endnote>
  <w:endnote w:type="continuationSeparator" w:id="1">
    <w:p w:rsidR="00A25DB5" w:rsidRDefault="00A25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DB5" w:rsidRDefault="00A25DB5">
      <w:r>
        <w:separator/>
      </w:r>
    </w:p>
  </w:footnote>
  <w:footnote w:type="continuationSeparator" w:id="1">
    <w:p w:rsidR="00A25DB5" w:rsidRDefault="00A25D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F0B"/>
    <w:rsid w:val="0002160A"/>
    <w:rsid w:val="0002260C"/>
    <w:rsid w:val="000E2940"/>
    <w:rsid w:val="00131F66"/>
    <w:rsid w:val="00193C93"/>
    <w:rsid w:val="001B4B38"/>
    <w:rsid w:val="00205198"/>
    <w:rsid w:val="002276FF"/>
    <w:rsid w:val="00256FBE"/>
    <w:rsid w:val="00297445"/>
    <w:rsid w:val="002F09AA"/>
    <w:rsid w:val="0032224F"/>
    <w:rsid w:val="0032512E"/>
    <w:rsid w:val="00336652"/>
    <w:rsid w:val="00342A88"/>
    <w:rsid w:val="00346456"/>
    <w:rsid w:val="003510C6"/>
    <w:rsid w:val="00357715"/>
    <w:rsid w:val="00381659"/>
    <w:rsid w:val="004013D6"/>
    <w:rsid w:val="004316A1"/>
    <w:rsid w:val="00446B1D"/>
    <w:rsid w:val="00453E2B"/>
    <w:rsid w:val="00454915"/>
    <w:rsid w:val="00454B43"/>
    <w:rsid w:val="00463721"/>
    <w:rsid w:val="004C72F2"/>
    <w:rsid w:val="004D343B"/>
    <w:rsid w:val="00507F0B"/>
    <w:rsid w:val="00530ABE"/>
    <w:rsid w:val="00561D4C"/>
    <w:rsid w:val="005A6D30"/>
    <w:rsid w:val="005D0DDC"/>
    <w:rsid w:val="005F7E1B"/>
    <w:rsid w:val="006663EB"/>
    <w:rsid w:val="006C3986"/>
    <w:rsid w:val="00731552"/>
    <w:rsid w:val="00756729"/>
    <w:rsid w:val="0076253A"/>
    <w:rsid w:val="00765004"/>
    <w:rsid w:val="00767E0D"/>
    <w:rsid w:val="0079025D"/>
    <w:rsid w:val="007C3CD0"/>
    <w:rsid w:val="008162C9"/>
    <w:rsid w:val="008235BC"/>
    <w:rsid w:val="00895897"/>
    <w:rsid w:val="008A2A5D"/>
    <w:rsid w:val="009216CD"/>
    <w:rsid w:val="009476AC"/>
    <w:rsid w:val="00993A9A"/>
    <w:rsid w:val="00A25DB5"/>
    <w:rsid w:val="00A32B42"/>
    <w:rsid w:val="00A410AE"/>
    <w:rsid w:val="00A55E16"/>
    <w:rsid w:val="00A56C6B"/>
    <w:rsid w:val="00A80ED7"/>
    <w:rsid w:val="00A86457"/>
    <w:rsid w:val="00AD3580"/>
    <w:rsid w:val="00B13B19"/>
    <w:rsid w:val="00B6718D"/>
    <w:rsid w:val="00B73449"/>
    <w:rsid w:val="00C03902"/>
    <w:rsid w:val="00C27531"/>
    <w:rsid w:val="00C36A08"/>
    <w:rsid w:val="00C60E7E"/>
    <w:rsid w:val="00CA4C99"/>
    <w:rsid w:val="00CC2F56"/>
    <w:rsid w:val="00D15E65"/>
    <w:rsid w:val="00D2247D"/>
    <w:rsid w:val="00D54924"/>
    <w:rsid w:val="00DC1543"/>
    <w:rsid w:val="00DC4357"/>
    <w:rsid w:val="00DE6A25"/>
    <w:rsid w:val="00DF3D58"/>
    <w:rsid w:val="00E039F6"/>
    <w:rsid w:val="00EE30E0"/>
    <w:rsid w:val="00F22250"/>
    <w:rsid w:val="00F22CAA"/>
    <w:rsid w:val="00F4427A"/>
    <w:rsid w:val="00F56EEB"/>
    <w:rsid w:val="00F9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7F0B"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507F0B"/>
    <w:pPr>
      <w:jc w:val="both"/>
    </w:pPr>
  </w:style>
  <w:style w:type="paragraph" w:styleId="Encabezado">
    <w:name w:val="header"/>
    <w:basedOn w:val="Normal"/>
    <w:rsid w:val="00C60E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0E7E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Ambato, abril 01 de 2010</vt:lpstr>
    </vt:vector>
  </TitlesOfParts>
  <Company>FISEI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Ambato, abril 01 de 2010</dc:title>
  <dc:subject/>
  <dc:creator>emorales</dc:creator>
  <cp:keywords/>
  <dc:description/>
  <cp:lastModifiedBy>uta</cp:lastModifiedBy>
  <cp:revision>2</cp:revision>
  <cp:lastPrinted>2010-06-22T14:47:00Z</cp:lastPrinted>
  <dcterms:created xsi:type="dcterms:W3CDTF">2012-02-14T16:32:00Z</dcterms:created>
  <dcterms:modified xsi:type="dcterms:W3CDTF">2012-02-14T16:32:00Z</dcterms:modified>
</cp:coreProperties>
</file>