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1B146"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Sp</w:t>
      </w:r>
      <w:r>
        <w:rPr>
          <w:b/>
          <w:sz w:val="32"/>
        </w:rPr>
        <w:t>ringboot</w:t>
      </w:r>
      <w:r>
        <w:rPr>
          <w:rFonts w:hint="eastAsia"/>
          <w:b/>
          <w:sz w:val="32"/>
        </w:rPr>
        <w:t>开发说明</w:t>
      </w:r>
    </w:p>
    <w:p w14:paraId="2A6EF111">
      <w:pPr>
        <w:jc w:val="center"/>
        <w:rPr>
          <w:rFonts w:hint="eastAsia"/>
          <w:b/>
          <w:sz w:val="32"/>
        </w:rPr>
      </w:pPr>
    </w:p>
    <w:p w14:paraId="3CE4E870">
      <w:pPr>
        <w:jc w:val="both"/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color w:val="05073B"/>
          <w:spacing w:val="0"/>
          <w:sz w:val="28"/>
          <w:szCs w:val="28"/>
          <w:shd w:val="clear" w:fill="FDFDFE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框架  Springboot</w:t>
      </w:r>
    </w:p>
    <w:p w14:paraId="7042B20D">
      <w:pPr>
        <w:jc w:val="both"/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color w:val="05073B"/>
          <w:spacing w:val="0"/>
          <w:sz w:val="28"/>
          <w:szCs w:val="28"/>
          <w:shd w:val="clear" w:fill="FDFDFE"/>
          <w:lang w:val="en-US" w:eastAsia="zh-CN"/>
        </w:rPr>
        <w:t>版本  Springboot2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</w:t>
      </w:r>
    </w:p>
    <w:p w14:paraId="5C5AF471">
      <w:pPr>
        <w:jc w:val="both"/>
        <w:rPr>
          <w:rStyle w:val="7"/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JDK版本  1.8</w:t>
      </w:r>
    </w:p>
    <w:p w14:paraId="441CB3FB">
      <w:pPr>
        <w:jc w:val="both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 xml:space="preserve">工具 </w:t>
      </w:r>
      <w:r>
        <w:rPr>
          <w:rStyle w:val="7"/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Maven构建工具</w:t>
      </w:r>
    </w:p>
    <w:p w14:paraId="30E2025C">
      <w:pPr>
        <w:jc w:val="both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浏览器 谷歌浏览器</w:t>
      </w:r>
    </w:p>
    <w:p w14:paraId="4EB9C50E">
      <w:pPr>
        <w:jc w:val="both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数据库 mysql5.7</w:t>
      </w:r>
    </w:p>
    <w:p w14:paraId="5AB1EDFC">
      <w:pPr>
        <w:jc w:val="both"/>
        <w:rPr>
          <w:rFonts w:hint="eastAsia" w:ascii="楷体" w:hAnsi="楷体" w:eastAsia="楷体" w:cs="楷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 xml:space="preserve">数据库工具 </w:t>
      </w:r>
      <w:r>
        <w:rPr>
          <w:rFonts w:hint="eastAsia" w:ascii="楷体" w:hAnsi="楷体" w:eastAsia="楷体" w:cs="楷体"/>
          <w:b/>
          <w:bCs/>
          <w:color w:val="auto"/>
          <w:sz w:val="28"/>
          <w:szCs w:val="28"/>
          <w:lang w:val="en-US" w:eastAsia="zh-CN"/>
        </w:rPr>
        <w:t>Navicat11</w:t>
      </w:r>
    </w:p>
    <w:p w14:paraId="546A223A">
      <w:pPr>
        <w:jc w:val="both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开发软件  idea /eclipse</w:t>
      </w:r>
    </w:p>
    <w:p w14:paraId="46BA0D0F">
      <w:pPr>
        <w:jc w:val="both"/>
        <w:rPr>
          <w:rFonts w:hint="eastAsia"/>
          <w:b/>
          <w:sz w:val="32"/>
        </w:rPr>
      </w:pPr>
    </w:p>
    <w:p w14:paraId="0A3A2B44">
      <w:pPr>
        <w:jc w:val="both"/>
        <w:rPr>
          <w:rFonts w:hint="eastAsia" w:ascii="楷体" w:hAnsi="楷体" w:eastAsia="楷体" w:cs="楷体"/>
          <w:b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sz w:val="28"/>
          <w:szCs w:val="28"/>
          <w:lang w:val="en-US" w:eastAsia="zh-CN"/>
        </w:rPr>
        <w:t>环境教程</w:t>
      </w:r>
    </w:p>
    <w:p w14:paraId="530AF9E3">
      <w:r>
        <w:rPr>
          <w:rFonts w:hint="eastAsia"/>
        </w:rPr>
        <w:t>项目启动视频：https://cloud.189.cn/t/RriY7v2uIneq（访问码：9yll）</w:t>
      </w:r>
    </w:p>
    <w:p w14:paraId="68C76C43"/>
    <w:p w14:paraId="74216DA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环境安装软件：https://cloud.189.cn/t/j6jIZzay6zme（访问码：jm9x）</w:t>
      </w:r>
      <w:r>
        <w:rPr>
          <w:rFonts w:hint="eastAsia"/>
          <w:lang w:val="en-US" w:eastAsia="zh-CN"/>
        </w:rPr>
        <w:t xml:space="preserve">   </w:t>
      </w:r>
    </w:p>
    <w:p w14:paraId="31B6A4A0"/>
    <w:p w14:paraId="53C4D553">
      <w:r>
        <w:rPr>
          <w:rFonts w:hint="eastAsia"/>
        </w:rPr>
        <w:t>环境安装视频：https://cloud.189.cn/t/RVna2aRnmqQb（访问码：5wxi）</w:t>
      </w:r>
    </w:p>
    <w:p w14:paraId="5670EBC7"/>
    <w:p w14:paraId="07920F09">
      <w:r>
        <w:t>Mysql</w:t>
      </w:r>
      <w:r>
        <w:rPr>
          <w:rFonts w:hint="eastAsia"/>
        </w:rPr>
        <w:t>环境安装软件：https://cloud.189.cn/t/Mzuemu7VzyQr（访问码：2qzr）</w:t>
      </w:r>
    </w:p>
    <w:p w14:paraId="7A3D8A43"/>
    <w:p w14:paraId="5453102F">
      <w:r>
        <w:t>Mysql</w:t>
      </w:r>
      <w:r>
        <w:rPr>
          <w:rFonts w:hint="eastAsia"/>
        </w:rPr>
        <w:t>环境安装视频：https://cloud.189.cn/t/NBbUbuYJFjYv（访问码：53vw）</w:t>
      </w:r>
    </w:p>
    <w:p w14:paraId="731AEDE4"/>
    <w:p w14:paraId="2D165191">
      <w:pPr>
        <w:rPr>
          <w:rStyle w:val="8"/>
        </w:rPr>
      </w:pPr>
      <w:r>
        <w:t>VUE3</w:t>
      </w:r>
      <w:r>
        <w:rPr>
          <w:rFonts w:hint="eastAsia"/>
        </w:rPr>
        <w:t>讲解：https://cloud.189.cn/t/FbyMvmRviyAf（访问码：g4rd）</w:t>
      </w:r>
    </w:p>
    <w:p w14:paraId="4DE7A63E">
      <w:pPr>
        <w:rPr>
          <w:rStyle w:val="8"/>
        </w:rPr>
      </w:pPr>
    </w:p>
    <w:p w14:paraId="11252CA7">
      <w:pPr>
        <w:rPr>
          <w:rStyle w:val="8"/>
        </w:rPr>
      </w:pPr>
      <w:r>
        <w:t>Springboot框架代码讲解</w:t>
      </w:r>
      <w:r>
        <w:rPr>
          <w:rFonts w:hint="eastAsia"/>
        </w:rPr>
        <w:t>：https://cloud.189.cn/t/JBbUbirqaUNf（访问码：ekt0）</w:t>
      </w:r>
    </w:p>
    <w:p w14:paraId="4C8F4A3F"/>
    <w:p w14:paraId="13941C72"/>
    <w:p w14:paraId="4B42DA9B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常用教程</w:t>
      </w:r>
    </w:p>
    <w:p w14:paraId="234827A7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改题目教程(vs):https://cloud.189.cn/t/zUVv6nue6zYf（访问码：ku4q）</w:t>
      </w:r>
    </w:p>
    <w:p w14:paraId="16C65DB9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改题目教程(idea):https://cloud.189.cn/t/f2MnYbAbyeie（访问码：t0lg）</w:t>
      </w:r>
    </w:p>
    <w:p w14:paraId="01C0FA41">
      <w:pPr>
        <w:rPr>
          <w:rStyle w:val="8"/>
          <w:rFonts w:hint="eastAsia"/>
          <w:lang w:val="en-US" w:eastAsia="zh-CN"/>
        </w:rPr>
      </w:pPr>
    </w:p>
    <w:p w14:paraId="4C8A7EEC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背景图更换(vs):https://cloud.189.cn/t/Y7Vruy2euUNv（访问码：kmd6）</w:t>
      </w:r>
    </w:p>
    <w:p w14:paraId="15C99BE8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背景图更换(idea):https://cloud.189.cn/t/7va6f2nmq2aa（访问码：xyr7）</w:t>
      </w:r>
    </w:p>
    <w:p w14:paraId="6154F9FE">
      <w:pPr>
        <w:rPr>
          <w:rStyle w:val="8"/>
          <w:rFonts w:hint="eastAsia"/>
          <w:lang w:val="en-US" w:eastAsia="zh-CN"/>
        </w:rPr>
      </w:pPr>
    </w:p>
    <w:p w14:paraId="5DD16668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改工程名(idea)https://cloud.189.cn/t/meaEr2rmiimi（访问码：cy5e）</w:t>
      </w:r>
    </w:p>
    <w:p w14:paraId="3E53EC5F">
      <w:pPr>
        <w:rPr>
          <w:rStyle w:val="8"/>
          <w:rFonts w:hint="eastAsia"/>
          <w:lang w:val="en-US" w:eastAsia="zh-CN"/>
        </w:rPr>
      </w:pPr>
    </w:p>
    <w:p w14:paraId="0039BA3D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修改背景样式:https://cloud.189.cn/t/jQVrQrzmiMra（访问码：rnq2）</w:t>
      </w:r>
    </w:p>
    <w:p w14:paraId="5D200D7C">
      <w:pPr>
        <w:rPr>
          <w:rStyle w:val="8"/>
          <w:rFonts w:hint="eastAsia"/>
          <w:lang w:val="en-US" w:eastAsia="zh-CN"/>
        </w:rPr>
      </w:pPr>
    </w:p>
    <w:p w14:paraId="3C73F9BD">
      <w:pPr>
        <w:rPr>
          <w:rStyle w:val="8"/>
          <w:rFonts w:hint="default"/>
          <w:lang w:val="en-US" w:eastAsia="zh-CN"/>
        </w:rPr>
      </w:pPr>
      <w:r>
        <w:rPr>
          <w:rStyle w:val="8"/>
          <w:rFonts w:hint="eastAsia"/>
          <w:lang w:val="en-US" w:eastAsia="zh-CN"/>
        </w:rPr>
        <w:t>修改VUE代码:https://cloud.189.cn/t/jQVrQrzmiMra（访问码：rnq2）</w:t>
      </w:r>
    </w:p>
    <w:p w14:paraId="5906AA6E">
      <w:pPr>
        <w:rPr>
          <w:rStyle w:val="8"/>
          <w:rFonts w:hint="default"/>
          <w:lang w:val="en-US" w:eastAsia="zh-CN"/>
        </w:rPr>
      </w:pPr>
    </w:p>
    <w:p w14:paraId="297D68EE">
      <w:pPr>
        <w:rPr>
          <w:rStyle w:val="8"/>
          <w:rFonts w:hint="default"/>
          <w:lang w:val="en-US" w:eastAsia="zh-CN"/>
        </w:rPr>
      </w:pPr>
      <w:r>
        <w:rPr>
          <w:rStyle w:val="8"/>
          <w:rFonts w:hint="eastAsia"/>
          <w:lang w:val="en-US" w:eastAsia="zh-CN"/>
        </w:rPr>
        <w:t>修改UI菜单颜色:https://cloud.189.cn/t/jQVrQrzmiMra（访问码：rnq2）</w:t>
      </w:r>
    </w:p>
    <w:p w14:paraId="791EFD02">
      <w:pPr>
        <w:rPr>
          <w:rStyle w:val="8"/>
        </w:rPr>
      </w:pPr>
    </w:p>
    <w:p w14:paraId="15A1577F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项目重启后图片缺失:https://cloud.189.cn/t/yyyiyiMRzmqu（访问码：54fv）</w:t>
      </w:r>
    </w:p>
    <w:p w14:paraId="511010BB">
      <w:pPr>
        <w:rPr>
          <w:rStyle w:val="8"/>
          <w:rFonts w:hint="eastAsia"/>
          <w:lang w:val="en-US" w:eastAsia="zh-CN"/>
        </w:rPr>
      </w:pPr>
    </w:p>
    <w:p w14:paraId="66A30627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调试问题指引:https://www.yuque.com/ajunpeng/ab0fy1/beghlhktfp25tdee?singleDoc# 《调试指引》</w:t>
      </w:r>
    </w:p>
    <w:p w14:paraId="14444809">
      <w:pPr>
        <w:rPr>
          <w:rStyle w:val="8"/>
          <w:rFonts w:hint="eastAsia"/>
          <w:lang w:val="en-US" w:eastAsia="zh-CN"/>
        </w:rPr>
      </w:pPr>
    </w:p>
    <w:p w14:paraId="5855C604">
      <w:pPr>
        <w:rPr>
          <w:rStyle w:val="8"/>
          <w:rFonts w:hint="default"/>
          <w:lang w:val="en-US" w:eastAsia="zh-CN"/>
        </w:rPr>
      </w:pPr>
      <w:r>
        <w:rPr>
          <w:rStyle w:val="8"/>
          <w:rFonts w:hint="eastAsia"/>
          <w:lang w:val="en-US" w:eastAsia="zh-CN"/>
        </w:rPr>
        <w:t>Idea导入前端代码:https://cloud.189.cn/t/ANrARfQz2eMb（访问码：tt9x）</w:t>
      </w:r>
    </w:p>
    <w:p w14:paraId="34D1AC7C">
      <w:pPr>
        <w:rPr>
          <w:rStyle w:val="8"/>
          <w:rFonts w:hint="eastAsia"/>
          <w:lang w:val="en-US" w:eastAsia="zh-CN"/>
        </w:rPr>
      </w:pPr>
    </w:p>
    <w:p w14:paraId="4997791B">
      <w:pPr>
        <w:rPr>
          <w:rStyle w:val="8"/>
          <w:rFonts w:hint="default"/>
          <w:lang w:val="en-US" w:eastAsia="zh-CN"/>
        </w:rPr>
      </w:pPr>
      <w:r>
        <w:rPr>
          <w:rStyle w:val="8"/>
          <w:rFonts w:hint="eastAsia"/>
          <w:lang w:val="en-US" w:eastAsia="zh-CN"/>
        </w:rPr>
        <w:t>启动视频:https://cloud.189.cn/t/iMRFvaB77Nru（访问码：njz0）</w:t>
      </w:r>
    </w:p>
    <w:p w14:paraId="30BA0BD0"/>
    <w:p w14:paraId="16E4FA6D">
      <w:pPr>
        <w:rPr>
          <w:rStyle w:val="8"/>
          <w:rFonts w:hint="default" w:eastAsia="宋体"/>
          <w:lang w:val="en-US" w:eastAsia="zh-CN"/>
        </w:rPr>
      </w:pPr>
      <w:r>
        <w:rPr>
          <w:rStyle w:val="8"/>
          <w:rFonts w:hint="eastAsia"/>
          <w:lang w:val="en-US" w:eastAsia="zh-CN"/>
        </w:rPr>
        <w:t>项目启动后自动打开网页教程:https://cloud.189.cn/t/EJj6ne7jEv22（访问码：dw1h）</w:t>
      </w:r>
    </w:p>
    <w:p w14:paraId="4F41E1E2"/>
    <w:p w14:paraId="58F32F13"/>
    <w:p w14:paraId="012CE9F5">
      <w:pPr>
        <w:pStyle w:val="4"/>
        <w:keepNext w:val="0"/>
        <w:keepLines w:val="0"/>
        <w:widowControl/>
        <w:suppressLineNumbers w:val="0"/>
        <w:rPr>
          <w:rFonts w:ascii="Fira Code" w:hAnsi="Fira Code" w:eastAsia="Fira Code" w:cs="Fira Code"/>
          <w:sz w:val="33"/>
          <w:szCs w:val="33"/>
        </w:rPr>
      </w:pP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前台地址</w:t>
      </w:r>
      <w:r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  <w:t>：http://127.0.0.1:8080/</w:t>
      </w:r>
      <w:r>
        <w:rPr>
          <w:rFonts w:hint="default" w:ascii="Fira Code" w:hAnsi="Fira Code" w:eastAsia="Fira Code" w:cs="Fira Code"/>
          <w:color w:val="ABB2BF"/>
          <w:sz w:val="33"/>
          <w:szCs w:val="33"/>
          <w:shd w:val="clear" w:fill="282C34"/>
        </w:rPr>
        <w:t>cl583636164</w:t>
      </w:r>
    </w:p>
    <w:p w14:paraId="14A88ADA">
      <w:pPr>
        <w:spacing w:line="220" w:lineRule="atLeast"/>
        <w:rPr>
          <w:rFonts w:hint="default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  <w:t xml:space="preserve">/client/index.html </w:t>
      </w: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(带前台的项目才需要输入这个地址  纯后台的项目不需要输入这个)</w:t>
      </w:r>
    </w:p>
    <w:p w14:paraId="146385B2"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</w:p>
    <w:p w14:paraId="7F9DB29F"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后台地址</w:t>
      </w:r>
      <w:r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  <w:t>：</w:t>
      </w:r>
      <w:bookmarkStart w:id="0" w:name="_GoBack"/>
      <w:r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  <w:t>http://127.0.0.1:8080/</w:t>
      </w:r>
      <w:r>
        <w:rPr>
          <w:rFonts w:hint="default" w:ascii="Fira Code" w:hAnsi="Fira Code" w:eastAsia="Fira Code" w:cs="Fira Code"/>
          <w:color w:val="ABB2BF"/>
          <w:sz w:val="33"/>
          <w:szCs w:val="33"/>
          <w:shd w:val="clear" w:fill="282C34"/>
        </w:rPr>
        <w:t>cl583636164</w:t>
      </w:r>
      <w:r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  <w:t>/manage/index.html#/login</w:t>
      </w:r>
      <w:bookmarkEnd w:id="0"/>
    </w:p>
    <w:p w14:paraId="015ACF3D"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</w:p>
    <w:p w14:paraId="7F8C5A79"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</w:p>
    <w:p w14:paraId="59866F8C">
      <w:pPr>
        <w:spacing w:line="220" w:lineRule="atLeast"/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调试技术调试的时候，可以对整个过程进行录屏操作，方便自己后续去学习</w:t>
      </w:r>
    </w:p>
    <w:p w14:paraId="53D0D4FF"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</w:p>
    <w:p w14:paraId="1A52D9F2"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  <w:t>管理员的账号密码：admin，admin</w:t>
      </w:r>
    </w:p>
    <w:p w14:paraId="5E77C77E">
      <w:pPr>
        <w:spacing w:line="220" w:lineRule="atLeast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</w:p>
    <w:p w14:paraId="0CD01A15">
      <w:pPr>
        <w:spacing w:line="220" w:lineRule="atLeast"/>
        <w:rPr>
          <w:rFonts w:hint="default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用户角色的登录账号跟密码 可以用管理员角色在后台点击用户模块表去查看</w:t>
      </w:r>
    </w:p>
    <w:p w14:paraId="7069C802"/>
    <w:p w14:paraId="38C8A5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ira Code">
    <w:panose1 w:val="00000000000000000000"/>
    <w:charset w:val="00"/>
    <w:family w:val="auto"/>
    <w:pitch w:val="default"/>
    <w:sig w:usb0="E00002EF" w:usb1="1201F9FB" w:usb2="02002038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FjNWI2ODQyZGU5OTM3YWJhMTc3Y2Y3YmU1YTA1N2EifQ=="/>
  </w:docVars>
  <w:rsids>
    <w:rsidRoot w:val="00986DFD"/>
    <w:rsid w:val="000832D2"/>
    <w:rsid w:val="000860CC"/>
    <w:rsid w:val="00144C57"/>
    <w:rsid w:val="003D5080"/>
    <w:rsid w:val="004A0983"/>
    <w:rsid w:val="004B62EB"/>
    <w:rsid w:val="00597F21"/>
    <w:rsid w:val="005D5303"/>
    <w:rsid w:val="00646CD4"/>
    <w:rsid w:val="006B4C48"/>
    <w:rsid w:val="007511CD"/>
    <w:rsid w:val="00780F37"/>
    <w:rsid w:val="007D31BC"/>
    <w:rsid w:val="00844EE9"/>
    <w:rsid w:val="00887BEE"/>
    <w:rsid w:val="008F0743"/>
    <w:rsid w:val="00960105"/>
    <w:rsid w:val="00986DFD"/>
    <w:rsid w:val="00A410CE"/>
    <w:rsid w:val="00AB4F6C"/>
    <w:rsid w:val="00B87211"/>
    <w:rsid w:val="00C16D9D"/>
    <w:rsid w:val="00C30A7A"/>
    <w:rsid w:val="00C31130"/>
    <w:rsid w:val="00C8745D"/>
    <w:rsid w:val="00D936C0"/>
    <w:rsid w:val="00D96ACC"/>
    <w:rsid w:val="00E93189"/>
    <w:rsid w:val="00EB03BB"/>
    <w:rsid w:val="00FE3DAF"/>
    <w:rsid w:val="03817935"/>
    <w:rsid w:val="05673499"/>
    <w:rsid w:val="09C8006E"/>
    <w:rsid w:val="0B8B7AE5"/>
    <w:rsid w:val="0E5203C3"/>
    <w:rsid w:val="18F00A1F"/>
    <w:rsid w:val="1E810504"/>
    <w:rsid w:val="1F05746E"/>
    <w:rsid w:val="204233C7"/>
    <w:rsid w:val="22AD4FE0"/>
    <w:rsid w:val="311B2CAC"/>
    <w:rsid w:val="329319E2"/>
    <w:rsid w:val="41C177C4"/>
    <w:rsid w:val="44E11C33"/>
    <w:rsid w:val="45A5713A"/>
    <w:rsid w:val="473A5782"/>
    <w:rsid w:val="48DA0A02"/>
    <w:rsid w:val="4C531BDE"/>
    <w:rsid w:val="4CC17948"/>
    <w:rsid w:val="4E465465"/>
    <w:rsid w:val="541B6DB5"/>
    <w:rsid w:val="596B1E3B"/>
    <w:rsid w:val="5AE814CA"/>
    <w:rsid w:val="5CB273BA"/>
    <w:rsid w:val="5E9B3F50"/>
    <w:rsid w:val="6118338C"/>
    <w:rsid w:val="6D5E708F"/>
    <w:rsid w:val="6E5E3E72"/>
    <w:rsid w:val="6FCC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2</Pages>
  <Words>473</Words>
  <Characters>1460</Characters>
  <Lines>5</Lines>
  <Paragraphs>1</Paragraphs>
  <TotalTime>13</TotalTime>
  <ScaleCrop>false</ScaleCrop>
  <LinksUpToDate>false</LinksUpToDate>
  <CharactersWithSpaces>1482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2024-01-17T08:37:00Z</dcterms:created>
  <dc:creator>Administrator</dc:creator>
  <cp:lastModifiedBy>热心市民陈大锤</cp:lastModifiedBy>
  <dcterms:modified xsi:type="dcterms:W3CDTF">2026-02-01T11:29:13Z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DD95AAB04715461C91707CD723A0A1CB_12</vt:lpwstr>
  </property>
  <property fmtid="{D5CDD505-2E9C-101B-9397-08002B2CF9AE}" pid="4" name="KSOTemplateDocerSaveRecord">
    <vt:lpwstr>eyJoZGlkIjoiZDM2YTg5YmJkZGM2YTY5YTFjNDljMWY1NTIwOTIwNjMiLCJ1c2VySWQiOiIxMzA5NjcxMDcyIn0=</vt:lpwstr>
  </property>
</Properties>
</file>