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 使用fiddler抓包分析(抓不同类型的包)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安桌端抓包设置：</w:t>
      </w:r>
    </w:p>
    <w:p>
      <w:pPr>
        <w:rPr>
          <w:rFonts w:hint="eastAsia"/>
        </w:rPr>
      </w:pPr>
      <w:r>
        <w:rPr>
          <w:rFonts w:hint="eastAsia"/>
        </w:rPr>
        <w:t>a fiddler</w:t>
      </w:r>
      <w:r>
        <w:rPr>
          <w:rFonts w:hint="eastAsia"/>
          <w:lang w:eastAsia="zh-CN"/>
        </w:rPr>
        <w:t>端</w:t>
      </w:r>
      <w:r>
        <w:rPr>
          <w:rFonts w:hint="eastAsia"/>
        </w:rPr>
        <w:t>:</w:t>
      </w:r>
    </w:p>
    <w:p>
      <w:r>
        <w:drawing>
          <wp:inline distT="0" distB="0" distL="114300" distR="114300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2476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移动端:</w:t>
      </w:r>
    </w:p>
    <w:p>
      <w:r>
        <w:drawing>
          <wp:inline distT="0" distB="0" distL="114300" distR="114300">
            <wp:extent cx="4314825" cy="557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358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下载完成后，安装文件，输入一个名字，然后继续，在输入一个密码完成安装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设置好后重启浏览器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Fiddler拦劫app升级包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 在fiddler下找到升级请求链接如：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"http://www.baidu.com/updateversion"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5"/>
          <w:rFonts w:hint="eastAsia"/>
          <w:color w:val="FF0000"/>
          <w:lang w:val="en-US" w:eastAsia="zh-CN"/>
        </w:rPr>
        <w:t>www.baidu.com/updateversion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在返回数据拦内找到版本数据,在用notepad打开修改版本号如给2改成0在另存为，保存数据文件</w:t>
      </w:r>
    </w:p>
    <w:p>
      <w:r>
        <w:drawing>
          <wp:inline distT="0" distB="0" distL="114300" distR="114300">
            <wp:extent cx="5271135" cy="37611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B 在fiddler下选中该接口,添加刚保存的文件,进行拦劫</w:t>
      </w:r>
    </w:p>
    <w:p>
      <w:r>
        <w:drawing>
          <wp:inline distT="0" distB="0" distL="114300" distR="114300">
            <wp:extent cx="5273675" cy="293179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只显示指定域名接口</w:t>
      </w:r>
    </w:p>
    <w:p>
      <w:r>
        <w:drawing>
          <wp:inline distT="0" distB="0" distL="114300" distR="114300">
            <wp:extent cx="5267325" cy="1096010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过滤掉</w:t>
      </w:r>
      <w:r>
        <w:rPr>
          <w:rFonts w:hint="eastAsia"/>
          <w:color w:val="0000FF"/>
          <w:lang w:val="en-US" w:eastAsia="zh-CN"/>
        </w:rPr>
        <w:t>js,img等接口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325" cy="22409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  <w:t>REGEX:(?insx)/[^\?/]*\.(css|ico|jpg|png|gif|bmp|wav|js|jpeg)(\?.*)?$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Fiddler接口测试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uble" w:color="auto" w:sz="4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5420" cy="2580005"/>
            <wp:effectExtent l="0" t="0" r="1143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简单的get与post请求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4648200" cy="33337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上传图片(webforms内容如下，在python内转成的文件数据如代码所示)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51585"/>
            <wp:effectExtent l="0" t="0" r="3810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  <w:r>
        <w:drawing>
          <wp:inline distT="0" distB="0" distL="114300" distR="114300">
            <wp:extent cx="5267960" cy="3324225"/>
            <wp:effectExtent l="0" t="0" r="889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235B4"/>
    <w:rsid w:val="05E07630"/>
    <w:rsid w:val="06853657"/>
    <w:rsid w:val="073951E8"/>
    <w:rsid w:val="0C1577CA"/>
    <w:rsid w:val="0EB057F6"/>
    <w:rsid w:val="0F300D9F"/>
    <w:rsid w:val="12081F3A"/>
    <w:rsid w:val="16113509"/>
    <w:rsid w:val="16770074"/>
    <w:rsid w:val="16896629"/>
    <w:rsid w:val="19FF4732"/>
    <w:rsid w:val="1EE77DDD"/>
    <w:rsid w:val="224C4F3B"/>
    <w:rsid w:val="22EC06D2"/>
    <w:rsid w:val="2653154A"/>
    <w:rsid w:val="31292A00"/>
    <w:rsid w:val="31907A86"/>
    <w:rsid w:val="323948FB"/>
    <w:rsid w:val="34781FC0"/>
    <w:rsid w:val="357D1CA5"/>
    <w:rsid w:val="36307978"/>
    <w:rsid w:val="365452E8"/>
    <w:rsid w:val="368270ED"/>
    <w:rsid w:val="37D3580E"/>
    <w:rsid w:val="3871615A"/>
    <w:rsid w:val="39F243F7"/>
    <w:rsid w:val="3A760477"/>
    <w:rsid w:val="3D8605F9"/>
    <w:rsid w:val="3F830C89"/>
    <w:rsid w:val="40523E10"/>
    <w:rsid w:val="41F57688"/>
    <w:rsid w:val="42365D94"/>
    <w:rsid w:val="439B01DC"/>
    <w:rsid w:val="445800BE"/>
    <w:rsid w:val="44EC65D1"/>
    <w:rsid w:val="463C742D"/>
    <w:rsid w:val="483C5A46"/>
    <w:rsid w:val="48BD3BAD"/>
    <w:rsid w:val="4A567258"/>
    <w:rsid w:val="4A7B18F1"/>
    <w:rsid w:val="4C33241C"/>
    <w:rsid w:val="51C14DEE"/>
    <w:rsid w:val="561F6CCA"/>
    <w:rsid w:val="563841CB"/>
    <w:rsid w:val="592A6EF9"/>
    <w:rsid w:val="5E342E24"/>
    <w:rsid w:val="603D668E"/>
    <w:rsid w:val="6A272E47"/>
    <w:rsid w:val="73E06F88"/>
    <w:rsid w:val="74940C50"/>
    <w:rsid w:val="7A1A7464"/>
    <w:rsid w:val="7C8B475C"/>
    <w:rsid w:val="7CE42427"/>
    <w:rsid w:val="7DBB3203"/>
    <w:rsid w:val="7DDE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2021-01-11T02:24:00Z</dcterms:created>
  <dc:creator>Administrator</dc:creator>
  <cp:lastModifiedBy>vico</cp:lastModifiedBy>
  <dcterms:modified xsi:type="dcterms:W3CDTF">2021-01-12T10:03:25Z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