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3809EC8" w:rsidP="23809EC8" w:rsidRDefault="23809EC8" w14:paraId="4CA9326C" w14:textId="1262FBFA">
      <w:pPr>
        <w:jc w:val="center"/>
        <w:rPr>
          <w:sz w:val="44"/>
          <w:szCs w:val="44"/>
        </w:rPr>
      </w:pPr>
      <w:r w:rsidRPr="23809EC8" w:rsidR="23809EC8">
        <w:rPr>
          <w:sz w:val="44"/>
          <w:szCs w:val="44"/>
        </w:rPr>
        <w:t>資工三甲B08170068李易昇</w:t>
      </w:r>
    </w:p>
    <w:p xmlns:wp14="http://schemas.microsoft.com/office/word/2010/wordml" w:rsidP="482B2BEA" w14:paraId="7D993771" wp14:textId="46599A41">
      <w:pPr>
        <w:jc w:val="center"/>
        <w:rPr>
          <w:sz w:val="48"/>
          <w:szCs w:val="48"/>
        </w:rPr>
      </w:pPr>
      <w:r w:rsidRPr="482B2BEA" w:rsidR="482B2BEA">
        <w:rPr>
          <w:sz w:val="44"/>
          <w:szCs w:val="44"/>
        </w:rPr>
        <w:t>一、點餐機與圖片</w:t>
      </w:r>
    </w:p>
    <w:p w:rsidR="482B2BEA" w:rsidP="482B2BEA" w:rsidRDefault="482B2BEA" w14:paraId="67D8A96C" w14:textId="0BAE105E">
      <w:pPr>
        <w:pStyle w:val="Normal"/>
        <w:jc w:val="center"/>
        <w:rPr>
          <w:sz w:val="44"/>
          <w:szCs w:val="44"/>
        </w:rPr>
      </w:pPr>
      <w:r>
        <w:drawing>
          <wp:inline wp14:editId="3638C185" wp14:anchorId="744B70A9">
            <wp:extent cx="2743200" cy="4572000"/>
            <wp:effectExtent l="0" t="0" r="0" b="0"/>
            <wp:docPr id="1546157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f3382de78a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CB0453C" wp14:anchorId="61533F44">
            <wp:extent cx="2238375" cy="4572000"/>
            <wp:effectExtent l="0" t="0" r="0" b="0"/>
            <wp:docPr id="1299818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cbc3bdb891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B2BEA" w:rsidP="482B2BEA" w:rsidRDefault="482B2BEA" w14:paraId="4109FDD9" w14:textId="4D02EE96">
      <w:pPr>
        <w:pStyle w:val="Normal"/>
        <w:jc w:val="center"/>
        <w:rPr>
          <w:sz w:val="48"/>
          <w:szCs w:val="48"/>
        </w:rPr>
      </w:pPr>
      <w:r w:rsidRPr="482B2BEA" w:rsidR="482B2BEA">
        <w:rPr>
          <w:sz w:val="44"/>
          <w:szCs w:val="44"/>
        </w:rPr>
        <w:t>二、畫面設計</w:t>
      </w:r>
    </w:p>
    <w:p w:rsidR="482B2BEA" w:rsidP="482B2BEA" w:rsidRDefault="482B2BEA" w14:paraId="0BCDD147" w14:textId="280DC675">
      <w:pPr>
        <w:pStyle w:val="Normal"/>
        <w:jc w:val="center"/>
        <w:rPr>
          <w:sz w:val="32"/>
          <w:szCs w:val="32"/>
        </w:rPr>
      </w:pPr>
      <w:r w:rsidRPr="482B2BEA" w:rsidR="482B2BEA">
        <w:rPr>
          <w:sz w:val="36"/>
          <w:szCs w:val="36"/>
        </w:rPr>
        <w:t>新增專案如下圖所示對應的class和xml</w:t>
      </w:r>
    </w:p>
    <w:p w:rsidR="482B2BEA" w:rsidP="482B2BEA" w:rsidRDefault="482B2BEA" w14:paraId="774790B8" w14:textId="37C8AE2F">
      <w:pPr>
        <w:pStyle w:val="Normal"/>
        <w:jc w:val="center"/>
      </w:pPr>
      <w:r>
        <w:drawing>
          <wp:inline wp14:editId="64801511" wp14:anchorId="29C45304">
            <wp:extent cx="3771900" cy="4572000"/>
            <wp:effectExtent l="0" t="0" r="0" b="0"/>
            <wp:docPr id="576420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10cad036f4b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B2BEA" w:rsidP="482B2BEA" w:rsidRDefault="482B2BEA" w14:paraId="7F769AA4" w14:textId="25140907">
      <w:pPr>
        <w:pStyle w:val="Normal"/>
        <w:jc w:val="center"/>
        <w:rPr>
          <w:sz w:val="36"/>
          <w:szCs w:val="36"/>
        </w:rPr>
      </w:pPr>
      <w:r w:rsidRPr="482B2BEA" w:rsidR="482B2BEA">
        <w:rPr>
          <w:sz w:val="32"/>
          <w:szCs w:val="32"/>
        </w:rPr>
        <w:t>繪製activty_main.xml檔</w:t>
      </w:r>
    </w:p>
    <w:p w:rsidR="482B2BEA" w:rsidP="482B2BEA" w:rsidRDefault="482B2BEA" w14:paraId="6C2A48EB" w14:textId="248D7732">
      <w:pPr>
        <w:pStyle w:val="Normal"/>
        <w:jc w:val="center"/>
      </w:pPr>
      <w:r>
        <w:drawing>
          <wp:inline wp14:editId="7CC82853" wp14:anchorId="41D357DD">
            <wp:extent cx="2590800" cy="4572000"/>
            <wp:effectExtent l="0" t="0" r="0" b="0"/>
            <wp:docPr id="1466638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851f052bd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41B4E83" wp14:anchorId="57979B4A">
            <wp:extent cx="2495550" cy="4572000"/>
            <wp:effectExtent l="0" t="0" r="0" b="0"/>
            <wp:docPr id="166567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a421ceb55c40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B2BEA" w:rsidP="482B2BEA" w:rsidRDefault="482B2BEA" w14:paraId="0E00234F" w14:textId="7E527B4C">
      <w:pPr>
        <w:pStyle w:val="Normal"/>
        <w:jc w:val="center"/>
        <w:rPr>
          <w:sz w:val="36"/>
          <w:szCs w:val="36"/>
        </w:rPr>
      </w:pPr>
      <w:r w:rsidRPr="482B2BEA" w:rsidR="482B2BEA">
        <w:rPr>
          <w:sz w:val="32"/>
          <w:szCs w:val="32"/>
        </w:rPr>
        <w:t>對應的xml如下</w:t>
      </w:r>
    </w:p>
    <w:p w:rsidR="482B2BEA" w:rsidP="482B2BEA" w:rsidRDefault="482B2BEA" w14:paraId="7D515E9F" w14:textId="741917EF">
      <w:pPr>
        <w:pStyle w:val="Normal"/>
        <w:jc w:val="center"/>
        <w:rPr>
          <w:sz w:val="32"/>
          <w:szCs w:val="32"/>
        </w:rPr>
      </w:pPr>
    </w:p>
    <w:p w:rsidR="482B2BEA" w:rsidP="482B2BEA" w:rsidRDefault="482B2BEA" w14:paraId="4DDB2E7F" w14:textId="3E181455">
      <w:pPr>
        <w:pStyle w:val="Normal"/>
        <w:jc w:val="center"/>
      </w:pPr>
      <w:r>
        <w:drawing>
          <wp:inline wp14:editId="04DBFB1A" wp14:anchorId="7A961253">
            <wp:extent cx="4572000" cy="2705100"/>
            <wp:effectExtent l="0" t="0" r="0" b="0"/>
            <wp:docPr id="1672922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fcde105b54f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B2BEA" w:rsidP="482B2BEA" w:rsidRDefault="482B2BEA" w14:paraId="6D35B570" w14:textId="0BD7BC44">
      <w:pPr>
        <w:pStyle w:val="Normal"/>
        <w:jc w:val="center"/>
      </w:pPr>
      <w:r>
        <w:drawing>
          <wp:inline wp14:editId="0BFEF0ED" wp14:anchorId="7E66815E">
            <wp:extent cx="4572000" cy="3657600"/>
            <wp:effectExtent l="0" t="0" r="0" b="0"/>
            <wp:docPr id="1320220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da32245424a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B2BEA" w:rsidP="482B2BEA" w:rsidRDefault="482B2BEA" w14:paraId="3162C785" w14:textId="11D585DB">
      <w:pPr>
        <w:pStyle w:val="Normal"/>
        <w:jc w:val="center"/>
      </w:pPr>
      <w:r>
        <w:drawing>
          <wp:inline wp14:editId="7E542121" wp14:anchorId="00C2D79C">
            <wp:extent cx="4572000" cy="3781425"/>
            <wp:effectExtent l="0" t="0" r="0" b="0"/>
            <wp:docPr id="1132914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bdb7b925254c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B2BEA" w:rsidP="482B2BEA" w:rsidRDefault="482B2BEA" w14:paraId="0F6C60CA" w14:textId="665596B5">
      <w:pPr>
        <w:pStyle w:val="Normal"/>
        <w:jc w:val="center"/>
      </w:pPr>
      <w:r>
        <w:drawing>
          <wp:inline wp14:editId="2D56CCD7" wp14:anchorId="1F7F640F">
            <wp:extent cx="4572000" cy="3771900"/>
            <wp:effectExtent l="0" t="0" r="0" b="0"/>
            <wp:docPr id="1529636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a9fc4ce68941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B2BEA" w:rsidP="482B2BEA" w:rsidRDefault="482B2BEA" w14:paraId="3231BA2C" w14:textId="7D0000C8">
      <w:pPr>
        <w:pStyle w:val="Normal"/>
        <w:jc w:val="center"/>
      </w:pPr>
      <w:r>
        <w:drawing>
          <wp:inline wp14:editId="516041B4" wp14:anchorId="7D0D137A">
            <wp:extent cx="4572000" cy="4171950"/>
            <wp:effectExtent l="0" t="0" r="0" b="0"/>
            <wp:docPr id="33158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3b536d1904a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B2BEA" w:rsidP="482B2BEA" w:rsidRDefault="482B2BEA" w14:paraId="5216C2F8" w14:textId="66F3A408">
      <w:pPr>
        <w:pStyle w:val="Normal"/>
        <w:jc w:val="center"/>
      </w:pPr>
      <w:r>
        <w:drawing>
          <wp:inline wp14:editId="6355EAB8" wp14:anchorId="594B69B7">
            <wp:extent cx="4572000" cy="3905250"/>
            <wp:effectExtent l="0" t="0" r="0" b="0"/>
            <wp:docPr id="1310856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0919c2e43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B2BEA" w:rsidP="482B2BEA" w:rsidRDefault="482B2BEA" w14:paraId="060168A4" w14:textId="394D07EC">
      <w:pPr>
        <w:pStyle w:val="Normal"/>
        <w:jc w:val="center"/>
      </w:pPr>
      <w:r>
        <w:drawing>
          <wp:inline wp14:editId="0337D540" wp14:anchorId="5884D163">
            <wp:extent cx="4572000" cy="4495800"/>
            <wp:effectExtent l="0" t="0" r="0" b="0"/>
            <wp:docPr id="65117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90836e50b744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B2BEA" w:rsidP="482B2BEA" w:rsidRDefault="482B2BEA" w14:paraId="12619A4F" w14:textId="44F746E3">
      <w:pPr>
        <w:pStyle w:val="Normal"/>
        <w:jc w:val="center"/>
      </w:pPr>
      <w:r>
        <w:drawing>
          <wp:inline wp14:editId="6AECE3C3" wp14:anchorId="7521DD09">
            <wp:extent cx="4572000" cy="4171950"/>
            <wp:effectExtent l="0" t="0" r="0" b="0"/>
            <wp:docPr id="1523549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3f3d60d004c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B2BEA" w:rsidP="482B2BEA" w:rsidRDefault="482B2BEA" w14:paraId="21B1FDED" w14:textId="4DB9AA94">
      <w:pPr>
        <w:pStyle w:val="Normal"/>
        <w:jc w:val="center"/>
      </w:pPr>
      <w:r>
        <w:drawing>
          <wp:inline wp14:editId="78AE5B3A" wp14:anchorId="3BFD7375">
            <wp:extent cx="4572000" cy="2371725"/>
            <wp:effectExtent l="0" t="0" r="0" b="0"/>
            <wp:docPr id="372777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17c349151647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B2BEA" w:rsidP="269BADF3" w:rsidRDefault="482B2BEA" w14:paraId="0C7A2AD3" w14:textId="0CEC2C90">
      <w:pPr>
        <w:pStyle w:val="Normal"/>
      </w:pPr>
      <w:r w:rsidR="269BADF3">
        <w:rPr/>
        <w:t xml:space="preserve">              在MainActivity中加入以下程式碼</w:t>
      </w:r>
    </w:p>
    <w:p w:rsidR="482B2BEA" w:rsidP="482B2BEA" w:rsidRDefault="482B2BEA" w14:paraId="36EF21A6" w14:textId="0F3A9B9E">
      <w:pPr>
        <w:pStyle w:val="Normal"/>
        <w:jc w:val="center"/>
      </w:pPr>
      <w:r>
        <w:drawing>
          <wp:inline wp14:editId="0F1C2623" wp14:anchorId="7F532089">
            <wp:extent cx="4572000" cy="2867025"/>
            <wp:effectExtent l="0" t="0" r="0" b="0"/>
            <wp:docPr id="512764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570f48c1d0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FECA5B"/>
    <w:rsid w:val="23809EC8"/>
    <w:rsid w:val="269BADF3"/>
    <w:rsid w:val="482B2BEA"/>
    <w:rsid w:val="66FEC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ECA5B"/>
  <w15:chartTrackingRefBased/>
  <w15:docId w15:val="{F4B0DC24-419F-4782-9CE1-7844556ACC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1f3382de78a4e47" /><Relationship Type="http://schemas.openxmlformats.org/officeDocument/2006/relationships/image" Target="/media/image2.png" Id="Rb3cbc3bdb891444f" /><Relationship Type="http://schemas.openxmlformats.org/officeDocument/2006/relationships/image" Target="/media/image3.png" Id="R8be10cad036f4b81" /><Relationship Type="http://schemas.openxmlformats.org/officeDocument/2006/relationships/image" Target="/media/image4.png" Id="Rff6851f052bd40cc" /><Relationship Type="http://schemas.openxmlformats.org/officeDocument/2006/relationships/image" Target="/media/image5.png" Id="R99a421ceb55c4046" /><Relationship Type="http://schemas.openxmlformats.org/officeDocument/2006/relationships/image" Target="/media/image6.png" Id="Re28fcde105b54f92" /><Relationship Type="http://schemas.openxmlformats.org/officeDocument/2006/relationships/image" Target="/media/image7.png" Id="R563da32245424af0" /><Relationship Type="http://schemas.openxmlformats.org/officeDocument/2006/relationships/image" Target="/media/image8.png" Id="Rc1bdb7b925254cc5" /><Relationship Type="http://schemas.openxmlformats.org/officeDocument/2006/relationships/image" Target="/media/image9.png" Id="R9fa9fc4ce6894107" /><Relationship Type="http://schemas.openxmlformats.org/officeDocument/2006/relationships/image" Target="/media/imagea.png" Id="Rf813b536d1904a75" /><Relationship Type="http://schemas.openxmlformats.org/officeDocument/2006/relationships/image" Target="/media/imageb.png" Id="Rffa0919c2e4348a3" /><Relationship Type="http://schemas.openxmlformats.org/officeDocument/2006/relationships/image" Target="/media/imagec.png" Id="Rd590836e50b74410" /><Relationship Type="http://schemas.openxmlformats.org/officeDocument/2006/relationships/image" Target="/media/imaged.png" Id="R9873f3d60d004c78" /><Relationship Type="http://schemas.openxmlformats.org/officeDocument/2006/relationships/image" Target="/media/imagef.png" Id="R0717c349151647c3" /><Relationship Type="http://schemas.openxmlformats.org/officeDocument/2006/relationships/image" Target="/media/image10.png" Id="R15570f48c1d049b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2022-06-14T02:19:00.7698004Z</dcterms:created>
  <dcterms:modified xsi:type="dcterms:W3CDTF">2022-06-14T07:00:21.6708738Z</dcterms:modified>
  <dc:creator>李 易昇</dc:creator>
  <lastModifiedBy>李 易昇</lastModifiedBy>
</coreProperties>
</file>