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3C" w:rsidRPr="005639D9" w:rsidRDefault="005639D9">
      <w:pPr>
        <w:rPr>
          <w:rFonts w:ascii="微软雅黑" w:eastAsia="微软雅黑" w:hAnsi="微软雅黑" w:hint="eastAsia"/>
        </w:rPr>
      </w:pPr>
      <w:r w:rsidRPr="005639D9">
        <w:rPr>
          <w:rFonts w:ascii="微软雅黑" w:eastAsia="微软雅黑" w:hAnsi="微软雅黑" w:hint="eastAsia"/>
        </w:rPr>
        <w:t>集训六</w:t>
      </w:r>
      <w:r w:rsidR="00173374">
        <w:rPr>
          <w:rFonts w:ascii="微软雅黑" w:eastAsia="微软雅黑" w:hAnsi="微软雅黑" w:hint="eastAsia"/>
        </w:rPr>
        <w:t>问题2</w:t>
      </w:r>
      <w:r w:rsidRPr="005639D9">
        <w:rPr>
          <w:rFonts w:ascii="微软雅黑" w:eastAsia="微软雅黑" w:hAnsi="微软雅黑" w:hint="eastAsia"/>
        </w:rPr>
        <w:t>题解</w:t>
      </w:r>
    </w:p>
    <w:p w:rsidR="005639D9" w:rsidRDefault="002D411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va的题</w:t>
      </w:r>
      <w:r w:rsidR="005639D9" w:rsidRPr="005639D9">
        <w:rPr>
          <w:rFonts w:ascii="微软雅黑" w:eastAsia="微软雅黑" w:hAnsi="微软雅黑" w:hint="eastAsia"/>
        </w:rPr>
        <w:t>网上搜得到</w:t>
      </w:r>
      <w:r>
        <w:rPr>
          <w:rFonts w:ascii="微软雅黑" w:eastAsia="微软雅黑" w:hAnsi="微软雅黑" w:hint="eastAsia"/>
        </w:rPr>
        <w:t>题解</w:t>
      </w:r>
      <w:r w:rsidR="005639D9" w:rsidRPr="005639D9">
        <w:rPr>
          <w:rFonts w:ascii="微软雅黑" w:eastAsia="微软雅黑" w:hAnsi="微软雅黑" w:hint="eastAsia"/>
        </w:rPr>
        <w:t>的我就不多写了。</w:t>
      </w:r>
    </w:p>
    <w:p w:rsidR="002D4119" w:rsidRDefault="002D411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第五题hdu 1812网上好像都是用java实现，这题我之前已经把我写的c++代码发上去了。</w:t>
      </w:r>
    </w:p>
    <w:p w:rsidR="002D4119" w:rsidRDefault="002D4119">
      <w:pPr>
        <w:rPr>
          <w:rFonts w:ascii="微软雅黑" w:eastAsia="微软雅黑" w:hAnsi="微软雅黑" w:hint="eastAsia"/>
        </w:rPr>
      </w:pPr>
    </w:p>
    <w:p w:rsidR="005639D9" w:rsidRDefault="005639D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roblem 2 BT的Boss</w:t>
      </w:r>
    </w:p>
    <w:p w:rsidR="005639D9" w:rsidRDefault="005639D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首先，虽然每次是选取一个格子组成的矩形区域，但事实上，每一个格子在每个单位时间被选取是互不关联的，也就是我们可以逐个计算格子的期望值，然后相加。具体实现如下：</w:t>
      </w:r>
    </w:p>
    <w:p w:rsidR="005639D9" w:rsidRPr="005639D9" w:rsidRDefault="005639D9" w:rsidP="005639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639D9">
        <w:rPr>
          <w:rFonts w:ascii="微软雅黑" w:eastAsia="微软雅黑" w:hAnsi="微软雅黑" w:hint="eastAsia"/>
        </w:rPr>
        <w:t>枚举当前格子</w:t>
      </w:r>
      <w:r>
        <w:rPr>
          <w:rFonts w:ascii="微软雅黑" w:eastAsia="微软雅黑" w:hAnsi="微软雅黑" w:hint="eastAsia"/>
        </w:rPr>
        <w:t>(i,j</w:t>
      </w:r>
      <w:r w:rsidRPr="005639D9">
        <w:rPr>
          <w:rFonts w:ascii="微软雅黑" w:eastAsia="微软雅黑" w:hAnsi="微软雅黑" w:hint="eastAsia"/>
        </w:rPr>
        <w:t>)</w:t>
      </w:r>
    </w:p>
    <w:p w:rsidR="005639D9" w:rsidRDefault="005639D9" w:rsidP="005639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求出格子(i,j)在被选中的概率，即（所有包含(i,j)的矩形/(n*m*n*m)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，令为概率p</w:t>
      </w:r>
    </w:p>
    <w:p w:rsidR="005639D9" w:rsidRDefault="005639D9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      </w:t>
      </w:r>
      <w:r w:rsidRPr="005639D9">
        <w:rPr>
          <w:rFonts w:ascii="微软雅黑" w:eastAsia="微软雅黑" w:hAnsi="微软雅黑" w:hint="eastAsia"/>
          <w:sz w:val="15"/>
          <w:szCs w:val="15"/>
        </w:rPr>
        <w:t>此时，</w:t>
      </w:r>
      <w:r w:rsidRPr="005639D9">
        <w:rPr>
          <w:rFonts w:ascii="微软雅黑" w:eastAsia="微软雅黑" w:hAnsi="微软雅黑"/>
          <w:sz w:val="15"/>
          <w:szCs w:val="15"/>
        </w:rPr>
        <w:t>p[i][j]=(2.0*i*(n-i+1)-1)/n/n*((2.0*j*(m-j+1)-1)/m/m)</w:t>
      </w:r>
    </w:p>
    <w:p w:rsidR="005639D9" w:rsidRPr="005639D9" w:rsidRDefault="005639D9" w:rsidP="005639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639D9">
        <w:rPr>
          <w:rFonts w:ascii="微软雅黑" w:eastAsia="微软雅黑" w:hAnsi="微软雅黑" w:hint="eastAsia"/>
        </w:rPr>
        <w:t>令</w:t>
      </w:r>
      <w:r>
        <w:rPr>
          <w:rFonts w:ascii="微软雅黑" w:eastAsia="微软雅黑" w:hAnsi="微软雅黑" w:hint="eastAsia"/>
        </w:rPr>
        <w:t>f[i][1</w:t>
      </w:r>
      <w:r w:rsidRPr="005639D9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：</w:t>
      </w:r>
      <w:r w:rsidRPr="005639D9">
        <w:rPr>
          <w:rFonts w:ascii="微软雅黑" w:eastAsia="微软雅黑" w:hAnsi="微软雅黑" w:hint="eastAsia"/>
        </w:rPr>
        <w:t>时间i后，当前格子没被攻击的概率</w:t>
      </w:r>
      <w:r>
        <w:rPr>
          <w:rFonts w:ascii="微软雅黑" w:eastAsia="微软雅黑" w:hAnsi="微软雅黑" w:hint="eastAsia"/>
        </w:rPr>
        <w:t>；</w:t>
      </w:r>
    </w:p>
    <w:p w:rsidR="005639D9" w:rsidRDefault="005639D9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f[i][2]：时间i后，当前格子为火焰状态的概率；</w:t>
      </w:r>
    </w:p>
    <w:p w:rsidR="005639D9" w:rsidRDefault="005639D9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f[i][3]：时间i后，当前格子为寒冰状态的概率。</w:t>
      </w:r>
    </w:p>
    <w:p w:rsidR="005639D9" w:rsidRDefault="005639D9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f[i][1]</w:t>
      </w:r>
      <w:r>
        <w:rPr>
          <w:rFonts w:ascii="微软雅黑" w:eastAsia="微软雅黑" w:hAnsi="微软雅黑" w:hint="eastAsia"/>
        </w:rPr>
        <w:t>=f[i-1][1]*(1-p)+f[i-1][2]*p/2+f[i-1][3]*p/2;  //由i-1转移过来</w:t>
      </w:r>
    </w:p>
    <w:p w:rsidR="005639D9" w:rsidRDefault="005639D9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f[i][2]=f[i-1][1]*p/2+f[i-1][2]*(1-p/2);</w:t>
      </w:r>
    </w:p>
    <w:p w:rsidR="005639D9" w:rsidRDefault="005639D9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f[i][3]=f[i-1][1]*p/2+f[i-1][3]*(1-p/2);</w:t>
      </w:r>
    </w:p>
    <w:p w:rsidR="005639D9" w:rsidRDefault="005639D9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当然这时候还不算玩，我们考虑下时间复杂度，惊讶地hua现：</w:t>
      </w:r>
    </w:p>
    <w:p w:rsidR="005639D9" w:rsidRDefault="005639D9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(</w:t>
      </w:r>
      <w:r w:rsidRPr="005639D9">
        <w:rPr>
          <w:rFonts w:ascii="微软雅黑" w:eastAsia="微软雅黑" w:hAnsi="微软雅黑" w:hint="eastAsia"/>
        </w:rPr>
        <w:t>T*n*m*t</w:t>
      </w:r>
      <w:r>
        <w:rPr>
          <w:rFonts w:ascii="微软雅黑" w:eastAsia="微软雅黑" w:hAnsi="微软雅黑" w:hint="eastAsia"/>
        </w:rPr>
        <w:t>)=O(10^9)，写了半天Time limit excceed有没有，回忆我们学过的</w:t>
      </w:r>
      <w:r w:rsidR="00173374">
        <w:rPr>
          <w:rFonts w:ascii="微软雅黑" w:eastAsia="微软雅黑" w:hAnsi="微软雅黑" w:hint="eastAsia"/>
        </w:rPr>
        <w:t>线性递推优化技巧，想到了什么？矩阵快速幂!（这个优化技巧大家应该熟练掌握。）</w:t>
      </w:r>
    </w:p>
    <w:p w:rsidR="00173374" w:rsidRDefault="00173374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这样成功优化到:O（T*n*m*logt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=O(10^7)，这样就完美解决了这道题。</w:t>
      </w:r>
    </w:p>
    <w:p w:rsidR="00173374" w:rsidRDefault="00173374" w:rsidP="005639D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具体实现看代码，之前写的代码，很丑，还是希望大家自建结构体解决矩阵乘法问题。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#include&lt;cstdio&gt;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#include&lt;cstdlib&gt;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#include&lt;iostream&gt;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lastRenderedPageBreak/>
        <w:t>#include&lt;cstring&gt;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#include&lt;algorithm&gt;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#include&lt;cmath&gt;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#define nn 110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using namespace std;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typedef double dbl;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dbl p[nn][nn];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dbl a[4][4],b[4][4],c[4][4];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int i,j,T,k,m,t,n;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void calcp()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memset(p,0,sizeof(p));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for (i=1;i&lt;=n;i++)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for (j=1;j&lt;=m;j++)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p[i][j]=(2.0*i*(n-i+1)-1)/n/n*((2.0*j*(m-j+1)-1)/m/m);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}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void equal(dbl a[][4],dbl b[][4])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for (int i=1;i&lt;=3;i++)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for (int j=1;j&lt;=3;j++)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a[i][j]=b[i][j];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}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void plu(dbl a[][4],dbl b[][4],dbl c[][4])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int i,j,k;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for (i=1;i&lt;=3;i++)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for (j=1;j&lt;=3;j++)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a[i][j]=0;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for (k=1;k&lt;=3;k++)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a[i][j]+=b[i][k]*c[k][j];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}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}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dbl equ(dbl p)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memset(b,0,sizeof(b));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b[1][1]=1-p;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b[2][2]=b[3][3]=1-p/2;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b[1][2]=b[1][3]=b[2][1]=b[3][1]=p/2;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memset(a,0,sizeof(a));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a[1][1]=a[2][2]=a[3][3]=1;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k=t;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while (k)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lastRenderedPageBreak/>
        <w:t xml:space="preserve">     if (k&amp;1)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 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   equal(c,a);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   plu (a,b,c);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 }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 equal(c,b);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 plu (b,c,c);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 k&gt;&gt;=1;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}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return a[1][1];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}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int main()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cin&gt;&gt;T;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while (T--)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{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dbl ans=0;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cin&gt;&gt;n&gt;&gt;m&gt;&gt;t;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calcp();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for (i=1;i&lt;=n;i++)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for (j=1;j&lt;=m;j++)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ans+=equ(p[i][j]);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  printf("%.4lf\n",ans);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}</w:t>
      </w:r>
    </w:p>
    <w:p w:rsidR="00173374" w:rsidRPr="00173374" w:rsidRDefault="00173374" w:rsidP="00173374">
      <w:pPr>
        <w:pStyle w:val="a3"/>
        <w:ind w:left="360" w:firstLine="260"/>
        <w:rPr>
          <w:rFonts w:ascii="微软雅黑" w:eastAsia="微软雅黑" w:hAnsi="微软雅黑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 xml:space="preserve">  return 0;</w:t>
      </w:r>
    </w:p>
    <w:p w:rsid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 w:val="13"/>
          <w:szCs w:val="13"/>
        </w:rPr>
      </w:pPr>
      <w:r w:rsidRPr="00173374">
        <w:rPr>
          <w:rFonts w:ascii="微软雅黑" w:eastAsia="微软雅黑" w:hAnsi="微软雅黑"/>
          <w:sz w:val="13"/>
          <w:szCs w:val="13"/>
        </w:rPr>
        <w:t>}</w:t>
      </w:r>
    </w:p>
    <w:p w:rsid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另外这里讲一个小技巧，我们知道可以重载 [] 这个操作符，但是只限于一维，[][]这样的操作符是无法重载的，遇到下面的问题，怎么解决？</w:t>
      </w:r>
    </w:p>
    <w:p w:rsid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truct matrix{</w:t>
      </w:r>
    </w:p>
    <w:p w:rsid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nt a[100][100];</w:t>
      </w:r>
    </w:p>
    <w:p w:rsid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};</w:t>
      </w:r>
    </w:p>
    <w:p w:rsid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atrix  mat;</w:t>
      </w:r>
    </w:p>
    <w:p w:rsid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我们访问a[i][j]一般要用mat.a[i][j]这种格式，但希望能直接用mat[i][j]来替代它不是方便多了？可是又不能重载[][]双操作符，有这样的方法：</w:t>
      </w:r>
    </w:p>
    <w:p w:rsidR="00173374" w:rsidRP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 xml:space="preserve">truct matrix{  </w:t>
      </w:r>
      <w:r w:rsidRPr="00173374">
        <w:rPr>
          <w:rFonts w:ascii="微软雅黑" w:eastAsia="微软雅黑" w:hAnsi="微软雅黑"/>
          <w:szCs w:val="21"/>
        </w:rPr>
        <w:t>I</w:t>
      </w:r>
      <w:r w:rsidRPr="00173374">
        <w:rPr>
          <w:rFonts w:ascii="微软雅黑" w:eastAsia="微软雅黑" w:hAnsi="微软雅黑" w:hint="eastAsia"/>
          <w:szCs w:val="21"/>
        </w:rPr>
        <w:t>nt a[100][100];</w:t>
      </w:r>
    </w:p>
    <w:p w:rsid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nt* operator [](int i){return a[i];} //此处我们改为返回一个指针即可。</w:t>
      </w:r>
    </w:p>
    <w:p w:rsidR="00173374" w:rsidRPr="00173374" w:rsidRDefault="00173374" w:rsidP="0017337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};</w:t>
      </w:r>
    </w:p>
    <w:sectPr w:rsidR="00173374" w:rsidRPr="00173374" w:rsidSect="00EF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1CCE"/>
    <w:multiLevelType w:val="hybridMultilevel"/>
    <w:tmpl w:val="F1C2313A"/>
    <w:lvl w:ilvl="0" w:tplc="DE84EB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39D9"/>
    <w:rsid w:val="00173374"/>
    <w:rsid w:val="002D4119"/>
    <w:rsid w:val="004406F0"/>
    <w:rsid w:val="005639D9"/>
    <w:rsid w:val="00E0188A"/>
    <w:rsid w:val="00EF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9D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335</Words>
  <Characters>1912</Characters>
  <Application>Microsoft Office Word</Application>
  <DocSecurity>0</DocSecurity>
  <Lines>15</Lines>
  <Paragraphs>4</Paragraphs>
  <ScaleCrop>false</ScaleCrop>
  <Company>pc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2015-02-22T11:25:00Z</dcterms:created>
  <dcterms:modified xsi:type="dcterms:W3CDTF">2015-02-22T11:56:00Z</dcterms:modified>
</cp:coreProperties>
</file>