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683" w:rsidRDefault="00370683" w:rsidP="00370683">
      <w:pPr>
        <w:pStyle w:val="Caption"/>
        <w:keepNext/>
      </w:pPr>
      <w:r>
        <w:t xml:space="preserve"> LOJA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802"/>
        <w:gridCol w:w="3118"/>
      </w:tblGrid>
      <w:tr w:rsidR="00116A0D" w:rsidTr="00116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16A0D" w:rsidRDefault="00116A0D" w:rsidP="00116A0D">
            <w:pPr>
              <w:jc w:val="center"/>
            </w:pPr>
            <w:r>
              <w:t>CODIGO</w:t>
            </w:r>
          </w:p>
        </w:tc>
        <w:tc>
          <w:tcPr>
            <w:tcW w:w="3118" w:type="dxa"/>
          </w:tcPr>
          <w:p w:rsidR="00116A0D" w:rsidRDefault="00116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</w:tr>
      <w:tr w:rsidR="00116A0D" w:rsidTr="00116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16A0D" w:rsidRDefault="00116A0D">
            <w:r>
              <w:t>10</w:t>
            </w:r>
          </w:p>
        </w:tc>
        <w:tc>
          <w:tcPr>
            <w:tcW w:w="3118" w:type="dxa"/>
          </w:tcPr>
          <w:p w:rsidR="00116A0D" w:rsidRDefault="0011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SHOPPING VITÓRIA</w:t>
            </w:r>
          </w:p>
        </w:tc>
      </w:tr>
      <w:tr w:rsidR="00116A0D" w:rsidTr="00116A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16A0D" w:rsidRDefault="00116A0D">
            <w:r>
              <w:t>20</w:t>
            </w:r>
          </w:p>
        </w:tc>
        <w:tc>
          <w:tcPr>
            <w:tcW w:w="3118" w:type="dxa"/>
          </w:tcPr>
          <w:p w:rsidR="00116A0D" w:rsidRDefault="00116A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TYFFANI CENTER</w:t>
            </w:r>
          </w:p>
        </w:tc>
      </w:tr>
      <w:tr w:rsidR="00116A0D" w:rsidTr="00116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16A0D" w:rsidRDefault="00116A0D">
            <w:r>
              <w:t>30</w:t>
            </w:r>
          </w:p>
        </w:tc>
        <w:tc>
          <w:tcPr>
            <w:tcW w:w="3118" w:type="dxa"/>
          </w:tcPr>
          <w:p w:rsidR="00116A0D" w:rsidRDefault="0011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SHOPPING PRAIA DA COSTA</w:t>
            </w:r>
          </w:p>
        </w:tc>
      </w:tr>
      <w:tr w:rsidR="00116A0D" w:rsidTr="00116A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16A0D" w:rsidRDefault="00116A0D">
            <w:r>
              <w:t>40</w:t>
            </w:r>
          </w:p>
        </w:tc>
        <w:tc>
          <w:tcPr>
            <w:tcW w:w="3118" w:type="dxa"/>
          </w:tcPr>
          <w:p w:rsidR="00116A0D" w:rsidRDefault="00116A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SHOPPING MOXUARA</w:t>
            </w:r>
          </w:p>
        </w:tc>
      </w:tr>
    </w:tbl>
    <w:tbl>
      <w:tblPr>
        <w:tblStyle w:val="MediumShading1-Accent1"/>
        <w:tblpPr w:leftFromText="141" w:rightFromText="141" w:vertAnchor="text" w:horzAnchor="margin" w:tblpY="4307"/>
        <w:tblW w:w="0" w:type="auto"/>
        <w:tblLook w:val="04A0" w:firstRow="1" w:lastRow="0" w:firstColumn="1" w:lastColumn="0" w:noHBand="0" w:noVBand="1"/>
      </w:tblPr>
      <w:tblGrid>
        <w:gridCol w:w="1078"/>
        <w:gridCol w:w="2028"/>
        <w:gridCol w:w="1191"/>
        <w:gridCol w:w="1876"/>
        <w:gridCol w:w="1343"/>
      </w:tblGrid>
      <w:tr w:rsidR="00370683" w:rsidTr="005E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370683" w:rsidRDefault="00370683" w:rsidP="005E4CFE">
            <w:pPr>
              <w:jc w:val="center"/>
            </w:pPr>
            <w:r>
              <w:t>CODIGO</w:t>
            </w:r>
          </w:p>
        </w:tc>
        <w:tc>
          <w:tcPr>
            <w:tcW w:w="2028" w:type="dxa"/>
          </w:tcPr>
          <w:p w:rsidR="00370683" w:rsidRDefault="00370683" w:rsidP="005E4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1191" w:type="dxa"/>
          </w:tcPr>
          <w:p w:rsidR="00370683" w:rsidRDefault="00370683" w:rsidP="005E4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</w:t>
            </w:r>
          </w:p>
        </w:tc>
        <w:tc>
          <w:tcPr>
            <w:tcW w:w="1876" w:type="dxa"/>
          </w:tcPr>
          <w:p w:rsidR="00370683" w:rsidRDefault="00370683" w:rsidP="005E4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VALOR_UNITARIO</w:t>
            </w:r>
          </w:p>
        </w:tc>
        <w:tc>
          <w:tcPr>
            <w:tcW w:w="1343" w:type="dxa"/>
          </w:tcPr>
          <w:p w:rsidR="00370683" w:rsidRDefault="00370683" w:rsidP="005E4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0683" w:rsidTr="005E4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370683" w:rsidRDefault="00370683" w:rsidP="005E4CFE">
            <w:r>
              <w:t>1</w:t>
            </w:r>
          </w:p>
        </w:tc>
        <w:tc>
          <w:tcPr>
            <w:tcW w:w="2028" w:type="dxa"/>
          </w:tcPr>
          <w:p w:rsidR="00370683" w:rsidRDefault="00AF045C" w:rsidP="005E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TV 42”</w:t>
            </w:r>
          </w:p>
        </w:tc>
        <w:tc>
          <w:tcPr>
            <w:tcW w:w="1191" w:type="dxa"/>
          </w:tcPr>
          <w:p w:rsidR="00370683" w:rsidRDefault="00AF045C" w:rsidP="005E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PEÇA</w:t>
            </w:r>
          </w:p>
        </w:tc>
        <w:tc>
          <w:tcPr>
            <w:tcW w:w="1876" w:type="dxa"/>
          </w:tcPr>
          <w:p w:rsidR="00370683" w:rsidRDefault="00AF045C" w:rsidP="005E4C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978.00</w:t>
            </w:r>
          </w:p>
        </w:tc>
        <w:tc>
          <w:tcPr>
            <w:tcW w:w="1343" w:type="dxa"/>
          </w:tcPr>
          <w:p w:rsidR="00370683" w:rsidRDefault="00370683" w:rsidP="005E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0683" w:rsidTr="005E4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370683" w:rsidRDefault="00370683" w:rsidP="005E4CFE">
            <w:r>
              <w:t>2</w:t>
            </w:r>
          </w:p>
        </w:tc>
        <w:tc>
          <w:tcPr>
            <w:tcW w:w="2028" w:type="dxa"/>
          </w:tcPr>
          <w:p w:rsidR="00370683" w:rsidRDefault="00AF045C" w:rsidP="005E4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FOGÃO 5 BOCAS</w:t>
            </w:r>
          </w:p>
        </w:tc>
        <w:tc>
          <w:tcPr>
            <w:tcW w:w="1191" w:type="dxa"/>
          </w:tcPr>
          <w:p w:rsidR="00370683" w:rsidRDefault="00AF045C" w:rsidP="005E4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PEÇA</w:t>
            </w:r>
          </w:p>
        </w:tc>
        <w:tc>
          <w:tcPr>
            <w:tcW w:w="1876" w:type="dxa"/>
          </w:tcPr>
          <w:p w:rsidR="00370683" w:rsidRDefault="00AF045C" w:rsidP="005E4CF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795.00</w:t>
            </w:r>
          </w:p>
        </w:tc>
        <w:tc>
          <w:tcPr>
            <w:tcW w:w="1343" w:type="dxa"/>
          </w:tcPr>
          <w:p w:rsidR="00370683" w:rsidRDefault="00370683" w:rsidP="005E4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0683" w:rsidTr="005E4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370683" w:rsidRDefault="00370683" w:rsidP="005E4CFE">
            <w:r>
              <w:t>3</w:t>
            </w:r>
          </w:p>
        </w:tc>
        <w:tc>
          <w:tcPr>
            <w:tcW w:w="2028" w:type="dxa"/>
          </w:tcPr>
          <w:p w:rsidR="00370683" w:rsidRDefault="00AF045C" w:rsidP="005E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GELADEIRA 340L</w:t>
            </w:r>
          </w:p>
        </w:tc>
        <w:tc>
          <w:tcPr>
            <w:tcW w:w="1191" w:type="dxa"/>
          </w:tcPr>
          <w:p w:rsidR="00370683" w:rsidRDefault="00AF045C" w:rsidP="005E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PEÇA</w:t>
            </w:r>
          </w:p>
        </w:tc>
        <w:tc>
          <w:tcPr>
            <w:tcW w:w="1876" w:type="dxa"/>
          </w:tcPr>
          <w:p w:rsidR="00370683" w:rsidRDefault="00AF045C" w:rsidP="005E4C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1220.00</w:t>
            </w:r>
          </w:p>
        </w:tc>
        <w:tc>
          <w:tcPr>
            <w:tcW w:w="1343" w:type="dxa"/>
          </w:tcPr>
          <w:p w:rsidR="00370683" w:rsidRDefault="00370683" w:rsidP="005E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0683" w:rsidTr="005E4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370683" w:rsidRDefault="00370683" w:rsidP="005E4CFE">
            <w:r>
              <w:t>4</w:t>
            </w:r>
          </w:p>
        </w:tc>
        <w:tc>
          <w:tcPr>
            <w:tcW w:w="2028" w:type="dxa"/>
          </w:tcPr>
          <w:p w:rsidR="00370683" w:rsidRDefault="00AF045C" w:rsidP="005E4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TALHERES </w:t>
            </w:r>
          </w:p>
        </w:tc>
        <w:tc>
          <w:tcPr>
            <w:tcW w:w="1191" w:type="dxa"/>
          </w:tcPr>
          <w:p w:rsidR="00370683" w:rsidRDefault="00AF045C" w:rsidP="005E4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DÚZIA</w:t>
            </w:r>
          </w:p>
        </w:tc>
        <w:tc>
          <w:tcPr>
            <w:tcW w:w="1876" w:type="dxa"/>
          </w:tcPr>
          <w:p w:rsidR="00370683" w:rsidRDefault="00AF045C" w:rsidP="005E4CF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28.00</w:t>
            </w:r>
          </w:p>
        </w:tc>
        <w:tc>
          <w:tcPr>
            <w:tcW w:w="1343" w:type="dxa"/>
          </w:tcPr>
          <w:p w:rsidR="00370683" w:rsidRDefault="00370683" w:rsidP="005E4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0683" w:rsidTr="005E4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370683" w:rsidRDefault="00370683" w:rsidP="005E4CFE">
            <w:r>
              <w:t>5</w:t>
            </w:r>
          </w:p>
        </w:tc>
        <w:tc>
          <w:tcPr>
            <w:tcW w:w="2028" w:type="dxa"/>
          </w:tcPr>
          <w:p w:rsidR="00370683" w:rsidRDefault="00AF045C" w:rsidP="005E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COPO AMERICANO</w:t>
            </w:r>
          </w:p>
        </w:tc>
        <w:tc>
          <w:tcPr>
            <w:tcW w:w="1191" w:type="dxa"/>
          </w:tcPr>
          <w:p w:rsidR="00370683" w:rsidRDefault="00AF045C" w:rsidP="005E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DÚZIA</w:t>
            </w:r>
          </w:p>
        </w:tc>
        <w:tc>
          <w:tcPr>
            <w:tcW w:w="1876" w:type="dxa"/>
          </w:tcPr>
          <w:p w:rsidR="00370683" w:rsidRDefault="00AF045C" w:rsidP="005E4C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18.89</w:t>
            </w:r>
          </w:p>
        </w:tc>
        <w:tc>
          <w:tcPr>
            <w:tcW w:w="1343" w:type="dxa"/>
          </w:tcPr>
          <w:p w:rsidR="00370683" w:rsidRDefault="00370683" w:rsidP="005E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70683" w:rsidRDefault="00370683" w:rsidP="00370683">
      <w:pPr>
        <w:pStyle w:val="Caption"/>
        <w:keepNext/>
      </w:pPr>
    </w:p>
    <w:p w:rsidR="00370683" w:rsidRDefault="00370683" w:rsidP="00370683">
      <w:pPr>
        <w:pStyle w:val="Caption"/>
        <w:keepNext/>
      </w:pPr>
      <w:r>
        <w:t>VENDEDOR</w:t>
      </w:r>
    </w:p>
    <w:tbl>
      <w:tblPr>
        <w:tblStyle w:val="MediumShading1-Accent1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713"/>
        <w:gridCol w:w="3030"/>
        <w:gridCol w:w="2977"/>
      </w:tblGrid>
      <w:tr w:rsidR="00370683" w:rsidTr="00370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:rsidR="00370683" w:rsidRDefault="00370683" w:rsidP="00370683">
            <w:pPr>
              <w:jc w:val="center"/>
            </w:pPr>
            <w:r>
              <w:t>CODIGO</w:t>
            </w:r>
          </w:p>
        </w:tc>
        <w:tc>
          <w:tcPr>
            <w:tcW w:w="3030" w:type="dxa"/>
          </w:tcPr>
          <w:p w:rsidR="00370683" w:rsidRDefault="00370683" w:rsidP="00370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977" w:type="dxa"/>
          </w:tcPr>
          <w:p w:rsidR="00370683" w:rsidRDefault="00370683" w:rsidP="00370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COD_LOJA</w:t>
            </w:r>
          </w:p>
        </w:tc>
      </w:tr>
      <w:tr w:rsidR="00370683" w:rsidTr="0037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:rsidR="00370683" w:rsidRDefault="00370683" w:rsidP="00370683">
            <w:r>
              <w:t>1</w:t>
            </w:r>
          </w:p>
        </w:tc>
        <w:tc>
          <w:tcPr>
            <w:tcW w:w="3030" w:type="dxa"/>
          </w:tcPr>
          <w:p w:rsidR="00370683" w:rsidRDefault="00370683" w:rsidP="0037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MANUELA</w:t>
            </w:r>
          </w:p>
        </w:tc>
        <w:tc>
          <w:tcPr>
            <w:tcW w:w="2977" w:type="dxa"/>
          </w:tcPr>
          <w:p w:rsidR="00370683" w:rsidRDefault="00370683" w:rsidP="0037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370683" w:rsidTr="003706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:rsidR="00370683" w:rsidRDefault="00370683" w:rsidP="00370683">
            <w:r>
              <w:t>2</w:t>
            </w:r>
          </w:p>
        </w:tc>
        <w:tc>
          <w:tcPr>
            <w:tcW w:w="3030" w:type="dxa"/>
          </w:tcPr>
          <w:p w:rsidR="00370683" w:rsidRDefault="00370683" w:rsidP="003706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VIVI</w:t>
            </w:r>
          </w:p>
        </w:tc>
        <w:tc>
          <w:tcPr>
            <w:tcW w:w="2977" w:type="dxa"/>
          </w:tcPr>
          <w:p w:rsidR="00370683" w:rsidRDefault="00370683" w:rsidP="003706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</w:t>
            </w:r>
          </w:p>
        </w:tc>
      </w:tr>
      <w:tr w:rsidR="00370683" w:rsidTr="0037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:rsidR="00370683" w:rsidRDefault="00370683" w:rsidP="00370683">
            <w:r>
              <w:t>3</w:t>
            </w:r>
          </w:p>
        </w:tc>
        <w:tc>
          <w:tcPr>
            <w:tcW w:w="3030" w:type="dxa"/>
          </w:tcPr>
          <w:p w:rsidR="00370683" w:rsidRDefault="00370683" w:rsidP="0037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RAQUEL</w:t>
            </w:r>
          </w:p>
        </w:tc>
        <w:tc>
          <w:tcPr>
            <w:tcW w:w="2977" w:type="dxa"/>
          </w:tcPr>
          <w:p w:rsidR="00370683" w:rsidRDefault="00370683" w:rsidP="0037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370683" w:rsidTr="003706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:rsidR="00370683" w:rsidRDefault="00370683" w:rsidP="00370683">
            <w:r>
              <w:t>4</w:t>
            </w:r>
          </w:p>
        </w:tc>
        <w:tc>
          <w:tcPr>
            <w:tcW w:w="3030" w:type="dxa"/>
          </w:tcPr>
          <w:p w:rsidR="00370683" w:rsidRDefault="00370683" w:rsidP="003706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FELIPE</w:t>
            </w:r>
          </w:p>
        </w:tc>
        <w:tc>
          <w:tcPr>
            <w:tcW w:w="2977" w:type="dxa"/>
          </w:tcPr>
          <w:p w:rsidR="00370683" w:rsidRDefault="00370683" w:rsidP="003706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370683" w:rsidTr="0037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:rsidR="00370683" w:rsidRDefault="00370683" w:rsidP="00370683">
            <w:r>
              <w:t>5</w:t>
            </w:r>
          </w:p>
        </w:tc>
        <w:tc>
          <w:tcPr>
            <w:tcW w:w="3030" w:type="dxa"/>
          </w:tcPr>
          <w:p w:rsidR="00370683" w:rsidRDefault="00370683" w:rsidP="0037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SAMARA</w:t>
            </w:r>
          </w:p>
        </w:tc>
        <w:tc>
          <w:tcPr>
            <w:tcW w:w="2977" w:type="dxa"/>
          </w:tcPr>
          <w:p w:rsidR="00370683" w:rsidRDefault="00370683" w:rsidP="0037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40A70" w:rsidTr="003706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:rsidR="00240A70" w:rsidRDefault="00240A70" w:rsidP="00370683">
            <w:r>
              <w:t>6</w:t>
            </w:r>
          </w:p>
        </w:tc>
        <w:tc>
          <w:tcPr>
            <w:tcW w:w="3030" w:type="dxa"/>
          </w:tcPr>
          <w:p w:rsidR="00240A70" w:rsidRDefault="00240A70" w:rsidP="003706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WANDER</w:t>
            </w:r>
          </w:p>
        </w:tc>
        <w:tc>
          <w:tcPr>
            <w:tcW w:w="2977" w:type="dxa"/>
          </w:tcPr>
          <w:p w:rsidR="00240A70" w:rsidRDefault="00240A70" w:rsidP="003706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</w:tr>
    </w:tbl>
    <w:p w:rsidR="00AF045C" w:rsidRDefault="00AF045C" w:rsidP="00AF045C"/>
    <w:p w:rsidR="00AF045C" w:rsidRDefault="00AF045C" w:rsidP="00AF045C">
      <w:pPr>
        <w:pStyle w:val="Caption"/>
        <w:keepNext/>
      </w:pPr>
      <w:r>
        <w:t>PRODUTO</w:t>
      </w:r>
    </w:p>
    <w:p w:rsidR="00AF045C" w:rsidRDefault="00AF045C" w:rsidP="00AF045C"/>
    <w:p w:rsidR="00AF045C" w:rsidRDefault="00AF045C" w:rsidP="00AF045C"/>
    <w:p w:rsidR="00AF045C" w:rsidRDefault="00AF045C" w:rsidP="00AF045C"/>
    <w:p w:rsidR="00AF045C" w:rsidRDefault="00AF045C" w:rsidP="00AF045C"/>
    <w:p w:rsidR="00AF045C" w:rsidRDefault="00AF045C" w:rsidP="00AF045C"/>
    <w:tbl>
      <w:tblPr>
        <w:tblStyle w:val="MediumShading1-Accent1"/>
        <w:tblpPr w:leftFromText="141" w:rightFromText="141" w:vertAnchor="text" w:horzAnchor="margin" w:tblpY="564"/>
        <w:tblW w:w="0" w:type="auto"/>
        <w:tblLook w:val="04A0" w:firstRow="1" w:lastRow="0" w:firstColumn="1" w:lastColumn="0" w:noHBand="0" w:noVBand="1"/>
      </w:tblPr>
      <w:tblGrid>
        <w:gridCol w:w="1078"/>
        <w:gridCol w:w="2189"/>
        <w:gridCol w:w="2028"/>
        <w:gridCol w:w="1191"/>
        <w:gridCol w:w="1876"/>
      </w:tblGrid>
      <w:tr w:rsidR="00AF045C" w:rsidTr="00240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AF045C" w:rsidRDefault="00AF045C" w:rsidP="00AF045C">
            <w:pPr>
              <w:jc w:val="center"/>
            </w:pPr>
            <w:r>
              <w:t>CODIGO</w:t>
            </w:r>
          </w:p>
        </w:tc>
        <w:tc>
          <w:tcPr>
            <w:tcW w:w="2189" w:type="dxa"/>
          </w:tcPr>
          <w:p w:rsidR="00AF045C" w:rsidRDefault="00240A70" w:rsidP="00AF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DATA_HORA</w:t>
            </w:r>
          </w:p>
        </w:tc>
        <w:tc>
          <w:tcPr>
            <w:tcW w:w="2028" w:type="dxa"/>
          </w:tcPr>
          <w:p w:rsidR="00AF045C" w:rsidRDefault="00AF045C" w:rsidP="00AF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COD_PRODUTO</w:t>
            </w:r>
          </w:p>
        </w:tc>
        <w:tc>
          <w:tcPr>
            <w:tcW w:w="1191" w:type="dxa"/>
          </w:tcPr>
          <w:p w:rsidR="00AF045C" w:rsidRDefault="00AF045C" w:rsidP="00AF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COD_LOJA</w:t>
            </w:r>
          </w:p>
        </w:tc>
        <w:tc>
          <w:tcPr>
            <w:tcW w:w="1876" w:type="dxa"/>
          </w:tcPr>
          <w:p w:rsidR="00AF045C" w:rsidRDefault="00AF045C" w:rsidP="00AF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COD_VENDEDOR</w:t>
            </w:r>
          </w:p>
        </w:tc>
      </w:tr>
      <w:tr w:rsidR="00AF045C" w:rsidTr="0024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AF045C" w:rsidRDefault="00AF045C" w:rsidP="00072B4A">
            <w:pPr>
              <w:jc w:val="center"/>
            </w:pPr>
            <w:r>
              <w:t>1</w:t>
            </w:r>
          </w:p>
        </w:tc>
        <w:tc>
          <w:tcPr>
            <w:tcW w:w="2189" w:type="dxa"/>
          </w:tcPr>
          <w:p w:rsidR="00AF045C" w:rsidRDefault="00240A70" w:rsidP="00AF0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2016-10-15 09:08:12</w:t>
            </w:r>
          </w:p>
        </w:tc>
        <w:tc>
          <w:tcPr>
            <w:tcW w:w="2028" w:type="dxa"/>
          </w:tcPr>
          <w:p w:rsidR="00AF045C" w:rsidRDefault="00240A70" w:rsidP="0007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1" w:type="dxa"/>
          </w:tcPr>
          <w:p w:rsidR="00AF045C" w:rsidRDefault="00240A70" w:rsidP="0007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6" w:type="dxa"/>
          </w:tcPr>
          <w:p w:rsidR="00AF045C" w:rsidRDefault="00240A70" w:rsidP="0007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F045C" w:rsidTr="00240A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AF045C" w:rsidRDefault="00AF045C" w:rsidP="00072B4A">
            <w:pPr>
              <w:jc w:val="center"/>
            </w:pPr>
            <w:r>
              <w:t>2</w:t>
            </w:r>
          </w:p>
        </w:tc>
        <w:tc>
          <w:tcPr>
            <w:tcW w:w="2189" w:type="dxa"/>
          </w:tcPr>
          <w:p w:rsidR="00AF045C" w:rsidRDefault="00240A70" w:rsidP="00AF04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2016-10-15 12:30:40</w:t>
            </w:r>
          </w:p>
        </w:tc>
        <w:tc>
          <w:tcPr>
            <w:tcW w:w="2028" w:type="dxa"/>
          </w:tcPr>
          <w:p w:rsidR="00AF045C" w:rsidRDefault="00240A70" w:rsidP="00072B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1" w:type="dxa"/>
          </w:tcPr>
          <w:p w:rsidR="00AF045C" w:rsidRDefault="00240A70" w:rsidP="00072B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6" w:type="dxa"/>
          </w:tcPr>
          <w:p w:rsidR="00AF045C" w:rsidRDefault="00240A70" w:rsidP="00072B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AF045C" w:rsidTr="0024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AF045C" w:rsidRDefault="00AF045C" w:rsidP="00072B4A">
            <w:pPr>
              <w:jc w:val="center"/>
            </w:pPr>
            <w:r>
              <w:t>3</w:t>
            </w:r>
          </w:p>
        </w:tc>
        <w:tc>
          <w:tcPr>
            <w:tcW w:w="2189" w:type="dxa"/>
          </w:tcPr>
          <w:p w:rsidR="00AF045C" w:rsidRDefault="00240A70" w:rsidP="00AF0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2016-10-16 12:45:58</w:t>
            </w:r>
          </w:p>
        </w:tc>
        <w:tc>
          <w:tcPr>
            <w:tcW w:w="2028" w:type="dxa"/>
          </w:tcPr>
          <w:p w:rsidR="00AF045C" w:rsidRDefault="00240A70" w:rsidP="0007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1" w:type="dxa"/>
          </w:tcPr>
          <w:p w:rsidR="00AF045C" w:rsidRDefault="00240A70" w:rsidP="0007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6" w:type="dxa"/>
          </w:tcPr>
          <w:p w:rsidR="00AF045C" w:rsidRDefault="00240A70" w:rsidP="0007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F045C" w:rsidTr="00240A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AF045C" w:rsidRDefault="00AF045C" w:rsidP="00072B4A">
            <w:pPr>
              <w:jc w:val="center"/>
            </w:pPr>
            <w:r>
              <w:t>4</w:t>
            </w:r>
          </w:p>
        </w:tc>
        <w:tc>
          <w:tcPr>
            <w:tcW w:w="2189" w:type="dxa"/>
          </w:tcPr>
          <w:p w:rsidR="00AF045C" w:rsidRDefault="00240A70" w:rsidP="00AF04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2016-10-</w:t>
            </w:r>
            <w:r w:rsidR="000C1325">
              <w:t>16 15:21:32</w:t>
            </w:r>
          </w:p>
        </w:tc>
        <w:tc>
          <w:tcPr>
            <w:tcW w:w="2028" w:type="dxa"/>
          </w:tcPr>
          <w:p w:rsidR="00AF045C" w:rsidRDefault="00240A70" w:rsidP="00072B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1" w:type="dxa"/>
          </w:tcPr>
          <w:p w:rsidR="00AF045C" w:rsidRDefault="00240A70" w:rsidP="00072B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76" w:type="dxa"/>
          </w:tcPr>
          <w:p w:rsidR="00AF045C" w:rsidRDefault="00240A70" w:rsidP="00072B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AF045C" w:rsidTr="0024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AF045C" w:rsidRDefault="00AF045C" w:rsidP="00072B4A">
            <w:pPr>
              <w:jc w:val="center"/>
            </w:pPr>
            <w:r>
              <w:t>5</w:t>
            </w:r>
          </w:p>
        </w:tc>
        <w:tc>
          <w:tcPr>
            <w:tcW w:w="2189" w:type="dxa"/>
          </w:tcPr>
          <w:p w:rsidR="00AF045C" w:rsidRDefault="000C1325" w:rsidP="00AF0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2016-10-16 17:32:35</w:t>
            </w:r>
          </w:p>
        </w:tc>
        <w:tc>
          <w:tcPr>
            <w:tcW w:w="2028" w:type="dxa"/>
          </w:tcPr>
          <w:p w:rsidR="00AF045C" w:rsidRDefault="00240A70" w:rsidP="0007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1" w:type="dxa"/>
          </w:tcPr>
          <w:p w:rsidR="00AF045C" w:rsidRDefault="00240A70" w:rsidP="0007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76" w:type="dxa"/>
          </w:tcPr>
          <w:p w:rsidR="00AF045C" w:rsidRDefault="00240A70" w:rsidP="0007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40A70" w:rsidTr="00240A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240A70" w:rsidRDefault="00240A70" w:rsidP="00072B4A">
            <w:pPr>
              <w:jc w:val="center"/>
            </w:pPr>
            <w:r>
              <w:t>6</w:t>
            </w:r>
          </w:p>
        </w:tc>
        <w:tc>
          <w:tcPr>
            <w:tcW w:w="2189" w:type="dxa"/>
          </w:tcPr>
          <w:p w:rsidR="00240A70" w:rsidRDefault="000C1325" w:rsidP="00AF04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2016-10-17 19:10:26</w:t>
            </w:r>
          </w:p>
        </w:tc>
        <w:tc>
          <w:tcPr>
            <w:tcW w:w="2028" w:type="dxa"/>
          </w:tcPr>
          <w:p w:rsidR="00240A70" w:rsidRDefault="00240A70" w:rsidP="00072B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1" w:type="dxa"/>
          </w:tcPr>
          <w:p w:rsidR="00240A70" w:rsidRDefault="00240A70" w:rsidP="00072B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76" w:type="dxa"/>
          </w:tcPr>
          <w:p w:rsidR="00240A70" w:rsidRDefault="00240A70" w:rsidP="00072B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</w:tr>
      <w:tr w:rsidR="00240A70" w:rsidTr="0024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240A70" w:rsidRDefault="00240A70" w:rsidP="00072B4A">
            <w:pPr>
              <w:jc w:val="center"/>
            </w:pPr>
            <w:r>
              <w:t>7</w:t>
            </w:r>
          </w:p>
        </w:tc>
        <w:tc>
          <w:tcPr>
            <w:tcW w:w="2189" w:type="dxa"/>
          </w:tcPr>
          <w:p w:rsidR="00240A70" w:rsidRDefault="000C1325" w:rsidP="00AF0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2016-10-17 11:20:00</w:t>
            </w:r>
          </w:p>
        </w:tc>
        <w:tc>
          <w:tcPr>
            <w:tcW w:w="2028" w:type="dxa"/>
          </w:tcPr>
          <w:p w:rsidR="00240A70" w:rsidRDefault="00240A70" w:rsidP="0007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1" w:type="dxa"/>
          </w:tcPr>
          <w:p w:rsidR="00240A70" w:rsidRDefault="00240A70" w:rsidP="0007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76" w:type="dxa"/>
          </w:tcPr>
          <w:p w:rsidR="00240A70" w:rsidRDefault="00240A70" w:rsidP="0007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40A70" w:rsidTr="00240A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240A70" w:rsidRDefault="00240A70" w:rsidP="00072B4A">
            <w:pPr>
              <w:jc w:val="center"/>
            </w:pPr>
            <w:r>
              <w:t>8</w:t>
            </w:r>
          </w:p>
        </w:tc>
        <w:tc>
          <w:tcPr>
            <w:tcW w:w="2189" w:type="dxa"/>
          </w:tcPr>
          <w:p w:rsidR="00240A70" w:rsidRDefault="000C1325" w:rsidP="00AF04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2016-10-20 12:11:23</w:t>
            </w:r>
          </w:p>
        </w:tc>
        <w:tc>
          <w:tcPr>
            <w:tcW w:w="2028" w:type="dxa"/>
          </w:tcPr>
          <w:p w:rsidR="00240A70" w:rsidRDefault="00240A70" w:rsidP="00072B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1" w:type="dxa"/>
          </w:tcPr>
          <w:p w:rsidR="00240A70" w:rsidRDefault="00240A70" w:rsidP="00072B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76" w:type="dxa"/>
          </w:tcPr>
          <w:p w:rsidR="00240A70" w:rsidRDefault="00240A70" w:rsidP="00072B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</w:tr>
      <w:tr w:rsidR="00240A70" w:rsidTr="0024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240A70" w:rsidRDefault="00240A70" w:rsidP="00072B4A">
            <w:pPr>
              <w:jc w:val="center"/>
            </w:pPr>
            <w:r>
              <w:t>9</w:t>
            </w:r>
          </w:p>
        </w:tc>
        <w:tc>
          <w:tcPr>
            <w:tcW w:w="2189" w:type="dxa"/>
          </w:tcPr>
          <w:p w:rsidR="00240A70" w:rsidRDefault="000C1325" w:rsidP="00AF0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2016-10-27-18:20:40</w:t>
            </w:r>
          </w:p>
        </w:tc>
        <w:tc>
          <w:tcPr>
            <w:tcW w:w="2028" w:type="dxa"/>
          </w:tcPr>
          <w:p w:rsidR="00240A70" w:rsidRDefault="00240A70" w:rsidP="0007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1" w:type="dxa"/>
          </w:tcPr>
          <w:p w:rsidR="00240A70" w:rsidRDefault="00240A70" w:rsidP="0007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76" w:type="dxa"/>
          </w:tcPr>
          <w:p w:rsidR="00240A70" w:rsidRDefault="00240A70" w:rsidP="0007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AF045C" w:rsidRDefault="00AF045C" w:rsidP="00AF045C">
      <w:pPr>
        <w:rPr>
          <w:b/>
          <w:bCs/>
          <w:color w:val="4F81BD" w:themeColor="accent1"/>
          <w:sz w:val="18"/>
          <w:szCs w:val="18"/>
        </w:rPr>
      </w:pPr>
      <w:r w:rsidRPr="00AF045C">
        <w:rPr>
          <w:b/>
          <w:bCs/>
          <w:color w:val="4F81BD" w:themeColor="accent1"/>
          <w:sz w:val="18"/>
          <w:szCs w:val="18"/>
        </w:rPr>
        <w:t>VENDA</w:t>
      </w:r>
    </w:p>
    <w:p w:rsidR="00AF045C" w:rsidRDefault="00AF045C" w:rsidP="00AF045C">
      <w:pPr>
        <w:rPr>
          <w:b/>
          <w:bCs/>
          <w:color w:val="4F81BD" w:themeColor="accent1"/>
          <w:sz w:val="18"/>
          <w:szCs w:val="18"/>
        </w:rPr>
      </w:pPr>
    </w:p>
    <w:p w:rsidR="00AF045C" w:rsidRPr="00AF045C" w:rsidRDefault="00AF045C" w:rsidP="00AF045C">
      <w:pPr>
        <w:rPr>
          <w:b/>
          <w:bCs/>
          <w:color w:val="4F81BD" w:themeColor="accent1"/>
          <w:sz w:val="18"/>
          <w:szCs w:val="18"/>
        </w:rPr>
      </w:pPr>
    </w:p>
    <w:p w:rsidR="00AF045C" w:rsidRPr="00AF045C" w:rsidRDefault="00AF045C" w:rsidP="00AF045C">
      <w:bookmarkStart w:id="0" w:name="_GoBack"/>
      <w:bookmarkEnd w:id="0"/>
    </w:p>
    <w:sectPr w:rsidR="00AF045C" w:rsidRPr="00AF045C" w:rsidSect="00B53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6A0D"/>
    <w:rsid w:val="00072B4A"/>
    <w:rsid w:val="000C1325"/>
    <w:rsid w:val="00116A0D"/>
    <w:rsid w:val="001251A1"/>
    <w:rsid w:val="00240A70"/>
    <w:rsid w:val="00370683"/>
    <w:rsid w:val="005E4CFE"/>
    <w:rsid w:val="00AF045C"/>
    <w:rsid w:val="00B53560"/>
    <w:rsid w:val="00C856A4"/>
    <w:rsid w:val="00F5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4DDE4E-E220-45BC-BDEE-8DFA9A97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116A0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7068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Wanderlei Silva do Carmo</cp:lastModifiedBy>
  <cp:revision>8</cp:revision>
  <dcterms:created xsi:type="dcterms:W3CDTF">2016-10-27T23:26:00Z</dcterms:created>
  <dcterms:modified xsi:type="dcterms:W3CDTF">2016-10-28T04:09:00Z</dcterms:modified>
</cp:coreProperties>
</file>