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893C" w14:textId="3A22E40C" w:rsidR="007A01EF" w:rsidRDefault="007A01EF">
      <w:r>
        <w:rPr>
          <w:noProof/>
        </w:rPr>
        <w:drawing>
          <wp:inline distT="0" distB="0" distL="0" distR="0" wp14:anchorId="7EDDE6D2" wp14:editId="71789617">
            <wp:extent cx="5273040" cy="3958590"/>
            <wp:effectExtent l="0" t="0" r="3810" b="3810"/>
            <wp:docPr id="3" name="图片 3" descr="桌子上放着许多海报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桌子上放着许多海报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9BF8E" w14:textId="6DE60DD5" w:rsidR="002306E9" w:rsidRDefault="00B0512C">
      <w:r w:rsidRPr="00B0512C">
        <w:rPr>
          <w:rFonts w:hint="eastAsia"/>
        </w:rPr>
        <w:t>最近浏览了灰袍推送的</w:t>
      </w:r>
      <w:proofErr w:type="spellStart"/>
      <w:r w:rsidRPr="00B0512C">
        <w:rPr>
          <w:rFonts w:hint="eastAsia"/>
        </w:rPr>
        <w:t>tg</w:t>
      </w:r>
      <w:proofErr w:type="spellEnd"/>
      <w:r w:rsidRPr="00B0512C">
        <w:rPr>
          <w:rFonts w:hint="eastAsia"/>
        </w:rPr>
        <w:t>频道，记录一些有意思的言论。灰袍推送中有些关于方法论、工程化、区块链的东西很有让人眼前一亮的感觉在此记录一下，方便以后查看。</w:t>
      </w:r>
    </w:p>
    <w:p w14:paraId="024D6D62" w14:textId="3E6477EB" w:rsidR="00B0512C" w:rsidRDefault="00B0512C" w:rsidP="00B0512C">
      <w:pPr>
        <w:pStyle w:val="2"/>
      </w:pPr>
      <w:r w:rsidRPr="00B0512C">
        <w:rPr>
          <w:rFonts w:hint="eastAsia"/>
        </w:rPr>
        <w:t>来自</w:t>
      </w:r>
      <w:r w:rsidRPr="00B0512C">
        <w:rPr>
          <w:rFonts w:hint="eastAsia"/>
        </w:rPr>
        <w:t>@</w:t>
      </w:r>
      <w:r w:rsidRPr="00B0512C">
        <w:rPr>
          <w:rFonts w:hint="eastAsia"/>
        </w:rPr>
        <w:t>灰袍推送</w:t>
      </w:r>
    </w:p>
    <w:p w14:paraId="4AC3A775" w14:textId="77777777" w:rsidR="00B0512C" w:rsidRPr="00B0512C" w:rsidRDefault="00B0512C" w:rsidP="00B0512C">
      <w:pPr>
        <w:numPr>
          <w:ilvl w:val="0"/>
          <w:numId w:val="1"/>
        </w:numPr>
      </w:pPr>
      <w:r w:rsidRPr="00B0512C">
        <w:t>论黑客工程化是我们的追求。黑客工程化是我们的追求。黑客工程化的意思是：我们的所有技能需要成体系活动，能交给机器的都交给机器，我们控制机器</w:t>
      </w:r>
      <w:r w:rsidRPr="00B0512C">
        <w:t>“</w:t>
      </w:r>
      <w:r w:rsidRPr="00B0512C">
        <w:t>木偶们</w:t>
      </w:r>
      <w:r w:rsidRPr="00B0512C">
        <w:t>”</w:t>
      </w:r>
      <w:r w:rsidRPr="00B0512C">
        <w:t>来加速我们的效率。为了最优这个工程化，我们很明白什么技能是必须精通的，什么技能是够用就好，什么技能是拿来主义。</w:t>
      </w:r>
    </w:p>
    <w:p w14:paraId="4EFC0D6B" w14:textId="77777777" w:rsidR="00B0512C" w:rsidRPr="00B0512C" w:rsidRDefault="00B0512C" w:rsidP="00B0512C">
      <w:pPr>
        <w:numPr>
          <w:ilvl w:val="0"/>
          <w:numId w:val="1"/>
        </w:numPr>
      </w:pPr>
      <w:r w:rsidRPr="00B0512C">
        <w:t>那个</w:t>
      </w:r>
      <w:r w:rsidRPr="00B0512C">
        <w:t>“</w:t>
      </w:r>
      <w:r w:rsidRPr="00B0512C">
        <w:t>安全技能树</w:t>
      </w:r>
      <w:r w:rsidRPr="00B0512C">
        <w:t>”</w:t>
      </w:r>
      <w:r w:rsidRPr="00B0512C">
        <w:t>圈子，新人太多，我一旦分享</w:t>
      </w:r>
      <w:proofErr w:type="gramStart"/>
      <w:r w:rsidRPr="00B0512C">
        <w:t>点复杂</w:t>
      </w:r>
      <w:proofErr w:type="gramEnd"/>
      <w:r w:rsidRPr="00B0512C">
        <w:t>的，似乎都安静了。对于陌生的知识怎么办？先</w:t>
      </w:r>
      <w:r w:rsidRPr="00B0512C">
        <w:t xml:space="preserve"> mark</w:t>
      </w:r>
      <w:r w:rsidRPr="00B0512C">
        <w:t>，以后有机会再消化，没机会也无所谓，至少知道有这个就好。对于不陌生的，赶紧跟上实践。实战派，不废话。指的就是这个。</w:t>
      </w:r>
    </w:p>
    <w:p w14:paraId="369B9A83" w14:textId="77777777" w:rsidR="00B0512C" w:rsidRPr="00B0512C" w:rsidRDefault="00B0512C" w:rsidP="00B0512C">
      <w:pPr>
        <w:numPr>
          <w:ilvl w:val="0"/>
          <w:numId w:val="1"/>
        </w:numPr>
      </w:pPr>
      <w:proofErr w:type="gramStart"/>
      <w:r w:rsidRPr="00B0512C">
        <w:t>灰帽</w:t>
      </w:r>
      <w:proofErr w:type="gramEnd"/>
      <w:r w:rsidRPr="00B0512C">
        <w:t xml:space="preserve"> C#</w:t>
      </w:r>
      <w:r w:rsidRPr="00B0512C">
        <w:t>，这本书很不错，玩</w:t>
      </w:r>
      <w:r w:rsidRPr="00B0512C">
        <w:t xml:space="preserve"> Win </w:t>
      </w:r>
      <w:r w:rsidRPr="00B0512C">
        <w:t>渗透的，建议这本书实操完。</w:t>
      </w:r>
    </w:p>
    <w:p w14:paraId="0A8368DD" w14:textId="77777777" w:rsidR="00B0512C" w:rsidRPr="00B0512C" w:rsidRDefault="00B0512C" w:rsidP="00B0512C">
      <w:pPr>
        <w:numPr>
          <w:ilvl w:val="0"/>
          <w:numId w:val="1"/>
        </w:numPr>
      </w:pPr>
      <w:r w:rsidRPr="00B0512C">
        <w:t>什么黑客技术是好技术？</w:t>
      </w:r>
      <w:proofErr w:type="gramStart"/>
      <w:r w:rsidRPr="00B0512C">
        <w:t>黑产或</w:t>
      </w:r>
      <w:proofErr w:type="gramEnd"/>
      <w:r w:rsidRPr="00B0512C">
        <w:t xml:space="preserve"> APT </w:t>
      </w:r>
      <w:r w:rsidRPr="00B0512C">
        <w:t>组织已经在实战的技术</w:t>
      </w:r>
      <w:r w:rsidRPr="00B0512C">
        <w:t xml:space="preserve"> </w:t>
      </w:r>
      <w:r w:rsidRPr="00B0512C">
        <w:t>。</w:t>
      </w:r>
    </w:p>
    <w:p w14:paraId="6E5A8E85" w14:textId="77777777" w:rsidR="00B0512C" w:rsidRPr="00B0512C" w:rsidRDefault="00B0512C" w:rsidP="00B0512C">
      <w:pPr>
        <w:numPr>
          <w:ilvl w:val="0"/>
          <w:numId w:val="1"/>
        </w:numPr>
      </w:pPr>
      <w:r w:rsidRPr="00B0512C">
        <w:lastRenderedPageBreak/>
        <w:t>很多人不明白什么是职业什么是业余，什么是兴趣什么是工作。举个例子，黑客攻防，是我兴趣，也是工作，更成为了职业。而玩玩比特币、打打王者荣耀、吃吃小龙虾虽也是兴趣，但</w:t>
      </w:r>
      <w:proofErr w:type="gramStart"/>
      <w:r w:rsidRPr="00B0512C">
        <w:t>很</w:t>
      </w:r>
      <w:proofErr w:type="gramEnd"/>
      <w:r w:rsidRPr="00B0512C">
        <w:t>业余，我不会通过这种方式去赚钱，能赚到也是投机罢了，如果能成大事，那也是投机，命运选中了我而已。再往细了说，黑客攻防分支领域几十条，也</w:t>
      </w:r>
      <w:proofErr w:type="gramStart"/>
      <w:r w:rsidRPr="00B0512C">
        <w:t>仅某些条</w:t>
      </w:r>
      <w:proofErr w:type="gramEnd"/>
      <w:r w:rsidRPr="00B0512C">
        <w:t>会是我的职业，而有不少仅仅是业余，如打</w:t>
      </w:r>
      <w:r w:rsidRPr="00B0512C">
        <w:t xml:space="preserve"> CTF</w:t>
      </w:r>
      <w:r w:rsidRPr="00B0512C">
        <w:t>、玩黑手等。</w:t>
      </w:r>
    </w:p>
    <w:p w14:paraId="231A72EA" w14:textId="77777777" w:rsidR="00B0512C" w:rsidRPr="00B0512C" w:rsidRDefault="00B0512C" w:rsidP="00B0512C">
      <w:pPr>
        <w:numPr>
          <w:ilvl w:val="0"/>
          <w:numId w:val="1"/>
        </w:numPr>
      </w:pPr>
      <w:r w:rsidRPr="00B0512C">
        <w:t>通读两本行业一流的书籍是最稳的入门进阶方式。</w:t>
      </w:r>
    </w:p>
    <w:p w14:paraId="48B73261" w14:textId="77777777" w:rsidR="00B0512C" w:rsidRPr="00B0512C" w:rsidRDefault="00B0512C" w:rsidP="00B0512C">
      <w:pPr>
        <w:numPr>
          <w:ilvl w:val="0"/>
          <w:numId w:val="1"/>
        </w:numPr>
      </w:pPr>
      <w:r w:rsidRPr="00B0512C">
        <w:t>设计一个商业模式的快感大于设计一个软件工程，不过都小于挖到一个大</w:t>
      </w:r>
      <w:r w:rsidRPr="00B0512C">
        <w:t xml:space="preserve"> 0day</w:t>
      </w:r>
      <w:r w:rsidRPr="00B0512C">
        <w:t>，因为大</w:t>
      </w:r>
      <w:r w:rsidRPr="00B0512C">
        <w:t xml:space="preserve"> 0day </w:t>
      </w:r>
      <w:r w:rsidRPr="00B0512C">
        <w:t>自带牛逼的商业模式</w:t>
      </w:r>
      <w:r w:rsidRPr="00B0512C">
        <w:rPr>
          <w:rFonts w:ascii="Segoe UI Emoji" w:hAnsi="Segoe UI Emoji" w:cs="Segoe UI Emoji"/>
        </w:rPr>
        <w:t>😄</w:t>
      </w:r>
      <w:r w:rsidRPr="00B0512C">
        <w:t>。</w:t>
      </w:r>
    </w:p>
    <w:p w14:paraId="371495FF" w14:textId="77777777" w:rsidR="00B0512C" w:rsidRPr="00B0512C" w:rsidRDefault="00B0512C" w:rsidP="00B0512C">
      <w:pPr>
        <w:numPr>
          <w:ilvl w:val="0"/>
          <w:numId w:val="1"/>
        </w:numPr>
      </w:pPr>
      <w:r w:rsidRPr="00B0512C">
        <w:t>那些老协议，没认证与加密设计的，都会出大问题，多个</w:t>
      </w:r>
      <w:r w:rsidRPr="00B0512C">
        <w:t xml:space="preserve"> S </w:t>
      </w:r>
      <w:r w:rsidRPr="00B0512C">
        <w:t>多关键。</w:t>
      </w:r>
      <w:r w:rsidRPr="00B0512C">
        <w:fldChar w:fldCharType="begin"/>
      </w:r>
      <w:r w:rsidRPr="00B0512C">
        <w:instrText xml:space="preserve"> HYPERLINK "https://rtpbleed.com" </w:instrText>
      </w:r>
      <w:r w:rsidRPr="00B0512C">
        <w:fldChar w:fldCharType="separate"/>
      </w:r>
      <w:r w:rsidRPr="00B0512C">
        <w:rPr>
          <w:rStyle w:val="a5"/>
        </w:rPr>
        <w:t>https://rtpbleed.com</w:t>
      </w:r>
      <w:r w:rsidRPr="00B0512C">
        <w:fldChar w:fldCharType="end"/>
      </w:r>
    </w:p>
    <w:p w14:paraId="2BCB1A8D" w14:textId="77777777" w:rsidR="00B0512C" w:rsidRPr="00B0512C" w:rsidRDefault="00B0512C" w:rsidP="00B0512C">
      <w:pPr>
        <w:numPr>
          <w:ilvl w:val="0"/>
          <w:numId w:val="1"/>
        </w:numPr>
      </w:pPr>
      <w:proofErr w:type="gramStart"/>
      <w:r w:rsidRPr="00B0512C">
        <w:t>天天喊发干货</w:t>
      </w:r>
      <w:proofErr w:type="gramEnd"/>
      <w:r w:rsidRPr="00B0512C">
        <w:t>的人，我就问你</w:t>
      </w:r>
      <w:r w:rsidRPr="00B0512C">
        <w:t xml:space="preserve"> Kali </w:t>
      </w:r>
      <w:r w:rsidRPr="00B0512C">
        <w:t>的每个工具你都了解过没，哪怕绝大多数点开看看都没吧？</w:t>
      </w:r>
      <w:proofErr w:type="gramStart"/>
      <w:r w:rsidRPr="00B0512C">
        <w:t>都懒成这样</w:t>
      </w:r>
      <w:proofErr w:type="gramEnd"/>
      <w:r w:rsidRPr="00B0512C">
        <w:t>，是</w:t>
      </w:r>
      <w:proofErr w:type="gramStart"/>
      <w:r w:rsidRPr="00B0512C">
        <w:t>懒还是蠢</w:t>
      </w:r>
      <w:proofErr w:type="gramEnd"/>
      <w:r w:rsidRPr="00B0512C">
        <w:t>？</w:t>
      </w:r>
    </w:p>
    <w:p w14:paraId="29C64E91" w14:textId="77777777" w:rsidR="00B0512C" w:rsidRPr="00B0512C" w:rsidRDefault="00B0512C" w:rsidP="00B0512C">
      <w:pPr>
        <w:numPr>
          <w:ilvl w:val="0"/>
          <w:numId w:val="1"/>
        </w:numPr>
      </w:pPr>
      <w:r w:rsidRPr="00B0512C">
        <w:t>干货拿走，消化一年再说：</w:t>
      </w:r>
      <w:hyperlink r:id="rId6" w:history="1">
        <w:r w:rsidRPr="00B0512C">
          <w:rPr>
            <w:rStyle w:val="a5"/>
          </w:rPr>
          <w:t>https://github.com/coreb1t/awesome-pentest-cheat-sheets</w:t>
        </w:r>
      </w:hyperlink>
    </w:p>
    <w:p w14:paraId="37C0E51F" w14:textId="77777777" w:rsidR="00B0512C" w:rsidRPr="00B0512C" w:rsidRDefault="00B0512C" w:rsidP="00B0512C">
      <w:pPr>
        <w:numPr>
          <w:ilvl w:val="0"/>
          <w:numId w:val="1"/>
        </w:numPr>
      </w:pPr>
      <w:r w:rsidRPr="00B0512C">
        <w:t>钓鱼攻击类型我总结几类：普通域名钓鱼、</w:t>
      </w:r>
      <w:proofErr w:type="gramStart"/>
      <w:r w:rsidRPr="00B0512C">
        <w:t>双因素</w:t>
      </w:r>
      <w:proofErr w:type="gramEnd"/>
      <w:r w:rsidRPr="00B0512C">
        <w:t>钓鱼、</w:t>
      </w:r>
      <w:r w:rsidRPr="00B0512C">
        <w:t xml:space="preserve">XSS </w:t>
      </w:r>
      <w:r w:rsidRPr="00B0512C">
        <w:t>高级钓鱼、</w:t>
      </w:r>
      <w:r w:rsidRPr="00B0512C">
        <w:t xml:space="preserve">CSRF </w:t>
      </w:r>
      <w:r w:rsidRPr="00B0512C">
        <w:t>高级钓鱼、浏览器扩展钓鱼、系统木马钓鱼、</w:t>
      </w:r>
      <w:r w:rsidRPr="00B0512C">
        <w:t xml:space="preserve">MITM </w:t>
      </w:r>
      <w:r w:rsidRPr="00B0512C">
        <w:t>钓鱼。这些细节在我的硬盘里。</w:t>
      </w:r>
    </w:p>
    <w:p w14:paraId="7E22A4EF" w14:textId="77777777" w:rsidR="00B0512C" w:rsidRPr="00B0512C" w:rsidRDefault="00B0512C" w:rsidP="00B0512C">
      <w:pPr>
        <w:numPr>
          <w:ilvl w:val="0"/>
          <w:numId w:val="1"/>
        </w:numPr>
      </w:pPr>
      <w:r w:rsidRPr="00B0512C">
        <w:t>建议大家开始关注</w:t>
      </w:r>
      <w:r w:rsidRPr="00B0512C">
        <w:t>“</w:t>
      </w:r>
      <w:r w:rsidRPr="00B0512C">
        <w:t>区块链</w:t>
      </w:r>
      <w:r w:rsidRPr="00B0512C">
        <w:t>”</w:t>
      </w:r>
      <w:r w:rsidRPr="00B0512C">
        <w:t>技术，在自己的技能树上多一个这个是好事，至少可以很好避免成为投机者中的韭菜。</w:t>
      </w:r>
      <w:proofErr w:type="gramStart"/>
      <w:r w:rsidRPr="00B0512C">
        <w:t>玩安全</w:t>
      </w:r>
      <w:proofErr w:type="gramEnd"/>
      <w:r w:rsidRPr="00B0512C">
        <w:t>的，可以探索这个领域的安全问题。</w:t>
      </w:r>
    </w:p>
    <w:p w14:paraId="121E5A64" w14:textId="77777777" w:rsidR="00B0512C" w:rsidRPr="00B0512C" w:rsidRDefault="00B0512C" w:rsidP="00B0512C">
      <w:pPr>
        <w:numPr>
          <w:ilvl w:val="0"/>
          <w:numId w:val="1"/>
        </w:numPr>
      </w:pPr>
      <w:r w:rsidRPr="00B0512C">
        <w:t>不小心连续发的都是区块链相关的观点。做安全就是这样，需要跟上时代。区块链安全里，我们会把其分为两大类：区块链本身的安全，区块链</w:t>
      </w:r>
      <w:proofErr w:type="gramStart"/>
      <w:r w:rsidRPr="00B0512C">
        <w:t>之上各</w:t>
      </w:r>
      <w:proofErr w:type="gramEnd"/>
      <w:r w:rsidRPr="00B0512C">
        <w:t>类业务的安全。对于我们来说，区块链本身的安全是我们的技能短板，里面大量的安全问题是需要算法、架构、工程的整体思考。如果不能深入到区块链创造细节里去，这类的安全从何研究？</w:t>
      </w:r>
    </w:p>
    <w:p w14:paraId="317E61A8" w14:textId="77777777" w:rsidR="00B0512C" w:rsidRPr="00B0512C" w:rsidRDefault="00B0512C" w:rsidP="00B0512C">
      <w:pPr>
        <w:numPr>
          <w:ilvl w:val="0"/>
          <w:numId w:val="1"/>
        </w:numPr>
      </w:pPr>
      <w:r w:rsidRPr="00B0512C">
        <w:t>未来的世界是去中心化与中心化的博弈平衡，绝对不会有完美的去中心化生态，原因请自行阅读《自私的基因》</w:t>
      </w:r>
      <w:r w:rsidRPr="00B0512C">
        <w:t>...</w:t>
      </w:r>
    </w:p>
    <w:p w14:paraId="58752DC4" w14:textId="77777777" w:rsidR="00B0512C" w:rsidRPr="00B0512C" w:rsidRDefault="00B0512C" w:rsidP="00B0512C">
      <w:pPr>
        <w:numPr>
          <w:ilvl w:val="0"/>
          <w:numId w:val="1"/>
        </w:numPr>
      </w:pPr>
      <w:r w:rsidRPr="00B0512C">
        <w:lastRenderedPageBreak/>
        <w:t>安全研究第一步：</w:t>
      </w:r>
      <w:r w:rsidRPr="00B0512C">
        <w:rPr>
          <w:b/>
          <w:bCs/>
        </w:rPr>
        <w:t>目标攻击面</w:t>
      </w:r>
      <w:r w:rsidRPr="00B0512C">
        <w:t>都有哪些？第二步：</w:t>
      </w:r>
      <w:r w:rsidRPr="00B0512C">
        <w:rPr>
          <w:b/>
          <w:bCs/>
        </w:rPr>
        <w:t>攻击路径如何描绘</w:t>
      </w:r>
      <w:r w:rsidRPr="00B0512C">
        <w:t>出来？这两大步骤是最考验安全人员经验及想象力的地方。</w:t>
      </w:r>
    </w:p>
    <w:p w14:paraId="226999D6" w14:textId="77777777" w:rsidR="00B0512C" w:rsidRPr="00B0512C" w:rsidRDefault="00B0512C" w:rsidP="00B0512C">
      <w:pPr>
        <w:numPr>
          <w:ilvl w:val="0"/>
          <w:numId w:val="1"/>
        </w:numPr>
      </w:pPr>
      <w:r w:rsidRPr="00B0512C">
        <w:t>区块链世界最伟大的点在于：通过技术信仰吸引一批信徒且</w:t>
      </w:r>
      <w:proofErr w:type="gramStart"/>
      <w:r w:rsidRPr="00B0512C">
        <w:t>都利益</w:t>
      </w:r>
      <w:proofErr w:type="gramEnd"/>
      <w:r w:rsidRPr="00B0512C">
        <w:t>绑定了。</w:t>
      </w:r>
    </w:p>
    <w:p w14:paraId="483F7438" w14:textId="77777777" w:rsidR="00B0512C" w:rsidRPr="00B0512C" w:rsidRDefault="00B0512C" w:rsidP="00B0512C">
      <w:pPr>
        <w:numPr>
          <w:ilvl w:val="0"/>
          <w:numId w:val="1"/>
        </w:numPr>
      </w:pPr>
      <w:r w:rsidRPr="00B0512C">
        <w:t>比特</w:t>
      </w:r>
      <w:proofErr w:type="gramStart"/>
      <w:r w:rsidRPr="00B0512C">
        <w:t>币网络</w:t>
      </w:r>
      <w:proofErr w:type="gramEnd"/>
      <w:r w:rsidRPr="00B0512C">
        <w:t>新增两个杀手锏，一个是闪电网络，一个是</w:t>
      </w:r>
      <w:r w:rsidRPr="00B0512C">
        <w:t xml:space="preserve"> RSK</w:t>
      </w:r>
      <w:r w:rsidRPr="00B0512C">
        <w:t>。</w:t>
      </w:r>
    </w:p>
    <w:p w14:paraId="455A5B24" w14:textId="77777777" w:rsidR="00B0512C" w:rsidRPr="00B0512C" w:rsidRDefault="00B0512C" w:rsidP="00B0512C">
      <w:pPr>
        <w:numPr>
          <w:ilvl w:val="0"/>
          <w:numId w:val="1"/>
        </w:numPr>
      </w:pPr>
      <w:r w:rsidRPr="00B0512C">
        <w:t>《麻省理工科技评论》</w:t>
      </w:r>
      <w:r w:rsidRPr="00B0512C">
        <w:t xml:space="preserve">2018 </w:t>
      </w:r>
      <w:r w:rsidRPr="00B0512C">
        <w:t>年</w:t>
      </w:r>
      <w:r w:rsidRPr="00B0512C">
        <w:t>“</w:t>
      </w:r>
      <w:r w:rsidRPr="00B0512C">
        <w:t>全球十大突破性技术</w:t>
      </w:r>
      <w:r w:rsidRPr="00B0512C">
        <w:t xml:space="preserve">” </w:t>
      </w:r>
      <w:r w:rsidRPr="00B0512C">
        <w:t>：</w:t>
      </w:r>
      <w:r w:rsidRPr="00B0512C">
        <w:fldChar w:fldCharType="begin"/>
      </w:r>
      <w:r w:rsidRPr="00B0512C">
        <w:instrText xml:space="preserve"> HYPERLINK "http://mp.weixin.qq.com/s/_kdbSRdIwr4bIXfNtut8Fw%EF%BC%8C%E5%8C%BF%E5%90%8D%E8%B4%A7%E5%B8%81Zcash%E5%9C%A8%E5%8D%81%E5%A4%A7%E4%B9%8B%E4%B8%80%E9%87%8C%E8%A2%AB%E6%8F%90%E5%8F%8A%E3%80%82" </w:instrText>
      </w:r>
      <w:r w:rsidRPr="00B0512C">
        <w:fldChar w:fldCharType="separate"/>
      </w:r>
      <w:r w:rsidRPr="00B0512C">
        <w:rPr>
          <w:rStyle w:val="a5"/>
        </w:rPr>
        <w:t>http://mp.weixin.qq.com/s/_kdbSRdIwr4bIXfNtut8Fw</w:t>
      </w:r>
      <w:r w:rsidRPr="00B0512C">
        <w:rPr>
          <w:rStyle w:val="a5"/>
        </w:rPr>
        <w:t>，匿名货币</w:t>
      </w:r>
      <w:r w:rsidRPr="00B0512C">
        <w:rPr>
          <w:rStyle w:val="a5"/>
        </w:rPr>
        <w:t>Zcash</w:t>
      </w:r>
      <w:r w:rsidRPr="00B0512C">
        <w:rPr>
          <w:rStyle w:val="a5"/>
        </w:rPr>
        <w:t>在十大之一里被提及。</w:t>
      </w:r>
      <w:r w:rsidRPr="00B0512C">
        <w:fldChar w:fldCharType="end"/>
      </w:r>
    </w:p>
    <w:p w14:paraId="366742E7" w14:textId="77777777" w:rsidR="00B0512C" w:rsidRPr="00B0512C" w:rsidRDefault="00B0512C" w:rsidP="00B0512C">
      <w:pPr>
        <w:numPr>
          <w:ilvl w:val="0"/>
          <w:numId w:val="1"/>
        </w:numPr>
      </w:pPr>
      <w:r w:rsidRPr="00B0512C">
        <w:t>看到</w:t>
      </w:r>
      <w:r w:rsidRPr="00B0512C">
        <w:t xml:space="preserve"> </w:t>
      </w:r>
      <w:proofErr w:type="spellStart"/>
      <w:r w:rsidRPr="00B0512C">
        <w:t>bettercap</w:t>
      </w:r>
      <w:proofErr w:type="spellEnd"/>
      <w:r w:rsidRPr="00B0512C">
        <w:t xml:space="preserve"> </w:t>
      </w:r>
      <w:r w:rsidRPr="00B0512C">
        <w:t>从</w:t>
      </w:r>
      <w:r w:rsidRPr="00B0512C">
        <w:t xml:space="preserve"> Ruby </w:t>
      </w:r>
      <w:r w:rsidRPr="00B0512C">
        <w:t>改为</w:t>
      </w:r>
      <w:r w:rsidRPr="00B0512C">
        <w:t xml:space="preserve"> Go</w:t>
      </w:r>
      <w:r w:rsidRPr="00B0512C">
        <w:t>，就等着</w:t>
      </w:r>
      <w:r w:rsidRPr="00B0512C">
        <w:t xml:space="preserve"> MSF </w:t>
      </w:r>
      <w:r w:rsidRPr="00B0512C">
        <w:t>和</w:t>
      </w:r>
      <w:r w:rsidRPr="00B0512C">
        <w:t xml:space="preserve"> </w:t>
      </w:r>
      <w:proofErr w:type="spellStart"/>
      <w:r w:rsidRPr="00B0512C">
        <w:t>BeEF</w:t>
      </w:r>
      <w:proofErr w:type="spellEnd"/>
      <w:r w:rsidRPr="00B0512C">
        <w:t xml:space="preserve"> </w:t>
      </w:r>
      <w:r w:rsidRPr="00B0512C">
        <w:t>了。黑客工程化的世界，要么</w:t>
      </w:r>
      <w:r w:rsidRPr="00B0512C">
        <w:t xml:space="preserve"> Python </w:t>
      </w:r>
      <w:r w:rsidRPr="00B0512C">
        <w:t>要么</w:t>
      </w:r>
      <w:r w:rsidRPr="00B0512C">
        <w:t xml:space="preserve"> Go</w:t>
      </w:r>
      <w:r w:rsidRPr="00B0512C">
        <w:t>，其他都是小众，</w:t>
      </w:r>
      <w:r w:rsidRPr="00B0512C">
        <w:t xml:space="preserve">JavaScript </w:t>
      </w:r>
      <w:r w:rsidRPr="00B0512C">
        <w:t>还差些火候。</w:t>
      </w:r>
    </w:p>
    <w:p w14:paraId="327E750E" w14:textId="77777777" w:rsidR="00B0512C" w:rsidRPr="00B0512C" w:rsidRDefault="00B0512C" w:rsidP="00B0512C">
      <w:pPr>
        <w:numPr>
          <w:ilvl w:val="0"/>
          <w:numId w:val="1"/>
        </w:numPr>
      </w:pPr>
      <w:r w:rsidRPr="00B0512C">
        <w:t xml:space="preserve">Google </w:t>
      </w:r>
      <w:r w:rsidRPr="00B0512C">
        <w:t>说了</w:t>
      </w:r>
      <w:r w:rsidRPr="00B0512C">
        <w:t>“</w:t>
      </w:r>
      <w:r w:rsidRPr="00B0512C">
        <w:t>您应始终使用</w:t>
      </w:r>
      <w:r w:rsidRPr="00B0512C">
        <w:t xml:space="preserve"> HTTPS </w:t>
      </w:r>
      <w:r w:rsidRPr="00B0512C">
        <w:t>保护您的所有网站，即使这些网站并不处理敏感的通信。</w:t>
      </w:r>
    </w:p>
    <w:p w14:paraId="385D6B75" w14:textId="77777777" w:rsidR="00B0512C" w:rsidRPr="00B0512C" w:rsidRDefault="00B0512C" w:rsidP="00B0512C">
      <w:pPr>
        <w:numPr>
          <w:ilvl w:val="0"/>
          <w:numId w:val="1"/>
        </w:numPr>
      </w:pPr>
      <w:r w:rsidRPr="00B0512C">
        <w:t>你猜为什么？尤其是那些区块链世界的网站，即使上面没</w:t>
      </w:r>
      <w:r w:rsidRPr="00B0512C">
        <w:t xml:space="preserve"> Web </w:t>
      </w:r>
      <w:r w:rsidRPr="00B0512C">
        <w:t>钱包，没交易所功能。</w:t>
      </w:r>
    </w:p>
    <w:p w14:paraId="72F04B61" w14:textId="77777777" w:rsidR="00B0512C" w:rsidRPr="00B0512C" w:rsidRDefault="00B0512C" w:rsidP="00B0512C">
      <w:pPr>
        <w:numPr>
          <w:ilvl w:val="0"/>
          <w:numId w:val="1"/>
        </w:numPr>
      </w:pPr>
      <w:r w:rsidRPr="00B0512C">
        <w:t xml:space="preserve">DNS Rebinding </w:t>
      </w:r>
      <w:r w:rsidRPr="00B0512C">
        <w:t>技巧用于钱包节点</w:t>
      </w:r>
      <w:r w:rsidRPr="00B0512C">
        <w:t xml:space="preserve"> HTTP RPC </w:t>
      </w:r>
      <w:r w:rsidRPr="00B0512C">
        <w:t>的攻击确实很猥琐，上古时代的技巧到现在还是这么的帅！</w:t>
      </w:r>
    </w:p>
    <w:p w14:paraId="0788CD51" w14:textId="77777777" w:rsidR="00B0512C" w:rsidRPr="00B0512C" w:rsidRDefault="00B0512C" w:rsidP="00B0512C">
      <w:pPr>
        <w:numPr>
          <w:ilvl w:val="0"/>
          <w:numId w:val="1"/>
        </w:numPr>
      </w:pPr>
      <w:r w:rsidRPr="00B0512C">
        <w:t>DNS</w:t>
      </w:r>
      <w:r w:rsidRPr="00B0512C">
        <w:t>这种设计一直是信息安全头顶的一朵乌云。</w:t>
      </w:r>
    </w:p>
    <w:p w14:paraId="2F59586D" w14:textId="23CAE1B8" w:rsidR="00B0512C" w:rsidRDefault="00B0512C" w:rsidP="00B0512C">
      <w:r>
        <w:rPr>
          <w:noProof/>
        </w:rPr>
        <w:drawing>
          <wp:inline distT="0" distB="0" distL="0" distR="0" wp14:anchorId="71E8BDFA" wp14:editId="0F64A998">
            <wp:extent cx="5274310" cy="3514725"/>
            <wp:effectExtent l="0" t="0" r="2540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BDE06" w14:textId="77777777" w:rsidR="00B0512C" w:rsidRPr="00B0512C" w:rsidRDefault="00B0512C" w:rsidP="00B0512C">
      <w:pPr>
        <w:numPr>
          <w:ilvl w:val="0"/>
          <w:numId w:val="2"/>
        </w:numPr>
      </w:pPr>
      <w:proofErr w:type="gramStart"/>
      <w:r w:rsidRPr="00B0512C">
        <w:lastRenderedPageBreak/>
        <w:t>当年门</w:t>
      </w:r>
      <w:proofErr w:type="gramEnd"/>
      <w:r w:rsidRPr="00B0512C">
        <w:t>罗币背后的那些人设计出这个币种时有没有预见过，这个举动无意间让网络世界和平了不少</w:t>
      </w:r>
      <w:r w:rsidRPr="00B0512C">
        <w:t>:-)</w:t>
      </w:r>
    </w:p>
    <w:p w14:paraId="430186FD" w14:textId="77777777" w:rsidR="00B0512C" w:rsidRPr="00B0512C" w:rsidRDefault="00B0512C" w:rsidP="00B0512C">
      <w:pPr>
        <w:numPr>
          <w:ilvl w:val="0"/>
          <w:numId w:val="2"/>
        </w:numPr>
      </w:pPr>
      <w:r w:rsidRPr="00B0512C">
        <w:t>一次漂亮的分享最大的利己是：极其加深自己对所分享知识的印象。</w:t>
      </w:r>
    </w:p>
    <w:p w14:paraId="2CA466A9" w14:textId="77777777" w:rsidR="00B0512C" w:rsidRPr="00B0512C" w:rsidRDefault="00B0512C" w:rsidP="00B0512C">
      <w:pPr>
        <w:numPr>
          <w:ilvl w:val="0"/>
          <w:numId w:val="2"/>
        </w:numPr>
      </w:pPr>
      <w:r w:rsidRPr="00B0512C">
        <w:t>一个好漏洞从发现到</w:t>
      </w:r>
      <w:r w:rsidRPr="00B0512C">
        <w:t xml:space="preserve"> PoC </w:t>
      </w:r>
      <w:r w:rsidRPr="00B0512C">
        <w:t>到</w:t>
      </w:r>
      <w:r w:rsidRPr="00B0512C">
        <w:t xml:space="preserve"> Exploit </w:t>
      </w:r>
      <w:r w:rsidRPr="00B0512C">
        <w:t>到</w:t>
      </w:r>
      <w:r w:rsidRPr="00B0512C">
        <w:t xml:space="preserve"> Attack </w:t>
      </w:r>
      <w:r w:rsidRPr="00B0512C">
        <w:t>到</w:t>
      </w:r>
      <w:r w:rsidRPr="00B0512C">
        <w:t xml:space="preserve"> Defense </w:t>
      </w:r>
      <w:r w:rsidRPr="00B0512C">
        <w:t>到披露，可以完美打通一次任督二脉。这样的机会不多，多珍惜。</w:t>
      </w:r>
    </w:p>
    <w:p w14:paraId="3A033790" w14:textId="77777777" w:rsidR="00B0512C" w:rsidRPr="00B0512C" w:rsidRDefault="00B0512C" w:rsidP="00B0512C">
      <w:pPr>
        <w:numPr>
          <w:ilvl w:val="0"/>
          <w:numId w:val="2"/>
        </w:numPr>
      </w:pPr>
      <w:r w:rsidRPr="00B0512C">
        <w:t>过了遍比特币生态网络里的</w:t>
      </w:r>
      <w:r w:rsidRPr="00B0512C">
        <w:t xml:space="preserve"> RSK </w:t>
      </w:r>
      <w:r w:rsidRPr="00B0512C">
        <w:t>生态解决方案及相关源码，他们对安全有不错的理解，尤其是他们应该早有意识到以太坊生态安全缺陷，这点</w:t>
      </w:r>
      <w:proofErr w:type="gramStart"/>
      <w:r w:rsidRPr="00B0512C">
        <w:t>很</w:t>
      </w:r>
      <w:proofErr w:type="gramEnd"/>
      <w:r w:rsidRPr="00B0512C">
        <w:t>赞。</w:t>
      </w:r>
    </w:p>
    <w:p w14:paraId="287764CF" w14:textId="77777777" w:rsidR="00B0512C" w:rsidRPr="00B0512C" w:rsidRDefault="00B0512C" w:rsidP="00B0512C">
      <w:pPr>
        <w:numPr>
          <w:ilvl w:val="0"/>
          <w:numId w:val="2"/>
        </w:numPr>
      </w:pPr>
      <w:r w:rsidRPr="00B0512C">
        <w:t>以太坊智能合约的出现让软件工程</w:t>
      </w:r>
      <w:proofErr w:type="gramStart"/>
      <w:r w:rsidRPr="00B0512C">
        <w:t>师真的</w:t>
      </w:r>
      <w:proofErr w:type="gramEnd"/>
      <w:r w:rsidRPr="00B0512C">
        <w:t>可以对得起工程师称号，多好的事。</w:t>
      </w:r>
    </w:p>
    <w:p w14:paraId="07631658" w14:textId="77777777" w:rsidR="00B0512C" w:rsidRPr="00B0512C" w:rsidRDefault="00B0512C" w:rsidP="00B0512C">
      <w:pPr>
        <w:numPr>
          <w:ilvl w:val="0"/>
          <w:numId w:val="2"/>
        </w:numPr>
      </w:pPr>
      <w:r w:rsidRPr="00B0512C">
        <w:t>创业</w:t>
      </w:r>
      <w:proofErr w:type="gramStart"/>
      <w:r w:rsidRPr="00B0512C">
        <w:t>最</w:t>
      </w:r>
      <w:proofErr w:type="gramEnd"/>
      <w:r w:rsidRPr="00B0512C">
        <w:t>爽的是还能亲自带队攻克两个核心能力：</w:t>
      </w:r>
      <w:r w:rsidRPr="00B0512C">
        <w:t>1. 0day</w:t>
      </w:r>
      <w:r w:rsidRPr="00B0512C">
        <w:t>；</w:t>
      </w:r>
      <w:r w:rsidRPr="00B0512C">
        <w:t xml:space="preserve">2. </w:t>
      </w:r>
      <w:r w:rsidRPr="00B0512C">
        <w:t>黑客工程。</w:t>
      </w:r>
    </w:p>
    <w:p w14:paraId="7F5CE9D5" w14:textId="77777777" w:rsidR="00B0512C" w:rsidRPr="00B0512C" w:rsidRDefault="00B0512C" w:rsidP="00B0512C">
      <w:pPr>
        <w:numPr>
          <w:ilvl w:val="0"/>
          <w:numId w:val="2"/>
        </w:numPr>
      </w:pPr>
      <w:r w:rsidRPr="00B0512C">
        <w:t>玩</w:t>
      </w:r>
      <w:proofErr w:type="gramStart"/>
      <w:r w:rsidRPr="00B0512C">
        <w:t>前端黑</w:t>
      </w:r>
      <w:proofErr w:type="gramEnd"/>
      <w:r w:rsidRPr="00B0512C">
        <w:t>只需掌握</w:t>
      </w:r>
      <w:r w:rsidRPr="00B0512C">
        <w:t xml:space="preserve"> Chrome </w:t>
      </w:r>
      <w:proofErr w:type="spellStart"/>
      <w:r w:rsidRPr="00B0512C">
        <w:t>DevTools</w:t>
      </w:r>
      <w:proofErr w:type="spellEnd"/>
      <w:r w:rsidRPr="00B0512C">
        <w:t xml:space="preserve"> </w:t>
      </w:r>
      <w:r w:rsidRPr="00B0512C">
        <w:t>就好</w:t>
      </w:r>
      <w:r w:rsidRPr="00B0512C">
        <w:t>:-)</w:t>
      </w:r>
    </w:p>
    <w:p w14:paraId="2A83959A" w14:textId="77777777" w:rsidR="00B0512C" w:rsidRPr="00B0512C" w:rsidRDefault="00B0512C" w:rsidP="00B0512C">
      <w:pPr>
        <w:numPr>
          <w:ilvl w:val="0"/>
          <w:numId w:val="2"/>
        </w:numPr>
      </w:pPr>
      <w:r w:rsidRPr="00B0512C">
        <w:t>区块链本质根本不是什么去中心，而是利益共识。明白这点就行了。而我是游走在两个极端之间的人，我只知道这里存在很多安全攻防博弈。乱，浮，和你我无关，我们改变不了。</w:t>
      </w:r>
    </w:p>
    <w:p w14:paraId="150F0D4A" w14:textId="77777777" w:rsidR="00B0512C" w:rsidRPr="00B0512C" w:rsidRDefault="00B0512C" w:rsidP="00B0512C">
      <w:pPr>
        <w:numPr>
          <w:ilvl w:val="0"/>
          <w:numId w:val="2"/>
        </w:numPr>
      </w:pPr>
      <w:r w:rsidRPr="00B0512C">
        <w:t>最快的成长方式就是实战中成长，比如你拿到攻击者的样本，立马可以吸收其手法精髓，防御上就可以有的放矢。再比如为了突破，你死磕到底，一回头会发现：卧槽，掌握了各种技巧，而这许多是死磕前绝无法想象到的。</w:t>
      </w:r>
    </w:p>
    <w:p w14:paraId="7D7D8946" w14:textId="77777777" w:rsidR="00B0512C" w:rsidRPr="00B0512C" w:rsidRDefault="00B0512C" w:rsidP="00B0512C">
      <w:pPr>
        <w:numPr>
          <w:ilvl w:val="0"/>
          <w:numId w:val="2"/>
        </w:numPr>
      </w:pPr>
      <w:r w:rsidRPr="00B0512C">
        <w:t>创造比纯粹的</w:t>
      </w:r>
      <w:r w:rsidRPr="00B0512C">
        <w:t xml:space="preserve"> Hacking </w:t>
      </w:r>
      <w:r w:rsidRPr="00B0512C">
        <w:t>更重要，但</w:t>
      </w:r>
      <w:r w:rsidRPr="00B0512C">
        <w:t xml:space="preserve"> Hacking </w:t>
      </w:r>
      <w:r w:rsidRPr="00B0512C">
        <w:t>才能促进更独特的创造。</w:t>
      </w:r>
    </w:p>
    <w:p w14:paraId="540847E0" w14:textId="77777777" w:rsidR="00B0512C" w:rsidRPr="00B0512C" w:rsidRDefault="00B0512C" w:rsidP="00B0512C">
      <w:pPr>
        <w:numPr>
          <w:ilvl w:val="0"/>
          <w:numId w:val="2"/>
        </w:numPr>
      </w:pPr>
      <w:r w:rsidRPr="00B0512C">
        <w:t>探索本质这是黑客必须具备的基本素质。</w:t>
      </w:r>
    </w:p>
    <w:p w14:paraId="5CBA498B" w14:textId="77777777" w:rsidR="00B0512C" w:rsidRPr="00B0512C" w:rsidRDefault="00B0512C" w:rsidP="00B0512C">
      <w:pPr>
        <w:numPr>
          <w:ilvl w:val="0"/>
          <w:numId w:val="2"/>
        </w:numPr>
      </w:pPr>
      <w:proofErr w:type="spellStart"/>
      <w:r w:rsidRPr="00B0512C">
        <w:t>DApp</w:t>
      </w:r>
      <w:proofErr w:type="spellEnd"/>
      <w:r w:rsidRPr="00B0512C">
        <w:t xml:space="preserve"> </w:t>
      </w:r>
      <w:r w:rsidRPr="00B0512C">
        <w:t>游戏本质是一场</w:t>
      </w:r>
      <w:r w:rsidRPr="00B0512C">
        <w:t>“</w:t>
      </w:r>
      <w:r w:rsidRPr="00B0512C">
        <w:t>代码即法律</w:t>
      </w:r>
      <w:r w:rsidRPr="00B0512C">
        <w:t>”</w:t>
      </w:r>
      <w:r w:rsidRPr="00B0512C">
        <w:t>的黑客游戏。</w:t>
      </w:r>
    </w:p>
    <w:p w14:paraId="71A44C49" w14:textId="77777777" w:rsidR="00B0512C" w:rsidRPr="00B0512C" w:rsidRDefault="00B0512C" w:rsidP="00B0512C">
      <w:pPr>
        <w:numPr>
          <w:ilvl w:val="0"/>
          <w:numId w:val="2"/>
        </w:numPr>
      </w:pPr>
      <w:r w:rsidRPr="00B0512C">
        <w:t>黑客的初阶是逆向思维，进阶则是正向思维。</w:t>
      </w:r>
    </w:p>
    <w:p w14:paraId="470F70D9" w14:textId="77777777" w:rsidR="00B0512C" w:rsidRPr="00B0512C" w:rsidRDefault="00B0512C" w:rsidP="00B0512C">
      <w:pPr>
        <w:numPr>
          <w:ilvl w:val="0"/>
          <w:numId w:val="2"/>
        </w:numPr>
      </w:pPr>
      <w:r w:rsidRPr="00B0512C">
        <w:t>区块链领域的黑客几乎都不是曾经的黑客，他们几乎都是很懂区块链的技术人员，且带了点逆向思维。曾经的黑客几乎都过时了，绝大多数没机会在这个新领域开天辟地，只能费劲地跟着。</w:t>
      </w:r>
    </w:p>
    <w:p w14:paraId="36691710" w14:textId="77777777" w:rsidR="00B0512C" w:rsidRPr="00B0512C" w:rsidRDefault="00B0512C" w:rsidP="00B0512C">
      <w:pPr>
        <w:numPr>
          <w:ilvl w:val="0"/>
          <w:numId w:val="2"/>
        </w:numPr>
      </w:pPr>
      <w:r w:rsidRPr="00B0512C">
        <w:t xml:space="preserve">5G </w:t>
      </w:r>
      <w:r w:rsidRPr="00B0512C">
        <w:t>与</w:t>
      </w:r>
      <w:r w:rsidRPr="00B0512C">
        <w:t xml:space="preserve"> IoT </w:t>
      </w:r>
      <w:r w:rsidRPr="00B0512C">
        <w:t>时代的风险与机遇：</w:t>
      </w:r>
      <w:hyperlink r:id="rId8" w:history="1">
        <w:r w:rsidRPr="00B0512C">
          <w:rPr>
            <w:rStyle w:val="a5"/>
          </w:rPr>
          <w:t>https://threatpost.com/the-danger-and-opportunity-in-5g-connectivity-and-iot/138493/</w:t>
        </w:r>
      </w:hyperlink>
      <w:r w:rsidRPr="00B0512C">
        <w:t xml:space="preserve"> </w:t>
      </w:r>
      <w:r w:rsidRPr="00B0512C">
        <w:t>如果</w:t>
      </w:r>
      <w:r w:rsidRPr="00B0512C">
        <w:t xml:space="preserve"> IPv6 </w:t>
      </w:r>
      <w:r w:rsidRPr="00B0512C">
        <w:t>也大量启用，那对网络空间测绘来说，是个新挑战</w:t>
      </w:r>
      <w:r w:rsidRPr="00B0512C">
        <w:rPr>
          <w:rFonts w:ascii="Segoe UI Emoji" w:hAnsi="Segoe UI Emoji" w:cs="Segoe UI Emoji"/>
        </w:rPr>
        <w:t>🤔</w:t>
      </w:r>
      <w:r w:rsidRPr="00B0512C">
        <w:t>。</w:t>
      </w:r>
    </w:p>
    <w:p w14:paraId="78A69FAB" w14:textId="77777777" w:rsidR="00B0512C" w:rsidRPr="00B0512C" w:rsidRDefault="00B0512C" w:rsidP="00B0512C">
      <w:pPr>
        <w:numPr>
          <w:ilvl w:val="0"/>
          <w:numId w:val="2"/>
        </w:numPr>
      </w:pPr>
      <w:r w:rsidRPr="00B0512C">
        <w:lastRenderedPageBreak/>
        <w:t>我说我们</w:t>
      </w:r>
      <w:proofErr w:type="gramStart"/>
      <w:r w:rsidRPr="00B0512C">
        <w:t>在做区块链</w:t>
      </w:r>
      <w:proofErr w:type="gramEnd"/>
      <w:r w:rsidRPr="00B0512C">
        <w:t>安全，其实我们在做</w:t>
      </w:r>
      <w:proofErr w:type="gramStart"/>
      <w:r w:rsidRPr="00B0512C">
        <w:t>都是公链生态</w:t>
      </w:r>
      <w:proofErr w:type="gramEnd"/>
      <w:r w:rsidRPr="00B0512C">
        <w:t>的安全，</w:t>
      </w:r>
      <w:proofErr w:type="gramStart"/>
      <w:r w:rsidRPr="00B0512C">
        <w:t>慢雾的</w:t>
      </w:r>
      <w:proofErr w:type="gramEnd"/>
      <w:r w:rsidRPr="00B0512C">
        <w:t>机会仅在这，如果这个生态没了，</w:t>
      </w:r>
      <w:proofErr w:type="gramStart"/>
      <w:r w:rsidRPr="00B0512C">
        <w:t>慢雾也会</w:t>
      </w:r>
      <w:proofErr w:type="gramEnd"/>
      <w:r w:rsidRPr="00B0512C">
        <w:t>沉静甚至消失。是的，所谓的联盟链、</w:t>
      </w:r>
      <w:proofErr w:type="gramStart"/>
      <w:r w:rsidRPr="00B0512C">
        <w:t>私链不是</w:t>
      </w:r>
      <w:proofErr w:type="gramEnd"/>
      <w:r w:rsidRPr="00B0512C">
        <w:t>我们的机会，我们的机会在自由的网络空间里</w:t>
      </w:r>
      <w:r w:rsidRPr="00B0512C">
        <w:t>:-)</w:t>
      </w:r>
    </w:p>
    <w:p w14:paraId="2B4861AD" w14:textId="77777777" w:rsidR="00B0512C" w:rsidRPr="00B0512C" w:rsidRDefault="00B0512C" w:rsidP="00B0512C">
      <w:pPr>
        <w:numPr>
          <w:ilvl w:val="0"/>
          <w:numId w:val="2"/>
        </w:numPr>
      </w:pPr>
      <w:hyperlink r:id="rId9" w:history="1">
        <w:r w:rsidRPr="00B0512C">
          <w:rPr>
            <w:rStyle w:val="a5"/>
          </w:rPr>
          <w:t>https://mp.weixin.qq.com/s/s-gxfYsGUeosiRwpXoWN6w</w:t>
        </w:r>
      </w:hyperlink>
    </w:p>
    <w:p w14:paraId="12D7FBBF" w14:textId="77777777" w:rsidR="00B0512C" w:rsidRPr="00B0512C" w:rsidRDefault="00B0512C" w:rsidP="00B0512C">
      <w:pPr>
        <w:numPr>
          <w:ilvl w:val="0"/>
          <w:numId w:val="2"/>
        </w:numPr>
      </w:pPr>
      <w:r w:rsidRPr="00B0512C">
        <w:t>维基解密</w:t>
      </w:r>
      <w:proofErr w:type="gramStart"/>
      <w:r w:rsidRPr="00B0512C">
        <w:t>新年推文里</w:t>
      </w:r>
      <w:proofErr w:type="gramEnd"/>
      <w:r w:rsidRPr="00B0512C">
        <w:t>问：</w:t>
      </w:r>
      <w:r w:rsidRPr="00B0512C">
        <w:t>2019</w:t>
      </w:r>
      <w:r w:rsidRPr="00B0512C">
        <w:t>，你认为哪些被泄露的档案最能改变我们对人类文明的理解？</w:t>
      </w:r>
      <w:r w:rsidRPr="00B0512C">
        <w:t xml:space="preserve">... </w:t>
      </w:r>
      <w:r w:rsidRPr="00B0512C">
        <w:t>要搞大事？</w:t>
      </w:r>
    </w:p>
    <w:p w14:paraId="7EF71B71" w14:textId="77777777" w:rsidR="00B0512C" w:rsidRDefault="00B0512C" w:rsidP="00B0512C">
      <w:pPr>
        <w:pStyle w:val="2"/>
        <w:rPr>
          <w:sz w:val="36"/>
        </w:rPr>
      </w:pPr>
      <w:r>
        <w:t>来自</w:t>
      </w:r>
      <w:r>
        <w:t>@</w:t>
      </w:r>
      <w:r>
        <w:rPr>
          <w:rStyle w:val="a7"/>
          <w:b/>
          <w:bCs/>
        </w:rPr>
        <w:t>Ton&amp;OKEx</w:t>
      </w:r>
      <w:r>
        <w:rPr>
          <w:rStyle w:val="a7"/>
          <w:b/>
          <w:bCs/>
        </w:rPr>
        <w:t>中文频道</w:t>
      </w:r>
    </w:p>
    <w:p w14:paraId="68E4AC3B" w14:textId="7EE4FF39" w:rsidR="00B0512C" w:rsidRDefault="00B0512C" w:rsidP="00B0512C">
      <w:pPr>
        <w:spacing w:before="100" w:beforeAutospacing="1" w:after="100" w:afterAutospacing="1" w:line="240" w:lineRule="auto"/>
      </w:pPr>
      <w:r>
        <w:t>Ton</w:t>
      </w:r>
      <w:r>
        <w:t>区块链继承自</w:t>
      </w:r>
      <w:r>
        <w:t>Telegram</w:t>
      </w:r>
      <w:r>
        <w:t>，旨在为数十亿用户提供服务。它拥有超快的交易速度、低廉的费用和易于使用的原生应用程序，其中一些应用程序可以直接在</w:t>
      </w:r>
      <w:r>
        <w:t>Telegram</w:t>
      </w:r>
      <w:r>
        <w:t>中使用，如</w:t>
      </w:r>
      <w:r>
        <w:t xml:space="preserve"> @wallet </w:t>
      </w:r>
      <w:r>
        <w:t>或</w:t>
      </w:r>
      <w:r>
        <w:t xml:space="preserve"> @cryptobot </w:t>
      </w:r>
      <w:r>
        <w:t>。</w:t>
      </w:r>
    </w:p>
    <w:p w14:paraId="39421DD8" w14:textId="77777777" w:rsidR="00B0512C" w:rsidRPr="00B0512C" w:rsidRDefault="00B0512C" w:rsidP="00B0512C">
      <w:pPr>
        <w:rPr>
          <w:rFonts w:hint="eastAsia"/>
        </w:rPr>
      </w:pPr>
    </w:p>
    <w:sectPr w:rsidR="00B0512C" w:rsidRPr="00B05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66564"/>
    <w:multiLevelType w:val="multilevel"/>
    <w:tmpl w:val="D4DC7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46E0C"/>
    <w:multiLevelType w:val="multilevel"/>
    <w:tmpl w:val="4458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42F06"/>
    <w:multiLevelType w:val="hybridMultilevel"/>
    <w:tmpl w:val="5B08D8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ECE7A66"/>
    <w:multiLevelType w:val="multilevel"/>
    <w:tmpl w:val="C57E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C1952"/>
    <w:multiLevelType w:val="hybridMultilevel"/>
    <w:tmpl w:val="440260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0D31263"/>
    <w:multiLevelType w:val="hybridMultilevel"/>
    <w:tmpl w:val="3642F038"/>
    <w:lvl w:ilvl="0" w:tplc="A302031A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41236324">
    <w:abstractNumId w:val="1"/>
  </w:num>
  <w:num w:numId="2" w16cid:durableId="1028220172">
    <w:abstractNumId w:val="3"/>
  </w:num>
  <w:num w:numId="3" w16cid:durableId="2042390277">
    <w:abstractNumId w:val="0"/>
  </w:num>
  <w:num w:numId="4" w16cid:durableId="21176737">
    <w:abstractNumId w:val="5"/>
  </w:num>
  <w:num w:numId="5" w16cid:durableId="1054087066">
    <w:abstractNumId w:val="2"/>
  </w:num>
  <w:num w:numId="6" w16cid:durableId="557470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2C"/>
    <w:rsid w:val="002306E9"/>
    <w:rsid w:val="00432CA5"/>
    <w:rsid w:val="007A01EF"/>
    <w:rsid w:val="00B0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A308"/>
  <w15:chartTrackingRefBased/>
  <w15:docId w15:val="{ADA79340-293E-4503-A640-0EBABF94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CA5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32CA5"/>
    <w:pPr>
      <w:keepNext/>
      <w:keepLines/>
      <w:spacing w:before="340" w:after="330" w:line="578" w:lineRule="auto"/>
      <w:outlineLvl w:val="0"/>
    </w:pPr>
    <w:rPr>
      <w:rFonts w:eastAsia="黑体"/>
      <w:b/>
      <w:bCs/>
      <w:color w:val="0070C0"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32CA5"/>
    <w:pPr>
      <w:keepNext/>
      <w:keepLines/>
      <w:spacing w:before="260" w:after="260" w:line="416" w:lineRule="auto"/>
      <w:outlineLvl w:val="1"/>
    </w:pPr>
    <w:rPr>
      <w:rFonts w:cstheme="majorBidi"/>
      <w:b/>
      <w:bCs/>
      <w:color w:val="0070C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2CA5"/>
    <w:rPr>
      <w:rFonts w:ascii="Times New Roman" w:eastAsia="黑体" w:hAnsi="Times New Roman"/>
      <w:b/>
      <w:bCs/>
      <w:color w:val="0070C0"/>
      <w:kern w:val="44"/>
      <w:sz w:val="28"/>
      <w:szCs w:val="44"/>
    </w:rPr>
  </w:style>
  <w:style w:type="paragraph" w:customStyle="1" w:styleId="a3">
    <w:name w:val="代码"/>
    <w:basedOn w:val="a"/>
    <w:link w:val="a4"/>
    <w:autoRedefine/>
    <w:qFormat/>
    <w:rsid w:val="00432CA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1"/>
    </w:rPr>
  </w:style>
  <w:style w:type="character" w:customStyle="1" w:styleId="a4">
    <w:name w:val="代码 字符"/>
    <w:basedOn w:val="a0"/>
    <w:link w:val="a3"/>
    <w:rsid w:val="00432CA5"/>
    <w:rPr>
      <w:rFonts w:ascii="Times New Roman" w:eastAsia="宋体" w:hAnsi="Times New Roman"/>
    </w:rPr>
  </w:style>
  <w:style w:type="character" w:customStyle="1" w:styleId="20">
    <w:name w:val="标题 2 字符"/>
    <w:basedOn w:val="a0"/>
    <w:link w:val="2"/>
    <w:uiPriority w:val="9"/>
    <w:rsid w:val="00432CA5"/>
    <w:rPr>
      <w:rFonts w:ascii="Times New Roman" w:eastAsia="宋体" w:hAnsi="Times New Roman" w:cstheme="majorBidi"/>
      <w:b/>
      <w:bCs/>
      <w:color w:val="0070C0"/>
      <w:sz w:val="24"/>
      <w:szCs w:val="32"/>
    </w:rPr>
  </w:style>
  <w:style w:type="character" w:styleId="a5">
    <w:name w:val="Hyperlink"/>
    <w:basedOn w:val="a0"/>
    <w:uiPriority w:val="99"/>
    <w:unhideWhenUsed/>
    <w:rsid w:val="00B0512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0512C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B0512C"/>
    <w:rPr>
      <w:b/>
      <w:bCs/>
    </w:rPr>
  </w:style>
  <w:style w:type="paragraph" w:styleId="a8">
    <w:name w:val="List Paragraph"/>
    <w:basedOn w:val="a"/>
    <w:uiPriority w:val="34"/>
    <w:qFormat/>
    <w:rsid w:val="00B051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reatpost.com/the-danger-and-opportunity-in-5g-connectivity-and-iot/13849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reb1t/awesome-pentest-cheat-sheet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s-gxfYsGUeosiRwpXoWN6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2</cp:revision>
  <dcterms:created xsi:type="dcterms:W3CDTF">2023-03-29T20:55:00Z</dcterms:created>
  <dcterms:modified xsi:type="dcterms:W3CDTF">2023-03-29T21:07:00Z</dcterms:modified>
</cp:coreProperties>
</file>