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9227" w14:textId="1493E676" w:rsidR="00EE470D" w:rsidRDefault="00E06190" w:rsidP="00EE470D">
      <w:r>
        <w:t>23</w:t>
      </w:r>
      <w:r w:rsidR="00EE470D">
        <w:t>.05.2022</w:t>
      </w:r>
    </w:p>
    <w:p w14:paraId="7EA8A91F" w14:textId="77777777" w:rsidR="00EE470D" w:rsidRDefault="00EE470D" w:rsidP="00EE470D">
      <w:r>
        <w:tab/>
        <w:t>Berkay: Gündem yok</w:t>
      </w:r>
    </w:p>
    <w:p w14:paraId="276D0AFE" w14:textId="25BD83D3" w:rsidR="00EE470D" w:rsidRDefault="00EE470D" w:rsidP="00EE470D">
      <w:r>
        <w:tab/>
        <w:t xml:space="preserve">Suzan: </w:t>
      </w:r>
      <w:r w:rsidR="00E06190">
        <w:t>Sprint dosyasını güncelledim</w:t>
      </w:r>
    </w:p>
    <w:p w14:paraId="1D4B6826" w14:textId="77777777" w:rsidR="00EE470D" w:rsidRDefault="00EE470D" w:rsidP="00EE470D">
      <w:r>
        <w:tab/>
        <w:t>Türkü: Gündem yok</w:t>
      </w:r>
    </w:p>
    <w:p w14:paraId="70E74448" w14:textId="18E61FB6" w:rsidR="00EE470D" w:rsidRDefault="00EE470D" w:rsidP="00EE470D">
      <w:r>
        <w:tab/>
        <w:t>Eydi: Gündem yok</w:t>
      </w:r>
    </w:p>
    <w:p w14:paraId="7E21577E" w14:textId="5B5DF4AB" w:rsidR="00E06190" w:rsidRDefault="00E06190" w:rsidP="00E06190">
      <w:r>
        <w:t>2</w:t>
      </w:r>
      <w:r>
        <w:t>4</w:t>
      </w:r>
      <w:r>
        <w:t>.05.2022</w:t>
      </w:r>
    </w:p>
    <w:p w14:paraId="602687D7" w14:textId="77777777" w:rsidR="00E06190" w:rsidRDefault="00E06190" w:rsidP="00E06190">
      <w:r>
        <w:tab/>
        <w:t>Berkay: Gündem yok</w:t>
      </w:r>
    </w:p>
    <w:p w14:paraId="413621BD" w14:textId="77777777" w:rsidR="00E06190" w:rsidRDefault="00E06190" w:rsidP="00E06190">
      <w:r>
        <w:tab/>
        <w:t>Suzan: Gündem yok</w:t>
      </w:r>
    </w:p>
    <w:p w14:paraId="54B9394F" w14:textId="77777777" w:rsidR="00E06190" w:rsidRDefault="00E06190" w:rsidP="00E06190">
      <w:r>
        <w:tab/>
        <w:t>Türkü: Gündem yok</w:t>
      </w:r>
    </w:p>
    <w:p w14:paraId="60D869E2" w14:textId="77777777" w:rsidR="00E06190" w:rsidRDefault="00E06190" w:rsidP="00E06190">
      <w:r>
        <w:tab/>
        <w:t>Eydi: Gündem yok</w:t>
      </w:r>
    </w:p>
    <w:p w14:paraId="7EACE3A1" w14:textId="58AA82C1" w:rsidR="00E06190" w:rsidRDefault="00E06190" w:rsidP="00E06190">
      <w:r>
        <w:t>2</w:t>
      </w:r>
      <w:r>
        <w:t>5</w:t>
      </w:r>
      <w:r>
        <w:t>.05.2022</w:t>
      </w:r>
    </w:p>
    <w:p w14:paraId="49A589AE" w14:textId="3DAC9042" w:rsidR="00E06190" w:rsidRDefault="00E06190" w:rsidP="00E06190">
      <w:r>
        <w:tab/>
        <w:t xml:space="preserve">Berkay: </w:t>
      </w:r>
      <w:r w:rsidRPr="00E06190">
        <w:t>mama tasarımını oluşturup level 1'e prefableri ekledim. Bir de mama score'u çalışmıyordu onu düzelttim.</w:t>
      </w:r>
      <w:r w:rsidR="00C10B58">
        <w:t xml:space="preserve"> Enemy asetlerini ekledim</w:t>
      </w:r>
    </w:p>
    <w:p w14:paraId="6E9FAB27" w14:textId="77777777" w:rsidR="00E06190" w:rsidRDefault="00E06190" w:rsidP="00E06190">
      <w:r>
        <w:tab/>
        <w:t>Suzan: Gündem yok</w:t>
      </w:r>
    </w:p>
    <w:p w14:paraId="7E75FA4A" w14:textId="77777777" w:rsidR="00E06190" w:rsidRDefault="00E06190" w:rsidP="00E06190">
      <w:r>
        <w:tab/>
        <w:t>Türkü: Gündem yok</w:t>
      </w:r>
    </w:p>
    <w:p w14:paraId="0F0FE44B" w14:textId="3FE77FF3" w:rsidR="00E06190" w:rsidRDefault="00E06190" w:rsidP="00E06190">
      <w:r>
        <w:tab/>
        <w:t xml:space="preserve">Eydi: </w:t>
      </w:r>
      <w:r w:rsidR="00F86AD3" w:rsidRPr="00F86AD3">
        <w:t>Added PhysicsMaterial2D.</w:t>
      </w:r>
      <w:r w:rsidR="00F86AD3">
        <w:t xml:space="preserve"> </w:t>
      </w:r>
      <w:r w:rsidR="00F86AD3" w:rsidRPr="00F86AD3">
        <w:t>Bug fixed in Level2. MainScene's background bug is fixed. Bug fixed in MainMenu. Added DeathBarrier prefab in Level1. Added a new function to the PlayerController. Edited TouchCanvas status. Merge branch 'master' and fixed comflicts.</w:t>
      </w:r>
    </w:p>
    <w:p w14:paraId="528AC678" w14:textId="0E4741EF" w:rsidR="00E06190" w:rsidRDefault="00E06190" w:rsidP="00E06190">
      <w:r>
        <w:t>2</w:t>
      </w:r>
      <w:r w:rsidR="00F86AD3">
        <w:t>7</w:t>
      </w:r>
      <w:r>
        <w:t>.05.2022</w:t>
      </w:r>
    </w:p>
    <w:p w14:paraId="30ECD4AB" w14:textId="77777777" w:rsidR="00E06190" w:rsidRDefault="00E06190" w:rsidP="00E06190">
      <w:r>
        <w:tab/>
        <w:t>Berkay: Gündem yok</w:t>
      </w:r>
    </w:p>
    <w:p w14:paraId="08A76D41" w14:textId="77777777" w:rsidR="00E06190" w:rsidRDefault="00E06190" w:rsidP="00E06190">
      <w:r>
        <w:tab/>
        <w:t>Suzan: Gündem yok</w:t>
      </w:r>
    </w:p>
    <w:p w14:paraId="1A1714E2" w14:textId="77777777" w:rsidR="00E06190" w:rsidRDefault="00E06190" w:rsidP="00E06190">
      <w:r>
        <w:tab/>
        <w:t>Türkü: Gündem yok</w:t>
      </w:r>
    </w:p>
    <w:p w14:paraId="0288D369" w14:textId="77777777" w:rsidR="00E06190" w:rsidRDefault="00E06190" w:rsidP="00E06190">
      <w:r>
        <w:tab/>
        <w:t>Eydi: Gündem yok</w:t>
      </w:r>
    </w:p>
    <w:p w14:paraId="78732E1F" w14:textId="7FF1909F" w:rsidR="00E06190" w:rsidRDefault="00E06190" w:rsidP="00E06190">
      <w:r>
        <w:t>2</w:t>
      </w:r>
      <w:r w:rsidR="00F86AD3">
        <w:t>8</w:t>
      </w:r>
      <w:r>
        <w:t>.05.2022</w:t>
      </w:r>
    </w:p>
    <w:p w14:paraId="75BD5731" w14:textId="77777777" w:rsidR="00E06190" w:rsidRDefault="00E06190" w:rsidP="00E06190">
      <w:r>
        <w:tab/>
        <w:t>Berkay: Gündem yok</w:t>
      </w:r>
    </w:p>
    <w:p w14:paraId="7BC6DD6C" w14:textId="486E3A68" w:rsidR="00E06190" w:rsidRDefault="00E06190" w:rsidP="00E06190">
      <w:r>
        <w:tab/>
        <w:t xml:space="preserve">Suzan: </w:t>
      </w:r>
      <w:r w:rsidR="00F86AD3" w:rsidRPr="00F86AD3">
        <w:t>Arkaplana bir müzik ekledim. Ayrıca Game over, jump ve mama toplama seslerini de ekledim.</w:t>
      </w:r>
    </w:p>
    <w:p w14:paraId="1729645C" w14:textId="77777777" w:rsidR="00E06190" w:rsidRDefault="00E06190" w:rsidP="00E06190">
      <w:r>
        <w:tab/>
        <w:t>Türkü: Gündem yok</w:t>
      </w:r>
    </w:p>
    <w:p w14:paraId="29FBD518" w14:textId="77777777" w:rsidR="00E06190" w:rsidRDefault="00E06190" w:rsidP="00E06190">
      <w:r>
        <w:tab/>
        <w:t>Eydi: Gündem yok</w:t>
      </w:r>
    </w:p>
    <w:p w14:paraId="278E7C17" w14:textId="5935FC5E" w:rsidR="00E06190" w:rsidRDefault="00E06190" w:rsidP="00E06190">
      <w:r>
        <w:t>2</w:t>
      </w:r>
      <w:r w:rsidR="00C55C59">
        <w:t>9</w:t>
      </w:r>
      <w:r>
        <w:t>.05.2022</w:t>
      </w:r>
    </w:p>
    <w:p w14:paraId="203B41A5" w14:textId="77777777" w:rsidR="00E06190" w:rsidRDefault="00E06190" w:rsidP="00E06190">
      <w:r>
        <w:tab/>
        <w:t>Berkay: Gündem yok</w:t>
      </w:r>
    </w:p>
    <w:p w14:paraId="1C520EC4" w14:textId="77777777" w:rsidR="00E06190" w:rsidRDefault="00E06190" w:rsidP="00E06190">
      <w:r>
        <w:tab/>
        <w:t>Suzan: Gündem yok</w:t>
      </w:r>
    </w:p>
    <w:p w14:paraId="130D350C" w14:textId="77777777" w:rsidR="00E06190" w:rsidRDefault="00E06190" w:rsidP="00E06190">
      <w:r>
        <w:tab/>
        <w:t>Türkü: Gündem yok</w:t>
      </w:r>
    </w:p>
    <w:p w14:paraId="7CB8B78A" w14:textId="77777777" w:rsidR="00E06190" w:rsidRDefault="00E06190" w:rsidP="00E06190">
      <w:r>
        <w:tab/>
        <w:t>Eydi: Gündem yok</w:t>
      </w:r>
    </w:p>
    <w:p w14:paraId="4F0BC6D3" w14:textId="57A06B14" w:rsidR="00E06190" w:rsidRDefault="00C55C59" w:rsidP="00E06190">
      <w:r>
        <w:t>30</w:t>
      </w:r>
      <w:r w:rsidR="00E06190">
        <w:t>.05.2022</w:t>
      </w:r>
    </w:p>
    <w:p w14:paraId="11D76598" w14:textId="7238B17C" w:rsidR="00E06190" w:rsidRDefault="00E06190" w:rsidP="00E06190">
      <w:r>
        <w:tab/>
        <w:t>Berkay</w:t>
      </w:r>
      <w:r w:rsidR="00660978" w:rsidRPr="00660978">
        <w:t xml:space="preserve"> </w:t>
      </w:r>
      <w:r w:rsidR="00660978" w:rsidRPr="00660978">
        <w:t>Boss ve Level 3'ü ekledim</w:t>
      </w:r>
    </w:p>
    <w:p w14:paraId="0F614300" w14:textId="77777777" w:rsidR="00E06190" w:rsidRDefault="00E06190" w:rsidP="00E06190">
      <w:r>
        <w:tab/>
        <w:t>Suzan: Gündem yok</w:t>
      </w:r>
    </w:p>
    <w:p w14:paraId="2154151E" w14:textId="6E96DF85" w:rsidR="00E06190" w:rsidRDefault="00E06190" w:rsidP="00E06190">
      <w:r>
        <w:tab/>
        <w:t xml:space="preserve">Türkü: </w:t>
      </w:r>
      <w:r w:rsidR="00660978" w:rsidRPr="00660978">
        <w:t>CanvasScore içine bölüm geçme panelleri oluşturdum ama herhangi bir kod ekleyemedim. Jump buttonunu telefonda oynarken daha kolay olması için joystickle benzer bi çizgiye aldım. Play pause değişkeni yıldızlar geldiğinde çalışırsa güzel gözükür diye paneldeki image ın görüntüsünü onun altında tuttum</w:t>
      </w:r>
    </w:p>
    <w:p w14:paraId="31BAE9A1" w14:textId="22B656CA" w:rsidR="00E06190" w:rsidRDefault="00E06190" w:rsidP="00E06190">
      <w:r>
        <w:tab/>
        <w:t xml:space="preserve">Eydi: </w:t>
      </w:r>
      <w:r w:rsidR="00660978" w:rsidRPr="00660978">
        <w:t>Play and Pause buttons are activated. Added NextLevel prefab. Adjusted TryAgain button script.</w:t>
      </w:r>
    </w:p>
    <w:p w14:paraId="1A32EFD2" w14:textId="23013417" w:rsidR="00E06190" w:rsidRDefault="00660978" w:rsidP="00E06190">
      <w:r>
        <w:t>31</w:t>
      </w:r>
      <w:r w:rsidR="00E06190">
        <w:t>.05.2022</w:t>
      </w:r>
    </w:p>
    <w:p w14:paraId="2F270416" w14:textId="77777777" w:rsidR="00E06190" w:rsidRDefault="00E06190" w:rsidP="00E06190">
      <w:r>
        <w:tab/>
        <w:t>Berkay: Gündem yok</w:t>
      </w:r>
    </w:p>
    <w:p w14:paraId="06D48DB2" w14:textId="77777777" w:rsidR="00E06190" w:rsidRDefault="00E06190" w:rsidP="00E06190">
      <w:r>
        <w:tab/>
        <w:t>Suzan: Gündem yok</w:t>
      </w:r>
    </w:p>
    <w:p w14:paraId="234CA701" w14:textId="77777777" w:rsidR="00E06190" w:rsidRDefault="00E06190" w:rsidP="00E06190">
      <w:r>
        <w:tab/>
        <w:t>Türkü: Gündem yok</w:t>
      </w:r>
    </w:p>
    <w:p w14:paraId="4EAF93D3" w14:textId="77777777" w:rsidR="00E06190" w:rsidRDefault="00E06190" w:rsidP="00E06190">
      <w:r>
        <w:tab/>
        <w:t>Eydi: Gündem yok</w:t>
      </w:r>
    </w:p>
    <w:p w14:paraId="4F1794B9" w14:textId="2E843F22" w:rsidR="00E06190" w:rsidRDefault="00660978" w:rsidP="00E06190">
      <w:r>
        <w:t>01</w:t>
      </w:r>
      <w:r w:rsidR="00E06190">
        <w:t>.0</w:t>
      </w:r>
      <w:r>
        <w:t>6</w:t>
      </w:r>
      <w:r w:rsidR="00E06190">
        <w:t>.2022</w:t>
      </w:r>
    </w:p>
    <w:p w14:paraId="56B15300" w14:textId="77777777" w:rsidR="00E06190" w:rsidRDefault="00E06190" w:rsidP="00E06190">
      <w:r>
        <w:tab/>
        <w:t>Berkay: Gündem yok</w:t>
      </w:r>
    </w:p>
    <w:p w14:paraId="6BCA0003" w14:textId="77777777" w:rsidR="00E06190" w:rsidRDefault="00E06190" w:rsidP="00E06190">
      <w:r>
        <w:tab/>
        <w:t>Suzan: Gündem yok</w:t>
      </w:r>
    </w:p>
    <w:p w14:paraId="3F6F6B33" w14:textId="77777777" w:rsidR="00E06190" w:rsidRDefault="00E06190" w:rsidP="00E06190">
      <w:r>
        <w:tab/>
        <w:t>Türkü: Gündem yok</w:t>
      </w:r>
    </w:p>
    <w:p w14:paraId="307063F6" w14:textId="77777777" w:rsidR="00E06190" w:rsidRDefault="00E06190" w:rsidP="00E06190">
      <w:r>
        <w:lastRenderedPageBreak/>
        <w:tab/>
        <w:t>Eydi: Gündem yok</w:t>
      </w:r>
    </w:p>
    <w:p w14:paraId="2546A88B" w14:textId="679CD91F" w:rsidR="00E06190" w:rsidRDefault="00660978" w:rsidP="00E06190">
      <w:r>
        <w:t>02.0</w:t>
      </w:r>
      <w:r w:rsidR="00591140">
        <w:t>6</w:t>
      </w:r>
      <w:r w:rsidR="00E06190">
        <w:t>.2022</w:t>
      </w:r>
    </w:p>
    <w:p w14:paraId="22BC9CDD" w14:textId="77777777" w:rsidR="00E06190" w:rsidRDefault="00E06190" w:rsidP="00E06190">
      <w:r>
        <w:tab/>
        <w:t>Berkay: Gündem yok</w:t>
      </w:r>
    </w:p>
    <w:p w14:paraId="38DA7EE3" w14:textId="77777777" w:rsidR="00E06190" w:rsidRDefault="00E06190" w:rsidP="00E06190">
      <w:r>
        <w:tab/>
        <w:t>Suzan: Gündem yok</w:t>
      </w:r>
    </w:p>
    <w:p w14:paraId="31429193" w14:textId="77777777" w:rsidR="00E06190" w:rsidRDefault="00E06190" w:rsidP="00E06190">
      <w:r>
        <w:tab/>
        <w:t>Türkü: Gündem yok</w:t>
      </w:r>
    </w:p>
    <w:p w14:paraId="61D77656" w14:textId="77777777" w:rsidR="00E06190" w:rsidRDefault="00E06190" w:rsidP="00E06190">
      <w:r>
        <w:tab/>
        <w:t>Eydi: Gündem yok</w:t>
      </w:r>
    </w:p>
    <w:p w14:paraId="253EF4DE" w14:textId="35C37690" w:rsidR="00E06190" w:rsidRDefault="00591140" w:rsidP="00E06190">
      <w:r>
        <w:t>03</w:t>
      </w:r>
      <w:r w:rsidR="00E06190">
        <w:t>.0</w:t>
      </w:r>
      <w:r>
        <w:t>6</w:t>
      </w:r>
      <w:r w:rsidR="00E06190">
        <w:t>.2022</w:t>
      </w:r>
    </w:p>
    <w:p w14:paraId="7B44AF74" w14:textId="77777777" w:rsidR="00E06190" w:rsidRDefault="00E06190" w:rsidP="00E06190">
      <w:r>
        <w:tab/>
        <w:t>Berkay: Gündem yok</w:t>
      </w:r>
    </w:p>
    <w:p w14:paraId="150BE7EF" w14:textId="77777777" w:rsidR="00E06190" w:rsidRDefault="00E06190" w:rsidP="00E06190">
      <w:r>
        <w:tab/>
        <w:t>Suzan: Gündem yok</w:t>
      </w:r>
    </w:p>
    <w:p w14:paraId="04CD79CB" w14:textId="4EA13111" w:rsidR="00E06190" w:rsidRDefault="00E06190" w:rsidP="00E06190">
      <w:r>
        <w:tab/>
        <w:t xml:space="preserve">Türkü: </w:t>
      </w:r>
      <w:r w:rsidR="00591140">
        <w:t>Canvasları birleştirdim</w:t>
      </w:r>
    </w:p>
    <w:p w14:paraId="59C61C8A" w14:textId="77777777" w:rsidR="00E06190" w:rsidRDefault="00E06190" w:rsidP="00E06190">
      <w:r>
        <w:tab/>
        <w:t>Eydi: Gündem yok</w:t>
      </w:r>
    </w:p>
    <w:p w14:paraId="7A5EE7DB" w14:textId="00B47967" w:rsidR="00E06190" w:rsidRDefault="00591140" w:rsidP="00E06190">
      <w:r>
        <w:t>04</w:t>
      </w:r>
      <w:r w:rsidR="00E06190">
        <w:t>.0</w:t>
      </w:r>
      <w:r>
        <w:t>6</w:t>
      </w:r>
      <w:r w:rsidR="00E06190">
        <w:t>.2022</w:t>
      </w:r>
    </w:p>
    <w:p w14:paraId="25F1A948" w14:textId="17919DBB" w:rsidR="00E06190" w:rsidRDefault="00E06190" w:rsidP="00E06190">
      <w:r>
        <w:tab/>
        <w:t xml:space="preserve">Berkay: </w:t>
      </w:r>
      <w:r w:rsidR="00591140" w:rsidRPr="00591140">
        <w:t>credits kısmıyla ilgili bilgileri tasarım kanalına ekledim</w:t>
      </w:r>
    </w:p>
    <w:p w14:paraId="42F7F836" w14:textId="77777777" w:rsidR="00E06190" w:rsidRDefault="00E06190" w:rsidP="00E06190">
      <w:r>
        <w:tab/>
        <w:t>Suzan: Gündem yok</w:t>
      </w:r>
    </w:p>
    <w:p w14:paraId="3DFA0D47" w14:textId="77777777" w:rsidR="00E06190" w:rsidRDefault="00E06190" w:rsidP="00E06190">
      <w:r>
        <w:tab/>
        <w:t>Türkü: Gündem yok</w:t>
      </w:r>
    </w:p>
    <w:p w14:paraId="3CDC3895" w14:textId="77777777" w:rsidR="00E06190" w:rsidRDefault="00E06190" w:rsidP="00E06190">
      <w:r>
        <w:tab/>
        <w:t>Eydi: Gündem yok</w:t>
      </w:r>
    </w:p>
    <w:p w14:paraId="7B0252CC" w14:textId="71C9D1F5" w:rsidR="00E06190" w:rsidRDefault="00AD0F6B" w:rsidP="00E06190">
      <w:r>
        <w:t>05</w:t>
      </w:r>
      <w:r w:rsidR="00E06190">
        <w:t>.0</w:t>
      </w:r>
      <w:r>
        <w:t>6</w:t>
      </w:r>
      <w:r w:rsidR="00E06190">
        <w:t>.2022</w:t>
      </w:r>
    </w:p>
    <w:p w14:paraId="232F635B" w14:textId="460A1818" w:rsidR="00E06190" w:rsidRDefault="00E06190" w:rsidP="00E06190">
      <w:r>
        <w:tab/>
        <w:t xml:space="preserve">Berkay: </w:t>
      </w:r>
      <w:r w:rsidR="00591140" w:rsidRPr="00591140">
        <w:t>Level tasarımlarında küçük değişiklikler yaptım ve canavarara eğdiğinde damage animasyonunu ekledim</w:t>
      </w:r>
    </w:p>
    <w:p w14:paraId="6C036EA6" w14:textId="73F40ED9" w:rsidR="00E06190" w:rsidRDefault="00E06190" w:rsidP="00E06190">
      <w:r>
        <w:tab/>
        <w:t xml:space="preserve">Suzan: </w:t>
      </w:r>
      <w:r w:rsidR="00591140">
        <w:t>Bug fix yaptım</w:t>
      </w:r>
    </w:p>
    <w:p w14:paraId="5AB8D947" w14:textId="77777777" w:rsidR="00E06190" w:rsidRDefault="00E06190" w:rsidP="00E06190">
      <w:r>
        <w:tab/>
        <w:t>Türkü: Gündem yok</w:t>
      </w:r>
    </w:p>
    <w:p w14:paraId="0074661E" w14:textId="31C7692B" w:rsidR="00E06190" w:rsidRDefault="00E06190" w:rsidP="00E06190">
      <w:r>
        <w:tab/>
        <w:t xml:space="preserve">Eydi: </w:t>
      </w:r>
      <w:r w:rsidR="00591140" w:rsidRPr="00591140">
        <w:t>Merge branch 'master' into UI Added EnemyBehaviour Script. Added and finished Enemy prefab. Solved Enemy Hit Wall bug. Tested and rewrited NextLevel prefab. Activated and tested NextLevel button. PlayAgain button is activated. Adjusted Stars section of CanvasScore. Added scoreText code. Fixed bug in the score code. Added life count code. Adjusted life hearts ui logic. Level1 finished. Level2 finished, added enemies and bugs fixed. Adjusted Boss Level. Organized MainMenu. Added Scroll Area. Added Scrollbar and fixed bug. Last touch for main UI.</w:t>
      </w:r>
    </w:p>
    <w:p w14:paraId="580B33C8" w14:textId="7190BFA6" w:rsidR="00B67EBA" w:rsidRPr="005F5AA7" w:rsidRDefault="00B67EBA" w:rsidP="00EE470D"/>
    <w:sectPr w:rsidR="00B67EBA" w:rsidRPr="005F5AA7">
      <w:headerReference w:type="default" r:id="rId7"/>
      <w:footerReference w:type="default" r:id="rId8"/>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BC80" w14:textId="77777777" w:rsidR="00004053" w:rsidRDefault="00004053">
      <w:r>
        <w:separator/>
      </w:r>
    </w:p>
  </w:endnote>
  <w:endnote w:type="continuationSeparator" w:id="0">
    <w:p w14:paraId="1DB48E02" w14:textId="77777777" w:rsidR="00004053" w:rsidRDefault="00004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A2"/>
    <w:family w:val="roman"/>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E26F" w14:textId="77777777" w:rsidR="00E67E78" w:rsidRDefault="00E67E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D8BFD" w14:textId="77777777" w:rsidR="00004053" w:rsidRDefault="00004053">
      <w:r>
        <w:separator/>
      </w:r>
    </w:p>
  </w:footnote>
  <w:footnote w:type="continuationSeparator" w:id="0">
    <w:p w14:paraId="0BCB322F" w14:textId="77777777" w:rsidR="00004053" w:rsidRDefault="00004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5412" w14:textId="77777777" w:rsidR="00E67E78" w:rsidRDefault="00E67E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70AA2"/>
    <w:multiLevelType w:val="hybridMultilevel"/>
    <w:tmpl w:val="232A5D70"/>
    <w:styleLink w:val="ImportedStyle1"/>
    <w:lvl w:ilvl="0" w:tplc="EBB2B366">
      <w:start w:val="1"/>
      <w:numFmt w:val="bullet"/>
      <w:lvlText w:val="·"/>
      <w:lvlJc w:val="left"/>
      <w:pPr>
        <w:ind w:left="11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96CBE6">
      <w:start w:val="1"/>
      <w:numFmt w:val="bullet"/>
      <w:lvlText w:val="o"/>
      <w:lvlJc w:val="left"/>
      <w:pPr>
        <w:ind w:left="18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75E1278">
      <w:start w:val="1"/>
      <w:numFmt w:val="bullet"/>
      <w:lvlText w:val="▪"/>
      <w:lvlJc w:val="left"/>
      <w:pPr>
        <w:ind w:left="26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26AABA">
      <w:start w:val="1"/>
      <w:numFmt w:val="bullet"/>
      <w:lvlText w:val="·"/>
      <w:lvlJc w:val="left"/>
      <w:pPr>
        <w:ind w:left="33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3E0BCE">
      <w:start w:val="1"/>
      <w:numFmt w:val="bullet"/>
      <w:lvlText w:val="o"/>
      <w:lvlJc w:val="left"/>
      <w:pPr>
        <w:ind w:left="40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5C1E62">
      <w:start w:val="1"/>
      <w:numFmt w:val="bullet"/>
      <w:lvlText w:val="▪"/>
      <w:lvlJc w:val="left"/>
      <w:pPr>
        <w:ind w:left="47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B4F052">
      <w:start w:val="1"/>
      <w:numFmt w:val="bullet"/>
      <w:lvlText w:val="·"/>
      <w:lvlJc w:val="left"/>
      <w:pPr>
        <w:ind w:left="549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0CB57E">
      <w:start w:val="1"/>
      <w:numFmt w:val="bullet"/>
      <w:lvlText w:val="o"/>
      <w:lvlJc w:val="left"/>
      <w:pPr>
        <w:ind w:left="62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E7AAA">
      <w:start w:val="1"/>
      <w:numFmt w:val="bullet"/>
      <w:lvlText w:val="▪"/>
      <w:lvlJc w:val="left"/>
      <w:pPr>
        <w:ind w:left="69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E5C0B33"/>
    <w:multiLevelType w:val="multilevel"/>
    <w:tmpl w:val="972056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0343BAA"/>
    <w:multiLevelType w:val="hybridMultilevel"/>
    <w:tmpl w:val="232A5D70"/>
    <w:numStyleLink w:val="ImportedStyle1"/>
  </w:abstractNum>
  <w:num w:numId="1" w16cid:durableId="1995451285">
    <w:abstractNumId w:val="0"/>
  </w:num>
  <w:num w:numId="2" w16cid:durableId="2036031308">
    <w:abstractNumId w:val="2"/>
  </w:num>
  <w:num w:numId="3" w16cid:durableId="134952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E78"/>
    <w:rsid w:val="00004053"/>
    <w:rsid w:val="00307FA1"/>
    <w:rsid w:val="00591140"/>
    <w:rsid w:val="005F5AA7"/>
    <w:rsid w:val="00660978"/>
    <w:rsid w:val="00A6467F"/>
    <w:rsid w:val="00AD0F6B"/>
    <w:rsid w:val="00B67EBA"/>
    <w:rsid w:val="00C10B58"/>
    <w:rsid w:val="00C55C59"/>
    <w:rsid w:val="00DD4169"/>
    <w:rsid w:val="00E06190"/>
    <w:rsid w:val="00E67E78"/>
    <w:rsid w:val="00EE470D"/>
    <w:rsid w:val="00F86A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E78CE"/>
  <w15:docId w15:val="{7F186754-84EF-4DD3-86AD-D1F6967C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67F"/>
    <w:rPr>
      <w:sz w:val="24"/>
      <w:szCs w:val="24"/>
      <w:lang w:val="en-US" w:eastAsia="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4083">
      <w:bodyDiv w:val="1"/>
      <w:marLeft w:val="0"/>
      <w:marRight w:val="0"/>
      <w:marTop w:val="0"/>
      <w:marBottom w:val="0"/>
      <w:divBdr>
        <w:top w:val="none" w:sz="0" w:space="0" w:color="auto"/>
        <w:left w:val="none" w:sz="0" w:space="0" w:color="auto"/>
        <w:bottom w:val="none" w:sz="0" w:space="0" w:color="auto"/>
        <w:right w:val="none" w:sz="0" w:space="0" w:color="auto"/>
      </w:divBdr>
      <w:divsChild>
        <w:div w:id="1816288642">
          <w:marLeft w:val="0"/>
          <w:marRight w:val="0"/>
          <w:marTop w:val="0"/>
          <w:marBottom w:val="0"/>
          <w:divBdr>
            <w:top w:val="none" w:sz="0" w:space="0" w:color="auto"/>
            <w:left w:val="none" w:sz="0" w:space="0" w:color="auto"/>
            <w:bottom w:val="none" w:sz="0" w:space="0" w:color="auto"/>
            <w:right w:val="none" w:sz="0" w:space="0" w:color="auto"/>
          </w:divBdr>
          <w:divsChild>
            <w:div w:id="1842505888">
              <w:marLeft w:val="0"/>
              <w:marRight w:val="0"/>
              <w:marTop w:val="0"/>
              <w:marBottom w:val="0"/>
              <w:divBdr>
                <w:top w:val="none" w:sz="0" w:space="0" w:color="auto"/>
                <w:left w:val="none" w:sz="0" w:space="0" w:color="auto"/>
                <w:bottom w:val="none" w:sz="0" w:space="0" w:color="auto"/>
                <w:right w:val="none" w:sz="0" w:space="0" w:color="auto"/>
              </w:divBdr>
              <w:divsChild>
                <w:div w:id="1736079148">
                  <w:marLeft w:val="0"/>
                  <w:marRight w:val="0"/>
                  <w:marTop w:val="0"/>
                  <w:marBottom w:val="0"/>
                  <w:divBdr>
                    <w:top w:val="none" w:sz="0" w:space="0" w:color="auto"/>
                    <w:left w:val="none" w:sz="0" w:space="0" w:color="auto"/>
                    <w:bottom w:val="none" w:sz="0" w:space="0" w:color="auto"/>
                    <w:right w:val="none" w:sz="0" w:space="0" w:color="auto"/>
                  </w:divBdr>
                  <w:divsChild>
                    <w:div w:id="892351070">
                      <w:marLeft w:val="0"/>
                      <w:marRight w:val="0"/>
                      <w:marTop w:val="0"/>
                      <w:marBottom w:val="0"/>
                      <w:divBdr>
                        <w:top w:val="none" w:sz="0" w:space="0" w:color="auto"/>
                        <w:left w:val="none" w:sz="0" w:space="0" w:color="auto"/>
                        <w:bottom w:val="none" w:sz="0" w:space="0" w:color="auto"/>
                        <w:right w:val="none" w:sz="0" w:space="0" w:color="auto"/>
                      </w:divBdr>
                      <w:divsChild>
                        <w:div w:id="11950023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7645185">
                  <w:marLeft w:val="0"/>
                  <w:marRight w:val="0"/>
                  <w:marTop w:val="0"/>
                  <w:marBottom w:val="0"/>
                  <w:divBdr>
                    <w:top w:val="none" w:sz="0" w:space="0" w:color="auto"/>
                    <w:left w:val="none" w:sz="0" w:space="0" w:color="auto"/>
                    <w:bottom w:val="none" w:sz="0" w:space="0" w:color="auto"/>
                    <w:right w:val="none" w:sz="0" w:space="0" w:color="auto"/>
                  </w:divBdr>
                  <w:divsChild>
                    <w:div w:id="19901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25723">
      <w:bodyDiv w:val="1"/>
      <w:marLeft w:val="0"/>
      <w:marRight w:val="0"/>
      <w:marTop w:val="0"/>
      <w:marBottom w:val="0"/>
      <w:divBdr>
        <w:top w:val="none" w:sz="0" w:space="0" w:color="auto"/>
        <w:left w:val="none" w:sz="0" w:space="0" w:color="auto"/>
        <w:bottom w:val="none" w:sz="0" w:space="0" w:color="auto"/>
        <w:right w:val="none" w:sz="0" w:space="0" w:color="auto"/>
      </w:divBdr>
      <w:divsChild>
        <w:div w:id="67502456">
          <w:marLeft w:val="0"/>
          <w:marRight w:val="0"/>
          <w:marTop w:val="0"/>
          <w:marBottom w:val="0"/>
          <w:divBdr>
            <w:top w:val="none" w:sz="0" w:space="0" w:color="auto"/>
            <w:left w:val="none" w:sz="0" w:space="0" w:color="auto"/>
            <w:bottom w:val="none" w:sz="0" w:space="0" w:color="auto"/>
            <w:right w:val="none" w:sz="0" w:space="0" w:color="auto"/>
          </w:divBdr>
          <w:divsChild>
            <w:div w:id="1583492513">
              <w:marLeft w:val="0"/>
              <w:marRight w:val="0"/>
              <w:marTop w:val="0"/>
              <w:marBottom w:val="0"/>
              <w:divBdr>
                <w:top w:val="none" w:sz="0" w:space="0" w:color="auto"/>
                <w:left w:val="none" w:sz="0" w:space="0" w:color="auto"/>
                <w:bottom w:val="none" w:sz="0" w:space="0" w:color="auto"/>
                <w:right w:val="none" w:sz="0" w:space="0" w:color="auto"/>
              </w:divBdr>
              <w:divsChild>
                <w:div w:id="993608317">
                  <w:marLeft w:val="0"/>
                  <w:marRight w:val="0"/>
                  <w:marTop w:val="0"/>
                  <w:marBottom w:val="0"/>
                  <w:divBdr>
                    <w:top w:val="none" w:sz="0" w:space="0" w:color="auto"/>
                    <w:left w:val="none" w:sz="0" w:space="0" w:color="auto"/>
                    <w:bottom w:val="none" w:sz="0" w:space="0" w:color="auto"/>
                    <w:right w:val="none" w:sz="0" w:space="0" w:color="auto"/>
                  </w:divBdr>
                  <w:divsChild>
                    <w:div w:id="757990455">
                      <w:marLeft w:val="0"/>
                      <w:marRight w:val="0"/>
                      <w:marTop w:val="0"/>
                      <w:marBottom w:val="0"/>
                      <w:divBdr>
                        <w:top w:val="none" w:sz="0" w:space="0" w:color="auto"/>
                        <w:left w:val="none" w:sz="0" w:space="0" w:color="auto"/>
                        <w:bottom w:val="none" w:sz="0" w:space="0" w:color="auto"/>
                        <w:right w:val="none" w:sz="0" w:space="0" w:color="auto"/>
                      </w:divBdr>
                      <w:divsChild>
                        <w:div w:id="5124270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599064">
                  <w:marLeft w:val="0"/>
                  <w:marRight w:val="0"/>
                  <w:marTop w:val="0"/>
                  <w:marBottom w:val="0"/>
                  <w:divBdr>
                    <w:top w:val="none" w:sz="0" w:space="0" w:color="auto"/>
                    <w:left w:val="none" w:sz="0" w:space="0" w:color="auto"/>
                    <w:bottom w:val="none" w:sz="0" w:space="0" w:color="auto"/>
                    <w:right w:val="none" w:sz="0" w:space="0" w:color="auto"/>
                  </w:divBdr>
                  <w:divsChild>
                    <w:div w:id="11845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2421">
      <w:bodyDiv w:val="1"/>
      <w:marLeft w:val="0"/>
      <w:marRight w:val="0"/>
      <w:marTop w:val="0"/>
      <w:marBottom w:val="0"/>
      <w:divBdr>
        <w:top w:val="none" w:sz="0" w:space="0" w:color="auto"/>
        <w:left w:val="none" w:sz="0" w:space="0" w:color="auto"/>
        <w:bottom w:val="none" w:sz="0" w:space="0" w:color="auto"/>
        <w:right w:val="none" w:sz="0" w:space="0" w:color="auto"/>
      </w:divBdr>
      <w:divsChild>
        <w:div w:id="465197922">
          <w:marLeft w:val="0"/>
          <w:marRight w:val="0"/>
          <w:marTop w:val="0"/>
          <w:marBottom w:val="0"/>
          <w:divBdr>
            <w:top w:val="none" w:sz="0" w:space="0" w:color="auto"/>
            <w:left w:val="none" w:sz="0" w:space="0" w:color="auto"/>
            <w:bottom w:val="none" w:sz="0" w:space="0" w:color="auto"/>
            <w:right w:val="none" w:sz="0" w:space="0" w:color="auto"/>
          </w:divBdr>
          <w:divsChild>
            <w:div w:id="1973095192">
              <w:marLeft w:val="0"/>
              <w:marRight w:val="0"/>
              <w:marTop w:val="0"/>
              <w:marBottom w:val="0"/>
              <w:divBdr>
                <w:top w:val="none" w:sz="0" w:space="0" w:color="auto"/>
                <w:left w:val="none" w:sz="0" w:space="0" w:color="auto"/>
                <w:bottom w:val="none" w:sz="0" w:space="0" w:color="auto"/>
                <w:right w:val="none" w:sz="0" w:space="0" w:color="auto"/>
              </w:divBdr>
              <w:divsChild>
                <w:div w:id="608662222">
                  <w:marLeft w:val="0"/>
                  <w:marRight w:val="0"/>
                  <w:marTop w:val="0"/>
                  <w:marBottom w:val="0"/>
                  <w:divBdr>
                    <w:top w:val="none" w:sz="0" w:space="0" w:color="auto"/>
                    <w:left w:val="none" w:sz="0" w:space="0" w:color="auto"/>
                    <w:bottom w:val="none" w:sz="0" w:space="0" w:color="auto"/>
                    <w:right w:val="none" w:sz="0" w:space="0" w:color="auto"/>
                  </w:divBdr>
                  <w:divsChild>
                    <w:div w:id="572588176">
                      <w:marLeft w:val="0"/>
                      <w:marRight w:val="0"/>
                      <w:marTop w:val="0"/>
                      <w:marBottom w:val="0"/>
                      <w:divBdr>
                        <w:top w:val="none" w:sz="0" w:space="0" w:color="auto"/>
                        <w:left w:val="none" w:sz="0" w:space="0" w:color="auto"/>
                        <w:bottom w:val="none" w:sz="0" w:space="0" w:color="auto"/>
                        <w:right w:val="none" w:sz="0" w:space="0" w:color="auto"/>
                      </w:divBdr>
                      <w:divsChild>
                        <w:div w:id="142744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21794379">
                  <w:marLeft w:val="0"/>
                  <w:marRight w:val="0"/>
                  <w:marTop w:val="0"/>
                  <w:marBottom w:val="0"/>
                  <w:divBdr>
                    <w:top w:val="none" w:sz="0" w:space="0" w:color="auto"/>
                    <w:left w:val="none" w:sz="0" w:space="0" w:color="auto"/>
                    <w:bottom w:val="none" w:sz="0" w:space="0" w:color="auto"/>
                    <w:right w:val="none" w:sz="0" w:space="0" w:color="auto"/>
                  </w:divBdr>
                  <w:divsChild>
                    <w:div w:id="17076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399</Words>
  <Characters>2276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SUZAN SEZGIN</cp:lastModifiedBy>
  <cp:revision>6</cp:revision>
  <dcterms:created xsi:type="dcterms:W3CDTF">2022-05-08T21:10:00Z</dcterms:created>
  <dcterms:modified xsi:type="dcterms:W3CDTF">2022-06-05T20:38:00Z</dcterms:modified>
</cp:coreProperties>
</file>