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D900" w14:textId="342B9AF1" w:rsidR="00F1004C" w:rsidRDefault="00F1004C" w:rsidP="00F1004C">
      <w:r>
        <w:t>1. (JSON) refers to:</w:t>
      </w:r>
    </w:p>
    <w:p w14:paraId="487ACFA8" w14:textId="77777777" w:rsidR="00F1004C" w:rsidRDefault="00F1004C" w:rsidP="00F1004C">
      <w:r>
        <w:t>a) JavaScript Object null</w:t>
      </w:r>
    </w:p>
    <w:p w14:paraId="2A7D4736" w14:textId="77777777" w:rsidR="00F1004C" w:rsidRDefault="00F1004C" w:rsidP="00F1004C">
      <w:r>
        <w:t>b) JavaScript Object Notation</w:t>
      </w:r>
    </w:p>
    <w:p w14:paraId="23219AAA" w14:textId="77777777" w:rsidR="00F1004C" w:rsidRDefault="00F1004C" w:rsidP="00F1004C">
      <w:r>
        <w:t>c) Java Server Object Notation</w:t>
      </w:r>
    </w:p>
    <w:p w14:paraId="373EF11C" w14:textId="71B2590C" w:rsidR="001A790F" w:rsidRDefault="00F1004C" w:rsidP="00F1004C">
      <w:r>
        <w:t>d) none of the above</w:t>
      </w:r>
    </w:p>
    <w:p w14:paraId="3C13E287" w14:textId="20FAAAB3" w:rsidR="00065378" w:rsidRDefault="00065378" w:rsidP="00065378">
      <w:r>
        <w:t xml:space="preserve">2. you can add partial view to </w:t>
      </w:r>
      <w:proofErr w:type="spellStart"/>
      <w:r>
        <w:t>angularjs</w:t>
      </w:r>
      <w:proofErr w:type="spellEnd"/>
      <w:r>
        <w:t xml:space="preserve"> application using:</w:t>
      </w:r>
    </w:p>
    <w:p w14:paraId="61E63686" w14:textId="77777777" w:rsidR="00065378" w:rsidRDefault="00065378" w:rsidP="00065378">
      <w:r>
        <w:t>a) ng-partial</w:t>
      </w:r>
      <w:r>
        <w:tab/>
        <w:t>b) ng-add</w:t>
      </w:r>
    </w:p>
    <w:p w14:paraId="4EB10529" w14:textId="4B7352FE" w:rsidR="00F1004C" w:rsidRDefault="00065378" w:rsidP="00065378">
      <w:r>
        <w:t>c) ng-</w:t>
      </w:r>
      <w:proofErr w:type="spellStart"/>
      <w:r>
        <w:t>include</w:t>
      </w:r>
      <w:r>
        <w:tab/>
        <w:t>d</w:t>
      </w:r>
      <w:proofErr w:type="spellEnd"/>
      <w:r>
        <w:t>) ng-require</w:t>
      </w:r>
    </w:p>
    <w:p w14:paraId="56DDE8AD" w14:textId="38212D12" w:rsidR="00065378" w:rsidRDefault="00065378" w:rsidP="00065378">
      <w:r>
        <w:t>3. Which of the following is true about ng-</w:t>
      </w:r>
      <w:proofErr w:type="spellStart"/>
      <w:r>
        <w:t>init</w:t>
      </w:r>
      <w:proofErr w:type="spellEnd"/>
      <w:r>
        <w:t xml:space="preserve"> directive?</w:t>
      </w:r>
    </w:p>
    <w:p w14:paraId="1A341C7A" w14:textId="77777777" w:rsidR="00065378" w:rsidRDefault="00065378" w:rsidP="00065378">
      <w:r>
        <w:t>a) ng-</w:t>
      </w:r>
      <w:proofErr w:type="spellStart"/>
      <w:r>
        <w:t>init</w:t>
      </w:r>
      <w:proofErr w:type="spellEnd"/>
      <w:r>
        <w:t xml:space="preserve"> directive initializes an AngularJS Application data.</w:t>
      </w:r>
    </w:p>
    <w:p w14:paraId="5C352FD0" w14:textId="77777777" w:rsidR="00065378" w:rsidRDefault="00065378" w:rsidP="00065378">
      <w:r>
        <w:t>b) ng-</w:t>
      </w:r>
      <w:proofErr w:type="spellStart"/>
      <w:r>
        <w:t>init</w:t>
      </w:r>
      <w:proofErr w:type="spellEnd"/>
      <w:r>
        <w:t xml:space="preserve"> directive is used to put values to the variables to be used in the application.</w:t>
      </w:r>
    </w:p>
    <w:p w14:paraId="7F7820F1" w14:textId="77777777" w:rsidR="00065378" w:rsidRDefault="00065378" w:rsidP="00065378">
      <w:r>
        <w:t>c) Both of the above.</w:t>
      </w:r>
    </w:p>
    <w:p w14:paraId="5452898C" w14:textId="6857E847" w:rsidR="00065378" w:rsidRDefault="00065378" w:rsidP="00065378">
      <w:r>
        <w:t>d) None of the above.</w:t>
      </w:r>
    </w:p>
    <w:p w14:paraId="030B9A66" w14:textId="6912B1B0" w:rsidR="00AB0D6C" w:rsidRDefault="00AB0D6C" w:rsidP="00AB0D6C">
      <w:r>
        <w:t>4. $http service is used to make an Ajax call to server.</w:t>
      </w:r>
    </w:p>
    <w:p w14:paraId="021A2845" w14:textId="74B16DF7" w:rsidR="00AB0D6C" w:rsidRDefault="00AB0D6C" w:rsidP="00AB0D6C">
      <w:r>
        <w:t>a) false</w:t>
      </w:r>
      <w:r>
        <w:tab/>
      </w:r>
      <w:r>
        <w:tab/>
        <w:t>b) true</w:t>
      </w:r>
    </w:p>
    <w:p w14:paraId="7A42E791" w14:textId="7A59EF4A" w:rsidR="00AB0D6C" w:rsidRDefault="00AB0D6C" w:rsidP="00AB0D6C">
      <w:r>
        <w:t>5.  What is data binding in AngularJS?</w:t>
      </w:r>
    </w:p>
    <w:p w14:paraId="73BAABB8" w14:textId="77777777" w:rsidR="00AB0D6C" w:rsidRDefault="00AB0D6C" w:rsidP="00AB0D6C">
      <w:r>
        <w:t>A - Data binding is the technique to save html data in the database.</w:t>
      </w:r>
    </w:p>
    <w:p w14:paraId="5B5AB065" w14:textId="77777777" w:rsidR="00AB0D6C" w:rsidRDefault="00AB0D6C" w:rsidP="00AB0D6C">
      <w:r>
        <w:t>B - Data binding is the technique to bind database data to html control.</w:t>
      </w:r>
    </w:p>
    <w:p w14:paraId="412E0AF4" w14:textId="77777777" w:rsidR="00AB0D6C" w:rsidRDefault="00AB0D6C" w:rsidP="00AB0D6C">
      <w:r>
        <w:t>C - Data binding is the automatic synchronization of data between model and view components.</w:t>
      </w:r>
    </w:p>
    <w:p w14:paraId="1E66FA93" w14:textId="77777777" w:rsidR="00AB0D6C" w:rsidRDefault="00AB0D6C" w:rsidP="00AB0D6C">
      <w:r>
        <w:t>D - Data binding is the automatic synchronization of data between model and controller</w:t>
      </w:r>
    </w:p>
    <w:p w14:paraId="2FCF45E2" w14:textId="1BF511C2" w:rsidR="00AB0D6C" w:rsidRDefault="00AB0D6C" w:rsidP="00AB0D6C">
      <w:r>
        <w:t>components.</w:t>
      </w:r>
    </w:p>
    <w:p w14:paraId="4020A0F2" w14:textId="77777777" w:rsidR="005217FE" w:rsidRDefault="005217FE" w:rsidP="00AB0D6C"/>
    <w:p w14:paraId="33A66B55" w14:textId="115041D9" w:rsidR="005217FE" w:rsidRDefault="005217FE" w:rsidP="005217FE">
      <w:r>
        <w:t>6. Which directive is used for data binding in AngularJS?</w:t>
      </w:r>
    </w:p>
    <w:p w14:paraId="12707815" w14:textId="77777777" w:rsidR="005217FE" w:rsidRDefault="005217FE" w:rsidP="005217FE">
      <w:r>
        <w:t>A - ng-data</w:t>
      </w:r>
      <w:r>
        <w:tab/>
      </w:r>
      <w:r>
        <w:tab/>
        <w:t>B - ng-app</w:t>
      </w:r>
    </w:p>
    <w:p w14:paraId="5BC0CF2E" w14:textId="4EFAEABD" w:rsidR="00065378" w:rsidRDefault="005217FE" w:rsidP="005217FE">
      <w:r>
        <w:t>C - ng-bind</w:t>
      </w:r>
      <w:r>
        <w:tab/>
      </w:r>
      <w:r>
        <w:tab/>
        <w:t>D - ng-controller</w:t>
      </w:r>
    </w:p>
    <w:p w14:paraId="7454CF96" w14:textId="441C13A2" w:rsidR="005217FE" w:rsidRDefault="00067F2A" w:rsidP="005217FE">
      <w:r>
        <w:t>7</w:t>
      </w:r>
      <w:r w:rsidR="005217FE">
        <w:t xml:space="preserve"> What are scopes in AngularJS?</w:t>
      </w:r>
    </w:p>
    <w:p w14:paraId="74AC9C4F" w14:textId="77777777" w:rsidR="005217FE" w:rsidRDefault="005217FE" w:rsidP="005217FE">
      <w:r>
        <w:t xml:space="preserve">A - Scopes define the accessibility of a </w:t>
      </w:r>
      <w:proofErr w:type="spellStart"/>
      <w:r>
        <w:t>javascript</w:t>
      </w:r>
      <w:proofErr w:type="spellEnd"/>
      <w:r>
        <w:t xml:space="preserve"> variable.</w:t>
      </w:r>
    </w:p>
    <w:p w14:paraId="1CF5756B" w14:textId="77777777" w:rsidR="005217FE" w:rsidRDefault="005217FE" w:rsidP="005217FE">
      <w:r>
        <w:t>B - Scopes are objects that refer to the model. They act as glue between controller and view.</w:t>
      </w:r>
    </w:p>
    <w:p w14:paraId="0FA640F2" w14:textId="77777777" w:rsidR="005217FE" w:rsidRDefault="005217FE" w:rsidP="005217FE">
      <w:r>
        <w:t>C - Scopes are objects that refer to the controller.</w:t>
      </w:r>
    </w:p>
    <w:p w14:paraId="6917B13E" w14:textId="6833F46C" w:rsidR="005217FE" w:rsidRDefault="005217FE" w:rsidP="005217FE">
      <w:r>
        <w:t>D - Scopes are objects that refer to the views.</w:t>
      </w:r>
    </w:p>
    <w:p w14:paraId="35DE753F" w14:textId="34CA9FEC" w:rsidR="00067F2A" w:rsidRDefault="00067F2A" w:rsidP="00067F2A">
      <w:r>
        <w:t>8. Which of the following is true about AngularJS expressions?</w:t>
      </w:r>
    </w:p>
    <w:p w14:paraId="3244B5A0" w14:textId="77777777" w:rsidR="00067F2A" w:rsidRDefault="00067F2A" w:rsidP="00067F2A">
      <w:r>
        <w:t>A - Expressions are used to bind application data to html.</w:t>
      </w:r>
    </w:p>
    <w:p w14:paraId="10F87665" w14:textId="77777777" w:rsidR="00067F2A" w:rsidRDefault="00067F2A" w:rsidP="00067F2A">
      <w:r>
        <w:t>B - Expressions are written inside double braces like {{ expression}}.</w:t>
      </w:r>
    </w:p>
    <w:p w14:paraId="26E2CE2B" w14:textId="77777777" w:rsidR="00067F2A" w:rsidRDefault="00067F2A" w:rsidP="00067F2A">
      <w:r>
        <w:t>C - Expressions behave in same way as ng-bind directives.</w:t>
      </w:r>
    </w:p>
    <w:p w14:paraId="4238DD09" w14:textId="5C65E538" w:rsidR="00067F2A" w:rsidRDefault="00067F2A" w:rsidP="00067F2A">
      <w:r>
        <w:t>D - All of the above.</w:t>
      </w:r>
    </w:p>
    <w:p w14:paraId="1FAA0271" w14:textId="29BFA5CE" w:rsidR="00067F2A" w:rsidRDefault="00067F2A" w:rsidP="00067F2A">
      <w:r>
        <w:t>9.  What is MVC?</w:t>
      </w:r>
    </w:p>
    <w:p w14:paraId="582C630B" w14:textId="77777777" w:rsidR="00067F2A" w:rsidRDefault="00067F2A" w:rsidP="00067F2A">
      <w:r>
        <w:t>A - MVC is name of an algorithm.</w:t>
      </w:r>
    </w:p>
    <w:p w14:paraId="39E08D77" w14:textId="77777777" w:rsidR="00067F2A" w:rsidRDefault="00067F2A" w:rsidP="00067F2A">
      <w:r>
        <w:t>B - MVC is a software design pattern for developing web applications.</w:t>
      </w:r>
    </w:p>
    <w:p w14:paraId="769FDA5B" w14:textId="77777777" w:rsidR="00067F2A" w:rsidRDefault="00067F2A" w:rsidP="00067F2A">
      <w:r>
        <w:t>C - MVC is a software technique to optimize web application performance.</w:t>
      </w:r>
    </w:p>
    <w:p w14:paraId="75B2FC2C" w14:textId="384897B1" w:rsidR="00067F2A" w:rsidRDefault="00067F2A" w:rsidP="00067F2A">
      <w:r>
        <w:t>D -None of the above.</w:t>
      </w:r>
    </w:p>
    <w:p w14:paraId="5A1206E9" w14:textId="4FB0D7B0" w:rsidR="00067F2A" w:rsidRDefault="00067F2A" w:rsidP="00067F2A">
      <w:r>
        <w:t>10. What MVC stands for?</w:t>
      </w:r>
    </w:p>
    <w:p w14:paraId="00A00538" w14:textId="77777777" w:rsidR="00067F2A" w:rsidRDefault="00067F2A" w:rsidP="00067F2A">
      <w:r>
        <w:t>A - Model View Control</w:t>
      </w:r>
    </w:p>
    <w:p w14:paraId="15F4F064" w14:textId="77777777" w:rsidR="00067F2A" w:rsidRDefault="00067F2A" w:rsidP="00067F2A">
      <w:r>
        <w:t>B - Model View Controller</w:t>
      </w:r>
    </w:p>
    <w:p w14:paraId="70B6E4E6" w14:textId="77777777" w:rsidR="00067F2A" w:rsidRDefault="00067F2A" w:rsidP="00067F2A">
      <w:r>
        <w:t>C - Main View Controller</w:t>
      </w:r>
    </w:p>
    <w:p w14:paraId="548A2436" w14:textId="4E4F633D" w:rsidR="00067F2A" w:rsidRDefault="00067F2A" w:rsidP="00067F2A">
      <w:r>
        <w:lastRenderedPageBreak/>
        <w:t>D - Main View Control</w:t>
      </w:r>
    </w:p>
    <w:p w14:paraId="7E58F757" w14:textId="77777777" w:rsidR="00067F2A" w:rsidRDefault="00067F2A" w:rsidP="00067F2A">
      <w:bookmarkStart w:id="0" w:name="_GoBack"/>
      <w:bookmarkEnd w:id="0"/>
    </w:p>
    <w:p w14:paraId="680A0C59" w14:textId="77777777" w:rsidR="00067F2A" w:rsidRDefault="00067F2A" w:rsidP="005217FE"/>
    <w:p w14:paraId="50A31A2C" w14:textId="77777777" w:rsidR="00F1004C" w:rsidRDefault="00F1004C" w:rsidP="00F1004C"/>
    <w:sectPr w:rsidR="00F1004C" w:rsidSect="0072384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83FB5" w14:textId="77777777" w:rsidR="008132F8" w:rsidRDefault="008132F8" w:rsidP="0072384E">
      <w:pPr>
        <w:spacing w:after="0" w:line="240" w:lineRule="auto"/>
      </w:pPr>
      <w:r>
        <w:separator/>
      </w:r>
    </w:p>
  </w:endnote>
  <w:endnote w:type="continuationSeparator" w:id="0">
    <w:p w14:paraId="7052D69F" w14:textId="77777777" w:rsidR="008132F8" w:rsidRDefault="008132F8" w:rsidP="0072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2B5E5" w14:textId="77777777" w:rsidR="008132F8" w:rsidRDefault="008132F8" w:rsidP="0072384E">
      <w:pPr>
        <w:spacing w:after="0" w:line="240" w:lineRule="auto"/>
      </w:pPr>
      <w:r>
        <w:separator/>
      </w:r>
    </w:p>
  </w:footnote>
  <w:footnote w:type="continuationSeparator" w:id="0">
    <w:p w14:paraId="4E783271" w14:textId="77777777" w:rsidR="008132F8" w:rsidRDefault="008132F8" w:rsidP="0072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C1CE4" w14:textId="4069D167" w:rsidR="0072384E" w:rsidRDefault="0072384E">
    <w:pPr>
      <w:pStyle w:val="Header"/>
    </w:pPr>
    <w:r>
      <w:tab/>
      <w:t>J2EE/R-40/NCLC</w:t>
    </w:r>
    <w:r>
      <w:br/>
      <w:t xml:space="preserve">Name: </w:t>
    </w:r>
    <w:r>
      <w:tab/>
      <w:t>ID:</w:t>
    </w:r>
    <w:r>
      <w:tab/>
      <w:t>Date: 26/09/2019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9092" w14:textId="6A091BC7" w:rsidR="0072384E" w:rsidRDefault="0072384E">
    <w:pPr>
      <w:pStyle w:val="Header"/>
    </w:pPr>
    <w:r>
      <w:tab/>
      <w:t>J2EE/R-40/NCLC</w:t>
    </w:r>
    <w:r>
      <w:br/>
      <w:t xml:space="preserve">Name: </w:t>
    </w:r>
    <w:r>
      <w:tab/>
      <w:t>ID:</w:t>
    </w:r>
    <w:r>
      <w:tab/>
      <w:t>Date: 29/09/2019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B6"/>
    <w:rsid w:val="00065378"/>
    <w:rsid w:val="00067F2A"/>
    <w:rsid w:val="001A790F"/>
    <w:rsid w:val="003944B6"/>
    <w:rsid w:val="005217FE"/>
    <w:rsid w:val="0072384E"/>
    <w:rsid w:val="008132F8"/>
    <w:rsid w:val="00A41F00"/>
    <w:rsid w:val="00AB0D6C"/>
    <w:rsid w:val="00CC6C96"/>
    <w:rsid w:val="00F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EB69"/>
  <w15:chartTrackingRefBased/>
  <w15:docId w15:val="{7C668C2B-2AD0-4D2D-A497-46A5D9E4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4E"/>
  </w:style>
  <w:style w:type="paragraph" w:styleId="Footer">
    <w:name w:val="footer"/>
    <w:basedOn w:val="Normal"/>
    <w:link w:val="FooterChar"/>
    <w:uiPriority w:val="99"/>
    <w:unhideWhenUsed/>
    <w:rsid w:val="00723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10</cp:revision>
  <dcterms:created xsi:type="dcterms:W3CDTF">2019-09-29T03:49:00Z</dcterms:created>
  <dcterms:modified xsi:type="dcterms:W3CDTF">2019-09-29T06:35:00Z</dcterms:modified>
</cp:coreProperties>
</file>