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1C1C" w14:textId="2652D8D9" w:rsidR="0042192E" w:rsidRPr="003F4722" w:rsidRDefault="00841CEE">
      <w:r w:rsidRPr="003F4722">
        <w:t xml:space="preserve">[PROBLEMA </w:t>
      </w:r>
      <w:r w:rsidR="00153CEB">
        <w:t>2</w:t>
      </w:r>
      <w:r w:rsidRPr="003F4722">
        <w:t xml:space="preserve"> SLAIDS]</w:t>
      </w:r>
    </w:p>
    <w:p w14:paraId="5DD8AF18" w14:textId="3463CF29" w:rsidR="00BB09DA" w:rsidRPr="003F4722" w:rsidRDefault="00BD40EC">
      <w:r w:rsidRPr="003F4722">
        <w:t xml:space="preserve">Gada laikā cilvēki izmet ārā </w:t>
      </w:r>
      <w:r w:rsidR="00013A05" w:rsidRPr="003F4722">
        <w:t xml:space="preserve">931 miljonu tonnu pārtikas atkritumu, kas </w:t>
      </w:r>
      <w:r w:rsidR="00591474" w:rsidRPr="003F4722">
        <w:t>ir starptautiska problēma un skolas nav izņēmums,</w:t>
      </w:r>
      <w:r w:rsidR="000C7C70" w:rsidRPr="003F4722">
        <w:t xml:space="preserve"> tāpēc tika </w:t>
      </w:r>
      <w:r w:rsidR="00DF00D8" w:rsidRPr="003F4722">
        <w:t>piedāvāta iespēja izveidot</w:t>
      </w:r>
      <w:r w:rsidR="00BD6468" w:rsidRPr="003F4722">
        <w:t xml:space="preserve"> tīmekļa lietotni</w:t>
      </w:r>
      <w:r w:rsidR="00812C76" w:rsidRPr="003F4722">
        <w:t xml:space="preserve"> </w:t>
      </w:r>
      <w:r w:rsidR="009426AE" w:rsidRPr="003F4722">
        <w:t>skolu ēdināšanas monitoringa sistēmu</w:t>
      </w:r>
      <w:r w:rsidR="00BD6468" w:rsidRPr="003F4722">
        <w:t xml:space="preserve"> </w:t>
      </w:r>
      <w:proofErr w:type="spellStart"/>
      <w:r w:rsidR="00BD6468" w:rsidRPr="003F4722">
        <w:t>Django</w:t>
      </w:r>
      <w:proofErr w:type="spellEnd"/>
      <w:r w:rsidR="00BD6468" w:rsidRPr="003F4722">
        <w:t xml:space="preserve"> ietvarā</w:t>
      </w:r>
      <w:r w:rsidR="00DF00D8" w:rsidRPr="003F4722">
        <w:t xml:space="preserve">, kas spētu </w:t>
      </w:r>
      <w:proofErr w:type="spellStart"/>
      <w:r w:rsidR="00DF00D8" w:rsidRPr="003F4722">
        <w:t>monitorēt</w:t>
      </w:r>
      <w:proofErr w:type="spellEnd"/>
      <w:r w:rsidR="00DF00D8" w:rsidRPr="003F4722">
        <w:t xml:space="preserve"> apēsto porciju skaitu, kas </w:t>
      </w:r>
      <w:r w:rsidR="00BD6468" w:rsidRPr="003F4722">
        <w:t>nākotnē mazināt</w:t>
      </w:r>
      <w:r w:rsidR="00812C76" w:rsidRPr="003F4722">
        <w:t xml:space="preserve">u pārtiku atkritumu daudzumu un piedāvātu </w:t>
      </w:r>
      <w:r w:rsidR="00361C66" w:rsidRPr="003F4722">
        <w:t>lielāku izvēli ēdienkartē.</w:t>
      </w:r>
      <w:r w:rsidR="009426AE" w:rsidRPr="003F4722">
        <w:t xml:space="preserve"> </w:t>
      </w:r>
    </w:p>
    <w:p w14:paraId="54876427" w14:textId="2D858939" w:rsidR="000136F8" w:rsidRPr="003F4722" w:rsidRDefault="00841CEE">
      <w:r w:rsidRPr="003F4722">
        <w:t xml:space="preserve">[MĒRĶIS </w:t>
      </w:r>
      <w:r w:rsidR="00153CEB">
        <w:t xml:space="preserve">3 </w:t>
      </w:r>
      <w:r w:rsidRPr="003F4722">
        <w:t>SLAIDS]</w:t>
      </w:r>
    </w:p>
    <w:p w14:paraId="56AAAB9A" w14:textId="7F3D2438" w:rsidR="00841CEE" w:rsidRPr="003F4722" w:rsidRDefault="00DC4504">
      <w:r w:rsidRPr="003F4722">
        <w:t>izstrādāt tīmekļa vietni, kas veiks skolas ēdināšanas monitoringu.</w:t>
      </w:r>
      <w:r w:rsidR="00841CEE" w:rsidRPr="003F4722">
        <w:t xml:space="preserve"> </w:t>
      </w:r>
    </w:p>
    <w:p w14:paraId="1011EB75" w14:textId="569BFDBC" w:rsidR="00841CEE" w:rsidRDefault="00841CEE">
      <w:r w:rsidRPr="003F4722">
        <w:t xml:space="preserve">[UZDEVUMI </w:t>
      </w:r>
      <w:r w:rsidR="00153CEB">
        <w:t>4</w:t>
      </w:r>
      <w:r w:rsidRPr="003F4722">
        <w:t xml:space="preserve"> SLAIDS]</w:t>
      </w:r>
    </w:p>
    <w:p w14:paraId="78D786EA" w14:textId="77777777" w:rsidR="00C628A4" w:rsidRDefault="003410B9" w:rsidP="00C628A4">
      <w:r>
        <w:t>Dotajā slaidā var redzēt</w:t>
      </w:r>
      <w:r w:rsidR="003843F4">
        <w:t xml:space="preserve"> uzdotos </w:t>
      </w:r>
      <w:r w:rsidR="007216AE">
        <w:t>uzdevumus .</w:t>
      </w:r>
      <w:r w:rsidR="00C628A4" w:rsidRPr="00C628A4">
        <w:t xml:space="preserve"> </w:t>
      </w:r>
    </w:p>
    <w:p w14:paraId="24204723" w14:textId="6887D17C" w:rsidR="00C628A4" w:rsidRDefault="00C628A4" w:rsidP="00C628A4">
      <w:r>
        <w:t xml:space="preserve">[ESOŠU SISTĒMU SALIDZINĀŠĀNA </w:t>
      </w:r>
      <w:r>
        <w:t>5</w:t>
      </w:r>
      <w:r>
        <w:t xml:space="preserve"> SLAIDS] </w:t>
      </w:r>
    </w:p>
    <w:p w14:paraId="5F873B4A" w14:textId="7338DF09" w:rsidR="00893271" w:rsidRPr="003F4722" w:rsidRDefault="00C628A4" w:rsidP="00C628A4">
      <w:r>
        <w:t>Veicu esošu sistēmu salīdzināšanu un dotajā slaidā var redzēt sistēmu nosaukumus.</w:t>
      </w:r>
    </w:p>
    <w:p w14:paraId="03F6B714" w14:textId="6A339EBA" w:rsidR="00841CEE" w:rsidRDefault="00841CEE">
      <w:r w:rsidRPr="003F4722">
        <w:t xml:space="preserve">[TEHNOLOĢIJAS </w:t>
      </w:r>
      <w:r w:rsidR="00C628A4">
        <w:t>6</w:t>
      </w:r>
      <w:r w:rsidRPr="003F4722">
        <w:t xml:space="preserve"> SLAIDS]</w:t>
      </w:r>
    </w:p>
    <w:p w14:paraId="1E35E350" w14:textId="0195AF0C" w:rsidR="00043ED7" w:rsidRDefault="00C82C19">
      <w:r>
        <w:t xml:space="preserve">Sistēma realizēju uz </w:t>
      </w:r>
      <w:proofErr w:type="spellStart"/>
      <w:r>
        <w:t>django</w:t>
      </w:r>
      <w:proofErr w:type="spellEnd"/>
      <w:r>
        <w:t xml:space="preserve">, </w:t>
      </w:r>
      <w:r w:rsidR="005E54A7">
        <w:t xml:space="preserve">pielietoju datubāzi </w:t>
      </w:r>
      <w:proofErr w:type="spellStart"/>
      <w:r w:rsidR="005E54A7">
        <w:t>mysql</w:t>
      </w:r>
      <w:proofErr w:type="spellEnd"/>
      <w:r w:rsidR="005E54A7">
        <w:t xml:space="preserve">, lai </w:t>
      </w:r>
      <w:r w:rsidR="00062C4D">
        <w:t xml:space="preserve">uzturētu </w:t>
      </w:r>
      <w:r w:rsidR="00DE0A82">
        <w:t>sistēmu, pielietoju versiju kontroles sistēmu</w:t>
      </w:r>
      <w:r w:rsidR="0051307E">
        <w:t xml:space="preserve"> Github</w:t>
      </w:r>
      <w:r w:rsidR="002C7710">
        <w:t xml:space="preserve">, kā arī bija </w:t>
      </w:r>
      <w:r w:rsidR="0051307E">
        <w:t xml:space="preserve">velme </w:t>
      </w:r>
      <w:r w:rsidR="00AC66A9">
        <w:t>iemācīties</w:t>
      </w:r>
      <w:r w:rsidR="0051307E">
        <w:t xml:space="preserve"> </w:t>
      </w:r>
      <w:r w:rsidR="002C7710">
        <w:t>tīmekļa lietotnes izvietošanu</w:t>
      </w:r>
      <w:r w:rsidR="0051307E">
        <w:t xml:space="preserve"> </w:t>
      </w:r>
      <w:r w:rsidR="00AB34EC">
        <w:t xml:space="preserve">uz </w:t>
      </w:r>
      <w:proofErr w:type="spellStart"/>
      <w:r w:rsidR="00AB34EC">
        <w:t>ubuntu</w:t>
      </w:r>
      <w:proofErr w:type="spellEnd"/>
      <w:r w:rsidR="00AB34EC">
        <w:t xml:space="preserve"> servera, tāpēc t</w:t>
      </w:r>
      <w:r w:rsidR="00A66E7A">
        <w:t>ik</w:t>
      </w:r>
      <w:r w:rsidR="00AB34EC">
        <w:t xml:space="preserve">a piemeklēti </w:t>
      </w:r>
      <w:proofErr w:type="spellStart"/>
      <w:r w:rsidR="00AB34EC">
        <w:t>hostingi</w:t>
      </w:r>
      <w:proofErr w:type="spellEnd"/>
      <w:r w:rsidR="002C7710">
        <w:t xml:space="preserve"> </w:t>
      </w:r>
      <w:proofErr w:type="spellStart"/>
      <w:r w:rsidR="002C7710">
        <w:t>hostwind</w:t>
      </w:r>
      <w:r w:rsidR="00BA3DE5">
        <w:t>s</w:t>
      </w:r>
      <w:proofErr w:type="spellEnd"/>
      <w:r w:rsidR="002C7710">
        <w:t xml:space="preserve"> un </w:t>
      </w:r>
      <w:proofErr w:type="spellStart"/>
      <w:r w:rsidR="002C7710">
        <w:t>digital</w:t>
      </w:r>
      <w:proofErr w:type="spellEnd"/>
      <w:r w:rsidR="002C7710">
        <w:t xml:space="preserve"> </w:t>
      </w:r>
      <w:proofErr w:type="spellStart"/>
      <w:r w:rsidR="002C7710">
        <w:t>ocean</w:t>
      </w:r>
      <w:proofErr w:type="spellEnd"/>
      <w:r w:rsidR="002C7710">
        <w:t>.</w:t>
      </w:r>
    </w:p>
    <w:p w14:paraId="3AD4CCE5" w14:textId="4BC3E6C8" w:rsidR="00710B8D" w:rsidRDefault="00E023A9">
      <w:r>
        <w:t>[PRASĪBU ANALĪZE 7 SLAIDS]</w:t>
      </w:r>
    </w:p>
    <w:p w14:paraId="35796358" w14:textId="131CC20B" w:rsidR="00E023A9" w:rsidRDefault="00EF517E">
      <w:r>
        <w:t>Uzmetums ar sistēmas koncepciju.</w:t>
      </w:r>
    </w:p>
    <w:p w14:paraId="0ABCCDD5" w14:textId="0B41B7ED" w:rsidR="007F69FC" w:rsidRDefault="00841CEE">
      <w:r w:rsidRPr="003F4722">
        <w:t>[</w:t>
      </w:r>
      <w:r w:rsidR="00491890">
        <w:t xml:space="preserve">DATUBĀZE </w:t>
      </w:r>
      <w:r w:rsidR="00710B8D">
        <w:t>9</w:t>
      </w:r>
      <w:r w:rsidR="00491890">
        <w:t xml:space="preserve"> SLAIDS</w:t>
      </w:r>
      <w:r w:rsidRPr="003F4722">
        <w:t>]</w:t>
      </w:r>
    </w:p>
    <w:p w14:paraId="5D28CA5A" w14:textId="28FC368A" w:rsidR="00545542" w:rsidRDefault="001905C3">
      <w:r>
        <w:t xml:space="preserve">Pielietoju standarta </w:t>
      </w:r>
      <w:proofErr w:type="spellStart"/>
      <w:r>
        <w:t>django</w:t>
      </w:r>
      <w:proofErr w:type="spellEnd"/>
      <w:r>
        <w:t xml:space="preserve"> tabulas</w:t>
      </w:r>
      <w:r w:rsidR="00787F41">
        <w:t xml:space="preserve"> un tika papildināt</w:t>
      </w:r>
      <w:r w:rsidR="00D717FC">
        <w:t>as</w:t>
      </w:r>
      <w:r w:rsidR="00787F41">
        <w:t xml:space="preserve"> ar lietotnes </w:t>
      </w:r>
      <w:r w:rsidR="002B7169">
        <w:t>tabulām</w:t>
      </w:r>
    </w:p>
    <w:p w14:paraId="7146F2FA" w14:textId="01E0629D" w:rsidR="00710B8D" w:rsidRDefault="00421313">
      <w:r>
        <w:t>[PROGRAMMĒŠANA 10 SLAIDS ]</w:t>
      </w:r>
    </w:p>
    <w:p w14:paraId="1C7023B2" w14:textId="350240FF" w:rsidR="002733AE" w:rsidRDefault="002B7169">
      <w:r>
        <w:t>Programmēšanas</w:t>
      </w:r>
      <w:r w:rsidR="002733AE">
        <w:t xml:space="preserve"> laikā </w:t>
      </w:r>
      <w:r>
        <w:t>saskaros</w:t>
      </w:r>
      <w:r w:rsidR="009A53C0">
        <w:t xml:space="preserve"> ar problēmu</w:t>
      </w:r>
      <w:r w:rsidR="00F463E9">
        <w:t xml:space="preserve">, kas </w:t>
      </w:r>
      <w:r w:rsidR="001A099F">
        <w:t>aizņēma</w:t>
      </w:r>
      <w:r w:rsidR="00F463E9">
        <w:t xml:space="preserve"> lielāko</w:t>
      </w:r>
      <w:r w:rsidR="00DE668E">
        <w:t xml:space="preserve"> daļu</w:t>
      </w:r>
      <w:r w:rsidR="00F463E9">
        <w:t xml:space="preserve"> laik</w:t>
      </w:r>
      <w:r w:rsidR="00DE668E">
        <w:t>a</w:t>
      </w:r>
      <w:r w:rsidR="00F463E9">
        <w:t>.</w:t>
      </w:r>
      <w:r w:rsidR="004C630D">
        <w:t xml:space="preserve"> </w:t>
      </w:r>
    </w:p>
    <w:p w14:paraId="0F22B6E2" w14:textId="7CDA11D5" w:rsidR="00726DA7" w:rsidRPr="00657CAD" w:rsidRDefault="00421313">
      <w:r>
        <w:t>N</w:t>
      </w:r>
      <w:r w:rsidR="00CB7ADC" w:rsidRPr="00D70F1F">
        <w:t xml:space="preserve">ginx ir </w:t>
      </w:r>
      <w:proofErr w:type="spellStart"/>
      <w:r w:rsidR="00CB7ADC" w:rsidRPr="00D70F1F">
        <w:t>web</w:t>
      </w:r>
      <w:proofErr w:type="spellEnd"/>
      <w:r w:rsidR="00CB7ADC" w:rsidRPr="00D70F1F">
        <w:t xml:space="preserve"> serveris kurš </w:t>
      </w:r>
      <w:r w:rsidR="00887A3F" w:rsidRPr="00D70F1F">
        <w:t xml:space="preserve">māk </w:t>
      </w:r>
      <w:r w:rsidR="00682108">
        <w:t>saņemt</w:t>
      </w:r>
      <w:r w:rsidR="00887A3F" w:rsidRPr="00D70F1F">
        <w:t xml:space="preserve"> un apstrādāt </w:t>
      </w:r>
      <w:r w:rsidR="00D70F1F" w:rsidRPr="00D70F1F">
        <w:t xml:space="preserve"> HTTP </w:t>
      </w:r>
      <w:r w:rsidR="00D70F1F">
        <w:t>lietotāju pieprasījumus</w:t>
      </w:r>
      <w:r w:rsidR="0030012F">
        <w:t xml:space="preserve">, </w:t>
      </w:r>
      <w:r w:rsidR="00E31D5B">
        <w:t xml:space="preserve">no otras puses ir </w:t>
      </w:r>
      <w:proofErr w:type="spellStart"/>
      <w:r w:rsidR="00E31D5B">
        <w:t>django</w:t>
      </w:r>
      <w:proofErr w:type="spellEnd"/>
      <w:r w:rsidR="00E31D5B">
        <w:t xml:space="preserve">, bet starp </w:t>
      </w:r>
      <w:proofErr w:type="spellStart"/>
      <w:r w:rsidR="00E31D5B">
        <w:t>nginx</w:t>
      </w:r>
      <w:proofErr w:type="spellEnd"/>
      <w:r w:rsidR="00E31D5B">
        <w:t xml:space="preserve"> un </w:t>
      </w:r>
      <w:proofErr w:type="spellStart"/>
      <w:r w:rsidR="00E31D5B">
        <w:t>django</w:t>
      </w:r>
      <w:proofErr w:type="spellEnd"/>
      <w:r w:rsidR="00E31D5B">
        <w:t xml:space="preserve"> ir </w:t>
      </w:r>
      <w:r w:rsidR="00FB6323">
        <w:t>aplikācijas serveris</w:t>
      </w:r>
      <w:r w:rsidR="00F31F23">
        <w:t xml:space="preserve"> wsgi.py </w:t>
      </w:r>
      <w:r w:rsidR="00714EE1" w:rsidRPr="00714EE1">
        <w:t>,</w:t>
      </w:r>
      <w:r w:rsidR="00714EE1">
        <w:t xml:space="preserve"> tas ir starpslānis, kas tieši pārvērš </w:t>
      </w:r>
      <w:proofErr w:type="spellStart"/>
      <w:r w:rsidR="00714EE1">
        <w:t>web</w:t>
      </w:r>
      <w:proofErr w:type="spellEnd"/>
      <w:r w:rsidR="00714EE1">
        <w:t xml:space="preserve"> pieprasījumus</w:t>
      </w:r>
      <w:r w:rsidR="008F03B1">
        <w:t>, formātā ko</w:t>
      </w:r>
      <w:r w:rsidR="000E113E">
        <w:t xml:space="preserve"> </w:t>
      </w:r>
      <w:r w:rsidR="008F03B1">
        <w:t xml:space="preserve">saprot </w:t>
      </w:r>
      <w:proofErr w:type="spellStart"/>
      <w:r w:rsidR="008F03B1">
        <w:t>django</w:t>
      </w:r>
      <w:proofErr w:type="spellEnd"/>
      <w:r w:rsidR="008F03B1">
        <w:t xml:space="preserve">, saņem no </w:t>
      </w:r>
      <w:proofErr w:type="spellStart"/>
      <w:r w:rsidR="008F03B1">
        <w:t>django</w:t>
      </w:r>
      <w:proofErr w:type="spellEnd"/>
      <w:r w:rsidR="008F03B1">
        <w:t xml:space="preserve"> </w:t>
      </w:r>
      <w:r w:rsidR="00FA794E">
        <w:t>nepieciešamo</w:t>
      </w:r>
      <w:r w:rsidR="008F03B1">
        <w:t xml:space="preserve"> informāciju un </w:t>
      </w:r>
      <w:r w:rsidR="008139E2" w:rsidRPr="008139E2">
        <w:t>pārvēršas atpakaļ</w:t>
      </w:r>
      <w:r w:rsidR="008139E2" w:rsidRPr="008139E2">
        <w:t xml:space="preserve"> f</w:t>
      </w:r>
      <w:r w:rsidR="008139E2">
        <w:t xml:space="preserve">ormātā ko saprot </w:t>
      </w:r>
      <w:proofErr w:type="spellStart"/>
      <w:r w:rsidR="008139E2">
        <w:t>web</w:t>
      </w:r>
      <w:proofErr w:type="spellEnd"/>
      <w:r w:rsidR="008139E2">
        <w:t xml:space="preserve"> serveris</w:t>
      </w:r>
      <w:r w:rsidR="00ED76D3">
        <w:t xml:space="preserve">, tajā laikā </w:t>
      </w:r>
      <w:r w:rsidR="00FB4556" w:rsidRPr="00657CAD">
        <w:t>Gunicorn</w:t>
      </w:r>
      <w:r w:rsidR="00184A32" w:rsidRPr="00657CAD">
        <w:t xml:space="preserve"> </w:t>
      </w:r>
      <w:r w:rsidR="00184A32" w:rsidRPr="00657CAD">
        <w:t xml:space="preserve">pārvērš no Nginx saņemtos pieprasījumus formātā, ko tīmekļa </w:t>
      </w:r>
      <w:r w:rsidR="002B7169" w:rsidRPr="00657CAD">
        <w:t>lietotne</w:t>
      </w:r>
      <w:r w:rsidR="00184A32" w:rsidRPr="00657CAD">
        <w:t xml:space="preserve"> var apstrādāt, un nodrošina, ka kods tiek izpildīts, kad nepieciešams</w:t>
      </w:r>
      <w:r w:rsidR="00ED76D3">
        <w:t xml:space="preserve">, bet pārnesot tīmekļa lietotni uz </w:t>
      </w:r>
      <w:proofErr w:type="spellStart"/>
      <w:r w:rsidR="00ED76D3">
        <w:t>gunicorn</w:t>
      </w:r>
      <w:proofErr w:type="spellEnd"/>
      <w:r w:rsidR="00ED76D3">
        <w:t xml:space="preserve"> </w:t>
      </w:r>
      <w:r w:rsidR="00AD22C1">
        <w:t>salūz</w:t>
      </w:r>
      <w:r w:rsidR="00FD61C7">
        <w:t>t</w:t>
      </w:r>
      <w:r w:rsidR="00AD22C1">
        <w:t xml:space="preserve"> stili CSS</w:t>
      </w:r>
      <w:r w:rsidR="00FD61C7">
        <w:t xml:space="preserve">, tas notiek tikai tāpēc ka </w:t>
      </w:r>
      <w:proofErr w:type="spellStart"/>
      <w:r w:rsidR="00AF6DE4">
        <w:t>gunicorn</w:t>
      </w:r>
      <w:proofErr w:type="spellEnd"/>
      <w:r w:rsidR="00AF6DE4">
        <w:t xml:space="preserve"> </w:t>
      </w:r>
      <w:r w:rsidR="004A4F63">
        <w:t>nesavā</w:t>
      </w:r>
      <w:r w:rsidR="007E29CB">
        <w:t>c nevienu statisko</w:t>
      </w:r>
      <w:r w:rsidR="009269A3">
        <w:t xml:space="preserve"> failu no projekta, </w:t>
      </w:r>
      <w:r w:rsidR="007E29CB">
        <w:t xml:space="preserve">kamēr </w:t>
      </w:r>
      <w:proofErr w:type="spellStart"/>
      <w:r w:rsidR="007E29CB">
        <w:t>gunicornam</w:t>
      </w:r>
      <w:proofErr w:type="spellEnd"/>
      <w:r w:rsidR="007E29CB">
        <w:t xml:space="preserve"> nedot ziņu ka </w:t>
      </w:r>
      <w:r w:rsidR="00A673F5">
        <w:t>ir nepieciešams savākt statiskos failus</w:t>
      </w:r>
      <w:r w:rsidR="007E29CB">
        <w:t>.</w:t>
      </w:r>
    </w:p>
    <w:p w14:paraId="4C1D3394" w14:textId="77777777" w:rsidR="0084586F" w:rsidRDefault="0084586F" w:rsidP="0084586F">
      <w:r>
        <w:t xml:space="preserve">STATIC_ROOT ir mape, kurā visi statiskie faili tiks saglabāti pēc manage.py </w:t>
      </w:r>
      <w:proofErr w:type="spellStart"/>
      <w:r>
        <w:t>collectionstatic</w:t>
      </w:r>
      <w:proofErr w:type="spellEnd"/>
    </w:p>
    <w:p w14:paraId="03EDB61A" w14:textId="17508444" w:rsidR="00184A32" w:rsidRPr="00657CAD" w:rsidRDefault="0084586F" w:rsidP="0084586F">
      <w:r>
        <w:t xml:space="preserve">STATICFILES_DIRS ir to failu saraksts, kuros </w:t>
      </w:r>
      <w:proofErr w:type="spellStart"/>
      <w:r>
        <w:t>Django</w:t>
      </w:r>
      <w:proofErr w:type="spellEnd"/>
      <w:r>
        <w:t xml:space="preserve"> meklēs papildu statiskos failus papildus katrai katras instalētās lietojumprogrammas statiskajai mapei.</w:t>
      </w:r>
    </w:p>
    <w:p w14:paraId="3BD57F40" w14:textId="331402CB" w:rsidR="003A5A10" w:rsidRDefault="009877A5">
      <w:r>
        <w:t>[SECINĀJUMI</w:t>
      </w:r>
      <w:r w:rsidR="003A5A10">
        <w:t xml:space="preserve"> 11 SLAIDS</w:t>
      </w:r>
      <w:r>
        <w:t>]</w:t>
      </w:r>
    </w:p>
    <w:p w14:paraId="1FA09C34" w14:textId="4A07F553" w:rsidR="003A5A10" w:rsidRDefault="003A5A10">
      <w:r>
        <w:t>Balstoties uz esošās sistēmas analīzi var</w:t>
      </w:r>
      <w:r w:rsidR="00EC6AA2">
        <w:t xml:space="preserve">ētu sistēmu paplašināt ar </w:t>
      </w:r>
      <w:proofErr w:type="spellStart"/>
      <w:r w:rsidR="00EC6AA2">
        <w:t>IoT</w:t>
      </w:r>
      <w:proofErr w:type="spellEnd"/>
      <w:r w:rsidR="00EC6AA2">
        <w:t xml:space="preserve"> risinājumiem, </w:t>
      </w:r>
      <w:r w:rsidR="00064BE4">
        <w:t>faktiski</w:t>
      </w:r>
      <w:r w:rsidR="00AE68E5">
        <w:t xml:space="preserve"> datubāzē</w:t>
      </w:r>
      <w:r w:rsidR="00064BE4">
        <w:t xml:space="preserve"> </w:t>
      </w:r>
      <w:r w:rsidR="00AE68E5">
        <w:t>tiek</w:t>
      </w:r>
      <w:r w:rsidR="00E61593">
        <w:t xml:space="preserve"> </w:t>
      </w:r>
      <w:r w:rsidR="00AE68E5">
        <w:t xml:space="preserve">ievadīti </w:t>
      </w:r>
      <w:r w:rsidR="00064BE4">
        <w:t xml:space="preserve">atkritumu daudzums automātiski, </w:t>
      </w:r>
      <w:r w:rsidR="003A3518">
        <w:t>automātisko ēdienkaršu ģenerēšanu</w:t>
      </w:r>
      <w:r w:rsidR="002B5F6F">
        <w:t>.</w:t>
      </w:r>
    </w:p>
    <w:p w14:paraId="77D81B16" w14:textId="77777777" w:rsidR="00A20C34" w:rsidRDefault="00A20C34"/>
    <w:p w14:paraId="4FA0453E" w14:textId="20F4C4C6" w:rsidR="009877A5" w:rsidRPr="00184A32" w:rsidRDefault="009877A5" w:rsidP="009877A5">
      <w:proofErr w:type="spellStart"/>
      <w:r w:rsidRPr="00043ED7">
        <w:t>DigitalOcean</w:t>
      </w:r>
      <w:proofErr w:type="spellEnd"/>
      <w:r w:rsidRPr="00043ED7">
        <w:t xml:space="preserve"> - </w:t>
      </w:r>
      <w:r w:rsidRPr="006D377F">
        <w:rPr>
          <w:rFonts w:ascii="Arial" w:hAnsi="Arial" w:cs="Arial"/>
          <w:color w:val="000000" w:themeColor="text1"/>
          <w:sz w:val="21"/>
          <w:szCs w:val="21"/>
          <w:shd w:val="clear" w:color="auto" w:fill="FFFFFF"/>
        </w:rPr>
        <w:t>amerikāņu mākoņa infrastruktūras nodrošinātājs,</w:t>
      </w:r>
    </w:p>
    <w:p w14:paraId="528D2B65" w14:textId="77777777" w:rsidR="009877A5" w:rsidRPr="006D377F" w:rsidRDefault="009877A5" w:rsidP="009877A5">
      <w:pPr>
        <w:rPr>
          <w:rFonts w:ascii="Arial" w:hAnsi="Arial" w:cs="Arial"/>
          <w:color w:val="000000" w:themeColor="text1"/>
          <w:sz w:val="21"/>
          <w:szCs w:val="21"/>
          <w:shd w:val="clear" w:color="auto" w:fill="FFFFFF"/>
        </w:rPr>
      </w:pPr>
      <w:proofErr w:type="spellStart"/>
      <w:r w:rsidRPr="006D377F">
        <w:rPr>
          <w:rFonts w:ascii="Arial" w:hAnsi="Arial" w:cs="Arial"/>
          <w:color w:val="000000" w:themeColor="text1"/>
          <w:sz w:val="21"/>
          <w:szCs w:val="21"/>
          <w:shd w:val="clear" w:color="auto" w:fill="FFFFFF"/>
        </w:rPr>
        <w:t>Hostwinds</w:t>
      </w:r>
      <w:proofErr w:type="spellEnd"/>
      <w:r w:rsidRPr="006D377F">
        <w:rPr>
          <w:rFonts w:ascii="Arial" w:hAnsi="Arial" w:cs="Arial"/>
          <w:color w:val="000000" w:themeColor="text1"/>
          <w:sz w:val="21"/>
          <w:szCs w:val="21"/>
          <w:shd w:val="clear" w:color="auto" w:fill="FFFFFF"/>
        </w:rPr>
        <w:t xml:space="preserve"> -</w:t>
      </w:r>
      <w:r w:rsidRPr="006D377F">
        <w:rPr>
          <w:rStyle w:val="Emphasis"/>
          <w:rFonts w:ascii="Arial" w:hAnsi="Arial" w:cs="Arial"/>
          <w:b/>
          <w:bCs/>
          <w:i w:val="0"/>
          <w:iCs w:val="0"/>
          <w:color w:val="000000" w:themeColor="text1"/>
          <w:sz w:val="21"/>
          <w:szCs w:val="21"/>
          <w:shd w:val="clear" w:color="auto" w:fill="FFFFFF"/>
        </w:rPr>
        <w:t xml:space="preserve"> </w:t>
      </w:r>
      <w:r w:rsidRPr="006D377F">
        <w:rPr>
          <w:rFonts w:ascii="Arial" w:hAnsi="Arial" w:cs="Arial"/>
          <w:color w:val="000000" w:themeColor="text1"/>
          <w:sz w:val="21"/>
          <w:szCs w:val="21"/>
          <w:shd w:val="clear" w:color="auto" w:fill="FFFFFF"/>
        </w:rPr>
        <w:t>mākoņa infrastruktūras nodrošinātājs</w:t>
      </w:r>
    </w:p>
    <w:p w14:paraId="0CC6B3A9" w14:textId="77777777" w:rsidR="009877A5" w:rsidRPr="006D377F" w:rsidRDefault="009877A5" w:rsidP="009877A5">
      <w:pPr>
        <w:rPr>
          <w:rFonts w:ascii="Arial" w:hAnsi="Arial" w:cs="Arial"/>
          <w:color w:val="000000" w:themeColor="text1"/>
          <w:sz w:val="21"/>
          <w:szCs w:val="21"/>
          <w:shd w:val="clear" w:color="auto" w:fill="FFFFFF"/>
        </w:rPr>
      </w:pPr>
      <w:proofErr w:type="spellStart"/>
      <w:r w:rsidRPr="006D377F">
        <w:rPr>
          <w:rFonts w:ascii="Arial" w:hAnsi="Arial" w:cs="Arial"/>
          <w:color w:val="000000" w:themeColor="text1"/>
          <w:sz w:val="21"/>
          <w:szCs w:val="21"/>
          <w:shd w:val="clear" w:color="auto" w:fill="FFFFFF"/>
        </w:rPr>
        <w:t>Phpmyadmin</w:t>
      </w:r>
      <w:proofErr w:type="spellEnd"/>
      <w:r w:rsidRPr="006D377F">
        <w:rPr>
          <w:rFonts w:ascii="Arial" w:hAnsi="Arial" w:cs="Arial"/>
          <w:color w:val="000000" w:themeColor="text1"/>
          <w:sz w:val="21"/>
          <w:szCs w:val="21"/>
          <w:shd w:val="clear" w:color="auto" w:fill="FFFFFF"/>
        </w:rPr>
        <w:t xml:space="preserve"> - </w:t>
      </w:r>
      <w:proofErr w:type="spellStart"/>
      <w:r w:rsidRPr="006D377F">
        <w:rPr>
          <w:rFonts w:ascii="Arial" w:hAnsi="Arial" w:cs="Arial"/>
          <w:color w:val="000000" w:themeColor="text1"/>
          <w:sz w:val="21"/>
          <w:szCs w:val="21"/>
          <w:shd w:val="clear" w:color="auto" w:fill="FFFFFF"/>
        </w:rPr>
        <w:t>MySQL</w:t>
      </w:r>
      <w:proofErr w:type="spellEnd"/>
      <w:r w:rsidRPr="006D377F">
        <w:rPr>
          <w:rFonts w:ascii="Arial" w:hAnsi="Arial" w:cs="Arial"/>
          <w:color w:val="000000" w:themeColor="text1"/>
          <w:sz w:val="21"/>
          <w:szCs w:val="21"/>
          <w:shd w:val="clear" w:color="auto" w:fill="FFFFFF"/>
        </w:rPr>
        <w:t xml:space="preserve"> datubāžu pārvaldīšana izmantojot tīmekļa </w:t>
      </w:r>
      <w:proofErr w:type="spellStart"/>
      <w:r w:rsidRPr="006D377F">
        <w:rPr>
          <w:rFonts w:ascii="Arial" w:hAnsi="Arial" w:cs="Arial"/>
          <w:color w:val="000000" w:themeColor="text1"/>
          <w:sz w:val="21"/>
          <w:szCs w:val="21"/>
          <w:shd w:val="clear" w:color="auto" w:fill="FFFFFF"/>
        </w:rPr>
        <w:t>saskarni</w:t>
      </w:r>
      <w:proofErr w:type="spellEnd"/>
      <w:r w:rsidRPr="006D377F">
        <w:rPr>
          <w:rFonts w:ascii="Arial" w:hAnsi="Arial" w:cs="Arial"/>
          <w:color w:val="000000" w:themeColor="text1"/>
          <w:sz w:val="21"/>
          <w:szCs w:val="21"/>
          <w:shd w:val="clear" w:color="auto" w:fill="FFFFFF"/>
        </w:rPr>
        <w:t>.</w:t>
      </w:r>
    </w:p>
    <w:p w14:paraId="3DE71870" w14:textId="77777777" w:rsidR="009877A5" w:rsidRPr="006D377F" w:rsidRDefault="009877A5" w:rsidP="009877A5">
      <w:pPr>
        <w:rPr>
          <w:rFonts w:ascii="Arial" w:hAnsi="Arial" w:cs="Arial"/>
          <w:color w:val="000000" w:themeColor="text1"/>
          <w:sz w:val="21"/>
          <w:szCs w:val="21"/>
          <w:shd w:val="clear" w:color="auto" w:fill="FFFFFF"/>
        </w:rPr>
      </w:pPr>
      <w:r w:rsidRPr="006D377F">
        <w:rPr>
          <w:rFonts w:ascii="Arial" w:hAnsi="Arial" w:cs="Arial"/>
          <w:color w:val="000000" w:themeColor="text1"/>
          <w:sz w:val="21"/>
          <w:szCs w:val="21"/>
          <w:shd w:val="clear" w:color="auto" w:fill="FFFFFF"/>
        </w:rPr>
        <w:t xml:space="preserve">Github - </w:t>
      </w:r>
      <w:proofErr w:type="spellStart"/>
      <w:r w:rsidRPr="006D377F">
        <w:rPr>
          <w:rFonts w:ascii="Arial" w:hAnsi="Arial" w:cs="Arial"/>
          <w:color w:val="000000" w:themeColor="text1"/>
          <w:sz w:val="21"/>
          <w:szCs w:val="21"/>
          <w:shd w:val="clear" w:color="auto" w:fill="FFFFFF"/>
        </w:rPr>
        <w:t>Git</w:t>
      </w:r>
      <w:proofErr w:type="spellEnd"/>
      <w:r w:rsidRPr="006D377F">
        <w:rPr>
          <w:rFonts w:ascii="Arial" w:hAnsi="Arial" w:cs="Arial"/>
          <w:color w:val="000000" w:themeColor="text1"/>
          <w:sz w:val="21"/>
          <w:szCs w:val="21"/>
          <w:shd w:val="clear" w:color="auto" w:fill="FFFFFF"/>
        </w:rPr>
        <w:t xml:space="preserve"> repozitoriju mitināšanas pakalpojums</w:t>
      </w:r>
    </w:p>
    <w:p w14:paraId="65A14372" w14:textId="77777777" w:rsidR="009877A5" w:rsidRPr="006D377F" w:rsidRDefault="009877A5" w:rsidP="009877A5">
      <w:pPr>
        <w:rPr>
          <w:rFonts w:ascii="Arial" w:hAnsi="Arial" w:cs="Arial"/>
          <w:color w:val="000000" w:themeColor="text1"/>
          <w:sz w:val="21"/>
          <w:szCs w:val="21"/>
          <w:shd w:val="clear" w:color="auto" w:fill="FFFFFF"/>
        </w:rPr>
      </w:pPr>
      <w:proofErr w:type="spellStart"/>
      <w:r w:rsidRPr="006D377F">
        <w:rPr>
          <w:rFonts w:ascii="Arial" w:hAnsi="Arial" w:cs="Arial"/>
          <w:color w:val="000000" w:themeColor="text1"/>
          <w:sz w:val="21"/>
          <w:szCs w:val="21"/>
          <w:shd w:val="clear" w:color="auto" w:fill="FFFFFF"/>
        </w:rPr>
        <w:t>Git</w:t>
      </w:r>
      <w:proofErr w:type="spellEnd"/>
      <w:r w:rsidRPr="006D377F">
        <w:rPr>
          <w:rFonts w:ascii="Arial" w:hAnsi="Arial" w:cs="Arial"/>
          <w:color w:val="000000" w:themeColor="text1"/>
          <w:sz w:val="21"/>
          <w:szCs w:val="21"/>
          <w:shd w:val="clear" w:color="auto" w:fill="FFFFFF"/>
        </w:rPr>
        <w:t xml:space="preserve"> - versiju kontroles sistēma ar uzsvaru uz ātrdarbību</w:t>
      </w:r>
    </w:p>
    <w:p w14:paraId="76A5668B" w14:textId="77777777" w:rsidR="009877A5" w:rsidRPr="006D377F" w:rsidRDefault="009877A5" w:rsidP="009877A5">
      <w:pPr>
        <w:rPr>
          <w:rFonts w:ascii="Arial" w:hAnsi="Arial" w:cs="Arial"/>
          <w:color w:val="000000" w:themeColor="text1"/>
          <w:sz w:val="21"/>
          <w:szCs w:val="21"/>
          <w:shd w:val="clear" w:color="auto" w:fill="FFFFFF"/>
        </w:rPr>
      </w:pPr>
      <w:r w:rsidRPr="006D377F">
        <w:rPr>
          <w:rFonts w:ascii="Arial" w:hAnsi="Arial" w:cs="Arial"/>
          <w:color w:val="000000" w:themeColor="text1"/>
          <w:sz w:val="21"/>
          <w:szCs w:val="21"/>
          <w:shd w:val="clear" w:color="auto" w:fill="FFFFFF"/>
        </w:rPr>
        <w:t>Gunicorn - pārvērš no Nginx saņemtos pieprasījumus formātā, ko jūsu tīmekļa lietojumprogramma var apstrādāt, un nodrošina, ka kods tiek izpildīts, kad nepieciešams.</w:t>
      </w:r>
    </w:p>
    <w:p w14:paraId="425BE58C" w14:textId="77777777" w:rsidR="009877A5" w:rsidRDefault="009877A5" w:rsidP="009877A5">
      <w:r>
        <w:t xml:space="preserve">Nginx - </w:t>
      </w:r>
      <w:r w:rsidRPr="00A62B03">
        <w:t>pieņem visus pieprasījumus no interneta. Tas var tos apstrādāt ļoti ātri, un parasti tas ir konfigurēts tā, lai tiktu cauri tikai tie pieprasījumi, kuriem patiešām ir jāienāk jūsu tīmekļa lietojumprogrammā. Pārējo viņš bloķē.</w:t>
      </w:r>
    </w:p>
    <w:p w14:paraId="5A81F9DC" w14:textId="531FB907" w:rsidR="009877A5" w:rsidRDefault="009877A5" w:rsidP="009877A5">
      <w:pPr>
        <w:rPr>
          <w:lang w:val="en-US"/>
        </w:rPr>
      </w:pPr>
      <w:r>
        <w:rPr>
          <w:lang w:val="en-US"/>
        </w:rPr>
        <w:t xml:space="preserve">Visual studio </w:t>
      </w:r>
      <w:proofErr w:type="gramStart"/>
      <w:r>
        <w:rPr>
          <w:lang w:val="en-US"/>
        </w:rPr>
        <w:t>code  -</w:t>
      </w:r>
      <w:proofErr w:type="gramEnd"/>
      <w:r>
        <w:rPr>
          <w:lang w:val="en-US"/>
        </w:rPr>
        <w:t xml:space="preserve"> </w:t>
      </w:r>
      <w:proofErr w:type="spellStart"/>
      <w:r>
        <w:rPr>
          <w:lang w:val="en-US"/>
        </w:rPr>
        <w:t>koda</w:t>
      </w:r>
      <w:proofErr w:type="spellEnd"/>
      <w:r>
        <w:rPr>
          <w:lang w:val="en-US"/>
        </w:rPr>
        <w:t xml:space="preserve"> </w:t>
      </w:r>
      <w:proofErr w:type="spellStart"/>
      <w:r>
        <w:rPr>
          <w:lang w:val="en-US"/>
        </w:rPr>
        <w:t>redaktors</w:t>
      </w:r>
      <w:proofErr w:type="spellEnd"/>
    </w:p>
    <w:p w14:paraId="030A3563" w14:textId="77777777" w:rsidR="006850A0" w:rsidRDefault="006850A0" w:rsidP="009877A5">
      <w:pPr>
        <w:rPr>
          <w:lang w:val="en-US"/>
        </w:rPr>
      </w:pPr>
    </w:p>
    <w:p w14:paraId="6EC51E07" w14:textId="77777777" w:rsidR="001F7907" w:rsidRPr="003F4722" w:rsidRDefault="001F7907"/>
    <w:sectPr w:rsidR="001F7907" w:rsidRPr="003F4722" w:rsidSect="00494B90">
      <w:pgSz w:w="12240" w:h="15840" w:code="1"/>
      <w:pgMar w:top="1138" w:right="850" w:bottom="1138"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EE"/>
    <w:rsid w:val="000136F8"/>
    <w:rsid w:val="00013A05"/>
    <w:rsid w:val="00043ED7"/>
    <w:rsid w:val="00062C4D"/>
    <w:rsid w:val="00064BE4"/>
    <w:rsid w:val="000C7C70"/>
    <w:rsid w:val="000D036C"/>
    <w:rsid w:val="000E113E"/>
    <w:rsid w:val="00130957"/>
    <w:rsid w:val="00153CEB"/>
    <w:rsid w:val="00160333"/>
    <w:rsid w:val="00184A32"/>
    <w:rsid w:val="001905C3"/>
    <w:rsid w:val="001A099F"/>
    <w:rsid w:val="001F7907"/>
    <w:rsid w:val="00233FAC"/>
    <w:rsid w:val="002733AE"/>
    <w:rsid w:val="002B5F6F"/>
    <w:rsid w:val="002B7169"/>
    <w:rsid w:val="002C7710"/>
    <w:rsid w:val="002D4B3C"/>
    <w:rsid w:val="0030012F"/>
    <w:rsid w:val="003410B9"/>
    <w:rsid w:val="00361C66"/>
    <w:rsid w:val="003700D1"/>
    <w:rsid w:val="003843F4"/>
    <w:rsid w:val="003A3518"/>
    <w:rsid w:val="003A5A10"/>
    <w:rsid w:val="003F0F72"/>
    <w:rsid w:val="003F4722"/>
    <w:rsid w:val="00421313"/>
    <w:rsid w:val="0042192E"/>
    <w:rsid w:val="00491890"/>
    <w:rsid w:val="00494B90"/>
    <w:rsid w:val="004A4F63"/>
    <w:rsid w:val="004C630D"/>
    <w:rsid w:val="004D32E4"/>
    <w:rsid w:val="0051307E"/>
    <w:rsid w:val="00513B0F"/>
    <w:rsid w:val="00545542"/>
    <w:rsid w:val="00566136"/>
    <w:rsid w:val="00591474"/>
    <w:rsid w:val="005929F2"/>
    <w:rsid w:val="005E54A7"/>
    <w:rsid w:val="00657CAD"/>
    <w:rsid w:val="00682108"/>
    <w:rsid w:val="006850A0"/>
    <w:rsid w:val="006A0D4D"/>
    <w:rsid w:val="006B7515"/>
    <w:rsid w:val="006D377F"/>
    <w:rsid w:val="00710B8D"/>
    <w:rsid w:val="00714EE1"/>
    <w:rsid w:val="007216AE"/>
    <w:rsid w:val="00726DA7"/>
    <w:rsid w:val="00787F41"/>
    <w:rsid w:val="007E29CB"/>
    <w:rsid w:val="007F69FC"/>
    <w:rsid w:val="00812C76"/>
    <w:rsid w:val="008139E2"/>
    <w:rsid w:val="00816F01"/>
    <w:rsid w:val="00841CEE"/>
    <w:rsid w:val="0084586F"/>
    <w:rsid w:val="00880A92"/>
    <w:rsid w:val="008834AB"/>
    <w:rsid w:val="00887A3F"/>
    <w:rsid w:val="00891B55"/>
    <w:rsid w:val="00893271"/>
    <w:rsid w:val="008D1A64"/>
    <w:rsid w:val="008E5092"/>
    <w:rsid w:val="008F03B1"/>
    <w:rsid w:val="009269A3"/>
    <w:rsid w:val="009426AE"/>
    <w:rsid w:val="009877A5"/>
    <w:rsid w:val="009A53C0"/>
    <w:rsid w:val="00A20C34"/>
    <w:rsid w:val="00A62B03"/>
    <w:rsid w:val="00A66E7A"/>
    <w:rsid w:val="00A673F5"/>
    <w:rsid w:val="00AB34EC"/>
    <w:rsid w:val="00AC66A9"/>
    <w:rsid w:val="00AD22C1"/>
    <w:rsid w:val="00AE68E5"/>
    <w:rsid w:val="00AF6DE4"/>
    <w:rsid w:val="00BA3DE5"/>
    <w:rsid w:val="00BB09DA"/>
    <w:rsid w:val="00BD40EC"/>
    <w:rsid w:val="00BD6468"/>
    <w:rsid w:val="00C316AD"/>
    <w:rsid w:val="00C628A4"/>
    <w:rsid w:val="00C82C19"/>
    <w:rsid w:val="00CB7ADC"/>
    <w:rsid w:val="00D424B0"/>
    <w:rsid w:val="00D70F1F"/>
    <w:rsid w:val="00D717FC"/>
    <w:rsid w:val="00D87A36"/>
    <w:rsid w:val="00DA793D"/>
    <w:rsid w:val="00DC4504"/>
    <w:rsid w:val="00DE0A82"/>
    <w:rsid w:val="00DE668E"/>
    <w:rsid w:val="00DF00D8"/>
    <w:rsid w:val="00E023A9"/>
    <w:rsid w:val="00E04F63"/>
    <w:rsid w:val="00E2525E"/>
    <w:rsid w:val="00E31D5B"/>
    <w:rsid w:val="00E42E22"/>
    <w:rsid w:val="00E61593"/>
    <w:rsid w:val="00EC6AA2"/>
    <w:rsid w:val="00ED3A51"/>
    <w:rsid w:val="00ED76D3"/>
    <w:rsid w:val="00EE05A6"/>
    <w:rsid w:val="00EE42E2"/>
    <w:rsid w:val="00EF517E"/>
    <w:rsid w:val="00F31F23"/>
    <w:rsid w:val="00F42350"/>
    <w:rsid w:val="00F463E9"/>
    <w:rsid w:val="00F84DF3"/>
    <w:rsid w:val="00FA67E7"/>
    <w:rsid w:val="00FA794E"/>
    <w:rsid w:val="00FB4556"/>
    <w:rsid w:val="00FB6323"/>
    <w:rsid w:val="00FB76B2"/>
    <w:rsid w:val="00FD61C7"/>
    <w:rsid w:val="00FE3AA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CD63"/>
  <w15:chartTrackingRefBased/>
  <w15:docId w15:val="{6ED19826-AB8D-4054-9C86-E7F052B1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2525E"/>
    <w:rPr>
      <w:i/>
      <w:iCs/>
    </w:rPr>
  </w:style>
  <w:style w:type="paragraph" w:styleId="Revision">
    <w:name w:val="Revision"/>
    <w:hidden/>
    <w:uiPriority w:val="99"/>
    <w:semiHidden/>
    <w:rsid w:val="00D87A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s" ma:contentTypeID="0x0101004A4114EF519AD240B372C47FDF2D0862" ma:contentTypeVersion="2" ma:contentTypeDescription="Izveidot jaunu dokumentu." ma:contentTypeScope="" ma:versionID="35a49da3921ea350e08629559ef3a82f">
  <xsd:schema xmlns:xsd="http://www.w3.org/2001/XMLSchema" xmlns:xs="http://www.w3.org/2001/XMLSchema" xmlns:p="http://schemas.microsoft.com/office/2006/metadata/properties" xmlns:ns3="e0f47f10-6c3e-4c66-841a-f3159d9aeb7c" targetNamespace="http://schemas.microsoft.com/office/2006/metadata/properties" ma:root="true" ma:fieldsID="3c1c030b8e52f3411ef3ac9916b70b52" ns3:_="">
    <xsd:import namespace="e0f47f10-6c3e-4c66-841a-f3159d9aeb7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f47f10-6c3e-4c66-841a-f3159d9aeb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A20DBA-B4B9-4D47-885B-927098B03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f47f10-6c3e-4c66-841a-f3159d9ae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C2F3E9-4188-4B32-BE90-B667DEAB0267}">
  <ds:schemaRefs>
    <ds:schemaRef ds:uri="http://schemas.microsoft.com/sharepoint/v3/contenttype/forms"/>
  </ds:schemaRefs>
</ds:datastoreItem>
</file>

<file path=customXml/itemProps3.xml><?xml version="1.0" encoding="utf-8"?>
<ds:datastoreItem xmlns:ds="http://schemas.openxmlformats.org/officeDocument/2006/customXml" ds:itemID="{73FF18B3-43F1-45CB-A9A1-9030E9009EE4}">
  <ds:schemaRefs>
    <ds:schemaRef ds:uri="http://purl.org/dc/dcmitype/"/>
    <ds:schemaRef ds:uri="http://purl.org/dc/terms/"/>
    <ds:schemaRef ds:uri="e0f47f10-6c3e-4c66-841a-f3159d9aeb7c"/>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1974</Words>
  <Characters>1126</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Haralds Glaudāns</dc:creator>
  <cp:keywords/>
  <dc:description/>
  <cp:lastModifiedBy>Haralds Glaudāns</cp:lastModifiedBy>
  <cp:revision>2</cp:revision>
  <dcterms:created xsi:type="dcterms:W3CDTF">2022-06-16T03:01:00Z</dcterms:created>
  <dcterms:modified xsi:type="dcterms:W3CDTF">2022-06-16T03:01:00Z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0x0101004A4114EF519AD240B372C47FDF2D0862</vt:lpwstr>
  </property>
</Properties>
</file>