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AdminUpdateProfile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 Result: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Testing code for Admin create New Account 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Test Result: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Admin view profiles 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AdminSearchUserProfile 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 result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AdminCreateProfile 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 Update Own Account 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