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jc w:val="both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System Admin: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40" w:lineRule="auto"/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System admin, I want to login, so that I can access the administrative dashboard and perform necessary tasks efficiently.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System admin, I want to logout, so that I can exit the administrative dashboard and protect sensitive information.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System admin, I want to View my own account so that I can access and review my own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System admin, I want to be able to Update my user account information such as my name and contact details, so that my information remains current and accurate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  <w:sz w:val="34"/>
          <w:szCs w:val="34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System admin, I want to View user profiles, so that I can access and review the details of different user profiles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System admin, I want to Search user profiles, so that I can efficiently locate specific user profile.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System admin, I want to Edit user profiles so that I can edit/update/modify profile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System admin, I want to Suspend user accounts (sys- admin/seller/buyer/agent) so that I can remove suspicious and unused accounts and ensure the reliability and trustworthiness of the system.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System admin, I want to Create user Profiles so that I can add new user profiles to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System admin, I want to View user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profiles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, so that I can access and review the details of different user profiles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System admin, I want to Search user profiles, so that I can efficiently locate specific user profiles.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System admin, I want to Suspend user profiles so that I can remove unused profiles.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lineRule="auto"/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System admin, I want to Create user Profiles so that I can add new user profiles  for the system.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jc w:val="both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Real Estate Agent: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Real Estate Agent, I want to Login to the platform using my credentials, so that I can access my account and perform tasks related to property management and interaction with buyers.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  <w:sz w:val="26"/>
          <w:szCs w:val="26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Real Estate Agent, I want to be able to Logout of my account securely, ensuring that my session is terminated and my account remains protected from unauthorized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Real Estate Agent, I want to be able to Create new accounts for myself, providing necessary details and information to grant myself access to the system and features.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  <w:sz w:val="26"/>
          <w:szCs w:val="26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Real Estate Agent, I want to be able to View my own account information, including profile details and settings, to ensure they are accurate and up-to-date.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Real Estate Agent, I want  to Edit my user account information such as my contact details so that my information remains current and accurate.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Real Estate Agent, I want to Create new property listings, providing comprehensive details such as property type, location, amenities, and pricing, to attract potential buyers or renters.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Real Estate Agent, I want to View my property listings available on the platform, to assist clients in their search for suitable properties.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  <w:sz w:val="26"/>
          <w:szCs w:val="26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Real Estate Agent, I want to be able to Edit existing property listings, such as modifying property details and adjusting pricing, to reflect any changes accurately.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  <w:sz w:val="26"/>
          <w:szCs w:val="26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Real Estate Agent, I want to be able to Delete a property listing from the platform, either because it has been sold or rented out, or because it is no longer available for other reasons.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Real Estate Agent, I want to view the ratings I have been given by buyers and sellers so that I can review my own performance based on ratings given.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  <w:sz w:val="26"/>
          <w:szCs w:val="26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Real Estate Agent, I want to be able to view the reviews I have been given by buyers and sellers so that I can review my own performance based on reviews given.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Seller: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240" w:lineRule="auto"/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 As a Seller, I want to Login, so that I can access my account and my property listings efficiently.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Seller, I want to Logout, so that I can securely exit my account and protect my personal information.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Seller, I want to Create a user account, so that I can register and start listing my properties on the platform.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Seller, I want to 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highlight w:val="white"/>
          <w:rtl w:val="0"/>
        </w:rPr>
        <w:t xml:space="preserve">View 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my user account details, so that I can review and ensure the accuracy of the information associated with my account.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Seller, I want to Edit my user account, so that I can modify my contact information or other details as needed.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  <w:sz w:val="26"/>
          <w:szCs w:val="26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Seller, I want to View the agents who are tied to my different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Seller, I want to view the number of times my property has been viewed, so that I can monitor the level of interest and engagement on my property listings.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Seller, I want to view the number of times my property has been shortlisted, so that I can monitor the level of interest and engagement on my property listings.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Seller, I want to rate real estate agents, so that I can share feedback and experiences with agents and help other users make informed decisions.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lineRule="auto"/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Seller, I want to review real estate agents, so that I can share feedback and experiences with agents and help other users make informed decisions.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jc w:val="both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Buyer: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buyer, I want to Login to the platform using my credentials, ensuring secure access to my account and its features.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buyer, I want to Logout of my account securely, terminating my session and protecting my account from unauthorized access.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buyer, I want to Create an account on the platform, providing necessary details such as name, email, and password, to access its features and services.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buyer, I want to View my own account information, including profile details and settings, to ensure they are accurate and up-to-date.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buyer, I want to Edit my account information, such as contact details or ensuring my information remains current.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buyer, I want to View the account details of a real estate agent, including their contact information, and reviews, to assess their suitability for my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highlight w:val="white"/>
          <w:rtl w:val="0"/>
        </w:rPr>
        <w:t xml:space="preserve">As a buyer, I want to View details about an OLD property listing on the platform, including details such as property features, and pricing so that I can compare their details.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highlight w:val="white"/>
          <w:rtl w:val="0"/>
        </w:rPr>
        <w:t xml:space="preserve">As a buyer, I want  to Search for OLD property listings 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highlight w:val="white"/>
          <w:rtl w:val="0"/>
        </w:rPr>
        <w:t xml:space="preserve"> so that  I can view details about the OLD property.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highlight w:val="white"/>
          <w:rtl w:val="0"/>
        </w:rPr>
        <w:t xml:space="preserve">As a buyer, I want to be able to Add OLD property listings to a shortlist, so that I can easily access and track properties that interest me.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highlight w:val="white"/>
          <w:rtl w:val="0"/>
        </w:rPr>
        <w:t xml:space="preserve">As a buyer, I want to View details about a NEW property listing on the platform so that I can check the details such as property features, and pricing.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highlight w:val="white"/>
          <w:rtl w:val="0"/>
        </w:rPr>
        <w:t xml:space="preserve">As a buyer, I want to Search for NEW property listings  so that  I can view details about the NEW property.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highlight w:val="white"/>
          <w:rtl w:val="0"/>
        </w:rPr>
        <w:t xml:space="preserve">As a buyer, I want to Add NEW property listings to a favorites or watchlist, so that I can easily access and track properties that interest me.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highlight w:val="white"/>
          <w:rtl w:val="0"/>
        </w:rPr>
        <w:t xml:space="preserve">As a buyer, I want to Search for property listings based on their address so that I can find property in the location I want.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buyer, I want to Calculate mortgage estimates based on loan amount, interest rate, and loan term, to determine my budget and affordability.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buyer, I want to rate real estate agents based on my experience with them, providing feedback to help other users make informed decisions.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As a buyer, I want to review real estate agents based on my experience with them, providing feedback to help other users make informed decisions.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임우택" w:id="0" w:date="2024-05-17T09:02:51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only profile? where is CRUDS for user account?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3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y6eJ7Pk2YqtSKNBRjKp9J5bcpw==">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