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314A94" w:rsidTr="00F84A67">
        <w:tc>
          <w:tcPr>
            <w:tcW w:w="5000" w:type="pct"/>
            <w:gridSpan w:val="2"/>
            <w:shd w:val="clear" w:color="auto" w:fill="auto"/>
          </w:tcPr>
          <w:p w:rsidR="00314A94" w:rsidRDefault="00B6589C" w:rsidP="00D02D31">
            <w:pPr>
              <w:ind w:left="0"/>
            </w:pPr>
            <w:r>
              <w:t>Interface</w:t>
            </w:r>
            <w:r w:rsidR="00314A94">
              <w:t xml:space="preserve"> </w:t>
            </w:r>
            <w:r w:rsidR="00CF5CDC">
              <w:t>3-4</w:t>
            </w:r>
            <w:r w:rsidR="00314A94">
              <w:t xml:space="preserve">: </w:t>
            </w:r>
            <w:r w:rsidR="00D02D31" w:rsidRPr="00AE08C2">
              <w:t>Movies</w:t>
            </w:r>
          </w:p>
        </w:tc>
      </w:tr>
      <w:tr w:rsidR="00B6589C" w:rsidTr="00B6589C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B6589C" w:rsidRDefault="00B6589C" w:rsidP="00B6589C">
            <w:pPr>
              <w:ind w:left="0"/>
              <w:jc w:val="center"/>
            </w:pPr>
            <w:r>
              <w:t>Interface description</w:t>
            </w:r>
          </w:p>
        </w:tc>
      </w:tr>
      <w:tr w:rsidR="00B6589C" w:rsidTr="00B6589C">
        <w:tc>
          <w:tcPr>
            <w:tcW w:w="5000" w:type="pct"/>
            <w:gridSpan w:val="2"/>
          </w:tcPr>
          <w:p w:rsidR="00B6589C" w:rsidRDefault="0087365C" w:rsidP="00710369">
            <w:pPr>
              <w:spacing w:after="0" w:line="240" w:lineRule="auto"/>
              <w:ind w:left="0"/>
            </w:pPr>
            <w:r w:rsidRPr="0087365C">
              <w:t xml:space="preserve">The interface shows all IMAX movies in </w:t>
            </w:r>
            <w:proofErr w:type="spellStart"/>
            <w:r w:rsidRPr="0087365C">
              <w:t>Scitech</w:t>
            </w:r>
            <w:proofErr w:type="spellEnd"/>
            <w:r w:rsidRPr="0087365C">
              <w:t xml:space="preserve"> to the user.</w:t>
            </w:r>
          </w:p>
          <w:p w:rsidR="00B6589C" w:rsidRDefault="00B6589C" w:rsidP="00314A94">
            <w:pPr>
              <w:pStyle w:val="a4"/>
              <w:spacing w:after="0" w:line="240" w:lineRule="auto"/>
            </w:pPr>
          </w:p>
          <w:p w:rsidR="00B6589C" w:rsidRDefault="00B6589C" w:rsidP="00314A94">
            <w:pPr>
              <w:pStyle w:val="a4"/>
              <w:spacing w:after="0" w:line="240" w:lineRule="auto"/>
            </w:pPr>
          </w:p>
          <w:p w:rsidR="00B6589C" w:rsidRDefault="00B6589C" w:rsidP="00314A94">
            <w:pPr>
              <w:pStyle w:val="a4"/>
              <w:spacing w:after="0" w:line="240" w:lineRule="auto"/>
            </w:pPr>
          </w:p>
        </w:tc>
      </w:tr>
      <w:tr w:rsidR="00314A94" w:rsidTr="00F84A67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314A94" w:rsidRDefault="00B6589C" w:rsidP="00314A94">
            <w:pPr>
              <w:ind w:left="0"/>
              <w:jc w:val="center"/>
            </w:pPr>
            <w:r>
              <w:t>work</w:t>
            </w:r>
            <w:r w:rsidR="00314A94">
              <w:t xml:space="preserve"> process</w:t>
            </w:r>
          </w:p>
        </w:tc>
      </w:tr>
      <w:tr w:rsidR="00314A94" w:rsidTr="00F84A67">
        <w:tc>
          <w:tcPr>
            <w:tcW w:w="5000" w:type="pct"/>
            <w:gridSpan w:val="2"/>
          </w:tcPr>
          <w:p w:rsidR="00F73019" w:rsidRDefault="00F73019" w:rsidP="00F73019">
            <w:pPr>
              <w:pStyle w:val="a4"/>
              <w:spacing w:after="0" w:line="240" w:lineRule="auto"/>
            </w:pPr>
          </w:p>
          <w:p w:rsidR="005146E4" w:rsidRDefault="00F73019" w:rsidP="00F73019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After the user click on IMAX option in the home </w:t>
            </w:r>
            <w:r w:rsidR="005146E4">
              <w:t>Interface, the user will be directed to this interface.</w:t>
            </w:r>
          </w:p>
          <w:p w:rsidR="00F73019" w:rsidRDefault="00F73019" w:rsidP="005146E4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 </w:t>
            </w:r>
            <w:r w:rsidR="005146E4">
              <w:t>A</w:t>
            </w:r>
            <w:r w:rsidR="00B96D0F">
              <w:t xml:space="preserve"> </w:t>
            </w:r>
            <w:r>
              <w:t>query that retrieved all movies from the database will be execute  .</w:t>
            </w:r>
          </w:p>
          <w:p w:rsidR="00F73019" w:rsidRDefault="00F73019" w:rsidP="00F22D55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All retrieved  data will be</w:t>
            </w:r>
            <w:r w:rsidR="00075E4C">
              <w:t xml:space="preserve"> saved in array of movies then it will</w:t>
            </w:r>
            <w:r>
              <w:t xml:space="preserve"> displayed in a list(collection view) </w:t>
            </w:r>
            <w:r w:rsidR="00F22D55">
              <w:t>,if statements will checks if the language is Arabia from a Boolean variable then the Arabic values are displayed else the English values are displayed.</w:t>
            </w:r>
          </w:p>
          <w:p w:rsidR="00F73019" w:rsidRDefault="00F73019" w:rsidP="00B5096B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Each item in the list</w:t>
            </w:r>
            <w:r w:rsidR="0071313F">
              <w:t>(collection view cell)</w:t>
            </w:r>
            <w:r>
              <w:t xml:space="preserve"> will show  movie’s name.</w:t>
            </w:r>
          </w:p>
          <w:p w:rsidR="00F73019" w:rsidRDefault="00F73019" w:rsidP="00F73019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When the user select  a movie the movie information interface will be shown.</w:t>
            </w:r>
          </w:p>
          <w:p w:rsidR="00C67206" w:rsidRDefault="00F73019" w:rsidP="00F73019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 buy ticket button in this interface will navigates the user into buy ticket interface </w:t>
            </w:r>
          </w:p>
          <w:p w:rsidR="00C67206" w:rsidRDefault="00C67206" w:rsidP="00C67206">
            <w:pPr>
              <w:spacing w:after="0" w:line="240" w:lineRule="auto"/>
              <w:ind w:left="0"/>
            </w:pPr>
          </w:p>
          <w:p w:rsidR="00314A94" w:rsidRDefault="00314A94" w:rsidP="00314A94">
            <w:pPr>
              <w:spacing w:after="0" w:line="240" w:lineRule="auto"/>
              <w:ind w:left="0"/>
            </w:pPr>
          </w:p>
          <w:p w:rsidR="00314A94" w:rsidRDefault="00314A94" w:rsidP="00314A94">
            <w:pPr>
              <w:spacing w:after="0" w:line="240" w:lineRule="auto"/>
            </w:pPr>
          </w:p>
          <w:p w:rsidR="00314A94" w:rsidRDefault="00314A94" w:rsidP="00314A94">
            <w:pPr>
              <w:spacing w:after="0" w:line="240" w:lineRule="auto"/>
            </w:pPr>
          </w:p>
          <w:p w:rsidR="00314A94" w:rsidRDefault="00314A94" w:rsidP="00314A94">
            <w:pPr>
              <w:spacing w:after="0" w:line="240" w:lineRule="auto"/>
            </w:pPr>
          </w:p>
        </w:tc>
      </w:tr>
      <w:tr w:rsidR="00314A94" w:rsidTr="007150D1">
        <w:trPr>
          <w:trHeight w:val="479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314A94" w:rsidRDefault="00B6589C" w:rsidP="00314A94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314A94" w:rsidRDefault="00B6589C" w:rsidP="00314A94">
            <w:pPr>
              <w:ind w:left="0"/>
            </w:pPr>
            <w:r>
              <w:t>Developer</w:t>
            </w:r>
          </w:p>
        </w:tc>
      </w:tr>
      <w:tr w:rsidR="00314A94" w:rsidTr="00F84A67">
        <w:trPr>
          <w:trHeight w:val="593"/>
        </w:trPr>
        <w:tc>
          <w:tcPr>
            <w:tcW w:w="2465" w:type="pct"/>
          </w:tcPr>
          <w:p w:rsidR="00314A94" w:rsidRDefault="00E75CDA" w:rsidP="00E75CDA">
            <w:pPr>
              <w:spacing w:after="0" w:line="240" w:lineRule="auto"/>
              <w:ind w:left="0"/>
            </w:pPr>
            <w:r w:rsidRPr="00E75CDA">
              <w:t>Get Dynamic data from API Service, that means still working in getting the information from the database into the view controlle</w:t>
            </w:r>
            <w:r>
              <w:t>rs</w:t>
            </w:r>
            <w:r w:rsidRPr="00E75CDA">
              <w:t>.</w:t>
            </w:r>
          </w:p>
        </w:tc>
        <w:tc>
          <w:tcPr>
            <w:tcW w:w="2535" w:type="pct"/>
          </w:tcPr>
          <w:p w:rsidR="00314A94" w:rsidRDefault="007150D1" w:rsidP="00F93BC4">
            <w:pPr>
              <w:spacing w:line="240" w:lineRule="auto"/>
              <w:ind w:left="0"/>
            </w:pPr>
            <w:r w:rsidRPr="007150D1">
              <w:t>Mashael I</w:t>
            </w:r>
            <w:r w:rsidR="00F93BC4"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314A94" w:rsidRDefault="00314A94" w:rsidP="00314A94">
            <w:pPr>
              <w:pStyle w:val="a4"/>
              <w:spacing w:after="0" w:line="240" w:lineRule="auto"/>
            </w:pPr>
          </w:p>
        </w:tc>
      </w:tr>
      <w:tr w:rsidR="00314A94" w:rsidTr="00F84A67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314A94" w:rsidRDefault="00314A94" w:rsidP="007150D1">
            <w:pPr>
              <w:ind w:left="0"/>
              <w:jc w:val="center"/>
            </w:pPr>
            <w:r>
              <w:t xml:space="preserve">Task accomplished </w:t>
            </w:r>
            <w:sdt>
              <w:sdtPr>
                <w:id w:val="1390692772"/>
              </w:sdtPr>
              <w:sdtContent>
                <w:r w:rsidR="007150D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206667074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1135983720"/>
              </w:sdtPr>
              <w:sdtContent>
                <w:r w:rsidR="00D3580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0687B" w:rsidRDefault="0080687B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B6589C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B6589C" w:rsidRDefault="00B6589C" w:rsidP="00F84A67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B6589C" w:rsidRDefault="00B6589C" w:rsidP="00F84A67">
            <w:pPr>
              <w:ind w:left="0"/>
            </w:pPr>
            <w:r>
              <w:t>Lessons learned</w:t>
            </w:r>
          </w:p>
        </w:tc>
      </w:tr>
      <w:tr w:rsidR="00B6589C" w:rsidTr="00F84A67">
        <w:trPr>
          <w:trHeight w:val="593"/>
        </w:trPr>
        <w:tc>
          <w:tcPr>
            <w:tcW w:w="2465" w:type="pct"/>
          </w:tcPr>
          <w:p w:rsidR="00B6589C" w:rsidRDefault="00823423" w:rsidP="00823423">
            <w:pPr>
              <w:pStyle w:val="a4"/>
              <w:numPr>
                <w:ilvl w:val="0"/>
                <w:numId w:val="17"/>
              </w:numPr>
              <w:spacing w:after="0" w:line="240" w:lineRule="auto"/>
            </w:pPr>
            <w:r>
              <w:t xml:space="preserve">Some difficultly connecting database with the view controller due to lack of the recourses  about connecting IOS app with </w:t>
            </w:r>
            <w:proofErr w:type="spellStart"/>
            <w:r>
              <w:t>PhpMyAdmin</w:t>
            </w:r>
            <w:proofErr w:type="spellEnd"/>
            <w:r>
              <w:t xml:space="preserve"> MYSQL.</w:t>
            </w:r>
          </w:p>
          <w:p w:rsidR="00823423" w:rsidRDefault="00823423" w:rsidP="00823423">
            <w:pPr>
              <w:spacing w:after="0" w:line="240" w:lineRule="auto"/>
              <w:ind w:left="0"/>
            </w:pPr>
          </w:p>
          <w:p w:rsidR="00823423" w:rsidRDefault="00823423" w:rsidP="00823423">
            <w:pPr>
              <w:pStyle w:val="a4"/>
              <w:numPr>
                <w:ilvl w:val="0"/>
                <w:numId w:val="17"/>
              </w:numPr>
              <w:spacing w:after="0" w:line="240" w:lineRule="auto"/>
            </w:pPr>
            <w:r>
              <w:t>Some difficultly in how to deal with collection view cell</w:t>
            </w:r>
          </w:p>
        </w:tc>
        <w:tc>
          <w:tcPr>
            <w:tcW w:w="2535" w:type="pct"/>
          </w:tcPr>
          <w:p w:rsidR="00B6589C" w:rsidRDefault="00823423" w:rsidP="00DF0262">
            <w:pPr>
              <w:pStyle w:val="a4"/>
              <w:numPr>
                <w:ilvl w:val="0"/>
                <w:numId w:val="17"/>
              </w:numPr>
              <w:spacing w:after="0" w:line="240" w:lineRule="auto"/>
            </w:pPr>
            <w:r>
              <w:t xml:space="preserve">How to Create and manage </w:t>
            </w:r>
            <w:r w:rsidR="000F59C2">
              <w:t>Collection view tool</w:t>
            </w:r>
            <w:r w:rsidR="00492615">
              <w:t>.</w:t>
            </w:r>
          </w:p>
          <w:p w:rsidR="00B6589C" w:rsidRDefault="00B6589C" w:rsidP="00F84A67">
            <w:pPr>
              <w:pStyle w:val="a4"/>
              <w:spacing w:after="0" w:line="240" w:lineRule="auto"/>
            </w:pPr>
          </w:p>
          <w:p w:rsidR="00B6589C" w:rsidRDefault="00B6589C" w:rsidP="00F84A67">
            <w:pPr>
              <w:pStyle w:val="a4"/>
              <w:spacing w:after="0" w:line="240" w:lineRule="auto"/>
            </w:pPr>
          </w:p>
          <w:p w:rsidR="00B6589C" w:rsidRDefault="00B6589C" w:rsidP="00F84A67">
            <w:pPr>
              <w:pStyle w:val="a4"/>
              <w:spacing w:after="0" w:line="240" w:lineRule="auto"/>
            </w:pPr>
          </w:p>
          <w:p w:rsidR="00B6589C" w:rsidRDefault="00B6589C" w:rsidP="00F84A67">
            <w:pPr>
              <w:pStyle w:val="a4"/>
              <w:spacing w:after="0" w:line="240" w:lineRule="auto"/>
            </w:pPr>
          </w:p>
        </w:tc>
      </w:tr>
    </w:tbl>
    <w:p w:rsidR="00B6589C" w:rsidRDefault="00B6589C"/>
    <w:p w:rsidR="000F59C2" w:rsidRDefault="000F59C2"/>
    <w:p w:rsidR="00BC7093" w:rsidRDefault="00BC7093"/>
    <w:p w:rsidR="00BC7093" w:rsidRDefault="00BC7093"/>
    <w:p w:rsidR="00BC7093" w:rsidRDefault="00BC7093"/>
    <w:p w:rsidR="00BC7093" w:rsidRDefault="00BC7093"/>
    <w:p w:rsidR="000F59C2" w:rsidRDefault="000F59C2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BC7093" w:rsidTr="002B7F64">
        <w:tc>
          <w:tcPr>
            <w:tcW w:w="5000" w:type="pct"/>
            <w:gridSpan w:val="2"/>
            <w:shd w:val="clear" w:color="auto" w:fill="auto"/>
          </w:tcPr>
          <w:p w:rsidR="00BC7093" w:rsidRDefault="00BC7093" w:rsidP="00D02D31">
            <w:pPr>
              <w:ind w:left="0"/>
            </w:pPr>
            <w:r>
              <w:lastRenderedPageBreak/>
              <w:t>Interface 5</w:t>
            </w:r>
            <w:r w:rsidR="006130CC">
              <w:t>-6</w:t>
            </w:r>
            <w:r>
              <w:t xml:space="preserve">: Movie </w:t>
            </w:r>
          </w:p>
        </w:tc>
      </w:tr>
      <w:tr w:rsidR="00BC7093" w:rsidTr="002B7F64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BC7093" w:rsidRDefault="00BC7093" w:rsidP="002B7F64">
            <w:pPr>
              <w:ind w:left="0"/>
              <w:jc w:val="center"/>
            </w:pPr>
            <w:r>
              <w:t>Interface description</w:t>
            </w:r>
          </w:p>
        </w:tc>
      </w:tr>
      <w:tr w:rsidR="00BC7093" w:rsidTr="002B7F64">
        <w:tc>
          <w:tcPr>
            <w:tcW w:w="5000" w:type="pct"/>
            <w:gridSpan w:val="2"/>
          </w:tcPr>
          <w:p w:rsidR="00BC7093" w:rsidRDefault="00BC7093" w:rsidP="00581936">
            <w:pPr>
              <w:spacing w:after="0" w:line="240" w:lineRule="auto"/>
              <w:ind w:left="0"/>
            </w:pPr>
            <w:r w:rsidRPr="0087365C">
              <w:t xml:space="preserve">The interface </w:t>
            </w:r>
            <w:r w:rsidRPr="00EE7059">
              <w:t xml:space="preserve">displays </w:t>
            </w:r>
            <w:r>
              <w:t xml:space="preserve">a </w:t>
            </w:r>
            <w:r w:rsidR="00581936">
              <w:t>movie</w:t>
            </w:r>
            <w:r>
              <w:t xml:space="preserve"> descriptions and details </w:t>
            </w:r>
            <w:r w:rsidRPr="0087365C">
              <w:t>to the user.</w:t>
            </w:r>
          </w:p>
          <w:p w:rsidR="00BC7093" w:rsidRDefault="00BC7093" w:rsidP="002B7F64">
            <w:pPr>
              <w:pStyle w:val="a4"/>
              <w:spacing w:after="0" w:line="240" w:lineRule="auto"/>
            </w:pPr>
          </w:p>
          <w:p w:rsidR="00BC7093" w:rsidRDefault="00BC7093" w:rsidP="002B7F64">
            <w:pPr>
              <w:pStyle w:val="a4"/>
              <w:spacing w:after="0" w:line="240" w:lineRule="auto"/>
            </w:pPr>
          </w:p>
          <w:p w:rsidR="00BC7093" w:rsidRDefault="00BC7093" w:rsidP="002B7F64">
            <w:pPr>
              <w:pStyle w:val="a4"/>
              <w:spacing w:after="0" w:line="240" w:lineRule="auto"/>
            </w:pPr>
          </w:p>
          <w:p w:rsidR="00BC7093" w:rsidRDefault="00BC7093" w:rsidP="002B7F64">
            <w:pPr>
              <w:pStyle w:val="a4"/>
              <w:spacing w:after="0" w:line="240" w:lineRule="auto"/>
            </w:pPr>
          </w:p>
        </w:tc>
      </w:tr>
      <w:tr w:rsidR="00BC7093" w:rsidTr="002B7F64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BC7093" w:rsidRDefault="00BC7093" w:rsidP="002B7F64">
            <w:pPr>
              <w:ind w:left="0"/>
              <w:jc w:val="center"/>
            </w:pPr>
            <w:r>
              <w:t>work process</w:t>
            </w:r>
          </w:p>
        </w:tc>
      </w:tr>
      <w:tr w:rsidR="00BC7093" w:rsidTr="002B7F64">
        <w:tc>
          <w:tcPr>
            <w:tcW w:w="5000" w:type="pct"/>
            <w:gridSpan w:val="2"/>
          </w:tcPr>
          <w:p w:rsidR="00BC7093" w:rsidRDefault="00BC7093" w:rsidP="006130C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After the user select a </w:t>
            </w:r>
            <w:r w:rsidR="006130CC">
              <w:t>movie from IMAX</w:t>
            </w:r>
            <w:r>
              <w:t xml:space="preserve"> interface, the user will be directed to this interface.</w:t>
            </w:r>
          </w:p>
          <w:p w:rsidR="00BC7093" w:rsidRDefault="00BC7093" w:rsidP="006130C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 query that retrieved the selected </w:t>
            </w:r>
            <w:r w:rsidR="006130CC">
              <w:t>movie</w:t>
            </w:r>
            <w:r>
              <w:t xml:space="preserve"> details from the database will be execute  .</w:t>
            </w:r>
          </w:p>
          <w:p w:rsidR="00BC7093" w:rsidRDefault="00BC7093" w:rsidP="00DD7B3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All retrieved  data will be displayed in label view and </w:t>
            </w:r>
            <w:r w:rsidR="00DD7B3C">
              <w:t>web</w:t>
            </w:r>
            <w:r>
              <w:t xml:space="preserve"> view  ,if statements will checks if the language is Arabia from a Boolean variable then the Arabic values are displayed else the English values are displayed.</w:t>
            </w:r>
          </w:p>
          <w:p w:rsidR="00BC7093" w:rsidRDefault="00BC7093" w:rsidP="002B7F64">
            <w:pPr>
              <w:spacing w:after="0" w:line="240" w:lineRule="auto"/>
            </w:pPr>
          </w:p>
        </w:tc>
      </w:tr>
      <w:tr w:rsidR="00BC7093" w:rsidTr="002B7F64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BC7093" w:rsidRDefault="00BC7093" w:rsidP="002B7F64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BC7093" w:rsidRDefault="00BC7093" w:rsidP="002B7F64">
            <w:pPr>
              <w:ind w:left="0"/>
            </w:pPr>
            <w:r>
              <w:t>Developer</w:t>
            </w:r>
          </w:p>
        </w:tc>
      </w:tr>
      <w:tr w:rsidR="00BC7093" w:rsidTr="002B7F64">
        <w:trPr>
          <w:trHeight w:val="593"/>
        </w:trPr>
        <w:tc>
          <w:tcPr>
            <w:tcW w:w="2465" w:type="pct"/>
          </w:tcPr>
          <w:p w:rsidR="00BC7093" w:rsidRDefault="00BC7093" w:rsidP="002B7F64">
            <w:pPr>
              <w:spacing w:after="0" w:line="240" w:lineRule="auto"/>
              <w:ind w:left="0"/>
            </w:pPr>
            <w:r w:rsidRPr="00E75CDA">
              <w:t>Get Dynamic data from API Service, that means still working in getting the information from the database into the view controlle</w:t>
            </w:r>
            <w:r>
              <w:t>rs</w:t>
            </w:r>
            <w:r w:rsidRPr="00E75CDA">
              <w:t>.</w:t>
            </w:r>
          </w:p>
        </w:tc>
        <w:tc>
          <w:tcPr>
            <w:tcW w:w="2535" w:type="pct"/>
          </w:tcPr>
          <w:p w:rsidR="00BC7093" w:rsidRDefault="00BC7093" w:rsidP="002B7F64">
            <w:pPr>
              <w:spacing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BC7093" w:rsidRDefault="00BC7093" w:rsidP="002B7F64">
            <w:pPr>
              <w:pStyle w:val="a4"/>
              <w:spacing w:after="0" w:line="240" w:lineRule="auto"/>
            </w:pPr>
          </w:p>
          <w:p w:rsidR="00BC7093" w:rsidRDefault="00BC7093" w:rsidP="002B7F64">
            <w:pPr>
              <w:pStyle w:val="a4"/>
              <w:spacing w:after="0" w:line="240" w:lineRule="auto"/>
            </w:pPr>
          </w:p>
          <w:p w:rsidR="00BC7093" w:rsidRDefault="00BC7093" w:rsidP="002B7F64">
            <w:pPr>
              <w:pStyle w:val="a4"/>
              <w:spacing w:after="0" w:line="240" w:lineRule="auto"/>
            </w:pPr>
          </w:p>
          <w:p w:rsidR="00BC7093" w:rsidRDefault="00BC7093" w:rsidP="002B7F64">
            <w:pPr>
              <w:pStyle w:val="a4"/>
              <w:spacing w:after="0" w:line="240" w:lineRule="auto"/>
            </w:pPr>
          </w:p>
        </w:tc>
      </w:tr>
      <w:tr w:rsidR="00BC7093" w:rsidTr="002B7F64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BC7093" w:rsidRDefault="00BC7093" w:rsidP="00581936">
            <w:pPr>
              <w:keepNext/>
              <w:ind w:left="0"/>
              <w:jc w:val="center"/>
            </w:pPr>
            <w:r>
              <w:t xml:space="preserve">Task accomplished </w:t>
            </w:r>
            <w:sdt>
              <w:sdtPr>
                <w:id w:val="31623494"/>
              </w:sdtPr>
              <w:sdtContent>
                <w:r w:rsidR="0058193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3162349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3162349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0F59C2" w:rsidRDefault="000F59C2" w:rsidP="00BC7093">
      <w:pPr>
        <w:pStyle w:val="a6"/>
      </w:pPr>
    </w:p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BC7093" w:rsidTr="002B7F64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BC7093" w:rsidRDefault="00BC7093" w:rsidP="002B7F64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BC7093" w:rsidRDefault="00BC7093" w:rsidP="002B7F64">
            <w:pPr>
              <w:ind w:left="0"/>
            </w:pPr>
            <w:r>
              <w:t>Lessons learned</w:t>
            </w:r>
          </w:p>
        </w:tc>
      </w:tr>
      <w:tr w:rsidR="00BC7093" w:rsidTr="002B7F64">
        <w:trPr>
          <w:trHeight w:val="593"/>
        </w:trPr>
        <w:tc>
          <w:tcPr>
            <w:tcW w:w="2465" w:type="pct"/>
          </w:tcPr>
          <w:p w:rsidR="00BC7093" w:rsidRDefault="00BC7093" w:rsidP="00DD7B3C">
            <w:pPr>
              <w:pStyle w:val="a4"/>
              <w:numPr>
                <w:ilvl w:val="0"/>
                <w:numId w:val="19"/>
              </w:numPr>
              <w:spacing w:after="0" w:line="240" w:lineRule="auto"/>
            </w:pPr>
            <w:r>
              <w:t xml:space="preserve">Download </w:t>
            </w:r>
            <w:r w:rsidR="00DD7B3C">
              <w:t>video</w:t>
            </w:r>
            <w:r>
              <w:t xml:space="preserve"> to swift from the server.</w:t>
            </w:r>
          </w:p>
        </w:tc>
        <w:tc>
          <w:tcPr>
            <w:tcW w:w="2535" w:type="pct"/>
          </w:tcPr>
          <w:p w:rsidR="00BC7093" w:rsidRDefault="00BC7093" w:rsidP="00DD7B3C">
            <w:pPr>
              <w:pStyle w:val="a4"/>
              <w:numPr>
                <w:ilvl w:val="0"/>
                <w:numId w:val="19"/>
              </w:numPr>
              <w:spacing w:after="0" w:line="240" w:lineRule="auto"/>
            </w:pPr>
            <w:r>
              <w:t xml:space="preserve">How Preview </w:t>
            </w:r>
            <w:r w:rsidR="00DD7B3C">
              <w:t>video</w:t>
            </w:r>
            <w:r>
              <w:t xml:space="preserve"> from URL.</w:t>
            </w:r>
          </w:p>
          <w:p w:rsidR="00BC7093" w:rsidRDefault="00BC7093" w:rsidP="002B7F64">
            <w:pPr>
              <w:spacing w:after="0" w:line="240" w:lineRule="auto"/>
              <w:ind w:left="1080"/>
            </w:pPr>
          </w:p>
          <w:p w:rsidR="00BC7093" w:rsidRDefault="00BC7093" w:rsidP="002B7F64">
            <w:pPr>
              <w:pStyle w:val="a4"/>
              <w:spacing w:after="0" w:line="240" w:lineRule="auto"/>
            </w:pPr>
          </w:p>
          <w:p w:rsidR="00BC7093" w:rsidRDefault="00BC7093" w:rsidP="002B7F64">
            <w:pPr>
              <w:pStyle w:val="a4"/>
              <w:spacing w:after="0" w:line="240" w:lineRule="auto"/>
            </w:pPr>
          </w:p>
          <w:p w:rsidR="00BC7093" w:rsidRDefault="00BC7093" w:rsidP="00BC7093">
            <w:pPr>
              <w:pStyle w:val="a4"/>
              <w:keepNext/>
              <w:spacing w:after="0" w:line="240" w:lineRule="auto"/>
            </w:pPr>
          </w:p>
        </w:tc>
      </w:tr>
    </w:tbl>
    <w:p w:rsidR="00BC7093" w:rsidRPr="00BC7093" w:rsidRDefault="00BC7093" w:rsidP="00581936">
      <w:pPr>
        <w:pStyle w:val="a6"/>
      </w:pPr>
    </w:p>
    <w:p w:rsidR="000F59C2" w:rsidRDefault="000F59C2"/>
    <w:p w:rsidR="000F59C2" w:rsidRDefault="000F59C2"/>
    <w:p w:rsidR="000F59C2" w:rsidRDefault="000F59C2"/>
    <w:p w:rsidR="00DD7B3C" w:rsidRDefault="00DD7B3C"/>
    <w:p w:rsidR="00DD7B3C" w:rsidRDefault="00DD7B3C"/>
    <w:p w:rsidR="000F59C2" w:rsidRDefault="000F59C2"/>
    <w:p w:rsidR="00B62882" w:rsidRDefault="00B62882"/>
    <w:p w:rsidR="00B62882" w:rsidRDefault="00B62882"/>
    <w:p w:rsidR="00B62882" w:rsidRDefault="00B62882"/>
    <w:p w:rsidR="000F59C2" w:rsidRDefault="000F59C2" w:rsidP="000F59C2">
      <w:pPr>
        <w:ind w:left="0"/>
      </w:pPr>
    </w:p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0F59C2" w:rsidTr="00F84A67">
        <w:tc>
          <w:tcPr>
            <w:tcW w:w="5000" w:type="pct"/>
            <w:gridSpan w:val="2"/>
            <w:shd w:val="clear" w:color="auto" w:fill="auto"/>
          </w:tcPr>
          <w:p w:rsidR="000F59C2" w:rsidRDefault="000F59C2" w:rsidP="00AF61AA">
            <w:pPr>
              <w:ind w:left="0"/>
            </w:pPr>
            <w:r>
              <w:lastRenderedPageBreak/>
              <w:t xml:space="preserve">Interface </w:t>
            </w:r>
            <w:r w:rsidR="00AF61AA">
              <w:t>13-14</w:t>
            </w:r>
            <w:r>
              <w:t xml:space="preserve">: </w:t>
            </w:r>
            <w:r w:rsidR="00AF61AA">
              <w:t xml:space="preserve">Favorite </w:t>
            </w:r>
            <w:r w:rsidR="00EE7059">
              <w:t xml:space="preserve">Tours  </w:t>
            </w:r>
          </w:p>
        </w:tc>
      </w:tr>
      <w:tr w:rsidR="000F59C2" w:rsidTr="00F84A67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  <w:jc w:val="center"/>
            </w:pPr>
            <w:r>
              <w:t>Interface description</w:t>
            </w:r>
          </w:p>
        </w:tc>
      </w:tr>
      <w:tr w:rsidR="000F59C2" w:rsidTr="00F84A67">
        <w:tc>
          <w:tcPr>
            <w:tcW w:w="5000" w:type="pct"/>
            <w:gridSpan w:val="2"/>
          </w:tcPr>
          <w:p w:rsidR="000F59C2" w:rsidRDefault="00EE7059" w:rsidP="002F791A">
            <w:pPr>
              <w:spacing w:after="0" w:line="240" w:lineRule="auto"/>
              <w:ind w:left="0"/>
            </w:pPr>
            <w:r w:rsidRPr="0087365C">
              <w:t xml:space="preserve">The interface </w:t>
            </w:r>
            <w:r w:rsidRPr="00EE7059">
              <w:t xml:space="preserve">displays </w:t>
            </w:r>
            <w:r w:rsidR="002F791A">
              <w:t xml:space="preserve">all </w:t>
            </w:r>
            <w:r w:rsidRPr="00EE7059">
              <w:t xml:space="preserve">tours </w:t>
            </w:r>
            <w:r w:rsidR="002F791A" w:rsidRPr="0087365C">
              <w:t>the user</w:t>
            </w:r>
            <w:r w:rsidR="002F791A">
              <w:t xml:space="preserve"> added to the favorite tours from </w:t>
            </w:r>
            <w:proofErr w:type="spellStart"/>
            <w:r w:rsidR="002F791A" w:rsidRPr="0087365C">
              <w:t>Scitech</w:t>
            </w:r>
            <w:proofErr w:type="spellEnd"/>
            <w:r w:rsidR="002F791A">
              <w:t xml:space="preserve"> tour interface </w:t>
            </w:r>
            <w:r w:rsidR="002F791A" w:rsidRPr="0087365C">
              <w:t>.</w:t>
            </w:r>
          </w:p>
          <w:p w:rsidR="000F59C2" w:rsidRDefault="000F59C2" w:rsidP="00F84A67">
            <w:pPr>
              <w:pStyle w:val="a4"/>
              <w:spacing w:after="0" w:line="240" w:lineRule="auto"/>
            </w:pPr>
          </w:p>
          <w:p w:rsidR="000F59C2" w:rsidRDefault="000F59C2" w:rsidP="00F84A67">
            <w:pPr>
              <w:pStyle w:val="a4"/>
              <w:spacing w:after="0" w:line="240" w:lineRule="auto"/>
            </w:pPr>
          </w:p>
          <w:p w:rsidR="000F59C2" w:rsidRDefault="000F59C2" w:rsidP="00F84A67">
            <w:pPr>
              <w:pStyle w:val="a4"/>
              <w:spacing w:after="0" w:line="240" w:lineRule="auto"/>
            </w:pPr>
          </w:p>
        </w:tc>
      </w:tr>
      <w:tr w:rsidR="000F59C2" w:rsidTr="00F84A67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  <w:jc w:val="center"/>
            </w:pPr>
            <w:r>
              <w:t>work process</w:t>
            </w:r>
          </w:p>
        </w:tc>
      </w:tr>
      <w:tr w:rsidR="000F59C2" w:rsidTr="00F84A67">
        <w:tc>
          <w:tcPr>
            <w:tcW w:w="5000" w:type="pct"/>
            <w:gridSpan w:val="2"/>
          </w:tcPr>
          <w:p w:rsidR="005146E4" w:rsidRDefault="00EE7059" w:rsidP="002F791A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After the user click on </w:t>
            </w:r>
            <w:r w:rsidR="002F791A">
              <w:t>Favorite t</w:t>
            </w:r>
            <w:r w:rsidR="00075E4C">
              <w:t>our</w:t>
            </w:r>
            <w:r w:rsidR="002F791A">
              <w:t>s</w:t>
            </w:r>
            <w:r>
              <w:t xml:space="preserve"> option in the </w:t>
            </w:r>
            <w:r w:rsidR="002F791A">
              <w:t>Tour</w:t>
            </w:r>
            <w:r>
              <w:t xml:space="preserve"> Interface </w:t>
            </w:r>
            <w:r w:rsidR="005146E4">
              <w:t>, the user will be directed to this interface.</w:t>
            </w:r>
          </w:p>
          <w:p w:rsidR="00EE7059" w:rsidRDefault="005146E4" w:rsidP="00075E4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</w:t>
            </w:r>
            <w:r w:rsidR="00EE7059">
              <w:t xml:space="preserve"> query that retrieved all </w:t>
            </w:r>
            <w:r w:rsidR="00075E4C">
              <w:t xml:space="preserve">stored tours </w:t>
            </w:r>
            <w:r w:rsidR="00EE7059">
              <w:t xml:space="preserve"> from the database will be execute  .</w:t>
            </w:r>
          </w:p>
          <w:p w:rsidR="00EE7059" w:rsidRDefault="00EE7059" w:rsidP="00F22D55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All retrieved  data will</w:t>
            </w:r>
            <w:r w:rsidR="00075E4C">
              <w:t xml:space="preserve"> be saved in array of tours</w:t>
            </w:r>
            <w:r>
              <w:t xml:space="preserve"> </w:t>
            </w:r>
            <w:r w:rsidR="00075E4C">
              <w:t>then</w:t>
            </w:r>
            <w:r>
              <w:t xml:space="preserve"> displayed in a list(</w:t>
            </w:r>
            <w:r w:rsidR="002B7AFC">
              <w:t xml:space="preserve">table </w:t>
            </w:r>
            <w:r>
              <w:t>view)</w:t>
            </w:r>
            <w:r w:rsidR="00F22D55">
              <w:t xml:space="preserve"> ,if statements will checks if the language is Arabia from a Boolean variable then the Arabic values are displayed else the English values are displayed.</w:t>
            </w:r>
          </w:p>
          <w:p w:rsidR="00EE7059" w:rsidRDefault="00EE7059" w:rsidP="002B7AF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Each item in the list will show  </w:t>
            </w:r>
            <w:r w:rsidR="002B7AFC">
              <w:t>tour’s</w:t>
            </w:r>
            <w:r w:rsidR="00B5096B">
              <w:t xml:space="preserve"> name</w:t>
            </w:r>
            <w:r>
              <w:t>.</w:t>
            </w:r>
          </w:p>
          <w:p w:rsidR="001001BC" w:rsidRDefault="001001BC" w:rsidP="001001B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When the user swipe a gift a delete option will be shown.</w:t>
            </w:r>
          </w:p>
          <w:p w:rsidR="001001BC" w:rsidRDefault="001001BC" w:rsidP="001001B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When the user click delete the gift will be removed from the list and a back-end delete operation in the favorite tour table will execute.</w:t>
            </w:r>
          </w:p>
          <w:p w:rsidR="000F59C2" w:rsidRDefault="000F59C2" w:rsidP="00F84A67">
            <w:pPr>
              <w:spacing w:after="0" w:line="240" w:lineRule="auto"/>
            </w:pPr>
          </w:p>
          <w:p w:rsidR="000F59C2" w:rsidRDefault="000F59C2" w:rsidP="00F84A67">
            <w:pPr>
              <w:spacing w:after="0" w:line="240" w:lineRule="auto"/>
            </w:pPr>
          </w:p>
        </w:tc>
      </w:tr>
      <w:tr w:rsidR="000F59C2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</w:pPr>
            <w:r>
              <w:t>Developer</w:t>
            </w:r>
          </w:p>
        </w:tc>
      </w:tr>
      <w:tr w:rsidR="00EE7059" w:rsidTr="00F84A67">
        <w:trPr>
          <w:trHeight w:val="593"/>
        </w:trPr>
        <w:tc>
          <w:tcPr>
            <w:tcW w:w="2465" w:type="pct"/>
          </w:tcPr>
          <w:p w:rsidR="00EE7059" w:rsidRDefault="00EE7059" w:rsidP="00492615">
            <w:pPr>
              <w:spacing w:after="0" w:line="240" w:lineRule="auto"/>
              <w:ind w:left="0"/>
            </w:pPr>
            <w:r>
              <w:t xml:space="preserve"> </w:t>
            </w:r>
            <w:r w:rsidR="00E75CDA" w:rsidRPr="00E75CDA">
              <w:t>Get Dynamic data from API Service, that means still working in getting the information from the database into the view controlle</w:t>
            </w:r>
            <w:r w:rsidR="00E75CDA">
              <w:t>rs</w:t>
            </w:r>
            <w:r w:rsidR="00E75CDA" w:rsidRPr="00E75CDA">
              <w:t>.</w:t>
            </w:r>
          </w:p>
        </w:tc>
        <w:tc>
          <w:tcPr>
            <w:tcW w:w="2535" w:type="pct"/>
          </w:tcPr>
          <w:p w:rsidR="00EE7059" w:rsidRDefault="00EE7059" w:rsidP="00F84A67">
            <w:pPr>
              <w:spacing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EE7059" w:rsidRDefault="00EE7059" w:rsidP="00F84A67">
            <w:pPr>
              <w:pStyle w:val="a4"/>
              <w:spacing w:after="0" w:line="240" w:lineRule="auto"/>
            </w:pPr>
          </w:p>
        </w:tc>
      </w:tr>
      <w:tr w:rsidR="00EE7059" w:rsidTr="00F84A67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EE7059" w:rsidRDefault="00EE7059" w:rsidP="00EE7059">
            <w:pPr>
              <w:ind w:left="0"/>
              <w:jc w:val="center"/>
            </w:pPr>
            <w:r>
              <w:t xml:space="preserve">Task accomplished </w:t>
            </w:r>
            <w:sdt>
              <w:sdtPr>
                <w:id w:val="51426498"/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-576820773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1334652593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0F59C2" w:rsidRDefault="000F59C2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0F59C2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</w:pPr>
            <w:r>
              <w:t>Lessons learned</w:t>
            </w:r>
          </w:p>
        </w:tc>
      </w:tr>
      <w:tr w:rsidR="001001BC" w:rsidTr="00F84A67">
        <w:trPr>
          <w:trHeight w:val="593"/>
        </w:trPr>
        <w:tc>
          <w:tcPr>
            <w:tcW w:w="2465" w:type="pct"/>
          </w:tcPr>
          <w:p w:rsidR="001001BC" w:rsidRDefault="001001BC" w:rsidP="002B7F64">
            <w:pPr>
              <w:pStyle w:val="1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0"/>
            </w:pPr>
            <w:r w:rsidRPr="000D5403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Some difficultly in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 xml:space="preserve"> dealing with</w:t>
            </w:r>
            <w:r w:rsidRPr="000D5403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5" w:history="1">
              <w:r w:rsidRPr="000D5403"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>Table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 xml:space="preserve"> </w:t>
              </w:r>
              <w:r w:rsidRPr="000D5403"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>View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 xml:space="preserve"> </w:t>
              </w:r>
              <w:r w:rsidRPr="000D5403"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 xml:space="preserve">Cell, 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 xml:space="preserve">to </w:t>
              </w:r>
              <w:r w:rsidRPr="000D5403"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>show delete button on swipe</w:t>
              </w:r>
            </w:hyperlink>
            <w:r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.</w:t>
            </w:r>
          </w:p>
        </w:tc>
        <w:tc>
          <w:tcPr>
            <w:tcW w:w="2535" w:type="pct"/>
          </w:tcPr>
          <w:p w:rsidR="001001BC" w:rsidRDefault="001001BC" w:rsidP="002B7F64">
            <w:pPr>
              <w:pStyle w:val="a4"/>
              <w:numPr>
                <w:ilvl w:val="0"/>
                <w:numId w:val="20"/>
              </w:numPr>
              <w:spacing w:after="0" w:line="240" w:lineRule="auto"/>
            </w:pPr>
            <w:r>
              <w:t xml:space="preserve">How to Create and manage </w:t>
            </w:r>
            <w:r w:rsidRPr="000D5403">
              <w:t>table view cell</w:t>
            </w:r>
            <w:r>
              <w:t xml:space="preserve"> </w:t>
            </w:r>
            <w:r w:rsidRPr="000D5403">
              <w:t xml:space="preserve">swipe </w:t>
            </w:r>
            <w:r>
              <w:t>and button view event.</w:t>
            </w:r>
          </w:p>
          <w:p w:rsidR="001001BC" w:rsidRDefault="001001BC" w:rsidP="002B7F64">
            <w:pPr>
              <w:pStyle w:val="a4"/>
              <w:spacing w:after="0" w:line="240" w:lineRule="auto"/>
            </w:pPr>
          </w:p>
          <w:p w:rsidR="001001BC" w:rsidRDefault="001001BC" w:rsidP="002B7F64">
            <w:pPr>
              <w:pStyle w:val="a4"/>
              <w:spacing w:after="0" w:line="240" w:lineRule="auto"/>
            </w:pPr>
          </w:p>
          <w:p w:rsidR="001001BC" w:rsidRDefault="001001BC" w:rsidP="002B7F64">
            <w:pPr>
              <w:pStyle w:val="a4"/>
              <w:spacing w:after="0" w:line="240" w:lineRule="auto"/>
            </w:pPr>
          </w:p>
          <w:p w:rsidR="001001BC" w:rsidRDefault="001001BC" w:rsidP="002B7F64">
            <w:pPr>
              <w:pStyle w:val="a4"/>
              <w:spacing w:after="0" w:line="240" w:lineRule="auto"/>
            </w:pPr>
          </w:p>
        </w:tc>
      </w:tr>
    </w:tbl>
    <w:p w:rsidR="000F59C2" w:rsidRDefault="000F59C2"/>
    <w:p w:rsidR="000F59C2" w:rsidRDefault="000F59C2">
      <w:pPr>
        <w:rPr>
          <w:rtl/>
        </w:rPr>
      </w:pPr>
    </w:p>
    <w:p w:rsidR="00C5194A" w:rsidRDefault="00C5194A">
      <w:pPr>
        <w:rPr>
          <w:rtl/>
        </w:rPr>
      </w:pPr>
    </w:p>
    <w:p w:rsidR="00C5194A" w:rsidRDefault="00C5194A"/>
    <w:p w:rsidR="000F59C2" w:rsidRDefault="000F59C2"/>
    <w:p w:rsidR="000F59C2" w:rsidRDefault="000F59C2"/>
    <w:p w:rsidR="000F59C2" w:rsidRDefault="000F59C2"/>
    <w:p w:rsidR="000F59C2" w:rsidRDefault="000F59C2"/>
    <w:p w:rsidR="000F59C2" w:rsidRDefault="000F59C2"/>
    <w:p w:rsidR="000F59C2" w:rsidRDefault="000F59C2"/>
    <w:p w:rsidR="000F59C2" w:rsidRDefault="000F59C2" w:rsidP="000F59C2">
      <w:pPr>
        <w:ind w:left="0"/>
      </w:pPr>
    </w:p>
    <w:p w:rsidR="000F59C2" w:rsidRDefault="000F59C2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0F59C2" w:rsidTr="00F84A67">
        <w:tc>
          <w:tcPr>
            <w:tcW w:w="5000" w:type="pct"/>
            <w:gridSpan w:val="2"/>
            <w:shd w:val="clear" w:color="auto" w:fill="auto"/>
          </w:tcPr>
          <w:p w:rsidR="000F59C2" w:rsidRDefault="000F59C2" w:rsidP="00AF61AA">
            <w:pPr>
              <w:ind w:left="0"/>
            </w:pPr>
            <w:r>
              <w:t xml:space="preserve">Interface </w:t>
            </w:r>
            <w:r w:rsidR="00AF61AA">
              <w:t>15-16</w:t>
            </w:r>
            <w:r>
              <w:t xml:space="preserve">: </w:t>
            </w:r>
            <w:r w:rsidR="00F02090">
              <w:t>T</w:t>
            </w:r>
            <w:r w:rsidR="00C5194A">
              <w:t xml:space="preserve">our </w:t>
            </w:r>
            <w:r w:rsidR="00F02090">
              <w:t>H</w:t>
            </w:r>
            <w:r w:rsidR="00C5194A">
              <w:t>istory</w:t>
            </w:r>
          </w:p>
        </w:tc>
      </w:tr>
      <w:tr w:rsidR="000F59C2" w:rsidTr="00F84A67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  <w:jc w:val="center"/>
            </w:pPr>
            <w:r>
              <w:t>Interface description</w:t>
            </w:r>
          </w:p>
        </w:tc>
      </w:tr>
      <w:tr w:rsidR="000F59C2" w:rsidTr="00F84A67">
        <w:tc>
          <w:tcPr>
            <w:tcW w:w="5000" w:type="pct"/>
            <w:gridSpan w:val="2"/>
          </w:tcPr>
          <w:p w:rsidR="00F02090" w:rsidRDefault="00F02090" w:rsidP="00F02090">
            <w:pPr>
              <w:spacing w:after="0" w:line="240" w:lineRule="auto"/>
              <w:ind w:left="0"/>
            </w:pPr>
            <w:r w:rsidRPr="0087365C">
              <w:t xml:space="preserve">The interface </w:t>
            </w:r>
            <w:r w:rsidRPr="00EE7059">
              <w:t xml:space="preserve">displays </w:t>
            </w:r>
            <w:r>
              <w:t xml:space="preserve">user tours with descriptions and history </w:t>
            </w:r>
            <w:r w:rsidR="00571998">
              <w:t>details</w:t>
            </w:r>
            <w:r w:rsidRPr="0087365C">
              <w:t>.</w:t>
            </w:r>
          </w:p>
          <w:p w:rsidR="00F02090" w:rsidRDefault="00F02090" w:rsidP="00F84A67">
            <w:pPr>
              <w:pStyle w:val="a4"/>
              <w:spacing w:after="0" w:line="240" w:lineRule="auto"/>
            </w:pPr>
          </w:p>
          <w:p w:rsidR="000F59C2" w:rsidRDefault="000F59C2" w:rsidP="00F84A67">
            <w:pPr>
              <w:pStyle w:val="a4"/>
              <w:spacing w:after="0" w:line="240" w:lineRule="auto"/>
            </w:pPr>
          </w:p>
          <w:p w:rsidR="000F59C2" w:rsidRDefault="000F59C2" w:rsidP="00F84A67">
            <w:pPr>
              <w:pStyle w:val="a4"/>
              <w:spacing w:after="0" w:line="240" w:lineRule="auto"/>
            </w:pPr>
          </w:p>
        </w:tc>
      </w:tr>
      <w:tr w:rsidR="000F59C2" w:rsidTr="00F84A67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  <w:jc w:val="center"/>
            </w:pPr>
            <w:r>
              <w:t>work process</w:t>
            </w:r>
          </w:p>
        </w:tc>
      </w:tr>
      <w:tr w:rsidR="000F59C2" w:rsidTr="00F84A67">
        <w:tc>
          <w:tcPr>
            <w:tcW w:w="5000" w:type="pct"/>
            <w:gridSpan w:val="2"/>
          </w:tcPr>
          <w:p w:rsidR="00A67C88" w:rsidRDefault="00B5096B" w:rsidP="00A67C88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After the user </w:t>
            </w:r>
            <w:r w:rsidR="00A67C88">
              <w:t xml:space="preserve">select </w:t>
            </w:r>
            <w:r>
              <w:t xml:space="preserve"> </w:t>
            </w:r>
            <w:r w:rsidR="00A67C88">
              <w:t>a</w:t>
            </w:r>
            <w:r>
              <w:t xml:space="preserve"> </w:t>
            </w:r>
            <w:r w:rsidR="00A67C88">
              <w:t>t</w:t>
            </w:r>
            <w:r>
              <w:t>our from the tour history Interface</w:t>
            </w:r>
            <w:r w:rsidR="00A67C88">
              <w:t>, the user will be directed to this interface.</w:t>
            </w:r>
          </w:p>
          <w:p w:rsidR="00B5096B" w:rsidRDefault="00B5096B" w:rsidP="00A67C88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 </w:t>
            </w:r>
            <w:r w:rsidR="00A67C88">
              <w:t>A</w:t>
            </w:r>
            <w:r>
              <w:t xml:space="preserve"> query that retrieved the selected tour from the database will be execute</w:t>
            </w:r>
            <w:r w:rsidR="00A67C88">
              <w:t xml:space="preserve"> </w:t>
            </w:r>
            <w:r>
              <w:t xml:space="preserve">  .</w:t>
            </w:r>
          </w:p>
          <w:p w:rsidR="00B5096B" w:rsidRDefault="00745BDC" w:rsidP="00F22D55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T</w:t>
            </w:r>
            <w:r w:rsidR="00B5096B">
              <w:t xml:space="preserve">he retrieved  data will displayed an image of the tour in image view and </w:t>
            </w:r>
            <w:r>
              <w:t>a descriptions and history details of the tour in label view</w:t>
            </w:r>
            <w:r w:rsidR="00F22D55">
              <w:t xml:space="preserve"> , if statements will checks if the language is Arabia from a Boolean variable then the Arabic values are displayed else the English values are displayed.</w:t>
            </w:r>
          </w:p>
          <w:p w:rsidR="00745BDC" w:rsidRDefault="00745BDC" w:rsidP="00745BD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The user can Scroll up and down the interface using Scroll view.</w:t>
            </w:r>
          </w:p>
          <w:p w:rsidR="000F59C2" w:rsidRDefault="000F59C2" w:rsidP="00745BDC">
            <w:pPr>
              <w:pStyle w:val="a4"/>
              <w:spacing w:after="0" w:line="240" w:lineRule="auto"/>
            </w:pPr>
          </w:p>
        </w:tc>
      </w:tr>
      <w:tr w:rsidR="000F59C2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</w:pPr>
            <w:r>
              <w:t>Developer</w:t>
            </w:r>
          </w:p>
        </w:tc>
      </w:tr>
      <w:tr w:rsidR="000F59C2" w:rsidTr="00F84A67">
        <w:trPr>
          <w:trHeight w:val="593"/>
        </w:trPr>
        <w:tc>
          <w:tcPr>
            <w:tcW w:w="2465" w:type="pct"/>
          </w:tcPr>
          <w:p w:rsidR="000F59C2" w:rsidRDefault="000F59C2" w:rsidP="00492615">
            <w:pPr>
              <w:spacing w:after="0" w:line="240" w:lineRule="auto"/>
              <w:ind w:left="0"/>
            </w:pPr>
            <w:r>
              <w:t xml:space="preserve"> </w:t>
            </w:r>
            <w:r w:rsidR="00E75CDA" w:rsidRPr="00E75CDA">
              <w:t>Get Dynamic data from API Service, that means still working in getting the information from the database into the view controlle</w:t>
            </w:r>
            <w:r w:rsidR="00E75CDA">
              <w:t>rs</w:t>
            </w:r>
            <w:r w:rsidR="00E75CDA" w:rsidRPr="00E75CDA">
              <w:t>.</w:t>
            </w:r>
          </w:p>
        </w:tc>
        <w:tc>
          <w:tcPr>
            <w:tcW w:w="2535" w:type="pct"/>
          </w:tcPr>
          <w:p w:rsidR="00F02090" w:rsidRDefault="00F02090" w:rsidP="00F02090">
            <w:pPr>
              <w:spacing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0F59C2" w:rsidRDefault="000F59C2" w:rsidP="00F02090">
            <w:pPr>
              <w:spacing w:after="0" w:line="240" w:lineRule="auto"/>
              <w:ind w:left="0"/>
            </w:pPr>
          </w:p>
          <w:p w:rsidR="000F59C2" w:rsidRDefault="000F59C2" w:rsidP="00F84A67">
            <w:pPr>
              <w:pStyle w:val="a4"/>
              <w:spacing w:after="0" w:line="240" w:lineRule="auto"/>
            </w:pPr>
          </w:p>
          <w:p w:rsidR="000F59C2" w:rsidRDefault="000F59C2" w:rsidP="00F84A67">
            <w:pPr>
              <w:pStyle w:val="a4"/>
              <w:spacing w:after="0" w:line="240" w:lineRule="auto"/>
            </w:pPr>
          </w:p>
          <w:p w:rsidR="000F59C2" w:rsidRDefault="000F59C2" w:rsidP="00F84A67">
            <w:pPr>
              <w:pStyle w:val="a4"/>
              <w:spacing w:after="0" w:line="240" w:lineRule="auto"/>
            </w:pPr>
          </w:p>
        </w:tc>
      </w:tr>
      <w:tr w:rsidR="000F59C2" w:rsidTr="00F84A67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0F59C2" w:rsidRDefault="000F59C2" w:rsidP="00571998">
            <w:pPr>
              <w:ind w:left="0"/>
              <w:jc w:val="center"/>
            </w:pPr>
            <w:r>
              <w:t xml:space="preserve">Task accomplished </w:t>
            </w:r>
            <w:sdt>
              <w:sdtPr>
                <w:id w:val="1777832892"/>
              </w:sdtPr>
              <w:sdtContent>
                <w:r w:rsidR="005719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-48192949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2063286038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0F59C2" w:rsidRDefault="000F59C2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0F59C2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0F59C2" w:rsidRDefault="000F59C2" w:rsidP="00F84A67">
            <w:pPr>
              <w:ind w:left="0"/>
            </w:pPr>
            <w:r>
              <w:t>Lessons learned</w:t>
            </w:r>
          </w:p>
        </w:tc>
      </w:tr>
      <w:tr w:rsidR="00492615" w:rsidTr="00F84A67">
        <w:trPr>
          <w:trHeight w:val="593"/>
        </w:trPr>
        <w:tc>
          <w:tcPr>
            <w:tcW w:w="2465" w:type="pct"/>
          </w:tcPr>
          <w:p w:rsidR="00492615" w:rsidRDefault="00492615" w:rsidP="00492615">
            <w:pPr>
              <w:pStyle w:val="a4"/>
              <w:numPr>
                <w:ilvl w:val="0"/>
                <w:numId w:val="17"/>
              </w:numPr>
              <w:spacing w:after="0" w:line="240" w:lineRule="auto"/>
            </w:pPr>
            <w:r>
              <w:t xml:space="preserve">Some difficultly in how to deal </w:t>
            </w:r>
            <w:r w:rsidR="00D72EAE">
              <w:t xml:space="preserve">with </w:t>
            </w:r>
            <w:r>
              <w:t>Scroll view constrain.</w:t>
            </w:r>
          </w:p>
        </w:tc>
        <w:tc>
          <w:tcPr>
            <w:tcW w:w="2535" w:type="pct"/>
          </w:tcPr>
          <w:p w:rsidR="00492615" w:rsidRDefault="00492615" w:rsidP="00DF0262">
            <w:pPr>
              <w:pStyle w:val="a4"/>
              <w:numPr>
                <w:ilvl w:val="0"/>
                <w:numId w:val="17"/>
              </w:numPr>
              <w:spacing w:after="0" w:line="240" w:lineRule="auto"/>
            </w:pPr>
            <w:r>
              <w:t>How to Create and manage Scroll view ,label view and image view.</w:t>
            </w:r>
          </w:p>
          <w:p w:rsidR="00492615" w:rsidRDefault="00492615" w:rsidP="00A4753F">
            <w:pPr>
              <w:pStyle w:val="a4"/>
              <w:spacing w:after="0" w:line="240" w:lineRule="auto"/>
            </w:pPr>
          </w:p>
          <w:p w:rsidR="00492615" w:rsidRDefault="00492615" w:rsidP="00A4753F">
            <w:pPr>
              <w:pStyle w:val="a4"/>
              <w:spacing w:after="0" w:line="240" w:lineRule="auto"/>
            </w:pPr>
          </w:p>
          <w:p w:rsidR="00492615" w:rsidRDefault="00492615" w:rsidP="00A4753F">
            <w:pPr>
              <w:pStyle w:val="a4"/>
              <w:spacing w:after="0" w:line="240" w:lineRule="auto"/>
            </w:pPr>
          </w:p>
          <w:p w:rsidR="00492615" w:rsidRDefault="00492615" w:rsidP="00A4753F">
            <w:pPr>
              <w:pStyle w:val="a4"/>
              <w:spacing w:after="0" w:line="240" w:lineRule="auto"/>
            </w:pPr>
          </w:p>
        </w:tc>
      </w:tr>
    </w:tbl>
    <w:p w:rsidR="000F59C2" w:rsidRDefault="000F59C2"/>
    <w:p w:rsidR="000F59C2" w:rsidRDefault="000F59C2"/>
    <w:p w:rsidR="000F59C2" w:rsidRDefault="000F59C2"/>
    <w:p w:rsidR="000F59C2" w:rsidRDefault="000F59C2"/>
    <w:p w:rsidR="000F59C2" w:rsidRDefault="000F59C2"/>
    <w:p w:rsidR="00B5096B" w:rsidRDefault="00B5096B"/>
    <w:p w:rsidR="00B5096B" w:rsidRDefault="00B5096B"/>
    <w:p w:rsidR="00B5096B" w:rsidRDefault="00B5096B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E13409" w:rsidTr="002B7F64">
        <w:tc>
          <w:tcPr>
            <w:tcW w:w="5000" w:type="pct"/>
            <w:gridSpan w:val="2"/>
            <w:shd w:val="clear" w:color="auto" w:fill="auto"/>
          </w:tcPr>
          <w:p w:rsidR="00E13409" w:rsidRDefault="00F36299" w:rsidP="003F74FD">
            <w:pPr>
              <w:ind w:left="0"/>
            </w:pPr>
            <w:r>
              <w:lastRenderedPageBreak/>
              <w:br w:type="page"/>
            </w:r>
            <w:r w:rsidR="00E13409">
              <w:br w:type="page"/>
              <w:t xml:space="preserve">Interface 58-59: Event </w:t>
            </w:r>
            <w:r w:rsidR="003F74FD">
              <w:t>info</w:t>
            </w:r>
            <w:r w:rsidR="00E13409">
              <w:t xml:space="preserve"> </w:t>
            </w:r>
          </w:p>
        </w:tc>
      </w:tr>
      <w:tr w:rsidR="00E13409" w:rsidTr="002B7F64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E13409" w:rsidRDefault="00E13409" w:rsidP="002B7F64">
            <w:pPr>
              <w:ind w:left="0"/>
              <w:jc w:val="center"/>
            </w:pPr>
            <w:r>
              <w:t>Interface description</w:t>
            </w:r>
          </w:p>
        </w:tc>
      </w:tr>
      <w:tr w:rsidR="00E13409" w:rsidTr="002B7F64">
        <w:tc>
          <w:tcPr>
            <w:tcW w:w="5000" w:type="pct"/>
            <w:gridSpan w:val="2"/>
          </w:tcPr>
          <w:p w:rsidR="00E13409" w:rsidRDefault="00E13409" w:rsidP="00E13409">
            <w:pPr>
              <w:spacing w:after="0" w:line="240" w:lineRule="auto"/>
              <w:ind w:left="0"/>
            </w:pPr>
            <w:r w:rsidRPr="0087365C">
              <w:t xml:space="preserve">The interface </w:t>
            </w:r>
            <w:r w:rsidRPr="00EE7059">
              <w:t xml:space="preserve">displays </w:t>
            </w:r>
            <w:r>
              <w:t>an event details  to help user to view more details about the event.</w:t>
            </w:r>
          </w:p>
          <w:p w:rsidR="00E13409" w:rsidRDefault="00E13409" w:rsidP="002B7F64">
            <w:pPr>
              <w:spacing w:after="0" w:line="240" w:lineRule="auto"/>
              <w:ind w:left="0"/>
            </w:pPr>
            <w:r w:rsidRPr="0087365C">
              <w:t>.</w:t>
            </w:r>
          </w:p>
          <w:p w:rsidR="00E13409" w:rsidRDefault="00E13409" w:rsidP="002B7F64">
            <w:pPr>
              <w:pStyle w:val="a4"/>
              <w:spacing w:after="0" w:line="240" w:lineRule="auto"/>
            </w:pPr>
          </w:p>
          <w:p w:rsidR="00E13409" w:rsidRDefault="00E13409" w:rsidP="002B7F64">
            <w:pPr>
              <w:pStyle w:val="a4"/>
              <w:spacing w:after="0" w:line="240" w:lineRule="auto"/>
            </w:pPr>
          </w:p>
        </w:tc>
      </w:tr>
      <w:tr w:rsidR="00E13409" w:rsidTr="002B7F64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E13409" w:rsidRDefault="00E13409" w:rsidP="002B7F64">
            <w:pPr>
              <w:ind w:left="0"/>
              <w:jc w:val="center"/>
            </w:pPr>
            <w:r>
              <w:t>work process</w:t>
            </w:r>
          </w:p>
        </w:tc>
      </w:tr>
      <w:tr w:rsidR="00E13409" w:rsidTr="002B7F64">
        <w:tc>
          <w:tcPr>
            <w:tcW w:w="5000" w:type="pct"/>
            <w:gridSpan w:val="2"/>
          </w:tcPr>
          <w:p w:rsidR="00E13409" w:rsidRDefault="00E13409" w:rsidP="00E13409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After the user select an event from events  interface, the user will be directed to this interface.</w:t>
            </w:r>
          </w:p>
          <w:p w:rsidR="00E13409" w:rsidRDefault="00E13409" w:rsidP="00E13409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 query that retrieved the selected event  details will be execute  .</w:t>
            </w:r>
          </w:p>
          <w:p w:rsidR="00E13409" w:rsidRDefault="00E13409" w:rsidP="002B7F64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The retrieved  data will be displayed in label view and image view  ,if statements will checks if the language is Arabia from a Boolean variable then the Arabic values are displayed else the English values are displayed.</w:t>
            </w:r>
          </w:p>
          <w:p w:rsidR="00E13409" w:rsidRDefault="00E13409" w:rsidP="002B7F64">
            <w:pPr>
              <w:spacing w:after="0" w:line="240" w:lineRule="auto"/>
            </w:pPr>
          </w:p>
          <w:p w:rsidR="00E13409" w:rsidRDefault="00E13409" w:rsidP="002B7F64">
            <w:pPr>
              <w:spacing w:after="0" w:line="240" w:lineRule="auto"/>
            </w:pPr>
          </w:p>
        </w:tc>
      </w:tr>
      <w:tr w:rsidR="00E13409" w:rsidTr="002B7F64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E13409" w:rsidRDefault="00E13409" w:rsidP="002B7F64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E13409" w:rsidRDefault="00E13409" w:rsidP="002B7F64">
            <w:pPr>
              <w:ind w:left="0"/>
            </w:pPr>
            <w:r>
              <w:t>Developer</w:t>
            </w:r>
          </w:p>
        </w:tc>
      </w:tr>
      <w:tr w:rsidR="00E13409" w:rsidTr="002B7F64">
        <w:trPr>
          <w:trHeight w:val="593"/>
        </w:trPr>
        <w:tc>
          <w:tcPr>
            <w:tcW w:w="2465" w:type="pct"/>
          </w:tcPr>
          <w:p w:rsidR="00E13409" w:rsidRDefault="00E75CDA" w:rsidP="002B7F64">
            <w:pPr>
              <w:spacing w:after="0" w:line="240" w:lineRule="auto"/>
              <w:ind w:left="0"/>
            </w:pPr>
            <w:r w:rsidRPr="00E75CDA">
              <w:t>Get Dynamic data from API Service, that means still working in getting the information from the database into the view controlle</w:t>
            </w:r>
            <w:r>
              <w:t>rs</w:t>
            </w:r>
            <w:r w:rsidRPr="00E75CDA">
              <w:t>.</w:t>
            </w:r>
          </w:p>
        </w:tc>
        <w:tc>
          <w:tcPr>
            <w:tcW w:w="2535" w:type="pct"/>
          </w:tcPr>
          <w:p w:rsidR="00E13409" w:rsidRDefault="00E13409" w:rsidP="002B7F64">
            <w:pPr>
              <w:spacing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E13409" w:rsidRDefault="00E13409" w:rsidP="002B7F64">
            <w:pPr>
              <w:pStyle w:val="a4"/>
              <w:spacing w:after="0" w:line="240" w:lineRule="auto"/>
            </w:pPr>
          </w:p>
          <w:p w:rsidR="00E13409" w:rsidRDefault="00E13409" w:rsidP="002B7F64">
            <w:pPr>
              <w:pStyle w:val="a4"/>
              <w:spacing w:after="0" w:line="240" w:lineRule="auto"/>
            </w:pPr>
          </w:p>
        </w:tc>
      </w:tr>
      <w:tr w:rsidR="00E13409" w:rsidTr="002B7F64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E13409" w:rsidRDefault="00E13409" w:rsidP="00E13409">
            <w:pPr>
              <w:keepNext/>
              <w:ind w:left="0"/>
              <w:jc w:val="center"/>
            </w:pPr>
            <w:r>
              <w:t xml:space="preserve">Task accomplished </w:t>
            </w:r>
            <w:sdt>
              <w:sdtPr>
                <w:id w:val="31623488"/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3162348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31623490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13409" w:rsidRDefault="00E13409" w:rsidP="00E13409">
      <w:pPr>
        <w:pStyle w:val="a6"/>
      </w:pPr>
    </w:p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0979EE" w:rsidTr="002B7F64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0979EE" w:rsidRDefault="000979EE" w:rsidP="002B7F64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0979EE" w:rsidRDefault="000979EE" w:rsidP="002B7F64">
            <w:pPr>
              <w:ind w:left="0"/>
            </w:pPr>
            <w:r>
              <w:t>Lessons learned</w:t>
            </w:r>
          </w:p>
        </w:tc>
      </w:tr>
      <w:tr w:rsidR="000979EE" w:rsidTr="002B7F64">
        <w:trPr>
          <w:trHeight w:val="593"/>
        </w:trPr>
        <w:tc>
          <w:tcPr>
            <w:tcW w:w="2465" w:type="pct"/>
          </w:tcPr>
          <w:p w:rsidR="000979EE" w:rsidRDefault="000979EE" w:rsidP="002B7F64">
            <w:pPr>
              <w:pStyle w:val="a4"/>
              <w:spacing w:after="0" w:line="240" w:lineRule="auto"/>
            </w:pPr>
          </w:p>
        </w:tc>
        <w:tc>
          <w:tcPr>
            <w:tcW w:w="2535" w:type="pct"/>
          </w:tcPr>
          <w:p w:rsidR="000979EE" w:rsidRDefault="000979EE" w:rsidP="002B7F64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>How to Create and manage label view and image view.</w:t>
            </w:r>
          </w:p>
          <w:p w:rsidR="000979EE" w:rsidRDefault="000979EE" w:rsidP="002B7F64">
            <w:pPr>
              <w:pStyle w:val="a4"/>
              <w:spacing w:after="0" w:line="240" w:lineRule="auto"/>
            </w:pPr>
          </w:p>
          <w:p w:rsidR="000979EE" w:rsidRDefault="000979EE" w:rsidP="002B7F64">
            <w:pPr>
              <w:pStyle w:val="a4"/>
              <w:spacing w:after="0" w:line="240" w:lineRule="auto"/>
            </w:pPr>
          </w:p>
          <w:p w:rsidR="000979EE" w:rsidRDefault="000979EE" w:rsidP="002B7F64">
            <w:pPr>
              <w:pStyle w:val="a4"/>
              <w:spacing w:after="0" w:line="240" w:lineRule="auto"/>
            </w:pPr>
          </w:p>
          <w:p w:rsidR="000979EE" w:rsidRDefault="000979EE" w:rsidP="000979EE">
            <w:pPr>
              <w:pStyle w:val="a4"/>
              <w:keepNext/>
              <w:spacing w:after="0" w:line="240" w:lineRule="auto"/>
            </w:pPr>
          </w:p>
        </w:tc>
      </w:tr>
    </w:tbl>
    <w:p w:rsidR="000979EE" w:rsidRDefault="000979EE" w:rsidP="00122422">
      <w:pPr>
        <w:pStyle w:val="a6"/>
      </w:pPr>
    </w:p>
    <w:p w:rsidR="00E13409" w:rsidRDefault="00E13409" w:rsidP="00E13409">
      <w:pPr>
        <w:rPr>
          <w:color w:val="4472C4" w:themeColor="accent1"/>
          <w:sz w:val="18"/>
          <w:szCs w:val="18"/>
        </w:rPr>
      </w:pPr>
      <w:r>
        <w:br w:type="page"/>
      </w:r>
    </w:p>
    <w:p w:rsidR="00E13409" w:rsidRDefault="00E13409" w:rsidP="00E13409">
      <w:pPr>
        <w:pStyle w:val="a6"/>
      </w:pPr>
    </w:p>
    <w:p w:rsidR="00F36299" w:rsidRDefault="00F36299">
      <w:pPr>
        <w:spacing w:after="0" w:line="240" w:lineRule="auto"/>
        <w:ind w:left="0"/>
      </w:pPr>
    </w:p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317DFF" w:rsidTr="00F84A67">
        <w:tc>
          <w:tcPr>
            <w:tcW w:w="5000" w:type="pct"/>
            <w:gridSpan w:val="2"/>
            <w:shd w:val="clear" w:color="auto" w:fill="auto"/>
          </w:tcPr>
          <w:p w:rsidR="00317DFF" w:rsidRDefault="008A278D" w:rsidP="00FB11B8">
            <w:pPr>
              <w:ind w:left="0"/>
            </w:pPr>
            <w:r>
              <w:t>Interface 50-51</w:t>
            </w:r>
            <w:r w:rsidR="00317DFF">
              <w:t xml:space="preserve">: </w:t>
            </w:r>
            <w:r w:rsidR="00FB11B8">
              <w:t>H</w:t>
            </w:r>
            <w:r w:rsidR="00317DFF">
              <w:t>alls</w:t>
            </w:r>
          </w:p>
        </w:tc>
      </w:tr>
      <w:tr w:rsidR="00317DFF" w:rsidTr="00F84A67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  <w:jc w:val="center"/>
            </w:pPr>
            <w:r>
              <w:t>Interface description</w:t>
            </w:r>
          </w:p>
        </w:tc>
      </w:tr>
      <w:tr w:rsidR="00317DFF" w:rsidTr="00F84A67">
        <w:tc>
          <w:tcPr>
            <w:tcW w:w="5000" w:type="pct"/>
            <w:gridSpan w:val="2"/>
          </w:tcPr>
          <w:p w:rsidR="000F6E1D" w:rsidRDefault="000F6E1D" w:rsidP="00831CA3">
            <w:pPr>
              <w:spacing w:after="0" w:line="240" w:lineRule="auto"/>
              <w:ind w:left="0"/>
            </w:pPr>
            <w:r w:rsidRPr="0087365C">
              <w:t xml:space="preserve">The interface </w:t>
            </w:r>
            <w:r w:rsidRPr="00EE7059">
              <w:t xml:space="preserve">displays </w:t>
            </w:r>
            <w:r>
              <w:t xml:space="preserve">all </w:t>
            </w:r>
            <w:proofErr w:type="spellStart"/>
            <w:r w:rsidR="00831CA3">
              <w:t>S</w:t>
            </w:r>
            <w:r w:rsidR="00831CA3" w:rsidRPr="00317DFF">
              <w:t>citech</w:t>
            </w:r>
            <w:proofErr w:type="spellEnd"/>
            <w:r w:rsidR="00831CA3">
              <w:t xml:space="preserve"> halls gallery</w:t>
            </w:r>
            <w:r>
              <w:t xml:space="preserve"> </w:t>
            </w:r>
            <w:r w:rsidRPr="0087365C">
              <w:t>to the user.</w:t>
            </w: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</w:tc>
      </w:tr>
      <w:tr w:rsidR="00317DFF" w:rsidTr="00F84A67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  <w:jc w:val="center"/>
            </w:pPr>
            <w:r>
              <w:t>work process</w:t>
            </w:r>
          </w:p>
        </w:tc>
      </w:tr>
      <w:tr w:rsidR="00317DFF" w:rsidTr="00F84A67">
        <w:tc>
          <w:tcPr>
            <w:tcW w:w="5000" w:type="pct"/>
            <w:gridSpan w:val="2"/>
          </w:tcPr>
          <w:p w:rsidR="00831CA3" w:rsidRDefault="00831CA3" w:rsidP="00790FCF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After the user click on all halls option, the user will be directed to this interface.</w:t>
            </w:r>
          </w:p>
          <w:p w:rsidR="00831CA3" w:rsidRDefault="00831CA3" w:rsidP="00831CA3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 A query that retrieved all halls from the database will be execute  .</w:t>
            </w:r>
          </w:p>
          <w:p w:rsidR="00F22D55" w:rsidRDefault="00831CA3" w:rsidP="00F22D55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All retrieved  data will be saved in array of halls then it will displayed in a collection view </w:t>
            </w:r>
            <w:r w:rsidR="00F22D55">
              <w:t xml:space="preserve"> ,if statements will checks if the language is Arabia from a Boolean variable then the Arabic values are displayed else the English values are displayed.</w:t>
            </w:r>
          </w:p>
          <w:p w:rsidR="00831CA3" w:rsidRDefault="00831CA3" w:rsidP="00831CA3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Each item in will show  hall’s name in label view and hall’s image in image view slider.</w:t>
            </w:r>
          </w:p>
          <w:p w:rsidR="00831CA3" w:rsidRDefault="00790FCF" w:rsidP="00AF09D8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The user can </w:t>
            </w:r>
            <w:r w:rsidR="00AF09D8">
              <w:t>navigate</w:t>
            </w:r>
            <w:r w:rsidRPr="00790FCF">
              <w:t xml:space="preserve"> </w:t>
            </w:r>
            <w:r>
              <w:t xml:space="preserve">between the </w:t>
            </w:r>
            <w:r w:rsidRPr="00790FCF">
              <w:t xml:space="preserve"> </w:t>
            </w:r>
            <w:r>
              <w:t>halls  backward and forward using the slider property.</w:t>
            </w:r>
          </w:p>
          <w:p w:rsidR="00831CA3" w:rsidRDefault="00831CA3" w:rsidP="00790FCF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When the user select  a </w:t>
            </w:r>
            <w:r w:rsidR="00790FCF">
              <w:t>hall</w:t>
            </w:r>
            <w:r>
              <w:t xml:space="preserve"> the </w:t>
            </w:r>
            <w:r w:rsidR="00790FCF">
              <w:t>hall</w:t>
            </w:r>
            <w:r w:rsidR="00AF09D8">
              <w:t>s</w:t>
            </w:r>
            <w:r>
              <w:t xml:space="preserve"> information interface will be shown.</w:t>
            </w:r>
          </w:p>
          <w:p w:rsidR="00831CA3" w:rsidRDefault="00831CA3" w:rsidP="00831CA3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 buy ticket button in this interface will navigates the user into buy ticket interface </w:t>
            </w:r>
          </w:p>
          <w:p w:rsidR="00831CA3" w:rsidRDefault="00831CA3" w:rsidP="00831CA3">
            <w:pPr>
              <w:ind w:left="0"/>
            </w:pPr>
          </w:p>
          <w:p w:rsidR="00317DFF" w:rsidRDefault="00317DFF" w:rsidP="00F84A67">
            <w:pPr>
              <w:spacing w:after="0" w:line="240" w:lineRule="auto"/>
            </w:pPr>
          </w:p>
          <w:p w:rsidR="00317DFF" w:rsidRDefault="00317DFF" w:rsidP="00F84A67">
            <w:pPr>
              <w:spacing w:after="0" w:line="240" w:lineRule="auto"/>
            </w:pPr>
          </w:p>
        </w:tc>
      </w:tr>
      <w:tr w:rsidR="00317DFF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Developer</w:t>
            </w:r>
          </w:p>
        </w:tc>
      </w:tr>
      <w:tr w:rsidR="00317DFF" w:rsidTr="00F84A67">
        <w:trPr>
          <w:trHeight w:val="593"/>
        </w:trPr>
        <w:tc>
          <w:tcPr>
            <w:tcW w:w="2465" w:type="pct"/>
          </w:tcPr>
          <w:p w:rsidR="00317DFF" w:rsidRDefault="00317DFF" w:rsidP="002A1333">
            <w:pPr>
              <w:spacing w:after="0" w:line="240" w:lineRule="auto"/>
              <w:ind w:left="0"/>
            </w:pPr>
            <w:r>
              <w:t xml:space="preserve"> </w:t>
            </w:r>
            <w:r w:rsidR="00E75CDA" w:rsidRPr="00E75CDA">
              <w:t>Get Dynamic data from API Service, that means still working in getting the information from the database into the view controlle</w:t>
            </w:r>
            <w:r w:rsidR="00E75CDA">
              <w:t>rs</w:t>
            </w:r>
            <w:r w:rsidR="00E75CDA" w:rsidRPr="00E75CDA">
              <w:t>.</w:t>
            </w:r>
          </w:p>
        </w:tc>
        <w:tc>
          <w:tcPr>
            <w:tcW w:w="2535" w:type="pct"/>
          </w:tcPr>
          <w:p w:rsidR="00831CA3" w:rsidRDefault="00831CA3" w:rsidP="00831CA3">
            <w:pPr>
              <w:spacing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</w:tc>
      </w:tr>
      <w:tr w:rsidR="00317DFF" w:rsidTr="00F84A67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317DFF" w:rsidRDefault="00317DFF" w:rsidP="00831CA3">
            <w:pPr>
              <w:ind w:left="0"/>
              <w:jc w:val="center"/>
            </w:pPr>
            <w:r>
              <w:t xml:space="preserve">Task accomplished </w:t>
            </w:r>
            <w:sdt>
              <w:sdtPr>
                <w:id w:val="-2069097698"/>
              </w:sdtPr>
              <w:sdtContent>
                <w:r w:rsidR="00831CA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-137445301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185075966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317DFF" w:rsidRDefault="00317DFF" w:rsidP="00317DFF"/>
    <w:p w:rsidR="00317DFF" w:rsidRDefault="00317DFF" w:rsidP="00317DFF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317DFF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Lessons learned</w:t>
            </w:r>
          </w:p>
        </w:tc>
      </w:tr>
      <w:tr w:rsidR="00317DFF" w:rsidTr="00F84A67">
        <w:trPr>
          <w:trHeight w:val="593"/>
        </w:trPr>
        <w:tc>
          <w:tcPr>
            <w:tcW w:w="2465" w:type="pct"/>
          </w:tcPr>
          <w:p w:rsidR="00317DFF" w:rsidRDefault="002A1333" w:rsidP="002A1333">
            <w:pPr>
              <w:pStyle w:val="a4"/>
              <w:numPr>
                <w:ilvl w:val="0"/>
                <w:numId w:val="18"/>
              </w:numPr>
              <w:spacing w:after="0" w:line="240" w:lineRule="auto"/>
            </w:pPr>
            <w:r>
              <w:t xml:space="preserve">Understand the </w:t>
            </w:r>
            <w:r w:rsidRPr="002A1333">
              <w:t>Carousel </w:t>
            </w:r>
            <w:r>
              <w:t xml:space="preserve"> </w:t>
            </w:r>
            <w:r w:rsidR="00317DFF">
              <w:t xml:space="preserve">documentation </w:t>
            </w:r>
          </w:p>
        </w:tc>
        <w:tc>
          <w:tcPr>
            <w:tcW w:w="2535" w:type="pct"/>
          </w:tcPr>
          <w:p w:rsidR="00317DFF" w:rsidRDefault="00317DFF" w:rsidP="00DF0262">
            <w:pPr>
              <w:pStyle w:val="a4"/>
              <w:numPr>
                <w:ilvl w:val="0"/>
                <w:numId w:val="18"/>
              </w:numPr>
              <w:spacing w:after="0" w:line="240" w:lineRule="auto"/>
            </w:pPr>
            <w:r>
              <w:t xml:space="preserve">Using coco pod </w:t>
            </w:r>
            <w:r w:rsidR="002A1333">
              <w:t>to build the gallery.</w:t>
            </w: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</w:tc>
      </w:tr>
    </w:tbl>
    <w:p w:rsidR="00317DFF" w:rsidRDefault="00317DFF" w:rsidP="00317DFF"/>
    <w:p w:rsidR="00317DFF" w:rsidRDefault="00317DFF" w:rsidP="00317DFF"/>
    <w:p w:rsidR="00317DFF" w:rsidRDefault="00317DFF" w:rsidP="00317DFF"/>
    <w:p w:rsidR="000F59C2" w:rsidRDefault="000F59C2"/>
    <w:p w:rsidR="000F59C2" w:rsidRDefault="000F59C2"/>
    <w:p w:rsidR="000F59C2" w:rsidRDefault="000F59C2"/>
    <w:p w:rsidR="0034488A" w:rsidRDefault="0034488A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317DFF" w:rsidTr="00F84A67">
        <w:tc>
          <w:tcPr>
            <w:tcW w:w="5000" w:type="pct"/>
            <w:gridSpan w:val="2"/>
            <w:shd w:val="clear" w:color="auto" w:fill="auto"/>
          </w:tcPr>
          <w:p w:rsidR="00317DFF" w:rsidRDefault="008A278D" w:rsidP="00897F0D">
            <w:pPr>
              <w:ind w:left="0"/>
            </w:pPr>
            <w:r>
              <w:t>Interface 52-53</w:t>
            </w:r>
            <w:r w:rsidR="00317DFF">
              <w:t xml:space="preserve">: </w:t>
            </w:r>
            <w:r w:rsidR="008F7494">
              <w:t>H</w:t>
            </w:r>
            <w:r w:rsidR="00317DFF">
              <w:t xml:space="preserve">all </w:t>
            </w:r>
            <w:r w:rsidR="003F74FD">
              <w:t>info</w:t>
            </w:r>
          </w:p>
        </w:tc>
      </w:tr>
      <w:tr w:rsidR="00317DFF" w:rsidTr="00F84A67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  <w:jc w:val="center"/>
            </w:pPr>
            <w:r>
              <w:t>Interface description</w:t>
            </w:r>
          </w:p>
        </w:tc>
      </w:tr>
      <w:tr w:rsidR="00317DFF" w:rsidTr="00F84A67">
        <w:tc>
          <w:tcPr>
            <w:tcW w:w="5000" w:type="pct"/>
            <w:gridSpan w:val="2"/>
          </w:tcPr>
          <w:p w:rsidR="008F7494" w:rsidRDefault="008F7494" w:rsidP="008F7494">
            <w:pPr>
              <w:spacing w:after="0" w:line="240" w:lineRule="auto"/>
              <w:ind w:left="0"/>
            </w:pPr>
            <w:r w:rsidRPr="0087365C">
              <w:t xml:space="preserve">The interface </w:t>
            </w:r>
            <w:r w:rsidRPr="00EE7059">
              <w:t xml:space="preserve">displays </w:t>
            </w:r>
            <w:r>
              <w:t xml:space="preserve">a hall descriptions and details </w:t>
            </w:r>
            <w:r w:rsidRPr="0087365C">
              <w:t>to the user.</w:t>
            </w: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</w:tc>
      </w:tr>
      <w:tr w:rsidR="00317DFF" w:rsidTr="00F84A67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  <w:jc w:val="center"/>
            </w:pPr>
            <w:r>
              <w:t>work process</w:t>
            </w:r>
          </w:p>
        </w:tc>
      </w:tr>
      <w:tr w:rsidR="00317DFF" w:rsidTr="00F84A67">
        <w:tc>
          <w:tcPr>
            <w:tcW w:w="5000" w:type="pct"/>
            <w:gridSpan w:val="2"/>
          </w:tcPr>
          <w:p w:rsidR="0067187A" w:rsidRDefault="0067187A" w:rsidP="0067187A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After the user select a hall from halls gallery interface, the user will be directed to this interface.</w:t>
            </w:r>
          </w:p>
          <w:p w:rsidR="0067187A" w:rsidRDefault="0067187A" w:rsidP="0067187A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 query that retrieved the selected hall details and all objects details related to that hall from the database will be execute  .</w:t>
            </w:r>
          </w:p>
          <w:p w:rsidR="0067187A" w:rsidRDefault="0067187A" w:rsidP="001B1E48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All retrieved  data will be displayed in </w:t>
            </w:r>
            <w:r w:rsidR="001B1E48">
              <w:t>label view and image view</w:t>
            </w:r>
            <w:r>
              <w:t xml:space="preserve">  ,if statements will checks if the language is Arabia from a Boolean variable then the Arabic values are displayed else the English values are displayed.</w:t>
            </w:r>
          </w:p>
          <w:p w:rsidR="0067187A" w:rsidRDefault="0067187A" w:rsidP="00C92D78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When the user select  an </w:t>
            </w:r>
            <w:r w:rsidR="00C92D78">
              <w:t xml:space="preserve">object </w:t>
            </w:r>
            <w:r>
              <w:t xml:space="preserve"> the </w:t>
            </w:r>
            <w:r w:rsidR="00C92D78">
              <w:t xml:space="preserve">object </w:t>
            </w:r>
            <w:r>
              <w:t xml:space="preserve"> </w:t>
            </w:r>
            <w:r w:rsidR="00C92D78">
              <w:t>information</w:t>
            </w:r>
            <w:r>
              <w:t xml:space="preserve"> interface will be shown.</w:t>
            </w:r>
          </w:p>
          <w:p w:rsidR="00317DFF" w:rsidRDefault="00317DFF" w:rsidP="00F84A67">
            <w:pPr>
              <w:spacing w:after="0" w:line="240" w:lineRule="auto"/>
            </w:pPr>
          </w:p>
          <w:p w:rsidR="00317DFF" w:rsidRDefault="00317DFF" w:rsidP="00F84A67">
            <w:pPr>
              <w:spacing w:after="0" w:line="240" w:lineRule="auto"/>
              <w:ind w:left="0"/>
            </w:pPr>
          </w:p>
          <w:p w:rsidR="00317DFF" w:rsidRDefault="00317DFF" w:rsidP="00F84A67">
            <w:pPr>
              <w:spacing w:after="0" w:line="240" w:lineRule="auto"/>
            </w:pPr>
          </w:p>
        </w:tc>
      </w:tr>
      <w:tr w:rsidR="00317DFF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Developer</w:t>
            </w:r>
          </w:p>
        </w:tc>
      </w:tr>
      <w:tr w:rsidR="00317DFF" w:rsidTr="00F84A67">
        <w:trPr>
          <w:trHeight w:val="593"/>
        </w:trPr>
        <w:tc>
          <w:tcPr>
            <w:tcW w:w="2465" w:type="pct"/>
          </w:tcPr>
          <w:p w:rsidR="00317DFF" w:rsidRDefault="00E75CDA" w:rsidP="008F7494">
            <w:pPr>
              <w:spacing w:after="0" w:line="240" w:lineRule="auto"/>
              <w:ind w:left="0"/>
            </w:pPr>
            <w:r w:rsidRPr="00E75CDA">
              <w:t>Get Dynamic data from API Service, that means still working in getting the information from the database into the view controlle</w:t>
            </w:r>
            <w:r>
              <w:t>rs</w:t>
            </w:r>
            <w:r w:rsidRPr="00E75CDA">
              <w:t>.</w:t>
            </w:r>
          </w:p>
        </w:tc>
        <w:tc>
          <w:tcPr>
            <w:tcW w:w="2535" w:type="pct"/>
          </w:tcPr>
          <w:p w:rsidR="00F84A67" w:rsidRDefault="00F84A67" w:rsidP="00F84A67">
            <w:pPr>
              <w:spacing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</w:tc>
      </w:tr>
      <w:tr w:rsidR="00317DFF" w:rsidTr="00F84A67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317DFF" w:rsidRDefault="00317DFF" w:rsidP="00594F49">
            <w:pPr>
              <w:ind w:left="0"/>
              <w:jc w:val="center"/>
            </w:pPr>
            <w:r>
              <w:t xml:space="preserve">Task accomplished </w:t>
            </w:r>
            <w:sdt>
              <w:sdtPr>
                <w:id w:val="1951194882"/>
              </w:sdtPr>
              <w:sdtContent>
                <w:r w:rsidR="00594F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-131579759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-174039458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317DFF" w:rsidRDefault="00317DFF" w:rsidP="00317DFF"/>
    <w:p w:rsidR="00317DFF" w:rsidRDefault="00317DFF" w:rsidP="00317DFF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317DFF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Lessons learned</w:t>
            </w:r>
          </w:p>
        </w:tc>
      </w:tr>
      <w:tr w:rsidR="00317DFF" w:rsidTr="00F84A67">
        <w:trPr>
          <w:trHeight w:val="593"/>
        </w:trPr>
        <w:tc>
          <w:tcPr>
            <w:tcW w:w="2465" w:type="pct"/>
          </w:tcPr>
          <w:p w:rsidR="00317DFF" w:rsidRDefault="00317DFF" w:rsidP="009E703F">
            <w:pPr>
              <w:pStyle w:val="a4"/>
              <w:numPr>
                <w:ilvl w:val="0"/>
                <w:numId w:val="19"/>
              </w:numPr>
              <w:spacing w:after="0" w:line="240" w:lineRule="auto"/>
            </w:pPr>
            <w:r>
              <w:t xml:space="preserve">Download image to swift from the </w:t>
            </w:r>
            <w:r w:rsidR="0067187A">
              <w:t>server</w:t>
            </w:r>
            <w:r w:rsidR="009E703F">
              <w:t>.</w:t>
            </w:r>
          </w:p>
        </w:tc>
        <w:tc>
          <w:tcPr>
            <w:tcW w:w="2535" w:type="pct"/>
          </w:tcPr>
          <w:p w:rsidR="00317DFF" w:rsidRDefault="009E703F" w:rsidP="00DF0262">
            <w:pPr>
              <w:pStyle w:val="a4"/>
              <w:numPr>
                <w:ilvl w:val="0"/>
                <w:numId w:val="19"/>
              </w:numPr>
              <w:spacing w:after="0" w:line="240" w:lineRule="auto"/>
            </w:pPr>
            <w:r>
              <w:t xml:space="preserve">How </w:t>
            </w:r>
            <w:r w:rsidR="00317DFF">
              <w:t xml:space="preserve">Preview image from </w:t>
            </w:r>
            <w:r>
              <w:t>URL.</w:t>
            </w:r>
          </w:p>
          <w:p w:rsidR="00317DFF" w:rsidRDefault="00317DFF" w:rsidP="009E703F">
            <w:pPr>
              <w:spacing w:after="0" w:line="240" w:lineRule="auto"/>
              <w:ind w:left="1080"/>
            </w:pPr>
          </w:p>
          <w:p w:rsidR="00317DFF" w:rsidRDefault="00317DFF" w:rsidP="009E703F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</w:tc>
      </w:tr>
    </w:tbl>
    <w:p w:rsidR="00317DFF" w:rsidRDefault="00317DFF" w:rsidP="00317DFF"/>
    <w:p w:rsidR="00317DFF" w:rsidRDefault="00317DFF" w:rsidP="00317DFF"/>
    <w:p w:rsidR="0053562E" w:rsidRDefault="0053562E">
      <w:pPr>
        <w:spacing w:after="0" w:line="240" w:lineRule="auto"/>
        <w:ind w:left="0"/>
      </w:pPr>
      <w:r>
        <w:br w:type="page"/>
      </w:r>
    </w:p>
    <w:p w:rsidR="000F59C2" w:rsidRDefault="000F59C2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317DFF" w:rsidTr="00F84A67">
        <w:tc>
          <w:tcPr>
            <w:tcW w:w="5000" w:type="pct"/>
            <w:gridSpan w:val="2"/>
            <w:shd w:val="clear" w:color="auto" w:fill="auto"/>
          </w:tcPr>
          <w:p w:rsidR="00317DFF" w:rsidRDefault="00317DFF" w:rsidP="00B41FB5">
            <w:pPr>
              <w:ind w:left="0"/>
            </w:pPr>
            <w:r>
              <w:t xml:space="preserve">Interface </w:t>
            </w:r>
            <w:r w:rsidR="00B41FB5">
              <w:t>31-32</w:t>
            </w:r>
            <w:r>
              <w:t xml:space="preserve">: </w:t>
            </w:r>
            <w:r w:rsidR="00731657">
              <w:t>G</w:t>
            </w:r>
            <w:r>
              <w:t xml:space="preserve">ift </w:t>
            </w:r>
            <w:r w:rsidR="00731657">
              <w:t>S</w:t>
            </w:r>
            <w:r>
              <w:t>hop</w:t>
            </w:r>
          </w:p>
        </w:tc>
      </w:tr>
      <w:tr w:rsidR="00317DFF" w:rsidTr="00F84A67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  <w:jc w:val="center"/>
            </w:pPr>
            <w:r>
              <w:t>Interface description</w:t>
            </w:r>
          </w:p>
        </w:tc>
      </w:tr>
      <w:tr w:rsidR="00317DFF" w:rsidTr="00F84A67">
        <w:tc>
          <w:tcPr>
            <w:tcW w:w="5000" w:type="pct"/>
            <w:gridSpan w:val="2"/>
          </w:tcPr>
          <w:p w:rsidR="00F84A67" w:rsidRDefault="00F84A67" w:rsidP="00F84A67">
            <w:pPr>
              <w:spacing w:after="0" w:line="240" w:lineRule="auto"/>
              <w:ind w:left="0"/>
            </w:pPr>
            <w:r w:rsidRPr="0087365C">
              <w:t xml:space="preserve">The interface </w:t>
            </w:r>
            <w:r w:rsidRPr="00EE7059">
              <w:t xml:space="preserve">displays </w:t>
            </w:r>
            <w:r>
              <w:t xml:space="preserve">all gift </w:t>
            </w:r>
            <w:r w:rsidRPr="0087365C">
              <w:t>to the user</w:t>
            </w:r>
            <w:r>
              <w:t xml:space="preserve"> according to its category</w:t>
            </w:r>
            <w:r w:rsidRPr="0087365C">
              <w:t>.</w:t>
            </w:r>
          </w:p>
          <w:p w:rsidR="00F84A67" w:rsidRDefault="00F84A67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  <w:p w:rsidR="00317DFF" w:rsidRDefault="00317DFF" w:rsidP="00F84A67">
            <w:pPr>
              <w:pStyle w:val="a4"/>
              <w:spacing w:after="0" w:line="240" w:lineRule="auto"/>
            </w:pPr>
          </w:p>
        </w:tc>
      </w:tr>
      <w:tr w:rsidR="00317DFF" w:rsidTr="00F84A67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  <w:jc w:val="center"/>
            </w:pPr>
            <w:r>
              <w:t>work process</w:t>
            </w:r>
          </w:p>
        </w:tc>
      </w:tr>
      <w:tr w:rsidR="00317DFF" w:rsidTr="00F84A67">
        <w:tc>
          <w:tcPr>
            <w:tcW w:w="5000" w:type="pct"/>
            <w:gridSpan w:val="2"/>
          </w:tcPr>
          <w:p w:rsidR="00F84A67" w:rsidRDefault="00F84A67" w:rsidP="00F84A67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After the user click on Gift Shop option in the home Interface, the user will be directed to this interface. </w:t>
            </w:r>
          </w:p>
          <w:p w:rsidR="00F84A67" w:rsidRDefault="00F84A67" w:rsidP="00F84A67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 query that retrieved all gifts from the database will be execute  .</w:t>
            </w:r>
          </w:p>
          <w:p w:rsidR="00F84A67" w:rsidRDefault="00F84A67" w:rsidP="00F84A67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All retrieved  data will be saved in array of gifts then it will displayed, if statements will checks if the language is Arabia from a Boolean variable then the Arabic values are displayed else the English values are displayed.</w:t>
            </w:r>
          </w:p>
          <w:p w:rsidR="00F84A67" w:rsidRDefault="00F84A67" w:rsidP="00F84A67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Each item in will show  gift’s name in label view and gift’s image in image view.</w:t>
            </w:r>
          </w:p>
          <w:p w:rsidR="00F84A67" w:rsidRDefault="00F84A67" w:rsidP="00F84A67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When the user select  a gift the gift information interface will be shown.</w:t>
            </w:r>
          </w:p>
          <w:p w:rsidR="00317DFF" w:rsidRDefault="00317DFF" w:rsidP="00F84A67">
            <w:pPr>
              <w:spacing w:after="0" w:line="240" w:lineRule="auto"/>
              <w:ind w:left="0"/>
            </w:pPr>
          </w:p>
          <w:p w:rsidR="00317DFF" w:rsidRDefault="00317DFF" w:rsidP="00F84A67">
            <w:pPr>
              <w:spacing w:after="0" w:line="240" w:lineRule="auto"/>
            </w:pPr>
          </w:p>
          <w:p w:rsidR="00317DFF" w:rsidRDefault="00317DFF" w:rsidP="00F84A67">
            <w:pPr>
              <w:spacing w:after="0" w:line="240" w:lineRule="auto"/>
            </w:pPr>
          </w:p>
          <w:p w:rsidR="00317DFF" w:rsidRDefault="00317DFF" w:rsidP="00F84A67">
            <w:pPr>
              <w:spacing w:after="0" w:line="240" w:lineRule="auto"/>
            </w:pPr>
          </w:p>
        </w:tc>
      </w:tr>
      <w:tr w:rsidR="00317DFF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Developer</w:t>
            </w:r>
          </w:p>
        </w:tc>
      </w:tr>
      <w:tr w:rsidR="00317DFF" w:rsidTr="00F84A67">
        <w:trPr>
          <w:trHeight w:val="593"/>
        </w:trPr>
        <w:tc>
          <w:tcPr>
            <w:tcW w:w="2465" w:type="pct"/>
          </w:tcPr>
          <w:p w:rsidR="00317DFF" w:rsidRDefault="00317DFF" w:rsidP="00016ACB">
            <w:pPr>
              <w:spacing w:after="0" w:line="240" w:lineRule="auto"/>
              <w:ind w:left="0"/>
            </w:pPr>
            <w:r>
              <w:t xml:space="preserve"> </w:t>
            </w:r>
            <w:r w:rsidR="00E75CDA" w:rsidRPr="00E75CDA">
              <w:t>Get Dynamic data from API Service, that means still working in getting the information from the database into the view controlle</w:t>
            </w:r>
            <w:r w:rsidR="00E75CDA">
              <w:t>rs</w:t>
            </w:r>
            <w:r w:rsidR="00E75CDA" w:rsidRPr="00E75CDA">
              <w:t>.</w:t>
            </w:r>
          </w:p>
        </w:tc>
        <w:tc>
          <w:tcPr>
            <w:tcW w:w="2535" w:type="pct"/>
          </w:tcPr>
          <w:p w:rsidR="00F84A67" w:rsidRDefault="00F84A67" w:rsidP="00F84A67">
            <w:pPr>
              <w:spacing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317DFF" w:rsidRDefault="00317DFF" w:rsidP="00F84A67">
            <w:pPr>
              <w:spacing w:after="0" w:line="240" w:lineRule="auto"/>
              <w:ind w:left="0"/>
            </w:pPr>
          </w:p>
        </w:tc>
      </w:tr>
      <w:tr w:rsidR="00317DFF" w:rsidTr="00F84A67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317DFF" w:rsidRDefault="00317DFF" w:rsidP="00683286">
            <w:pPr>
              <w:ind w:left="0"/>
              <w:jc w:val="center"/>
            </w:pPr>
            <w:r>
              <w:t xml:space="preserve">Task accomplished </w:t>
            </w:r>
            <w:sdt>
              <w:sdtPr>
                <w:id w:val="37403202"/>
              </w:sdtPr>
              <w:sdtContent>
                <w:r w:rsidR="0068328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-690301114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-252041651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317DFF" w:rsidRDefault="00317DFF" w:rsidP="00317DFF"/>
    <w:p w:rsidR="00317DFF" w:rsidRDefault="00317DFF" w:rsidP="00317DFF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317DFF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317DFF" w:rsidRDefault="00317DFF" w:rsidP="00F84A67">
            <w:pPr>
              <w:ind w:left="0"/>
            </w:pPr>
            <w:r>
              <w:t>Lessons learned</w:t>
            </w:r>
          </w:p>
        </w:tc>
      </w:tr>
      <w:tr w:rsidR="00C650E7" w:rsidTr="00F84A67">
        <w:trPr>
          <w:trHeight w:val="593"/>
        </w:trPr>
        <w:tc>
          <w:tcPr>
            <w:tcW w:w="2465" w:type="pct"/>
          </w:tcPr>
          <w:p w:rsidR="00C650E7" w:rsidRDefault="00C650E7" w:rsidP="00C650E7">
            <w:pPr>
              <w:pStyle w:val="a4"/>
              <w:numPr>
                <w:ilvl w:val="0"/>
                <w:numId w:val="17"/>
              </w:numPr>
              <w:spacing w:after="0" w:line="240" w:lineRule="auto"/>
            </w:pPr>
            <w:r>
              <w:t>Some difficultly in how to deal with tab view.</w:t>
            </w:r>
          </w:p>
        </w:tc>
        <w:tc>
          <w:tcPr>
            <w:tcW w:w="2535" w:type="pct"/>
          </w:tcPr>
          <w:p w:rsidR="00C650E7" w:rsidRDefault="00C650E7" w:rsidP="00DF0262">
            <w:pPr>
              <w:pStyle w:val="a4"/>
              <w:numPr>
                <w:ilvl w:val="0"/>
                <w:numId w:val="17"/>
              </w:numPr>
              <w:spacing w:after="0" w:line="240" w:lineRule="auto"/>
            </w:pPr>
            <w:r>
              <w:t>How to Create and manage tab view ,label view and image view.</w:t>
            </w:r>
          </w:p>
          <w:p w:rsidR="00C650E7" w:rsidRDefault="00C650E7" w:rsidP="00A4753F">
            <w:pPr>
              <w:pStyle w:val="a4"/>
              <w:spacing w:after="0" w:line="240" w:lineRule="auto"/>
            </w:pPr>
          </w:p>
          <w:p w:rsidR="00C650E7" w:rsidRDefault="00C650E7" w:rsidP="00A4753F">
            <w:pPr>
              <w:pStyle w:val="a4"/>
              <w:spacing w:after="0" w:line="240" w:lineRule="auto"/>
            </w:pPr>
          </w:p>
          <w:p w:rsidR="00C650E7" w:rsidRDefault="00C650E7" w:rsidP="00A4753F">
            <w:pPr>
              <w:pStyle w:val="a4"/>
              <w:spacing w:after="0" w:line="240" w:lineRule="auto"/>
            </w:pPr>
          </w:p>
          <w:p w:rsidR="00C650E7" w:rsidRDefault="00C650E7" w:rsidP="00A4753F">
            <w:pPr>
              <w:pStyle w:val="a4"/>
              <w:spacing w:after="0" w:line="240" w:lineRule="auto"/>
            </w:pPr>
          </w:p>
        </w:tc>
      </w:tr>
    </w:tbl>
    <w:p w:rsidR="00317DFF" w:rsidRDefault="00317DFF" w:rsidP="00317DFF"/>
    <w:p w:rsidR="00317DFF" w:rsidRDefault="00317DFF" w:rsidP="00317DFF"/>
    <w:p w:rsidR="000F59C2" w:rsidRDefault="000F59C2"/>
    <w:p w:rsidR="000F59C2" w:rsidRDefault="000F59C2"/>
    <w:p w:rsidR="000F59C2" w:rsidRDefault="000F59C2"/>
    <w:p w:rsidR="005A31DE" w:rsidRDefault="005A31DE"/>
    <w:p w:rsidR="005A31DE" w:rsidRDefault="005A31DE"/>
    <w:p w:rsidR="005A31DE" w:rsidRDefault="005A31DE"/>
    <w:p w:rsidR="00016ACB" w:rsidRDefault="00016ACB"/>
    <w:p w:rsidR="00016ACB" w:rsidRDefault="00016ACB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E666CC" w:rsidTr="00F84A67">
        <w:tc>
          <w:tcPr>
            <w:tcW w:w="5000" w:type="pct"/>
            <w:gridSpan w:val="2"/>
            <w:shd w:val="clear" w:color="auto" w:fill="auto"/>
          </w:tcPr>
          <w:p w:rsidR="00E666CC" w:rsidRDefault="00B41FB5" w:rsidP="003F74FD">
            <w:pPr>
              <w:ind w:left="0"/>
            </w:pPr>
            <w:r>
              <w:t>Interface 33-34</w:t>
            </w:r>
            <w:r w:rsidR="005A31DE">
              <w:t>: G</w:t>
            </w:r>
            <w:r w:rsidR="00E666CC">
              <w:t xml:space="preserve">ift </w:t>
            </w:r>
            <w:r w:rsidR="003F74FD">
              <w:t>info</w:t>
            </w:r>
            <w:r w:rsidR="00E666CC">
              <w:t xml:space="preserve"> </w:t>
            </w:r>
          </w:p>
        </w:tc>
      </w:tr>
      <w:tr w:rsidR="00E666CC" w:rsidTr="00F84A67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  <w:jc w:val="center"/>
            </w:pPr>
            <w:r>
              <w:t>Interface description</w:t>
            </w:r>
          </w:p>
        </w:tc>
      </w:tr>
      <w:tr w:rsidR="00E666CC" w:rsidTr="00F84A67">
        <w:tc>
          <w:tcPr>
            <w:tcW w:w="5000" w:type="pct"/>
            <w:gridSpan w:val="2"/>
          </w:tcPr>
          <w:p w:rsidR="00683286" w:rsidRDefault="00683286" w:rsidP="00683286">
            <w:pPr>
              <w:spacing w:after="0" w:line="240" w:lineRule="auto"/>
              <w:ind w:left="0"/>
            </w:pPr>
            <w:r w:rsidRPr="0087365C">
              <w:t xml:space="preserve">The interface </w:t>
            </w:r>
            <w:r w:rsidRPr="00EE7059">
              <w:t xml:space="preserve">displays </w:t>
            </w:r>
            <w:r>
              <w:t>a gift details  to help user to view more details about gifts</w:t>
            </w:r>
            <w:r w:rsidR="005300A0">
              <w:t>.</w:t>
            </w:r>
          </w:p>
          <w:p w:rsidR="00E666CC" w:rsidRDefault="00683286" w:rsidP="00683286">
            <w:pPr>
              <w:spacing w:after="0" w:line="240" w:lineRule="auto"/>
              <w:ind w:left="0"/>
            </w:pPr>
            <w:r w:rsidRPr="0087365C">
              <w:t>.</w:t>
            </w:r>
          </w:p>
          <w:p w:rsidR="00E666CC" w:rsidRDefault="00E666CC" w:rsidP="00F84A67">
            <w:pPr>
              <w:pStyle w:val="a4"/>
              <w:spacing w:after="0" w:line="240" w:lineRule="auto"/>
            </w:pPr>
          </w:p>
          <w:p w:rsidR="00E666CC" w:rsidRDefault="00E666CC" w:rsidP="00F84A67">
            <w:pPr>
              <w:pStyle w:val="a4"/>
              <w:spacing w:after="0" w:line="240" w:lineRule="auto"/>
            </w:pPr>
          </w:p>
        </w:tc>
      </w:tr>
      <w:tr w:rsidR="00E666CC" w:rsidTr="00F84A67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  <w:jc w:val="center"/>
            </w:pPr>
            <w:r>
              <w:t>work process</w:t>
            </w:r>
          </w:p>
        </w:tc>
      </w:tr>
      <w:tr w:rsidR="00E666CC" w:rsidTr="00F84A67">
        <w:tc>
          <w:tcPr>
            <w:tcW w:w="5000" w:type="pct"/>
            <w:gridSpan w:val="2"/>
          </w:tcPr>
          <w:p w:rsidR="00683286" w:rsidRDefault="00683286" w:rsidP="00683286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After the user select a gift from gifts shop interface, the user will be directed to this interface.</w:t>
            </w:r>
          </w:p>
          <w:p w:rsidR="00683286" w:rsidRDefault="00683286" w:rsidP="00683286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 query that retrieved the selected gift details will be execute  .</w:t>
            </w:r>
          </w:p>
          <w:p w:rsidR="00683286" w:rsidRDefault="00683286" w:rsidP="00683286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The retrieved  data will be displayed in label view and image view  ,if statements will checks if the language is Arabia from a Boolean variable then the Arabic values are displayed else the English values are displayed.</w:t>
            </w:r>
          </w:p>
          <w:p w:rsidR="00683286" w:rsidRDefault="00683286" w:rsidP="00455C2A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When the user click  wish list button  the gift will be add</w:t>
            </w:r>
            <w:r w:rsidR="005300A0">
              <w:t>ed</w:t>
            </w:r>
            <w:r>
              <w:t xml:space="preserve"> to </w:t>
            </w:r>
            <w:r w:rsidR="005300A0">
              <w:t xml:space="preserve">the wish list items </w:t>
            </w:r>
            <w:r>
              <w:t>.</w:t>
            </w:r>
            <w:r w:rsidR="005300A0">
              <w:t>At the back</w:t>
            </w:r>
            <w:r w:rsidR="00455C2A">
              <w:t>-</w:t>
            </w:r>
            <w:r w:rsidR="005300A0">
              <w:t xml:space="preserve">end the gift will inserted to wish list table with gift id and </w:t>
            </w:r>
            <w:proofErr w:type="spellStart"/>
            <w:r w:rsidR="005300A0">
              <w:t>userid</w:t>
            </w:r>
            <w:proofErr w:type="spellEnd"/>
            <w:r w:rsidR="005300A0">
              <w:t>.</w:t>
            </w:r>
          </w:p>
          <w:p w:rsidR="00E666CC" w:rsidRDefault="00E666CC" w:rsidP="00F84A67">
            <w:pPr>
              <w:pStyle w:val="a4"/>
              <w:ind w:left="2520"/>
            </w:pPr>
          </w:p>
          <w:p w:rsidR="00E666CC" w:rsidRDefault="00E666CC" w:rsidP="00F84A67">
            <w:pPr>
              <w:spacing w:after="0" w:line="240" w:lineRule="auto"/>
            </w:pPr>
          </w:p>
          <w:p w:rsidR="00E666CC" w:rsidRDefault="00E666CC" w:rsidP="00F84A67">
            <w:pPr>
              <w:spacing w:after="0" w:line="240" w:lineRule="auto"/>
            </w:pPr>
          </w:p>
        </w:tc>
      </w:tr>
      <w:tr w:rsidR="00E666CC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</w:pPr>
            <w:r>
              <w:t>Developer</w:t>
            </w:r>
          </w:p>
        </w:tc>
      </w:tr>
      <w:tr w:rsidR="00E666CC" w:rsidTr="00F84A67">
        <w:trPr>
          <w:trHeight w:val="593"/>
        </w:trPr>
        <w:tc>
          <w:tcPr>
            <w:tcW w:w="2465" w:type="pct"/>
          </w:tcPr>
          <w:p w:rsidR="00E666CC" w:rsidRDefault="00E75CDA" w:rsidP="00F84A67">
            <w:pPr>
              <w:spacing w:after="0" w:line="240" w:lineRule="auto"/>
              <w:ind w:left="0"/>
            </w:pPr>
            <w:r w:rsidRPr="00E75CDA">
              <w:t>Get Dynamic data from API Service, that means still working in getting the information from the database into the view controlle</w:t>
            </w:r>
            <w:r>
              <w:t>rs</w:t>
            </w:r>
            <w:r w:rsidRPr="00E75CDA">
              <w:t>.</w:t>
            </w:r>
          </w:p>
        </w:tc>
        <w:tc>
          <w:tcPr>
            <w:tcW w:w="2535" w:type="pct"/>
          </w:tcPr>
          <w:p w:rsidR="005A31DE" w:rsidRDefault="005A31DE" w:rsidP="005A31DE">
            <w:pPr>
              <w:spacing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E666CC" w:rsidRDefault="00E666CC" w:rsidP="00F84A67">
            <w:pPr>
              <w:pStyle w:val="a4"/>
              <w:spacing w:after="0" w:line="240" w:lineRule="auto"/>
            </w:pPr>
          </w:p>
          <w:p w:rsidR="00E666CC" w:rsidRDefault="00E666CC" w:rsidP="00F84A67">
            <w:pPr>
              <w:pStyle w:val="a4"/>
              <w:spacing w:after="0" w:line="240" w:lineRule="auto"/>
            </w:pPr>
          </w:p>
        </w:tc>
      </w:tr>
      <w:tr w:rsidR="00E666CC" w:rsidTr="00F84A67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E666CC" w:rsidRDefault="00E666CC" w:rsidP="006D6B45">
            <w:pPr>
              <w:ind w:left="0"/>
              <w:jc w:val="center"/>
            </w:pPr>
            <w:r>
              <w:t xml:space="preserve">Task accomplished </w:t>
            </w:r>
            <w:sdt>
              <w:sdtPr>
                <w:id w:val="1828703576"/>
              </w:sdtPr>
              <w:sdtContent>
                <w:r w:rsidR="006D6B4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102621135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1894771242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666CC" w:rsidRDefault="00E666CC" w:rsidP="00E666CC"/>
    <w:p w:rsidR="00E666CC" w:rsidRDefault="00E666CC" w:rsidP="00E666CC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E666CC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</w:pPr>
            <w:r>
              <w:t>Lessons learned</w:t>
            </w:r>
          </w:p>
        </w:tc>
      </w:tr>
      <w:tr w:rsidR="007E73F2" w:rsidTr="00F84A67">
        <w:trPr>
          <w:trHeight w:val="593"/>
        </w:trPr>
        <w:tc>
          <w:tcPr>
            <w:tcW w:w="2465" w:type="pct"/>
          </w:tcPr>
          <w:p w:rsidR="007E73F2" w:rsidRDefault="007E73F2" w:rsidP="007E73F2">
            <w:pPr>
              <w:pStyle w:val="a4"/>
              <w:spacing w:after="0" w:line="240" w:lineRule="auto"/>
            </w:pPr>
          </w:p>
        </w:tc>
        <w:tc>
          <w:tcPr>
            <w:tcW w:w="2535" w:type="pct"/>
          </w:tcPr>
          <w:p w:rsidR="007E73F2" w:rsidRDefault="007E73F2" w:rsidP="00DF0262">
            <w:pPr>
              <w:pStyle w:val="a4"/>
              <w:numPr>
                <w:ilvl w:val="0"/>
                <w:numId w:val="21"/>
              </w:numPr>
              <w:spacing w:after="0" w:line="240" w:lineRule="auto"/>
            </w:pPr>
            <w:r>
              <w:t>How to Create and manage label view and image view.</w:t>
            </w:r>
          </w:p>
          <w:p w:rsidR="007E73F2" w:rsidRDefault="007E73F2" w:rsidP="00A4753F">
            <w:pPr>
              <w:pStyle w:val="a4"/>
              <w:spacing w:after="0" w:line="240" w:lineRule="auto"/>
            </w:pPr>
          </w:p>
          <w:p w:rsidR="007E73F2" w:rsidRDefault="007E73F2" w:rsidP="00A4753F">
            <w:pPr>
              <w:pStyle w:val="a4"/>
              <w:spacing w:after="0" w:line="240" w:lineRule="auto"/>
            </w:pPr>
          </w:p>
          <w:p w:rsidR="007E73F2" w:rsidRDefault="007E73F2" w:rsidP="00A4753F">
            <w:pPr>
              <w:pStyle w:val="a4"/>
              <w:spacing w:after="0" w:line="240" w:lineRule="auto"/>
            </w:pPr>
          </w:p>
          <w:p w:rsidR="007E73F2" w:rsidRDefault="007E73F2" w:rsidP="00A4753F">
            <w:pPr>
              <w:pStyle w:val="a4"/>
              <w:spacing w:after="0" w:line="240" w:lineRule="auto"/>
            </w:pPr>
          </w:p>
        </w:tc>
      </w:tr>
    </w:tbl>
    <w:p w:rsidR="00E666CC" w:rsidRDefault="00E666CC" w:rsidP="00E666CC"/>
    <w:p w:rsidR="00E666CC" w:rsidRDefault="00E666CC" w:rsidP="00E666CC"/>
    <w:p w:rsidR="000F59C2" w:rsidRDefault="000F59C2"/>
    <w:p w:rsidR="000F59C2" w:rsidRDefault="000F59C2"/>
    <w:p w:rsidR="005300A0" w:rsidRDefault="005300A0"/>
    <w:p w:rsidR="005300A0" w:rsidRDefault="005300A0"/>
    <w:p w:rsidR="005300A0" w:rsidRDefault="005300A0"/>
    <w:p w:rsidR="000F59C2" w:rsidRDefault="000F59C2"/>
    <w:p w:rsidR="000F59C2" w:rsidRDefault="000F59C2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E666CC" w:rsidTr="00F84A67">
        <w:tc>
          <w:tcPr>
            <w:tcW w:w="5000" w:type="pct"/>
            <w:gridSpan w:val="2"/>
            <w:shd w:val="clear" w:color="auto" w:fill="auto"/>
          </w:tcPr>
          <w:p w:rsidR="00E666CC" w:rsidRDefault="008A278D" w:rsidP="00F84A67">
            <w:pPr>
              <w:ind w:left="0"/>
            </w:pPr>
            <w:r>
              <w:t>Interface 35-36</w:t>
            </w:r>
            <w:r w:rsidR="00E666CC">
              <w:t>: wish list</w:t>
            </w:r>
          </w:p>
        </w:tc>
      </w:tr>
      <w:tr w:rsidR="00E666CC" w:rsidTr="00F84A67">
        <w:trPr>
          <w:trHeight w:val="45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  <w:jc w:val="center"/>
            </w:pPr>
            <w:r>
              <w:t>Interface description</w:t>
            </w:r>
          </w:p>
        </w:tc>
      </w:tr>
      <w:tr w:rsidR="00E666CC" w:rsidTr="00F84A67">
        <w:tc>
          <w:tcPr>
            <w:tcW w:w="5000" w:type="pct"/>
            <w:gridSpan w:val="2"/>
          </w:tcPr>
          <w:p w:rsidR="006D6B45" w:rsidRDefault="006D6B45" w:rsidP="006D6B45">
            <w:pPr>
              <w:spacing w:after="0" w:line="240" w:lineRule="auto"/>
              <w:ind w:left="0"/>
            </w:pPr>
            <w:r w:rsidRPr="0087365C">
              <w:t xml:space="preserve">The interface shows all </w:t>
            </w:r>
            <w:r>
              <w:t>gifts</w:t>
            </w:r>
            <w:r w:rsidRPr="0087365C">
              <w:t xml:space="preserve"> the user</w:t>
            </w:r>
            <w:r>
              <w:t xml:space="preserve"> added to the wish list from the gift shop </w:t>
            </w:r>
            <w:r w:rsidRPr="0087365C">
              <w:t>.</w:t>
            </w:r>
          </w:p>
          <w:p w:rsidR="006D6B45" w:rsidRDefault="006D6B45" w:rsidP="006D6B45">
            <w:pPr>
              <w:pStyle w:val="a4"/>
              <w:spacing w:after="0" w:line="240" w:lineRule="auto"/>
            </w:pPr>
          </w:p>
          <w:p w:rsidR="00E666CC" w:rsidRDefault="00E666CC" w:rsidP="00F84A67">
            <w:pPr>
              <w:pStyle w:val="a4"/>
              <w:spacing w:after="0" w:line="240" w:lineRule="auto"/>
            </w:pPr>
          </w:p>
          <w:p w:rsidR="00E666CC" w:rsidRDefault="00E666CC" w:rsidP="00F84A67">
            <w:pPr>
              <w:pStyle w:val="a4"/>
              <w:spacing w:after="0" w:line="240" w:lineRule="auto"/>
            </w:pPr>
          </w:p>
          <w:p w:rsidR="00E666CC" w:rsidRDefault="00E666CC" w:rsidP="00F84A67">
            <w:pPr>
              <w:pStyle w:val="a4"/>
              <w:spacing w:after="0" w:line="240" w:lineRule="auto"/>
            </w:pPr>
          </w:p>
        </w:tc>
      </w:tr>
      <w:tr w:rsidR="00E666CC" w:rsidTr="00F84A67">
        <w:trPr>
          <w:trHeight w:val="530"/>
        </w:trPr>
        <w:tc>
          <w:tcPr>
            <w:tcW w:w="5000" w:type="pct"/>
            <w:gridSpan w:val="2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  <w:jc w:val="center"/>
            </w:pPr>
            <w:r>
              <w:t>work process</w:t>
            </w:r>
          </w:p>
        </w:tc>
      </w:tr>
      <w:tr w:rsidR="00E666CC" w:rsidTr="00F84A67">
        <w:tc>
          <w:tcPr>
            <w:tcW w:w="5000" w:type="pct"/>
            <w:gridSpan w:val="2"/>
          </w:tcPr>
          <w:p w:rsidR="006D6B45" w:rsidRDefault="006D6B45" w:rsidP="006D6B45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After the user click on wish list option in the user profile Interface, the user will be directed to this interface.</w:t>
            </w:r>
          </w:p>
          <w:p w:rsidR="006D6B45" w:rsidRDefault="006D6B45" w:rsidP="006D6B45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 A query that retrieved all gift</w:t>
            </w:r>
            <w:r w:rsidR="0083260F">
              <w:t xml:space="preserve"> added to the wish list</w:t>
            </w:r>
            <w:r>
              <w:t xml:space="preserve"> from the database will be execute  .</w:t>
            </w:r>
          </w:p>
          <w:p w:rsidR="006D6B45" w:rsidRDefault="006D6B45" w:rsidP="0083260F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All retrieved  data will be saved in array of </w:t>
            </w:r>
            <w:r w:rsidR="0083260F">
              <w:t xml:space="preserve">wish list </w:t>
            </w:r>
            <w:r>
              <w:t>then it will displayed in a list ,if statements will checks if the language is Arabia from a Boolean variable then the Arabic values are displayed else the English values are displayed.</w:t>
            </w:r>
          </w:p>
          <w:p w:rsidR="006D6B45" w:rsidRDefault="006D6B45" w:rsidP="00455C2A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Each item in the list</w:t>
            </w:r>
            <w:r w:rsidR="00455C2A">
              <w:t xml:space="preserve"> </w:t>
            </w:r>
            <w:r>
              <w:t xml:space="preserve">will show  </w:t>
            </w:r>
            <w:r w:rsidR="00455C2A">
              <w:t>gift</w:t>
            </w:r>
            <w:r>
              <w:t xml:space="preserve">’s </w:t>
            </w:r>
            <w:r w:rsidR="00455C2A">
              <w:t>details</w:t>
            </w:r>
            <w:r>
              <w:t>.</w:t>
            </w:r>
          </w:p>
          <w:p w:rsidR="006D6B45" w:rsidRDefault="006D6B45" w:rsidP="001001BC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 xml:space="preserve">When the user </w:t>
            </w:r>
            <w:r w:rsidR="001001BC">
              <w:t>swipe</w:t>
            </w:r>
            <w:r>
              <w:t xml:space="preserve"> a </w:t>
            </w:r>
            <w:r w:rsidR="00455C2A">
              <w:t>gift</w:t>
            </w:r>
            <w:r>
              <w:t xml:space="preserve"> </w:t>
            </w:r>
            <w:r w:rsidR="00455C2A">
              <w:t>a delete option</w:t>
            </w:r>
            <w:r>
              <w:t xml:space="preserve"> will be shown.</w:t>
            </w:r>
          </w:p>
          <w:p w:rsidR="006D6B45" w:rsidRDefault="00455C2A" w:rsidP="006D6B45">
            <w:pPr>
              <w:pStyle w:val="a4"/>
              <w:numPr>
                <w:ilvl w:val="0"/>
                <w:numId w:val="16"/>
              </w:numPr>
              <w:spacing w:after="0" w:line="240" w:lineRule="auto"/>
            </w:pPr>
            <w:r>
              <w:t>When the user click delete the gift will be removed from the list and a back-end delete operation in the wish list table will execute.</w:t>
            </w:r>
          </w:p>
          <w:p w:rsidR="00E666CC" w:rsidRDefault="00E666CC" w:rsidP="00F84A67">
            <w:pPr>
              <w:spacing w:after="0" w:line="240" w:lineRule="auto"/>
            </w:pPr>
          </w:p>
          <w:p w:rsidR="00E666CC" w:rsidRDefault="00E666CC" w:rsidP="00F84A67">
            <w:pPr>
              <w:spacing w:after="0" w:line="240" w:lineRule="auto"/>
              <w:ind w:left="0"/>
            </w:pPr>
          </w:p>
          <w:p w:rsidR="00E666CC" w:rsidRDefault="00E666CC" w:rsidP="00F84A67">
            <w:pPr>
              <w:spacing w:after="0" w:line="240" w:lineRule="auto"/>
            </w:pPr>
          </w:p>
          <w:p w:rsidR="00E666CC" w:rsidRDefault="00E666CC" w:rsidP="00F84A67">
            <w:pPr>
              <w:spacing w:after="0" w:line="240" w:lineRule="auto"/>
            </w:pPr>
          </w:p>
          <w:p w:rsidR="00E666CC" w:rsidRDefault="00E666CC" w:rsidP="00F84A67">
            <w:pPr>
              <w:spacing w:after="0" w:line="240" w:lineRule="auto"/>
            </w:pPr>
          </w:p>
        </w:tc>
      </w:tr>
      <w:tr w:rsidR="00E666CC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</w:pPr>
            <w:r>
              <w:t>Unfinished work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</w:pPr>
            <w:r>
              <w:t>Developer</w:t>
            </w:r>
          </w:p>
        </w:tc>
      </w:tr>
      <w:tr w:rsidR="00E666CC" w:rsidTr="00F84A67">
        <w:trPr>
          <w:trHeight w:val="593"/>
        </w:trPr>
        <w:tc>
          <w:tcPr>
            <w:tcW w:w="2465" w:type="pct"/>
          </w:tcPr>
          <w:p w:rsidR="00E666CC" w:rsidRDefault="00E75CDA" w:rsidP="00F84A67">
            <w:pPr>
              <w:spacing w:after="0" w:line="240" w:lineRule="auto"/>
              <w:ind w:left="0"/>
            </w:pPr>
            <w:r w:rsidRPr="00E75CDA">
              <w:t>Get Dynamic data from API Service, that means still working in getting the information from the database into the view controlle</w:t>
            </w:r>
            <w:r>
              <w:t>rs</w:t>
            </w:r>
            <w:r w:rsidRPr="00E75CDA">
              <w:t>.</w:t>
            </w:r>
          </w:p>
        </w:tc>
        <w:tc>
          <w:tcPr>
            <w:tcW w:w="2535" w:type="pct"/>
          </w:tcPr>
          <w:p w:rsidR="00E666CC" w:rsidRDefault="006D6B45" w:rsidP="006D6B45">
            <w:pPr>
              <w:spacing w:after="0" w:line="240" w:lineRule="auto"/>
              <w:ind w:left="0"/>
            </w:pPr>
            <w:r w:rsidRPr="007150D1">
              <w:t>Mashael I</w:t>
            </w:r>
            <w:r>
              <w:t xml:space="preserve"> </w:t>
            </w:r>
            <w:proofErr w:type="spellStart"/>
            <w:r w:rsidRPr="007150D1">
              <w:t>AlRassan</w:t>
            </w:r>
            <w:proofErr w:type="spellEnd"/>
          </w:p>
          <w:p w:rsidR="00E666CC" w:rsidRDefault="00E666CC" w:rsidP="00F84A67">
            <w:pPr>
              <w:pStyle w:val="a4"/>
              <w:spacing w:after="0" w:line="240" w:lineRule="auto"/>
            </w:pPr>
          </w:p>
          <w:p w:rsidR="00E666CC" w:rsidRDefault="00E666CC" w:rsidP="00F84A67">
            <w:pPr>
              <w:pStyle w:val="a4"/>
              <w:spacing w:after="0" w:line="240" w:lineRule="auto"/>
            </w:pPr>
          </w:p>
          <w:p w:rsidR="00E666CC" w:rsidRDefault="00E666CC" w:rsidP="00F84A67">
            <w:pPr>
              <w:pStyle w:val="a4"/>
              <w:spacing w:after="0" w:line="240" w:lineRule="auto"/>
            </w:pPr>
          </w:p>
        </w:tc>
      </w:tr>
      <w:tr w:rsidR="00E666CC" w:rsidTr="00F84A67">
        <w:trPr>
          <w:trHeight w:val="52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E666CC" w:rsidRDefault="00E666CC" w:rsidP="006D6B45">
            <w:pPr>
              <w:ind w:left="0"/>
              <w:jc w:val="center"/>
            </w:pPr>
            <w:r>
              <w:t xml:space="preserve">Task accomplished </w:t>
            </w:r>
            <w:sdt>
              <w:sdtPr>
                <w:id w:val="1929851927"/>
              </w:sdtPr>
              <w:sdtContent>
                <w:r w:rsidR="006D6B4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        Task partially accomplished</w:t>
            </w:r>
            <w:sdt>
              <w:sdtPr>
                <w:id w:val="-1280717869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Task unaccomplished</w:t>
            </w:r>
            <w:sdt>
              <w:sdtPr>
                <w:id w:val="-871756726"/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666CC" w:rsidRDefault="00E666CC" w:rsidP="00E666CC"/>
    <w:p w:rsidR="00E666CC" w:rsidRDefault="00E666CC" w:rsidP="00E666CC"/>
    <w:tbl>
      <w:tblPr>
        <w:tblStyle w:val="a3"/>
        <w:tblW w:w="4956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13"/>
        <w:gridCol w:w="4642"/>
      </w:tblGrid>
      <w:tr w:rsidR="00E666CC" w:rsidTr="00F84A67">
        <w:trPr>
          <w:trHeight w:val="467"/>
        </w:trPr>
        <w:tc>
          <w:tcPr>
            <w:tcW w:w="2465" w:type="pct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</w:pPr>
            <w:r>
              <w:t>Issues faced</w:t>
            </w:r>
          </w:p>
        </w:tc>
        <w:tc>
          <w:tcPr>
            <w:tcW w:w="2535" w:type="pct"/>
            <w:shd w:val="clear" w:color="auto" w:fill="8EAADB" w:themeFill="accent1" w:themeFillTint="99"/>
            <w:vAlign w:val="center"/>
          </w:tcPr>
          <w:p w:rsidR="00E666CC" w:rsidRDefault="00E666CC" w:rsidP="00F84A67">
            <w:pPr>
              <w:ind w:left="0"/>
            </w:pPr>
            <w:r>
              <w:t>Lessons learned</w:t>
            </w:r>
          </w:p>
        </w:tc>
      </w:tr>
      <w:tr w:rsidR="000D5403" w:rsidTr="00F84A67">
        <w:trPr>
          <w:trHeight w:val="593"/>
        </w:trPr>
        <w:tc>
          <w:tcPr>
            <w:tcW w:w="2465" w:type="pct"/>
          </w:tcPr>
          <w:p w:rsidR="000D5403" w:rsidRDefault="000D5403" w:rsidP="00570D39">
            <w:pPr>
              <w:pStyle w:val="1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outlineLvl w:val="0"/>
            </w:pPr>
            <w:bookmarkStart w:id="0" w:name="_GoBack"/>
            <w:bookmarkEnd w:id="0"/>
            <w:r w:rsidRPr="000D5403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Some difficultly in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 xml:space="preserve"> dealing with</w:t>
            </w:r>
            <w:r w:rsidRPr="000D5403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hyperlink r:id="rId6" w:history="1">
              <w:r w:rsidRPr="000D5403"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>Table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 xml:space="preserve"> </w:t>
              </w:r>
              <w:r w:rsidRPr="000D5403"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>View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 xml:space="preserve"> </w:t>
              </w:r>
              <w:r w:rsidRPr="000D5403"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 xml:space="preserve">Cell, </w:t>
              </w:r>
              <w:r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 xml:space="preserve">to </w:t>
              </w:r>
              <w:r w:rsidRPr="000D5403">
                <w:rPr>
                  <w:rFonts w:asciiTheme="minorHAnsi" w:eastAsiaTheme="minorEastAsia" w:hAnsiTheme="minorHAnsi" w:cstheme="minorBidi"/>
                  <w:b w:val="0"/>
                  <w:bCs w:val="0"/>
                  <w:color w:val="000000" w:themeColor="text1"/>
                  <w:kern w:val="0"/>
                  <w:sz w:val="20"/>
                  <w:szCs w:val="20"/>
                </w:rPr>
                <w:t>show delete button on swipe</w:t>
              </w:r>
            </w:hyperlink>
            <w:r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.</w:t>
            </w:r>
          </w:p>
        </w:tc>
        <w:tc>
          <w:tcPr>
            <w:tcW w:w="2535" w:type="pct"/>
          </w:tcPr>
          <w:p w:rsidR="000D5403" w:rsidRDefault="000D5403" w:rsidP="00DF0262">
            <w:pPr>
              <w:pStyle w:val="a4"/>
              <w:numPr>
                <w:ilvl w:val="0"/>
                <w:numId w:val="20"/>
              </w:numPr>
              <w:spacing w:after="0" w:line="240" w:lineRule="auto"/>
            </w:pPr>
            <w:r>
              <w:t xml:space="preserve">How to Create and manage </w:t>
            </w:r>
            <w:r w:rsidRPr="000D5403">
              <w:t>table view cell</w:t>
            </w:r>
            <w:r>
              <w:t xml:space="preserve"> </w:t>
            </w:r>
            <w:r w:rsidRPr="000D5403">
              <w:t xml:space="preserve">swipe </w:t>
            </w:r>
            <w:r>
              <w:t>and button view event.</w:t>
            </w:r>
          </w:p>
          <w:p w:rsidR="000D5403" w:rsidRDefault="000D5403" w:rsidP="00A4753F">
            <w:pPr>
              <w:pStyle w:val="a4"/>
              <w:spacing w:after="0" w:line="240" w:lineRule="auto"/>
            </w:pPr>
          </w:p>
          <w:p w:rsidR="000D5403" w:rsidRDefault="000D5403" w:rsidP="00A4753F">
            <w:pPr>
              <w:pStyle w:val="a4"/>
              <w:spacing w:after="0" w:line="240" w:lineRule="auto"/>
            </w:pPr>
          </w:p>
          <w:p w:rsidR="000D5403" w:rsidRDefault="000D5403" w:rsidP="00A4753F">
            <w:pPr>
              <w:pStyle w:val="a4"/>
              <w:spacing w:after="0" w:line="240" w:lineRule="auto"/>
            </w:pPr>
          </w:p>
          <w:p w:rsidR="000D5403" w:rsidRDefault="000D5403" w:rsidP="00A4753F">
            <w:pPr>
              <w:pStyle w:val="a4"/>
              <w:spacing w:after="0" w:line="240" w:lineRule="auto"/>
            </w:pPr>
          </w:p>
        </w:tc>
      </w:tr>
    </w:tbl>
    <w:p w:rsidR="00E666CC" w:rsidRDefault="00E666CC" w:rsidP="00DF0262"/>
    <w:sectPr w:rsidR="00E666CC" w:rsidSect="001257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2FF7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BB96275"/>
    <w:multiLevelType w:val="hybridMultilevel"/>
    <w:tmpl w:val="799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F381F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1017438"/>
    <w:multiLevelType w:val="hybridMultilevel"/>
    <w:tmpl w:val="91C2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359E"/>
    <w:multiLevelType w:val="hybridMultilevel"/>
    <w:tmpl w:val="9588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B77CB"/>
    <w:multiLevelType w:val="hybridMultilevel"/>
    <w:tmpl w:val="013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46F41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2B34D31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6146D2B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E1E3AF3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3F207281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70A0428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AC367CF"/>
    <w:multiLevelType w:val="hybridMultilevel"/>
    <w:tmpl w:val="BBC4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E7071"/>
    <w:multiLevelType w:val="hybridMultilevel"/>
    <w:tmpl w:val="C64E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61013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6BB2669F"/>
    <w:multiLevelType w:val="hybridMultilevel"/>
    <w:tmpl w:val="A79A2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B0486F"/>
    <w:multiLevelType w:val="hybridMultilevel"/>
    <w:tmpl w:val="2BDACFB8"/>
    <w:lvl w:ilvl="0" w:tplc="B9E4E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A81A26"/>
    <w:multiLevelType w:val="hybridMultilevel"/>
    <w:tmpl w:val="727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366E17"/>
    <w:multiLevelType w:val="hybridMultilevel"/>
    <w:tmpl w:val="5616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45434"/>
    <w:multiLevelType w:val="hybridMultilevel"/>
    <w:tmpl w:val="FBE2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12293"/>
    <w:multiLevelType w:val="hybridMultilevel"/>
    <w:tmpl w:val="4D4AA528"/>
    <w:lvl w:ilvl="0" w:tplc="D9AAE5AA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8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20"/>
  </w:num>
  <w:num w:numId="10">
    <w:abstractNumId w:val="2"/>
  </w:num>
  <w:num w:numId="11">
    <w:abstractNumId w:val="14"/>
  </w:num>
  <w:num w:numId="12">
    <w:abstractNumId w:val="6"/>
  </w:num>
  <w:num w:numId="13">
    <w:abstractNumId w:val="0"/>
  </w:num>
  <w:num w:numId="14">
    <w:abstractNumId w:val="10"/>
  </w:num>
  <w:num w:numId="15">
    <w:abstractNumId w:val="3"/>
  </w:num>
  <w:num w:numId="16">
    <w:abstractNumId w:val="12"/>
  </w:num>
  <w:num w:numId="17">
    <w:abstractNumId w:val="17"/>
  </w:num>
  <w:num w:numId="18">
    <w:abstractNumId w:val="1"/>
  </w:num>
  <w:num w:numId="19">
    <w:abstractNumId w:val="19"/>
  </w:num>
  <w:num w:numId="20">
    <w:abstractNumId w:val="16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4A94"/>
    <w:rsid w:val="00016ACB"/>
    <w:rsid w:val="00075E4C"/>
    <w:rsid w:val="00090C39"/>
    <w:rsid w:val="000979EE"/>
    <w:rsid w:val="000D5403"/>
    <w:rsid w:val="000E0152"/>
    <w:rsid w:val="000F59C2"/>
    <w:rsid w:val="000F6E1D"/>
    <w:rsid w:val="001001BC"/>
    <w:rsid w:val="00115519"/>
    <w:rsid w:val="00122422"/>
    <w:rsid w:val="00125751"/>
    <w:rsid w:val="001B1E48"/>
    <w:rsid w:val="00283536"/>
    <w:rsid w:val="002A1333"/>
    <w:rsid w:val="002B7AFC"/>
    <w:rsid w:val="002F791A"/>
    <w:rsid w:val="00303BF7"/>
    <w:rsid w:val="00314A94"/>
    <w:rsid w:val="00317DFF"/>
    <w:rsid w:val="0034488A"/>
    <w:rsid w:val="003A51BC"/>
    <w:rsid w:val="003F74FD"/>
    <w:rsid w:val="004031AC"/>
    <w:rsid w:val="00455C2A"/>
    <w:rsid w:val="00492615"/>
    <w:rsid w:val="00497EE4"/>
    <w:rsid w:val="005146E4"/>
    <w:rsid w:val="005300A0"/>
    <w:rsid w:val="0053562E"/>
    <w:rsid w:val="00551912"/>
    <w:rsid w:val="00570D39"/>
    <w:rsid w:val="00571998"/>
    <w:rsid w:val="00581936"/>
    <w:rsid w:val="00584A4F"/>
    <w:rsid w:val="00594F49"/>
    <w:rsid w:val="005A31DE"/>
    <w:rsid w:val="005D7CBE"/>
    <w:rsid w:val="005E71E1"/>
    <w:rsid w:val="006130CC"/>
    <w:rsid w:val="006174B1"/>
    <w:rsid w:val="00630797"/>
    <w:rsid w:val="0067187A"/>
    <w:rsid w:val="00683286"/>
    <w:rsid w:val="006D6B45"/>
    <w:rsid w:val="006F09B0"/>
    <w:rsid w:val="00710369"/>
    <w:rsid w:val="0071313F"/>
    <w:rsid w:val="007150D1"/>
    <w:rsid w:val="00731657"/>
    <w:rsid w:val="00745BDC"/>
    <w:rsid w:val="00750D3D"/>
    <w:rsid w:val="00764868"/>
    <w:rsid w:val="00790FCF"/>
    <w:rsid w:val="00795157"/>
    <w:rsid w:val="007C4761"/>
    <w:rsid w:val="007E73F2"/>
    <w:rsid w:val="0080687B"/>
    <w:rsid w:val="00823423"/>
    <w:rsid w:val="00831CA3"/>
    <w:rsid w:val="0083260F"/>
    <w:rsid w:val="0087365C"/>
    <w:rsid w:val="00884D35"/>
    <w:rsid w:val="00887F81"/>
    <w:rsid w:val="00897F0D"/>
    <w:rsid w:val="008A278D"/>
    <w:rsid w:val="008C38DD"/>
    <w:rsid w:val="008F7494"/>
    <w:rsid w:val="0092300A"/>
    <w:rsid w:val="0096427A"/>
    <w:rsid w:val="009A2821"/>
    <w:rsid w:val="009E703F"/>
    <w:rsid w:val="00A67C88"/>
    <w:rsid w:val="00A77727"/>
    <w:rsid w:val="00AE39F9"/>
    <w:rsid w:val="00AF09D8"/>
    <w:rsid w:val="00AF61AA"/>
    <w:rsid w:val="00B41FB5"/>
    <w:rsid w:val="00B44B94"/>
    <w:rsid w:val="00B5096B"/>
    <w:rsid w:val="00B56D05"/>
    <w:rsid w:val="00B60EA8"/>
    <w:rsid w:val="00B62882"/>
    <w:rsid w:val="00B6589C"/>
    <w:rsid w:val="00B96D0F"/>
    <w:rsid w:val="00BC7093"/>
    <w:rsid w:val="00C5194A"/>
    <w:rsid w:val="00C650E7"/>
    <w:rsid w:val="00C67206"/>
    <w:rsid w:val="00C92D78"/>
    <w:rsid w:val="00CA3256"/>
    <w:rsid w:val="00CE4D77"/>
    <w:rsid w:val="00CF5CDC"/>
    <w:rsid w:val="00D02D31"/>
    <w:rsid w:val="00D172B9"/>
    <w:rsid w:val="00D21ABD"/>
    <w:rsid w:val="00D3580D"/>
    <w:rsid w:val="00D72EAE"/>
    <w:rsid w:val="00D927BB"/>
    <w:rsid w:val="00DD7B3C"/>
    <w:rsid w:val="00DE1D80"/>
    <w:rsid w:val="00DF0262"/>
    <w:rsid w:val="00E13409"/>
    <w:rsid w:val="00E666CC"/>
    <w:rsid w:val="00E75CDA"/>
    <w:rsid w:val="00EB5129"/>
    <w:rsid w:val="00EE7059"/>
    <w:rsid w:val="00F02090"/>
    <w:rsid w:val="00F22D55"/>
    <w:rsid w:val="00F36299"/>
    <w:rsid w:val="00F73019"/>
    <w:rsid w:val="00F84A67"/>
    <w:rsid w:val="00F93BC4"/>
    <w:rsid w:val="00FB1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A94"/>
    <w:pPr>
      <w:spacing w:after="160" w:line="288" w:lineRule="auto"/>
      <w:ind w:left="2160"/>
    </w:pPr>
    <w:rPr>
      <w:rFonts w:eastAsiaTheme="minorEastAsia"/>
      <w:color w:val="000000" w:themeColor="text1"/>
      <w:sz w:val="20"/>
      <w:szCs w:val="20"/>
    </w:rPr>
  </w:style>
  <w:style w:type="paragraph" w:styleId="1">
    <w:name w:val="heading 1"/>
    <w:basedOn w:val="a"/>
    <w:link w:val="1Char"/>
    <w:uiPriority w:val="9"/>
    <w:qFormat/>
    <w:rsid w:val="002A1333"/>
    <w:pPr>
      <w:spacing w:before="100" w:beforeAutospacing="1" w:after="100" w:afterAutospacing="1" w:line="240" w:lineRule="auto"/>
      <w:ind w:left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A94"/>
    <w:pPr>
      <w:ind w:left="2160"/>
    </w:pPr>
    <w:rPr>
      <w:rFonts w:eastAsiaTheme="minorEastAsia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4A94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D9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927BB"/>
    <w:rPr>
      <w:rFonts w:ascii="Tahoma" w:eastAsiaTheme="minorEastAsia" w:hAnsi="Tahoma" w:cs="Tahoma"/>
      <w:color w:val="000000" w:themeColor="text1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2A13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0D5403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53562E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309484/uitableviewcell-show-delete-button-on-swipe" TargetMode="External"/><Relationship Id="rId5" Type="http://schemas.openxmlformats.org/officeDocument/2006/relationships/hyperlink" Target="https://stackoverflow.com/questions/3309484/uitableviewcell-show-delete-button-on-sw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1756</Words>
  <Characters>10012</Characters>
  <Application>Microsoft Office Word</Application>
  <DocSecurity>0</DocSecurity>
  <Lines>83</Lines>
  <Paragraphs>23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2150010954</dc:creator>
  <cp:lastModifiedBy>DSZ</cp:lastModifiedBy>
  <cp:revision>52</cp:revision>
  <dcterms:created xsi:type="dcterms:W3CDTF">2019-02-17T21:34:00Z</dcterms:created>
  <dcterms:modified xsi:type="dcterms:W3CDTF">2019-02-19T05:15:00Z</dcterms:modified>
</cp:coreProperties>
</file>