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proofErr w:type="spellStart"/>
      <w:r>
        <w:t>Link:favicon</w:t>
      </w:r>
      <w:proofErr w:type="spellEnd"/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</w:t>
      </w:r>
      <w:proofErr w:type="spellStart"/>
      <w:r>
        <w:t>favicon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Adicionar Emoji = </w:t>
      </w:r>
      <w:proofErr w:type="spellStart"/>
      <w:r w:rsidRPr="008722EE">
        <w:rPr>
          <w:b/>
          <w:bCs/>
          <w:sz w:val="24"/>
          <w:szCs w:val="24"/>
        </w:rPr>
        <w:t>Emojipedia</w:t>
      </w:r>
      <w:proofErr w:type="spellEnd"/>
      <w:r w:rsidRPr="008722EE">
        <w:rPr>
          <w:b/>
          <w:bCs/>
          <w:sz w:val="24"/>
          <w:szCs w:val="24"/>
        </w:rPr>
        <w:t xml:space="preserve">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 xml:space="preserve">Usa </w:t>
      </w:r>
      <w:proofErr w:type="spellStart"/>
      <w:r w:rsidRPr="008722EE">
        <w:rPr>
          <w:b/>
          <w:bCs/>
          <w:sz w:val="24"/>
          <w:szCs w:val="24"/>
        </w:rPr>
        <w:t>oque</w:t>
      </w:r>
      <w:proofErr w:type="spellEnd"/>
      <w:r w:rsidRPr="008722EE">
        <w:rPr>
          <w:b/>
          <w:bCs/>
          <w:sz w:val="24"/>
          <w:szCs w:val="24"/>
        </w:rPr>
        <w:t xml:space="preserve">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strong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usando a </w:t>
      </w:r>
      <w:proofErr w:type="spellStart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lido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</w:t>
      </w:r>
      <w:proofErr w:type="gram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proofErr w:type="gramEnd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Encostar o código na margem (Shift + </w:t>
      </w:r>
      <w:proofErr w:type="spellStart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</w:t>
      </w:r>
      <w:proofErr w:type="spellEnd"/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</w:t>
      </w:r>
      <w:proofErr w:type="spellStart"/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int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if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spell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else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spellStart"/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f'O</w:t>
      </w:r>
      <w:proofErr w:type="spell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proofErr w:type="gramStart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print(</w:t>
      </w:r>
      <w:proofErr w:type="gramEnd"/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proofErr w:type="spellEnd"/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proofErr w:type="spellEnd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rtl</w:t>
      </w:r>
      <w:proofErr w:type="spellEnd"/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</w:t>
      </w:r>
      <w:proofErr w:type="gramStart"/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proofErr w:type="spellStart"/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proofErr w:type="spellEnd"/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ul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type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proofErr w:type="spellEnd"/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  <w:proofErr w:type="spellEnd"/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  <w:proofErr w:type="spellEnd"/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Dl = Lista de definições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Termo – </w:t>
      </w:r>
      <w:proofErr w:type="spellStart"/>
      <w:r>
        <w:rPr>
          <w:rFonts w:ascii="Times New Roman" w:hAnsi="Times New Roman" w:cs="Times New Roman"/>
          <w:sz w:val="27"/>
          <w:szCs w:val="27"/>
        </w:rPr>
        <w:t>dd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proofErr w:type="spellEnd"/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proofErr w:type="spellEnd"/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</w:t>
      </w:r>
      <w:proofErr w:type="gramEnd"/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blank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external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</w:t>
      </w:r>
      <w:proofErr w:type="gramStart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site .</w:t>
      </w:r>
      <w:proofErr w:type="gramEnd"/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que vem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previous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next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nofollow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= ”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Download = Sinaliza um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donwload</w:t>
      </w:r>
      <w:proofErr w:type="spellEnd"/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pdf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Podemos pegar as referências corretas para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application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7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uma imagem alternativa, caso a quantidade de pixels ultrapasse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 “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” principal, pode se usar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devem ser antes da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proofErr w:type="spellEnd"/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proofErr w:type="spellEnd"/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Inserindo áudio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indicar o tipo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carregamennto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Vai carregar tudo pra depois iniciar),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metadata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(Vai carregar apenas as informações básicas e iniciar logo após),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metadata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mpeg</w:t>
      </w:r>
      <w:proofErr w:type="spellEnd"/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proofErr w:type="spellEnd"/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57C78A91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16594A" w14:textId="7254953D" w:rsidR="006B252F" w:rsidRPr="006B252F" w:rsidRDefault="006B252F" w:rsidP="006B2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B25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EX012</w:t>
      </w:r>
    </w:p>
    <w:p w14:paraId="6CD03D80" w14:textId="77777777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1BD3E4" w14:textId="48BE4DB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inserir vídeo.</w:t>
      </w:r>
    </w:p>
    <w:p w14:paraId="47B897CF" w14:textId="0FA4C5B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424F21" w14:textId="079B95AA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Width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Ajustar tamanho no site.</w:t>
      </w:r>
    </w:p>
    <w:p w14:paraId="76C958B8" w14:textId="255D935D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EB2ED4" w14:textId="3764560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painel de controle do vídeo.</w:t>
      </w:r>
    </w:p>
    <w:p w14:paraId="2D4962F3" w14:textId="7365CBD5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0388F1" w14:textId="77777777" w:rsidR="006B252F" w:rsidRPr="006B252F" w:rsidRDefault="006B252F" w:rsidP="006B25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proofErr w:type="spellStart"/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99621" w14:textId="73C23BF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83BAA3" w14:textId="419BF0BB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D0E430" w14:textId="2B2E0DFE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Inserindo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&gt;.</w:t>
      </w:r>
    </w:p>
    <w:p w14:paraId="41B0B2F2" w14:textId="32CDCD00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3E3FBC" w14:textId="20DB868F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Poster = Indicar o local da capa/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thumbnail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F31D891" w14:textId="77777777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8E871D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poster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"imagens/limões.jpg"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E237D4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84A71F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midia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meu_video.webm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webm</w:t>
      </w:r>
      <w:proofErr w:type="spellEnd"/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0C0157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Seu navegador não tem compatibilidade com reprodução de </w:t>
      </w:r>
      <w:proofErr w:type="gramStart"/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vídeos .webm</w:t>
      </w:r>
      <w:proofErr w:type="gramEnd"/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9C3F79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3BC8C5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proofErr w:type="spellEnd"/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6F16F8" w14:textId="30793B7E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5EC1988" w14:textId="4474971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Inserir vídeos do YouTube = Só copiar e colar o “incorporar” do vídeo.</w:t>
      </w:r>
    </w:p>
    <w:p w14:paraId="47D48E57" w14:textId="406582A9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D66378" w14:textId="77777777" w:rsidR="00EB1AF5" w:rsidRPr="00EB1AF5" w:rsidRDefault="00EB1AF5" w:rsidP="00EB1A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"560"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"315"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"https://www.youtube.com/embed/Lppsm3_mXjU"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"YouTube video player"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"accelerometer; autoplay; clipboard-write; encrypted-media; gyroscope; picture-in-picture"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allowfullscreen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526C2F" w14:textId="74B2A53E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7A33A3" w14:textId="00FE738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Temos 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Vimeo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como outra plataforma de upload de vídeos.</w:t>
      </w:r>
    </w:p>
    <w:p w14:paraId="3CA21912" w14:textId="31A88F06" w:rsidR="00614F0C" w:rsidRDefault="00614F0C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A83A310" w14:textId="48A868DA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EX013</w:t>
      </w:r>
    </w:p>
    <w:p w14:paraId="7FCB3DBF" w14:textId="32F5BADF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CSS INICIO</w:t>
      </w:r>
    </w:p>
    <w:p w14:paraId="180ED548" w14:textId="0C18DD96" w:rsidR="00614F0C" w:rsidRDefault="00614F0C" w:rsidP="00614F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14:paraId="30F98056" w14:textId="7293B42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Estilos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Inline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aplicar as alterações conforme for inserindo 1/1. Sempre inserir outras configurações após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;</w:t>
      </w:r>
      <w:proofErr w:type="gramEnd"/>
    </w:p>
    <w:p w14:paraId="73707B3B" w14:textId="3D346C30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273AB1" w14:textId="320F6AA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Está na região do body(corpo) pra selecionar a cor do background.</w:t>
      </w:r>
    </w:p>
    <w:p w14:paraId="147C4CE3" w14:textId="7F9E525D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963688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</w:t>
      </w:r>
      <w:proofErr w:type="spellStart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lightskyblue</w:t>
      </w:r>
      <w:proofErr w:type="spellEnd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AB8EF" w14:textId="60B6B222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DC9B11" w14:textId="53F3CEB8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Style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“color” = Seleciona a cor da letra.</w:t>
      </w:r>
    </w:p>
    <w:p w14:paraId="4B4E59C3" w14:textId="17D65D6B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08A8D55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"color: </w:t>
      </w:r>
      <w:proofErr w:type="spellStart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mediumblue</w:t>
      </w:r>
      <w:proofErr w:type="spellEnd"/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Capítulo 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5CA819A" w14:textId="4E5CBEC9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70FF4BE" w14:textId="2773D753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Font-family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Mudar a fonte.</w:t>
      </w:r>
    </w:p>
    <w:p w14:paraId="22184ED1" w14:textId="19945C3A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245C9A" w14:textId="77777777" w:rsidR="00614F0C" w:rsidRPr="00614F0C" w:rsidRDefault="00614F0C" w:rsidP="00614F0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14F0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14F0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614F0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14F0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sans-serif;"</w:t>
      </w:r>
      <w:r w:rsidRPr="00614F0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A2EEAA" w14:textId="441A3BF1" w:rsidR="00614F0C" w:rsidRDefault="00614F0C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D7A669D" w14:textId="5C22A6BF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Text-align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Vai alinhar o texto conforme a configuração.</w:t>
      </w:r>
    </w:p>
    <w:p w14:paraId="3863CF52" w14:textId="68153FC6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88EF9CD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spellStart"/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proofErr w:type="spellEnd"/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text-align</w:t>
      </w:r>
      <w:proofErr w:type="spellEnd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: </w:t>
      </w:r>
      <w:proofErr w:type="spellStart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justify</w:t>
      </w:r>
      <w:proofErr w:type="spellEnd"/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3C779C" w14:textId="26E5BA53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629D686" w14:textId="15B1ED87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Font-size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= Seleciona o tamanho da fonte.</w:t>
      </w:r>
    </w:p>
    <w:p w14:paraId="65F212AE" w14:textId="12C397B9" w:rsidR="008360B1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034AD0" w14:textId="77777777" w:rsidR="008360B1" w:rsidRPr="008360B1" w:rsidRDefault="008360B1" w:rsidP="008360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360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360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8360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360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"background-color: lightskyblue; font-family: Arial, Helvetica, sans-serif; font-size: 20px;"</w:t>
      </w:r>
      <w:r w:rsidRPr="008360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A04701" w14:textId="77777777" w:rsidR="008360B1" w:rsidRPr="00614F0C" w:rsidRDefault="008360B1" w:rsidP="00614F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sectPr w:rsidR="008360B1" w:rsidRPr="00614F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C01F0"/>
    <w:multiLevelType w:val="hybridMultilevel"/>
    <w:tmpl w:val="1298B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320AFE"/>
    <w:rsid w:val="003737C7"/>
    <w:rsid w:val="003D3C51"/>
    <w:rsid w:val="00412C5E"/>
    <w:rsid w:val="00445EC5"/>
    <w:rsid w:val="005A75AC"/>
    <w:rsid w:val="005B3F91"/>
    <w:rsid w:val="00614F0C"/>
    <w:rsid w:val="006B252F"/>
    <w:rsid w:val="006E263C"/>
    <w:rsid w:val="00744CBE"/>
    <w:rsid w:val="007471BF"/>
    <w:rsid w:val="007F31BB"/>
    <w:rsid w:val="008360B1"/>
    <w:rsid w:val="008722EE"/>
    <w:rsid w:val="008723A0"/>
    <w:rsid w:val="008F0E6A"/>
    <w:rsid w:val="00980E99"/>
    <w:rsid w:val="009C0C42"/>
    <w:rsid w:val="00A70482"/>
    <w:rsid w:val="00AB7616"/>
    <w:rsid w:val="00AB7D84"/>
    <w:rsid w:val="00AC010E"/>
    <w:rsid w:val="00AC0D6D"/>
    <w:rsid w:val="00AE730D"/>
    <w:rsid w:val="00B36ABB"/>
    <w:rsid w:val="00C004E6"/>
    <w:rsid w:val="00C012D3"/>
    <w:rsid w:val="00C21A7D"/>
    <w:rsid w:val="00C221F8"/>
    <w:rsid w:val="00D466B1"/>
    <w:rsid w:val="00DB1ABF"/>
    <w:rsid w:val="00DC7DFA"/>
    <w:rsid w:val="00DD52B5"/>
    <w:rsid w:val="00EB1AF5"/>
    <w:rsid w:val="00ED2BB6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1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media-types/media-type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1370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22</cp:revision>
  <dcterms:created xsi:type="dcterms:W3CDTF">2021-07-20T13:48:00Z</dcterms:created>
  <dcterms:modified xsi:type="dcterms:W3CDTF">2021-08-10T20:58:00Z</dcterms:modified>
</cp:coreProperties>
</file>