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6D8F9" w14:textId="2A0C1052" w:rsidR="00AD1872" w:rsidRPr="002A5777" w:rsidRDefault="002A5777" w:rsidP="002A5777">
      <w:pPr>
        <w:spacing w:after="0" w:line="240" w:lineRule="auto"/>
        <w:rPr>
          <w:rFonts w:ascii="Consolas" w:hAnsi="Consolas" w:cs="Noto Serif"/>
          <w:color w:val="0070C0"/>
          <w:sz w:val="24"/>
          <w:szCs w:val="24"/>
        </w:rPr>
      </w:pPr>
      <w:r>
        <w:rPr>
          <w:rFonts w:ascii="Consolas" w:hAnsi="Consolas" w:cs="Noto Serif"/>
          <w:color w:val="0070C0"/>
          <w:sz w:val="24"/>
          <w:szCs w:val="24"/>
        </w:rPr>
        <w:t>Methods</w:t>
      </w:r>
    </w:p>
    <w:p w14:paraId="43C1CD27" w14:textId="200FA7CB" w:rsidR="002A5777" w:rsidRDefault="002A5777" w:rsidP="002A5777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C#’da met</w:t>
      </w:r>
      <w:r w:rsidR="00FC32B5">
        <w:rPr>
          <w:rFonts w:ascii="Noto Serif" w:hAnsi="Noto Serif" w:cs="Noto Serif"/>
          <w:sz w:val="19"/>
          <w:szCs w:val="19"/>
        </w:rPr>
        <w:t>hodlar</w:t>
      </w:r>
      <w:r>
        <w:rPr>
          <w:rFonts w:ascii="Noto Serif" w:hAnsi="Noto Serif" w:cs="Noto Serif"/>
          <w:sz w:val="19"/>
          <w:szCs w:val="19"/>
        </w:rPr>
        <w:t xml:space="preserve"> aşağıdaki gibi tanımlanmaktadır.</w:t>
      </w:r>
    </w:p>
    <w:p w14:paraId="7EE6E835" w14:textId="7B672645" w:rsidR="002A5777" w:rsidRDefault="002A5777" w:rsidP="002A5777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3F34305C" w14:textId="3EDE7B66" w:rsidR="002A5777" w:rsidRPr="002A5777" w:rsidRDefault="002A5777" w:rsidP="002A5777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4F54B76E" w14:textId="265A7AF3" w:rsidR="00203BDE" w:rsidRPr="00203BDE" w:rsidRDefault="00203BDE" w:rsidP="00203BDE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203BDE">
        <w:rPr>
          <w:rFonts w:ascii="Consolas" w:eastAsia="Times New Roman" w:hAnsi="Consolas" w:cs="Times New Roman"/>
          <w:i/>
          <w:iCs/>
          <w:color w:val="AAAAAA"/>
          <w:sz w:val="23"/>
          <w:szCs w:val="23"/>
          <w:lang w:eastAsia="tr-TR"/>
        </w:rPr>
        <w:t>//Geriye değer döndürmeyen met</w:t>
      </w:r>
      <w:r w:rsidR="00FC32B5">
        <w:rPr>
          <w:rFonts w:ascii="Consolas" w:eastAsia="Times New Roman" w:hAnsi="Consolas" w:cs="Times New Roman"/>
          <w:i/>
          <w:iCs/>
          <w:color w:val="AAAAAA"/>
          <w:sz w:val="23"/>
          <w:szCs w:val="23"/>
          <w:lang w:eastAsia="tr-TR"/>
        </w:rPr>
        <w:t>hod</w:t>
      </w:r>
      <w:r w:rsidRPr="00203BDE">
        <w:rPr>
          <w:rFonts w:ascii="Consolas" w:eastAsia="Times New Roman" w:hAnsi="Consolas" w:cs="Times New Roman"/>
          <w:i/>
          <w:iCs/>
          <w:color w:val="AAAAAA"/>
          <w:sz w:val="23"/>
          <w:szCs w:val="23"/>
          <w:lang w:eastAsia="tr-TR"/>
        </w:rPr>
        <w:t>.</w:t>
      </w:r>
    </w:p>
    <w:p w14:paraId="7118FB35" w14:textId="3033D3E5" w:rsidR="00203BDE" w:rsidRPr="00203BDE" w:rsidRDefault="00203BDE" w:rsidP="00203BDE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203BDE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void</w:t>
      </w:r>
      <w:r w:rsidRPr="00203BDE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</w:t>
      </w:r>
      <w:r w:rsidRPr="00203BDE">
        <w:rPr>
          <w:rFonts w:ascii="Consolas" w:eastAsia="Times New Roman" w:hAnsi="Consolas" w:cs="Times New Roman"/>
          <w:color w:val="50B100"/>
          <w:sz w:val="23"/>
          <w:szCs w:val="23"/>
          <w:lang w:eastAsia="tr-TR"/>
        </w:rPr>
        <w:t>Method1</w:t>
      </w:r>
      <w:r w:rsidRPr="00203BDE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(){</w:t>
      </w:r>
    </w:p>
    <w:p w14:paraId="666A07CE" w14:textId="77777777" w:rsidR="00203BDE" w:rsidRPr="00203BDE" w:rsidRDefault="00203BDE" w:rsidP="00203BDE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</w:p>
    <w:p w14:paraId="0CBA44E1" w14:textId="772D369C" w:rsidR="00203BDE" w:rsidRPr="00203BDE" w:rsidRDefault="00203BDE" w:rsidP="00203BDE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203BDE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}</w:t>
      </w:r>
    </w:p>
    <w:p w14:paraId="60F11373" w14:textId="37FFCA02" w:rsidR="00203BDE" w:rsidRPr="00203BDE" w:rsidRDefault="00203BDE" w:rsidP="00203BDE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203BDE">
        <w:rPr>
          <w:rFonts w:ascii="Consolas" w:eastAsia="Times New Roman" w:hAnsi="Consolas" w:cs="Times New Roman"/>
          <w:i/>
          <w:iCs/>
          <w:color w:val="AAAAAA"/>
          <w:sz w:val="23"/>
          <w:szCs w:val="23"/>
          <w:lang w:eastAsia="tr-TR"/>
        </w:rPr>
        <w:t>//Geriye değer döndüren met</w:t>
      </w:r>
      <w:r w:rsidR="00FC32B5">
        <w:rPr>
          <w:rFonts w:ascii="Consolas" w:eastAsia="Times New Roman" w:hAnsi="Consolas" w:cs="Times New Roman"/>
          <w:i/>
          <w:iCs/>
          <w:color w:val="AAAAAA"/>
          <w:sz w:val="23"/>
          <w:szCs w:val="23"/>
          <w:lang w:eastAsia="tr-TR"/>
        </w:rPr>
        <w:t>hod</w:t>
      </w:r>
      <w:r w:rsidRPr="00203BDE">
        <w:rPr>
          <w:rFonts w:ascii="Consolas" w:eastAsia="Times New Roman" w:hAnsi="Consolas" w:cs="Times New Roman"/>
          <w:i/>
          <w:iCs/>
          <w:color w:val="AAAAAA"/>
          <w:sz w:val="23"/>
          <w:szCs w:val="23"/>
          <w:lang w:eastAsia="tr-TR"/>
        </w:rPr>
        <w:t>.</w:t>
      </w:r>
    </w:p>
    <w:p w14:paraId="1B8406F6" w14:textId="39054C8A" w:rsidR="00203BDE" w:rsidRPr="00203BDE" w:rsidRDefault="00203BDE" w:rsidP="00203BDE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bool</w:t>
      </w:r>
      <w:r w:rsidRPr="00203BDE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</w:t>
      </w:r>
      <w:r w:rsidRPr="00203BDE">
        <w:rPr>
          <w:rFonts w:ascii="Consolas" w:eastAsia="Times New Roman" w:hAnsi="Consolas" w:cs="Times New Roman"/>
          <w:color w:val="50B100"/>
          <w:sz w:val="23"/>
          <w:szCs w:val="23"/>
          <w:lang w:eastAsia="tr-TR"/>
        </w:rPr>
        <w:t>Method2</w:t>
      </w:r>
      <w:r w:rsidRPr="00203BDE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(){</w:t>
      </w:r>
    </w:p>
    <w:p w14:paraId="330BB939" w14:textId="77777777" w:rsidR="00203BDE" w:rsidRPr="00203BDE" w:rsidRDefault="00203BDE" w:rsidP="00203BDE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</w:p>
    <w:p w14:paraId="63CD9FD7" w14:textId="6A2BDFC1" w:rsidR="00203BDE" w:rsidRPr="00203BDE" w:rsidRDefault="00203BDE" w:rsidP="00203BDE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203BDE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}</w:t>
      </w:r>
    </w:p>
    <w:p w14:paraId="7014B0ED" w14:textId="64D45607" w:rsidR="002A5777" w:rsidRDefault="002A5777" w:rsidP="002A5777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40F533F8" w14:textId="46541CD4" w:rsidR="002A5777" w:rsidRDefault="001A7636" w:rsidP="001A7636">
      <w:pPr>
        <w:pStyle w:val="ListeParagraf"/>
        <w:numPr>
          <w:ilvl w:val="0"/>
          <w:numId w:val="1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FC32B5">
        <w:rPr>
          <w:rFonts w:ascii="Consolas" w:hAnsi="Consolas" w:cs="Noto Serif"/>
          <w:sz w:val="20"/>
          <w:szCs w:val="20"/>
        </w:rPr>
        <w:t>class</w:t>
      </w:r>
      <w:r>
        <w:rPr>
          <w:rFonts w:ascii="Noto Serif" w:hAnsi="Noto Serif" w:cs="Noto Serif"/>
          <w:sz w:val="19"/>
          <w:szCs w:val="19"/>
        </w:rPr>
        <w:t xml:space="preserve"> ve </w:t>
      </w:r>
      <w:r w:rsidRPr="00FC32B5">
        <w:rPr>
          <w:rFonts w:ascii="Consolas" w:hAnsi="Consolas" w:cs="Noto Serif"/>
          <w:sz w:val="20"/>
          <w:szCs w:val="20"/>
        </w:rPr>
        <w:t>struct</w:t>
      </w:r>
      <w:r>
        <w:rPr>
          <w:rFonts w:ascii="Noto Serif" w:hAnsi="Noto Serif" w:cs="Noto Serif"/>
          <w:sz w:val="19"/>
          <w:szCs w:val="19"/>
        </w:rPr>
        <w:t xml:space="preserve"> içinde method tanımlanabilir.</w:t>
      </w:r>
    </w:p>
    <w:p w14:paraId="23E2D905" w14:textId="29DDEBD5" w:rsidR="00FC32B5" w:rsidRDefault="00FC32B5" w:rsidP="001A7636">
      <w:pPr>
        <w:pStyle w:val="ListeParagraf"/>
        <w:numPr>
          <w:ilvl w:val="0"/>
          <w:numId w:val="1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 xml:space="preserve">Methodlar erişim belirteçlerine sahip olabilirler. Herhangi bir erişim belirteci kullanılmadığında </w:t>
      </w:r>
      <w:r w:rsidRPr="00FC32B5">
        <w:rPr>
          <w:rFonts w:ascii="Consolas" w:hAnsi="Consolas" w:cs="Noto Serif"/>
          <w:sz w:val="20"/>
          <w:szCs w:val="20"/>
        </w:rPr>
        <w:t>private</w:t>
      </w:r>
      <w:r>
        <w:rPr>
          <w:rFonts w:ascii="Noto Serif" w:hAnsi="Noto Serif" w:cs="Noto Serif"/>
          <w:sz w:val="19"/>
          <w:szCs w:val="19"/>
        </w:rPr>
        <w:t xml:space="preserve"> oldukları varsayılır.</w:t>
      </w:r>
    </w:p>
    <w:p w14:paraId="41AD232B" w14:textId="383911CF" w:rsidR="00FC32B5" w:rsidRDefault="00FC32B5" w:rsidP="001A7636">
      <w:pPr>
        <w:pStyle w:val="ListeParagraf"/>
        <w:numPr>
          <w:ilvl w:val="0"/>
          <w:numId w:val="1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Methodlara istediğiniz sayıda parametre tanımlayabilirsiniz.</w:t>
      </w:r>
    </w:p>
    <w:p w14:paraId="006CF32B" w14:textId="47B91EE8" w:rsidR="00FC32B5" w:rsidRDefault="00FC32B5" w:rsidP="001A7636">
      <w:pPr>
        <w:pStyle w:val="ListeParagraf"/>
        <w:numPr>
          <w:ilvl w:val="0"/>
          <w:numId w:val="1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 xml:space="preserve">Parametreler method içinde tanımlanan değişkenler gibi çalışırlar. Yani parametreler aslında derleyici tarafından method içinde değişken olarak tanımlanmaktadır. Örneğin : </w:t>
      </w:r>
    </w:p>
    <w:p w14:paraId="23E37B5B" w14:textId="20034D47" w:rsidR="00FC32B5" w:rsidRDefault="00FC32B5" w:rsidP="00FC32B5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16151C65" w14:textId="77777777" w:rsidR="00FC32B5" w:rsidRPr="002A5777" w:rsidRDefault="00FC32B5" w:rsidP="00FC32B5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29D3B4EE" w14:textId="681C5603" w:rsidR="0094745D" w:rsidRPr="0094745D" w:rsidRDefault="0094745D" w:rsidP="0094745D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94745D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public</w:t>
      </w:r>
      <w:r w:rsidRPr="0094745D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</w:t>
      </w:r>
      <w:r w:rsidRPr="0094745D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void</w:t>
      </w:r>
      <w:r w:rsidRPr="0094745D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</w:t>
      </w:r>
      <w:r w:rsidRPr="0094745D">
        <w:rPr>
          <w:rFonts w:ascii="Consolas" w:eastAsia="Times New Roman" w:hAnsi="Consolas" w:cs="Times New Roman"/>
          <w:color w:val="50B100"/>
          <w:sz w:val="23"/>
          <w:szCs w:val="23"/>
          <w:lang w:eastAsia="tr-TR"/>
        </w:rPr>
        <w:t>Message</w:t>
      </w:r>
      <w:r w:rsidRPr="0094745D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(</w:t>
      </w:r>
      <w:r w:rsidRPr="0094745D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string</w:t>
      </w:r>
      <w:r w:rsidRPr="0094745D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message){</w:t>
      </w:r>
    </w:p>
    <w:p w14:paraId="39D0E5C1" w14:textId="132E0757" w:rsidR="0094745D" w:rsidRPr="0094745D" w:rsidRDefault="0094745D" w:rsidP="0094745D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 </w:t>
      </w:r>
      <w:r w:rsidRPr="0094745D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message </w:t>
      </w:r>
      <w:r w:rsidRPr="0094745D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=</w:t>
      </w:r>
      <w:r w:rsidRPr="0094745D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"</w:t>
      </w:r>
      <w:r w:rsidRPr="0094745D">
        <w:rPr>
          <w:rFonts w:ascii="Consolas" w:eastAsia="Times New Roman" w:hAnsi="Consolas" w:cs="Times New Roman"/>
          <w:color w:val="FF9600"/>
          <w:sz w:val="23"/>
          <w:szCs w:val="23"/>
          <w:lang w:eastAsia="tr-TR"/>
        </w:rPr>
        <w:t>Message2</w:t>
      </w:r>
      <w:r w:rsidRPr="0094745D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";</w:t>
      </w:r>
    </w:p>
    <w:p w14:paraId="1E0AE80B" w14:textId="77777777" w:rsidR="0094745D" w:rsidRPr="0094745D" w:rsidRDefault="0094745D" w:rsidP="0094745D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</w:p>
    <w:p w14:paraId="2374BA0D" w14:textId="23B9D736" w:rsidR="0094745D" w:rsidRPr="0094745D" w:rsidRDefault="0094745D" w:rsidP="0094745D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 </w:t>
      </w:r>
      <w:r w:rsidRPr="0094745D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Console.</w:t>
      </w:r>
      <w:r w:rsidRPr="0094745D">
        <w:rPr>
          <w:rFonts w:ascii="Consolas" w:eastAsia="Times New Roman" w:hAnsi="Consolas" w:cs="Times New Roman"/>
          <w:color w:val="50B100"/>
          <w:sz w:val="23"/>
          <w:szCs w:val="23"/>
          <w:lang w:eastAsia="tr-TR"/>
        </w:rPr>
        <w:t>Write</w:t>
      </w:r>
      <w:r w:rsidRPr="0094745D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(message); </w:t>
      </w:r>
      <w:r w:rsidRPr="0094745D">
        <w:rPr>
          <w:rFonts w:ascii="Consolas" w:eastAsia="Times New Roman" w:hAnsi="Consolas" w:cs="Times New Roman"/>
          <w:i/>
          <w:iCs/>
          <w:color w:val="AAAAAA"/>
          <w:sz w:val="23"/>
          <w:szCs w:val="23"/>
          <w:lang w:eastAsia="tr-TR"/>
        </w:rPr>
        <w:t>//Message2</w:t>
      </w:r>
    </w:p>
    <w:p w14:paraId="50124636" w14:textId="35616A7B" w:rsidR="0094745D" w:rsidRDefault="0094745D" w:rsidP="0094745D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94745D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}</w:t>
      </w:r>
    </w:p>
    <w:p w14:paraId="753EC4E6" w14:textId="0414B20E" w:rsidR="0094745D" w:rsidRDefault="0094745D" w:rsidP="0094745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</w:p>
    <w:p w14:paraId="7855A10B" w14:textId="77777777" w:rsidR="0094745D" w:rsidRPr="0094745D" w:rsidRDefault="0094745D" w:rsidP="0094745D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94745D">
        <w:rPr>
          <w:rFonts w:ascii="Consolas" w:eastAsia="Times New Roman" w:hAnsi="Consolas" w:cs="Times New Roman"/>
          <w:color w:val="50B100"/>
          <w:sz w:val="23"/>
          <w:szCs w:val="23"/>
          <w:lang w:eastAsia="tr-TR"/>
        </w:rPr>
        <w:t>Message</w:t>
      </w:r>
      <w:r w:rsidRPr="0094745D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("</w:t>
      </w:r>
      <w:r w:rsidRPr="0094745D">
        <w:rPr>
          <w:rFonts w:ascii="Consolas" w:eastAsia="Times New Roman" w:hAnsi="Consolas" w:cs="Times New Roman"/>
          <w:color w:val="FF9600"/>
          <w:sz w:val="23"/>
          <w:szCs w:val="23"/>
          <w:lang w:eastAsia="tr-TR"/>
        </w:rPr>
        <w:t>Message1</w:t>
      </w:r>
      <w:r w:rsidRPr="0094745D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");</w:t>
      </w:r>
    </w:p>
    <w:p w14:paraId="39B86CD1" w14:textId="27997D14" w:rsidR="00FC32B5" w:rsidRDefault="00FC32B5" w:rsidP="00FC32B5">
      <w:pPr>
        <w:spacing w:after="0" w:line="240" w:lineRule="auto"/>
        <w:rPr>
          <w:rFonts w:ascii="Noto Serif" w:eastAsia="Times New Roman" w:hAnsi="Noto Serif" w:cs="Noto Serif"/>
          <w:sz w:val="19"/>
          <w:szCs w:val="19"/>
          <w:lang w:eastAsia="tr-TR"/>
        </w:rPr>
      </w:pPr>
    </w:p>
    <w:p w14:paraId="7A7E8113" w14:textId="03C33875" w:rsidR="002A5777" w:rsidRDefault="0094745D" w:rsidP="002A5777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eastAsia="Times New Roman" w:hAnsi="Noto Serif" w:cs="Noto Serif"/>
          <w:sz w:val="19"/>
          <w:szCs w:val="19"/>
          <w:lang w:eastAsia="tr-TR"/>
        </w:rPr>
        <w:t xml:space="preserve">Method içinde </w:t>
      </w:r>
      <w:r w:rsidRPr="007F7595">
        <w:rPr>
          <w:rFonts w:ascii="Noto Serif" w:eastAsia="Times New Roman" w:hAnsi="Noto Serif" w:cs="Noto Serif"/>
          <w:b/>
          <w:bCs/>
          <w:sz w:val="19"/>
          <w:szCs w:val="19"/>
          <w:lang w:eastAsia="tr-TR"/>
        </w:rPr>
        <w:t>message</w:t>
      </w:r>
      <w:r>
        <w:rPr>
          <w:rFonts w:ascii="Noto Serif" w:eastAsia="Times New Roman" w:hAnsi="Noto Serif" w:cs="Noto Serif"/>
          <w:sz w:val="19"/>
          <w:szCs w:val="19"/>
          <w:lang w:eastAsia="tr-TR"/>
        </w:rPr>
        <w:t xml:space="preserve"> adında bir değişken olmamasına rağmen </w:t>
      </w:r>
      <w:r w:rsidRPr="0094745D">
        <w:rPr>
          <w:rFonts w:ascii="Consolas" w:eastAsia="Times New Roman" w:hAnsi="Consolas" w:cs="Noto Serif"/>
          <w:sz w:val="20"/>
          <w:szCs w:val="20"/>
          <w:lang w:eastAsia="tr-TR"/>
        </w:rPr>
        <w:t xml:space="preserve">message = </w:t>
      </w:r>
      <w:r w:rsidRPr="0094745D">
        <w:rPr>
          <w:rFonts w:ascii="Consolas" w:eastAsia="Times New Roman" w:hAnsi="Consolas" w:cs="Courier New"/>
          <w:sz w:val="20"/>
          <w:szCs w:val="20"/>
          <w:lang w:eastAsia="tr-TR"/>
        </w:rPr>
        <w:t>“</w:t>
      </w:r>
      <w:r w:rsidRPr="0094745D">
        <w:rPr>
          <w:rFonts w:ascii="Consolas" w:eastAsia="Times New Roman" w:hAnsi="Consolas" w:cs="Noto Serif"/>
          <w:sz w:val="20"/>
          <w:szCs w:val="20"/>
          <w:lang w:eastAsia="tr-TR"/>
        </w:rPr>
        <w:t>Message2”</w:t>
      </w:r>
      <w:r>
        <w:rPr>
          <w:rFonts w:ascii="Noto Serif" w:eastAsia="Times New Roman" w:hAnsi="Noto Serif" w:cs="Noto Serif"/>
          <w:sz w:val="19"/>
          <w:szCs w:val="19"/>
          <w:lang w:eastAsia="tr-TR"/>
        </w:rPr>
        <w:t xml:space="preserve"> satırı hataya neden olmaz. Çünkü </w:t>
      </w:r>
      <w:r w:rsidRPr="004A1804">
        <w:rPr>
          <w:rFonts w:ascii="Consolas" w:eastAsia="Times New Roman" w:hAnsi="Consolas" w:cs="Noto Serif"/>
          <w:sz w:val="20"/>
          <w:szCs w:val="20"/>
          <w:lang w:eastAsia="tr-TR"/>
        </w:rPr>
        <w:t>string message = “Message1”</w:t>
      </w:r>
      <w:r>
        <w:rPr>
          <w:rFonts w:ascii="Noto Serif" w:eastAsia="Times New Roman" w:hAnsi="Noto Serif" w:cs="Noto Serif"/>
          <w:sz w:val="19"/>
          <w:szCs w:val="19"/>
          <w:lang w:eastAsia="tr-TR"/>
        </w:rPr>
        <w:t xml:space="preserve"> şeklinde</w:t>
      </w:r>
      <w:r w:rsidR="00BC0BBF">
        <w:rPr>
          <w:rFonts w:ascii="Noto Serif" w:eastAsia="Times New Roman" w:hAnsi="Noto Serif" w:cs="Noto Serif"/>
          <w:sz w:val="19"/>
          <w:szCs w:val="19"/>
          <w:lang w:eastAsia="tr-TR"/>
        </w:rPr>
        <w:t>ki değişken derleyici tarafından</w:t>
      </w:r>
      <w:r>
        <w:rPr>
          <w:rFonts w:ascii="Noto Serif" w:eastAsia="Times New Roman" w:hAnsi="Noto Serif" w:cs="Noto Serif"/>
          <w:sz w:val="19"/>
          <w:szCs w:val="19"/>
          <w:lang w:eastAsia="tr-TR"/>
        </w:rPr>
        <w:t xml:space="preserve"> </w:t>
      </w:r>
      <w:r w:rsidR="004A1804">
        <w:rPr>
          <w:rFonts w:ascii="Noto Serif" w:eastAsia="Times New Roman" w:hAnsi="Noto Serif" w:cs="Noto Serif"/>
          <w:sz w:val="19"/>
          <w:szCs w:val="19"/>
          <w:lang w:eastAsia="tr-TR"/>
        </w:rPr>
        <w:t xml:space="preserve">otomatik olarak </w:t>
      </w:r>
      <w:r>
        <w:rPr>
          <w:rFonts w:ascii="Noto Serif" w:eastAsia="Times New Roman" w:hAnsi="Noto Serif" w:cs="Noto Serif"/>
          <w:sz w:val="19"/>
          <w:szCs w:val="19"/>
          <w:lang w:eastAsia="tr-TR"/>
        </w:rPr>
        <w:t xml:space="preserve">tanımlanmaktadır ve daha sonra değişkenin değeri </w:t>
      </w:r>
      <w:r w:rsidR="00BC0BBF" w:rsidRPr="004A1804">
        <w:rPr>
          <w:rFonts w:ascii="Consolas" w:eastAsia="Times New Roman" w:hAnsi="Consolas" w:cs="Noto Serif"/>
          <w:sz w:val="20"/>
          <w:szCs w:val="20"/>
          <w:lang w:eastAsia="tr-TR"/>
        </w:rPr>
        <w:t>“Message</w:t>
      </w:r>
      <w:r w:rsidR="00BC0BBF">
        <w:rPr>
          <w:rFonts w:ascii="Consolas" w:eastAsia="Times New Roman" w:hAnsi="Consolas" w:cs="Noto Serif"/>
          <w:sz w:val="20"/>
          <w:szCs w:val="20"/>
          <w:lang w:eastAsia="tr-TR"/>
        </w:rPr>
        <w:t>2</w:t>
      </w:r>
      <w:r w:rsidR="00BC0BBF" w:rsidRPr="004A1804">
        <w:rPr>
          <w:rFonts w:ascii="Consolas" w:eastAsia="Times New Roman" w:hAnsi="Consolas" w:cs="Noto Serif"/>
          <w:sz w:val="20"/>
          <w:szCs w:val="20"/>
          <w:lang w:eastAsia="tr-TR"/>
        </w:rPr>
        <w:t>”</w:t>
      </w:r>
      <w:r w:rsidR="00BC0BBF" w:rsidRPr="00BC0BBF">
        <w:rPr>
          <w:rFonts w:ascii="Noto Serif" w:eastAsia="Times New Roman" w:hAnsi="Noto Serif" w:cs="Noto Serif"/>
          <w:sz w:val="19"/>
          <w:szCs w:val="19"/>
          <w:lang w:eastAsia="tr-TR"/>
        </w:rPr>
        <w:t xml:space="preserve"> </w:t>
      </w:r>
      <w:r>
        <w:rPr>
          <w:rFonts w:ascii="Noto Serif" w:eastAsia="Times New Roman" w:hAnsi="Noto Serif" w:cs="Noto Serif"/>
          <w:sz w:val="19"/>
          <w:szCs w:val="19"/>
          <w:lang w:eastAsia="tr-TR"/>
        </w:rPr>
        <w:t>olarak değiştirilmektedir.</w:t>
      </w:r>
    </w:p>
    <w:p w14:paraId="71129C77" w14:textId="72097EBC" w:rsidR="004A1804" w:rsidRDefault="004A1804" w:rsidP="002A5777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714FD5B9" w14:textId="31E5B3CB" w:rsidR="004A1804" w:rsidRDefault="004A1804" w:rsidP="004A1804">
      <w:pPr>
        <w:pStyle w:val="ListeParagraf"/>
        <w:numPr>
          <w:ilvl w:val="0"/>
          <w:numId w:val="2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Methodlar her türde parametreye sahip olabilirler.</w:t>
      </w:r>
    </w:p>
    <w:p w14:paraId="542F4DC8" w14:textId="3F6E2732" w:rsidR="004A1804" w:rsidRDefault="004A1804" w:rsidP="004A1804">
      <w:pPr>
        <w:pStyle w:val="ListeParagraf"/>
        <w:numPr>
          <w:ilvl w:val="0"/>
          <w:numId w:val="2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Geriye her türde değer döndürebilirler.</w:t>
      </w:r>
    </w:p>
    <w:p w14:paraId="35382D42" w14:textId="228A820D" w:rsidR="000A6316" w:rsidRPr="000A6316" w:rsidRDefault="004A1804" w:rsidP="000A6316">
      <w:pPr>
        <w:pStyle w:val="ListeParagraf"/>
        <w:numPr>
          <w:ilvl w:val="0"/>
          <w:numId w:val="2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Kendi kendilerini çağırabilirler.</w:t>
      </w:r>
    </w:p>
    <w:p w14:paraId="6B327878" w14:textId="73598D62" w:rsidR="004A1804" w:rsidRDefault="004A1804" w:rsidP="004A1804">
      <w:pPr>
        <w:pStyle w:val="ListeParagraf"/>
        <w:numPr>
          <w:ilvl w:val="0"/>
          <w:numId w:val="2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Methodların parametrelerine default değerler verilebilmektedir.</w:t>
      </w:r>
    </w:p>
    <w:p w14:paraId="4D91E13C" w14:textId="6F7B3AB8" w:rsidR="00BC0BBF" w:rsidRDefault="00BC0BBF" w:rsidP="00BC0BBF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0F6F1636" w14:textId="77777777" w:rsidR="00BC0BBF" w:rsidRPr="002A5777" w:rsidRDefault="00BC0BBF" w:rsidP="00BC0BBF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78E6B700" w14:textId="3BED3736" w:rsidR="005D6811" w:rsidRPr="005D6811" w:rsidRDefault="005D6811" w:rsidP="005D6811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5D6811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public</w:t>
      </w:r>
      <w:r w:rsidRPr="005D6811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</w:t>
      </w:r>
      <w:r w:rsidRPr="005D6811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void</w:t>
      </w:r>
      <w:r w:rsidRPr="005D6811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</w:t>
      </w:r>
      <w:r w:rsidRPr="005D6811">
        <w:rPr>
          <w:rFonts w:ascii="Consolas" w:eastAsia="Times New Roman" w:hAnsi="Consolas" w:cs="Times New Roman"/>
          <w:color w:val="50B100"/>
          <w:sz w:val="23"/>
          <w:szCs w:val="23"/>
          <w:lang w:eastAsia="tr-TR"/>
        </w:rPr>
        <w:t>ShowInfo</w:t>
      </w:r>
      <w:r w:rsidRPr="005D6811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(</w:t>
      </w:r>
      <w:r w:rsidRPr="005D6811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string</w:t>
      </w:r>
      <w:r w:rsidRPr="005D6811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name, </w:t>
      </w:r>
      <w:r w:rsidRPr="005D6811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int</w:t>
      </w:r>
      <w:r w:rsidRPr="005D6811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age </w:t>
      </w:r>
      <w:r w:rsidRPr="005D6811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=</w:t>
      </w:r>
      <w:r w:rsidRPr="005D6811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</w:t>
      </w:r>
      <w:r w:rsidRPr="005D6811">
        <w:rPr>
          <w:rFonts w:ascii="Consolas" w:eastAsia="Times New Roman" w:hAnsi="Consolas" w:cs="Times New Roman"/>
          <w:color w:val="5E54C9"/>
          <w:sz w:val="23"/>
          <w:szCs w:val="23"/>
          <w:lang w:eastAsia="tr-TR"/>
        </w:rPr>
        <w:t>0</w:t>
      </w:r>
      <w:r w:rsidRPr="005D6811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, </w:t>
      </w:r>
      <w:r w:rsidRPr="005D6811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string</w:t>
      </w:r>
      <w:r w:rsidRPr="005D6811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city </w:t>
      </w:r>
      <w:r w:rsidRPr="005D6811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=</w:t>
      </w:r>
      <w:r w:rsidRPr="005D6811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"</w:t>
      </w:r>
      <w:r w:rsidRPr="005D6811">
        <w:rPr>
          <w:rFonts w:ascii="Consolas" w:eastAsia="Times New Roman" w:hAnsi="Consolas" w:cs="Times New Roman"/>
          <w:color w:val="FF9600"/>
          <w:sz w:val="23"/>
          <w:szCs w:val="23"/>
          <w:lang w:eastAsia="tr-TR"/>
        </w:rPr>
        <w:t>İstanbul</w:t>
      </w:r>
      <w:r w:rsidRPr="005D6811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"){</w:t>
      </w:r>
    </w:p>
    <w:p w14:paraId="46076FE3" w14:textId="6DC9BD45" w:rsidR="005D6811" w:rsidRPr="005D6811" w:rsidRDefault="005D6811" w:rsidP="005D6811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 </w:t>
      </w:r>
      <w:r w:rsidRPr="005D6811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Console.</w:t>
      </w:r>
      <w:r w:rsidRPr="005D6811">
        <w:rPr>
          <w:rFonts w:ascii="Consolas" w:eastAsia="Times New Roman" w:hAnsi="Consolas" w:cs="Times New Roman"/>
          <w:color w:val="50B100"/>
          <w:sz w:val="23"/>
          <w:szCs w:val="23"/>
          <w:lang w:eastAsia="tr-TR"/>
        </w:rPr>
        <w:t>Write</w:t>
      </w:r>
      <w:r w:rsidRPr="005D6811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("</w:t>
      </w:r>
      <w:r w:rsidRPr="005D6811">
        <w:rPr>
          <w:rFonts w:ascii="Consolas" w:eastAsia="Times New Roman" w:hAnsi="Consolas" w:cs="Times New Roman"/>
          <w:color w:val="FF9600"/>
          <w:sz w:val="23"/>
          <w:szCs w:val="23"/>
          <w:lang w:eastAsia="tr-TR"/>
        </w:rPr>
        <w:t>Name : {0}, Age : {1}, City : {2}</w:t>
      </w:r>
      <w:r w:rsidRPr="005D6811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", name, age, city);</w:t>
      </w:r>
    </w:p>
    <w:p w14:paraId="265C3F18" w14:textId="6F6EF900" w:rsidR="005D6811" w:rsidRPr="005D6811" w:rsidRDefault="005D6811" w:rsidP="005D6811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5D6811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}</w:t>
      </w:r>
    </w:p>
    <w:p w14:paraId="6588A1E6" w14:textId="77777777" w:rsidR="00BC0BBF" w:rsidRPr="00BC0BBF" w:rsidRDefault="00BC0BBF" w:rsidP="00BC0BBF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40EE33DD" w14:textId="23A3A159" w:rsidR="005D6811" w:rsidRPr="005D6811" w:rsidRDefault="005D6811" w:rsidP="005D6811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5D6811">
        <w:rPr>
          <w:rFonts w:ascii="Consolas" w:eastAsia="Times New Roman" w:hAnsi="Consolas" w:cs="Times New Roman"/>
          <w:color w:val="50B100"/>
          <w:sz w:val="23"/>
          <w:szCs w:val="23"/>
          <w:lang w:eastAsia="tr-TR"/>
        </w:rPr>
        <w:t>ShowInfo</w:t>
      </w:r>
      <w:r w:rsidRPr="005D6811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("</w:t>
      </w:r>
      <w:r w:rsidRPr="005D6811">
        <w:rPr>
          <w:rFonts w:ascii="Consolas" w:eastAsia="Times New Roman" w:hAnsi="Consolas" w:cs="Times New Roman"/>
          <w:color w:val="FF9600"/>
          <w:sz w:val="23"/>
          <w:szCs w:val="23"/>
          <w:lang w:eastAsia="tr-TR"/>
        </w:rPr>
        <w:t>Camilla</w:t>
      </w:r>
      <w:r w:rsidRPr="005D6811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"); </w:t>
      </w:r>
      <w:r w:rsidRPr="005D6811">
        <w:rPr>
          <w:rFonts w:ascii="Consolas" w:eastAsia="Times New Roman" w:hAnsi="Consolas" w:cs="Times New Roman"/>
          <w:i/>
          <w:iCs/>
          <w:color w:val="AAAAAA"/>
          <w:sz w:val="23"/>
          <w:szCs w:val="23"/>
          <w:lang w:eastAsia="tr-TR"/>
        </w:rPr>
        <w:t>//Name : Camilla, Age : 0, City : İstanbul</w:t>
      </w:r>
    </w:p>
    <w:p w14:paraId="0D487CF4" w14:textId="5771921F" w:rsidR="005D6811" w:rsidRPr="005D6811" w:rsidRDefault="005D6811" w:rsidP="005D6811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5D6811">
        <w:rPr>
          <w:rFonts w:ascii="Consolas" w:eastAsia="Times New Roman" w:hAnsi="Consolas" w:cs="Times New Roman"/>
          <w:color w:val="50B100"/>
          <w:sz w:val="23"/>
          <w:szCs w:val="23"/>
          <w:lang w:eastAsia="tr-TR"/>
        </w:rPr>
        <w:t>ShowInfo</w:t>
      </w:r>
      <w:r w:rsidRPr="005D6811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("</w:t>
      </w:r>
      <w:r w:rsidRPr="005D6811">
        <w:rPr>
          <w:rFonts w:ascii="Consolas" w:eastAsia="Times New Roman" w:hAnsi="Consolas" w:cs="Times New Roman"/>
          <w:color w:val="FF9600"/>
          <w:sz w:val="23"/>
          <w:szCs w:val="23"/>
          <w:lang w:eastAsia="tr-TR"/>
        </w:rPr>
        <w:t>Camilla</w:t>
      </w:r>
      <w:r w:rsidRPr="005D6811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", </w:t>
      </w:r>
      <w:r w:rsidRPr="005D6811">
        <w:rPr>
          <w:rFonts w:ascii="Consolas" w:eastAsia="Times New Roman" w:hAnsi="Consolas" w:cs="Times New Roman"/>
          <w:color w:val="5E54C9"/>
          <w:sz w:val="23"/>
          <w:szCs w:val="23"/>
          <w:lang w:eastAsia="tr-TR"/>
        </w:rPr>
        <w:t>20</w:t>
      </w:r>
      <w:r w:rsidRPr="005D6811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); </w:t>
      </w:r>
      <w:r w:rsidRPr="005D6811">
        <w:rPr>
          <w:rFonts w:ascii="Consolas" w:eastAsia="Times New Roman" w:hAnsi="Consolas" w:cs="Times New Roman"/>
          <w:i/>
          <w:iCs/>
          <w:color w:val="AAAAAA"/>
          <w:sz w:val="23"/>
          <w:szCs w:val="23"/>
          <w:lang w:eastAsia="tr-TR"/>
        </w:rPr>
        <w:t>//Name : Camilla, Age : 20, City : İstanbul</w:t>
      </w:r>
    </w:p>
    <w:p w14:paraId="30EE640C" w14:textId="536C860F" w:rsidR="005D6811" w:rsidRPr="005D6811" w:rsidRDefault="005D6811" w:rsidP="005D6811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5D6811">
        <w:rPr>
          <w:rFonts w:ascii="Consolas" w:eastAsia="Times New Roman" w:hAnsi="Consolas" w:cs="Times New Roman"/>
          <w:color w:val="50B100"/>
          <w:sz w:val="23"/>
          <w:szCs w:val="23"/>
          <w:lang w:eastAsia="tr-TR"/>
        </w:rPr>
        <w:t>ShowInfo</w:t>
      </w:r>
      <w:r w:rsidRPr="005D6811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("</w:t>
      </w:r>
      <w:r w:rsidRPr="005D6811">
        <w:rPr>
          <w:rFonts w:ascii="Consolas" w:eastAsia="Times New Roman" w:hAnsi="Consolas" w:cs="Times New Roman"/>
          <w:color w:val="FF9600"/>
          <w:sz w:val="23"/>
          <w:szCs w:val="23"/>
          <w:lang w:eastAsia="tr-TR"/>
        </w:rPr>
        <w:t>Camilla</w:t>
      </w:r>
      <w:r w:rsidRPr="005D6811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", </w:t>
      </w:r>
      <w:r w:rsidRPr="005D6811">
        <w:rPr>
          <w:rFonts w:ascii="Consolas" w:eastAsia="Times New Roman" w:hAnsi="Consolas" w:cs="Times New Roman"/>
          <w:color w:val="5E54C9"/>
          <w:sz w:val="23"/>
          <w:szCs w:val="23"/>
          <w:lang w:eastAsia="tr-TR"/>
        </w:rPr>
        <w:t>20</w:t>
      </w:r>
      <w:r w:rsidRPr="005D6811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, "</w:t>
      </w:r>
      <w:r w:rsidRPr="005D6811">
        <w:rPr>
          <w:rFonts w:ascii="Consolas" w:eastAsia="Times New Roman" w:hAnsi="Consolas" w:cs="Times New Roman"/>
          <w:color w:val="FF9600"/>
          <w:sz w:val="23"/>
          <w:szCs w:val="23"/>
          <w:lang w:eastAsia="tr-TR"/>
        </w:rPr>
        <w:t>Amsterdam</w:t>
      </w:r>
      <w:r w:rsidRPr="005D6811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"); </w:t>
      </w:r>
      <w:r w:rsidRPr="005D6811">
        <w:rPr>
          <w:rFonts w:ascii="Consolas" w:eastAsia="Times New Roman" w:hAnsi="Consolas" w:cs="Times New Roman"/>
          <w:i/>
          <w:iCs/>
          <w:color w:val="AAAAAA"/>
          <w:sz w:val="23"/>
          <w:szCs w:val="23"/>
          <w:lang w:eastAsia="tr-TR"/>
        </w:rPr>
        <w:t>//Name : Camilla, Age : 20, City : Amsterdam</w:t>
      </w:r>
    </w:p>
    <w:p w14:paraId="4480FE2B" w14:textId="7977ADE3" w:rsidR="005D6811" w:rsidRPr="005D6811" w:rsidRDefault="005D6811" w:rsidP="005D6811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5D6811">
        <w:rPr>
          <w:rFonts w:ascii="Consolas" w:eastAsia="Times New Roman" w:hAnsi="Consolas" w:cs="Times New Roman"/>
          <w:color w:val="50B100"/>
          <w:sz w:val="23"/>
          <w:szCs w:val="23"/>
          <w:lang w:eastAsia="tr-TR"/>
        </w:rPr>
        <w:t>ShowInfo</w:t>
      </w:r>
      <w:r w:rsidRPr="005D6811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("</w:t>
      </w:r>
      <w:r w:rsidRPr="005D6811">
        <w:rPr>
          <w:rFonts w:ascii="Consolas" w:eastAsia="Times New Roman" w:hAnsi="Consolas" w:cs="Times New Roman"/>
          <w:color w:val="FF9600"/>
          <w:sz w:val="23"/>
          <w:szCs w:val="23"/>
          <w:lang w:eastAsia="tr-TR"/>
        </w:rPr>
        <w:t>Camilla</w:t>
      </w:r>
      <w:r w:rsidRPr="005D6811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", city:"</w:t>
      </w:r>
      <w:r w:rsidRPr="005D6811">
        <w:rPr>
          <w:rFonts w:ascii="Consolas" w:eastAsia="Times New Roman" w:hAnsi="Consolas" w:cs="Times New Roman"/>
          <w:color w:val="FF9600"/>
          <w:sz w:val="23"/>
          <w:szCs w:val="23"/>
          <w:lang w:eastAsia="tr-TR"/>
        </w:rPr>
        <w:t>Amsterdam</w:t>
      </w:r>
      <w:r w:rsidRPr="005D6811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"); </w:t>
      </w:r>
      <w:r w:rsidRPr="005D6811">
        <w:rPr>
          <w:rFonts w:ascii="Consolas" w:eastAsia="Times New Roman" w:hAnsi="Consolas" w:cs="Times New Roman"/>
          <w:i/>
          <w:iCs/>
          <w:color w:val="AAAAAA"/>
          <w:sz w:val="23"/>
          <w:szCs w:val="23"/>
          <w:lang w:eastAsia="tr-TR"/>
        </w:rPr>
        <w:t>//Name : Camilla, Age : 0, City : Amsterdam</w:t>
      </w:r>
    </w:p>
    <w:p w14:paraId="5C5B0A3E" w14:textId="36ABEE83" w:rsidR="00283FE7" w:rsidRDefault="00283FE7" w:rsidP="00283FE7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444EC55D" w14:textId="5A045E5F" w:rsidR="00283FE7" w:rsidRDefault="00283FE7" w:rsidP="00283FE7">
      <w:pPr>
        <w:pStyle w:val="ListeParagraf"/>
        <w:numPr>
          <w:ilvl w:val="0"/>
          <w:numId w:val="4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283FE7">
        <w:rPr>
          <w:rFonts w:ascii="Noto Serif" w:hAnsi="Noto Serif" w:cs="Noto Serif"/>
          <w:sz w:val="19"/>
          <w:szCs w:val="19"/>
        </w:rPr>
        <w:t>İsimleri aynı parametre yapıları farklı methodlar tanımlanabilmektedir. Bu işleme methodların aşırı yüklenmesi(</w:t>
      </w:r>
      <w:r w:rsidRPr="00585DFB">
        <w:rPr>
          <w:rFonts w:ascii="Noto Serif" w:hAnsi="Noto Serif" w:cs="Noto Serif"/>
          <w:b/>
          <w:bCs/>
          <w:sz w:val="19"/>
          <w:szCs w:val="19"/>
        </w:rPr>
        <w:t>overloading</w:t>
      </w:r>
      <w:r w:rsidRPr="00283FE7">
        <w:rPr>
          <w:rFonts w:ascii="Noto Serif" w:hAnsi="Noto Serif" w:cs="Noto Serif"/>
          <w:sz w:val="19"/>
          <w:szCs w:val="19"/>
        </w:rPr>
        <w:t>) adı verilmektedir.</w:t>
      </w:r>
    </w:p>
    <w:p w14:paraId="74A5487C" w14:textId="236F79D7" w:rsidR="00283FE7" w:rsidRDefault="00283FE7" w:rsidP="00283FE7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65E42773" w14:textId="77777777" w:rsidR="00283FE7" w:rsidRPr="002A5777" w:rsidRDefault="00283FE7" w:rsidP="00283FE7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1C06D361" w14:textId="3B708278" w:rsidR="00283FE7" w:rsidRPr="00283FE7" w:rsidRDefault="00283FE7" w:rsidP="00585DFB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283FE7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public</w:t>
      </w:r>
      <w:r w:rsidRPr="00283FE7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</w:t>
      </w:r>
      <w:r w:rsidRPr="00283FE7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void</w:t>
      </w:r>
      <w:r w:rsidRPr="00283FE7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</w:t>
      </w:r>
      <w:r w:rsidR="007D662F">
        <w:rPr>
          <w:rFonts w:ascii="Consolas" w:eastAsia="Times New Roman" w:hAnsi="Consolas" w:cs="Times New Roman"/>
          <w:color w:val="50B100"/>
          <w:sz w:val="23"/>
          <w:szCs w:val="23"/>
          <w:lang w:eastAsia="tr-TR"/>
        </w:rPr>
        <w:t>A</w:t>
      </w:r>
      <w:r w:rsidRPr="00283FE7">
        <w:rPr>
          <w:rFonts w:ascii="Consolas" w:eastAsia="Times New Roman" w:hAnsi="Consolas" w:cs="Times New Roman"/>
          <w:color w:val="50B100"/>
          <w:sz w:val="23"/>
          <w:szCs w:val="23"/>
          <w:lang w:eastAsia="tr-TR"/>
        </w:rPr>
        <w:t>ddNumbers</w:t>
      </w:r>
      <w:r w:rsidRPr="00283FE7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(</w:t>
      </w:r>
      <w:r w:rsidRPr="00283FE7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int</w:t>
      </w:r>
      <w:r w:rsidRPr="00283FE7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x, </w:t>
      </w:r>
      <w:r w:rsidRPr="00283FE7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int</w:t>
      </w:r>
      <w:r w:rsidRPr="00283FE7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y){</w:t>
      </w:r>
    </w:p>
    <w:p w14:paraId="4CE7DEB2" w14:textId="39CB2490" w:rsidR="00283FE7" w:rsidRPr="00283FE7" w:rsidRDefault="00283FE7" w:rsidP="00585DFB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 </w:t>
      </w:r>
      <w:r w:rsidRPr="00283FE7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Console.</w:t>
      </w:r>
      <w:r w:rsidRPr="00283FE7">
        <w:rPr>
          <w:rFonts w:ascii="Consolas" w:eastAsia="Times New Roman" w:hAnsi="Consolas" w:cs="Times New Roman"/>
          <w:color w:val="50B100"/>
          <w:sz w:val="23"/>
          <w:szCs w:val="23"/>
          <w:lang w:eastAsia="tr-TR"/>
        </w:rPr>
        <w:t>Write</w:t>
      </w:r>
      <w:r w:rsidRPr="00283FE7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(x </w:t>
      </w:r>
      <w:r w:rsidRPr="00283FE7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+</w:t>
      </w:r>
      <w:r w:rsidRPr="00283FE7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y);</w:t>
      </w:r>
    </w:p>
    <w:p w14:paraId="76571DD0" w14:textId="41466933" w:rsidR="00283FE7" w:rsidRPr="00283FE7" w:rsidRDefault="00283FE7" w:rsidP="00585DFB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283FE7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}</w:t>
      </w:r>
    </w:p>
    <w:p w14:paraId="071FBBE3" w14:textId="413672E5" w:rsidR="00283FE7" w:rsidRPr="00283FE7" w:rsidRDefault="00283FE7" w:rsidP="00585DFB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283FE7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lastRenderedPageBreak/>
        <w:t>public</w:t>
      </w:r>
      <w:r w:rsidRPr="00283FE7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</w:t>
      </w:r>
      <w:r w:rsidRPr="00283FE7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void</w:t>
      </w:r>
      <w:r w:rsidRPr="00283FE7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</w:t>
      </w:r>
      <w:r w:rsidR="007D662F">
        <w:rPr>
          <w:rFonts w:ascii="Consolas" w:eastAsia="Times New Roman" w:hAnsi="Consolas" w:cs="Times New Roman"/>
          <w:color w:val="50B100"/>
          <w:sz w:val="23"/>
          <w:szCs w:val="23"/>
          <w:lang w:eastAsia="tr-TR"/>
        </w:rPr>
        <w:t>A</w:t>
      </w:r>
      <w:r w:rsidRPr="00283FE7">
        <w:rPr>
          <w:rFonts w:ascii="Consolas" w:eastAsia="Times New Roman" w:hAnsi="Consolas" w:cs="Times New Roman"/>
          <w:color w:val="50B100"/>
          <w:sz w:val="23"/>
          <w:szCs w:val="23"/>
          <w:lang w:eastAsia="tr-TR"/>
        </w:rPr>
        <w:t>ddNumbers</w:t>
      </w:r>
      <w:r w:rsidRPr="00283FE7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(</w:t>
      </w:r>
      <w:r w:rsidRPr="00283FE7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int</w:t>
      </w:r>
      <w:r w:rsidRPr="00283FE7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x, </w:t>
      </w:r>
      <w:r w:rsidRPr="00283FE7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int</w:t>
      </w:r>
      <w:r w:rsidRPr="00283FE7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y, </w:t>
      </w:r>
      <w:r w:rsidRPr="00283FE7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int</w:t>
      </w:r>
      <w:r w:rsidRPr="00283FE7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z){</w:t>
      </w:r>
    </w:p>
    <w:p w14:paraId="6777A8BD" w14:textId="2A6A1BAA" w:rsidR="00283FE7" w:rsidRPr="00283FE7" w:rsidRDefault="00283FE7" w:rsidP="00585DFB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 </w:t>
      </w:r>
      <w:r w:rsidRPr="00283FE7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Console.</w:t>
      </w:r>
      <w:r w:rsidRPr="00283FE7">
        <w:rPr>
          <w:rFonts w:ascii="Consolas" w:eastAsia="Times New Roman" w:hAnsi="Consolas" w:cs="Times New Roman"/>
          <w:color w:val="50B100"/>
          <w:sz w:val="23"/>
          <w:szCs w:val="23"/>
          <w:lang w:eastAsia="tr-TR"/>
        </w:rPr>
        <w:t>Write</w:t>
      </w:r>
      <w:r w:rsidRPr="00283FE7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(x </w:t>
      </w:r>
      <w:r w:rsidRPr="00283FE7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+</w:t>
      </w:r>
      <w:r w:rsidRPr="00283FE7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y </w:t>
      </w:r>
      <w:r w:rsidRPr="00283FE7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+</w:t>
      </w:r>
      <w:r w:rsidRPr="00283FE7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z);</w:t>
      </w:r>
    </w:p>
    <w:p w14:paraId="74913A1E" w14:textId="1E60FD66" w:rsidR="00283FE7" w:rsidRPr="00283FE7" w:rsidRDefault="00283FE7" w:rsidP="00585DFB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283FE7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} </w:t>
      </w:r>
    </w:p>
    <w:p w14:paraId="026F7A7A" w14:textId="6EBE6E1C" w:rsidR="00283FE7" w:rsidRPr="00283FE7" w:rsidRDefault="00283FE7" w:rsidP="00585DFB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283FE7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public</w:t>
      </w:r>
      <w:r w:rsidRPr="00283FE7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</w:t>
      </w:r>
      <w:r w:rsidRPr="00283FE7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void</w:t>
      </w:r>
      <w:r w:rsidRPr="00283FE7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</w:t>
      </w:r>
      <w:r w:rsidR="007D662F">
        <w:rPr>
          <w:rFonts w:ascii="Consolas" w:eastAsia="Times New Roman" w:hAnsi="Consolas" w:cs="Times New Roman"/>
          <w:color w:val="50B100"/>
          <w:sz w:val="23"/>
          <w:szCs w:val="23"/>
          <w:lang w:eastAsia="tr-TR"/>
        </w:rPr>
        <w:t>A</w:t>
      </w:r>
      <w:r w:rsidRPr="00283FE7">
        <w:rPr>
          <w:rFonts w:ascii="Consolas" w:eastAsia="Times New Roman" w:hAnsi="Consolas" w:cs="Times New Roman"/>
          <w:color w:val="50B100"/>
          <w:sz w:val="23"/>
          <w:szCs w:val="23"/>
          <w:lang w:eastAsia="tr-TR"/>
        </w:rPr>
        <w:t>ddNumbers</w:t>
      </w:r>
      <w:r w:rsidRPr="00283FE7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(</w:t>
      </w:r>
      <w:r w:rsidRPr="00283FE7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double</w:t>
      </w:r>
      <w:r w:rsidRPr="00283FE7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x, </w:t>
      </w:r>
      <w:r w:rsidRPr="00283FE7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double</w:t>
      </w:r>
      <w:r w:rsidRPr="00283FE7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y){</w:t>
      </w:r>
    </w:p>
    <w:p w14:paraId="09BA4B41" w14:textId="1B488C6C" w:rsidR="00283FE7" w:rsidRPr="00283FE7" w:rsidRDefault="00283FE7" w:rsidP="00585DFB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 </w:t>
      </w:r>
      <w:r w:rsidRPr="00283FE7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Console.</w:t>
      </w:r>
      <w:r w:rsidRPr="00283FE7">
        <w:rPr>
          <w:rFonts w:ascii="Consolas" w:eastAsia="Times New Roman" w:hAnsi="Consolas" w:cs="Times New Roman"/>
          <w:color w:val="50B100"/>
          <w:sz w:val="23"/>
          <w:szCs w:val="23"/>
          <w:lang w:eastAsia="tr-TR"/>
        </w:rPr>
        <w:t>Write</w:t>
      </w:r>
      <w:r w:rsidRPr="00283FE7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(x </w:t>
      </w:r>
      <w:r w:rsidRPr="00283FE7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+</w:t>
      </w:r>
      <w:r w:rsidRPr="00283FE7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y);</w:t>
      </w:r>
    </w:p>
    <w:p w14:paraId="4AE5A12E" w14:textId="493FC1B5" w:rsidR="00283FE7" w:rsidRPr="00283FE7" w:rsidRDefault="00283FE7" w:rsidP="00585DFB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283FE7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}</w:t>
      </w:r>
    </w:p>
    <w:p w14:paraId="06A1F4BE" w14:textId="7DCABBA0" w:rsidR="00283FE7" w:rsidRDefault="00283FE7" w:rsidP="00283FE7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658CEFEB" w14:textId="1E66BB8F" w:rsidR="0092767C" w:rsidRDefault="0092767C" w:rsidP="0092767C">
      <w:pPr>
        <w:pStyle w:val="ListeParagraf"/>
        <w:numPr>
          <w:ilvl w:val="0"/>
          <w:numId w:val="4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Hazırladığınız metodun geriye birden fazla değer göndermesini isteyebilirsiniz. Bu durumda dizilerden ya da nesnelerden yararlanma yoluna gidebilirsiniz ancak Tuple sınıfı ile bu işlem son derece kolaydır.</w:t>
      </w:r>
    </w:p>
    <w:p w14:paraId="6636257A" w14:textId="01218830" w:rsidR="0092767C" w:rsidRDefault="0092767C" w:rsidP="0092767C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64586747" w14:textId="77777777" w:rsidR="0092767C" w:rsidRPr="002A5777" w:rsidRDefault="0092767C" w:rsidP="0092767C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476AB399" w14:textId="77777777" w:rsidR="006523AC" w:rsidRDefault="006523AC" w:rsidP="006523AC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Tuple&lt;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 Method1(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y)</w:t>
      </w:r>
    </w:p>
    <w:p w14:paraId="6378DB75" w14:textId="2D3D0A50" w:rsidR="006523AC" w:rsidRDefault="006523AC" w:rsidP="006523AC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E880068" w14:textId="69CCD59F" w:rsidR="006523AC" w:rsidRDefault="006523AC" w:rsidP="006523AC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kare = x * x;</w:t>
      </w:r>
    </w:p>
    <w:p w14:paraId="328454A6" w14:textId="5A0ECAB3" w:rsidR="006523AC" w:rsidRDefault="006523AC" w:rsidP="006523AC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kup = x * x * x;</w:t>
      </w:r>
    </w:p>
    <w:p w14:paraId="19B026FE" w14:textId="78AAA2A9" w:rsidR="006523AC" w:rsidRDefault="006523AC" w:rsidP="006523AC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Tuple&lt;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deste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Tuple&lt;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&gt;(kare, kup);</w:t>
      </w:r>
    </w:p>
    <w:p w14:paraId="15D4AB14" w14:textId="43B2A33F" w:rsidR="006523AC" w:rsidRDefault="006523AC" w:rsidP="006523AC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deste;</w:t>
      </w:r>
    </w:p>
    <w:p w14:paraId="7E7248F1" w14:textId="1CEC4EBC" w:rsidR="0092767C" w:rsidRDefault="006523AC" w:rsidP="006523AC">
      <w:pPr>
        <w:shd w:val="clear" w:color="auto" w:fill="F2F2F2" w:themeFill="background1" w:themeFillShade="F2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0954309" w14:textId="693987B5" w:rsidR="006523AC" w:rsidRDefault="006523AC" w:rsidP="006523AC">
      <w:pPr>
        <w:shd w:val="clear" w:color="auto" w:fill="F2F2F2" w:themeFill="background1" w:themeFillShade="F2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9C4009" w14:textId="77777777" w:rsidR="006523AC" w:rsidRDefault="006523AC" w:rsidP="006523AC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//Tuple generic bir sınıftır.</w:t>
      </w:r>
    </w:p>
    <w:p w14:paraId="6551883D" w14:textId="5BB7E3CB" w:rsidR="006523AC" w:rsidRDefault="006523AC" w:rsidP="006523AC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//&lt;&gt; diamond operatörleri arasına geriye dönecek bilgilerin tipleri yazılmaktadır.</w:t>
      </w:r>
    </w:p>
    <w:p w14:paraId="03E46661" w14:textId="38AAC1C2" w:rsidR="006523AC" w:rsidRDefault="006523AC" w:rsidP="006523AC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//diamond operatörleri arasına en fazla 8 adet veri tipi yazılabilmektedir.</w:t>
      </w:r>
    </w:p>
    <w:p w14:paraId="5F1829FB" w14:textId="09D7EF3F" w:rsidR="006523AC" w:rsidRPr="0092767C" w:rsidRDefault="006523AC" w:rsidP="006523AC">
      <w:pPr>
        <w:shd w:val="clear" w:color="auto" w:fill="F2F2F2" w:themeFill="background1" w:themeFillShade="F2"/>
        <w:spacing w:after="0" w:line="240" w:lineRule="auto"/>
        <w:jc w:val="both"/>
        <w:rPr>
          <w:rFonts w:ascii="Noto Serif" w:hAnsi="Noto Serif" w:cs="Noto Serif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//Geriye dönecek bilgiler Tuple sınıfının yapıcı metoduna parametre olarak verilmektedir.</w:t>
      </w:r>
    </w:p>
    <w:p w14:paraId="2402DD30" w14:textId="316F4D58" w:rsidR="006523AC" w:rsidRDefault="006523AC" w:rsidP="00283FE7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19EA225A" w14:textId="77777777" w:rsidR="0027510A" w:rsidRDefault="0027510A" w:rsidP="0027510A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Tuple&lt;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 t = Method1(2);</w:t>
      </w:r>
    </w:p>
    <w:p w14:paraId="463487D9" w14:textId="6C8A7089" w:rsidR="0027510A" w:rsidRDefault="0027510A" w:rsidP="0027510A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Console.WriteLine(t.Item1); </w:t>
      </w:r>
      <w:r>
        <w:rPr>
          <w:rFonts w:ascii="Cascadia Mono" w:hAnsi="Cascadia Mono" w:cs="Cascadia Mono"/>
          <w:color w:val="008000"/>
          <w:sz w:val="19"/>
          <w:szCs w:val="19"/>
        </w:rPr>
        <w:t>//4</w:t>
      </w:r>
    </w:p>
    <w:p w14:paraId="15F6E750" w14:textId="6C9B6AE9" w:rsidR="0027510A" w:rsidRDefault="0027510A" w:rsidP="0027510A">
      <w:pPr>
        <w:shd w:val="clear" w:color="auto" w:fill="F2F2F2" w:themeFill="background1" w:themeFillShade="F2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Console.WriteLine(t.Item2); </w:t>
      </w:r>
      <w:r>
        <w:rPr>
          <w:rFonts w:ascii="Cascadia Mono" w:hAnsi="Cascadia Mono" w:cs="Cascadia Mono"/>
          <w:color w:val="008000"/>
          <w:sz w:val="19"/>
          <w:szCs w:val="19"/>
        </w:rPr>
        <w:t>//8</w:t>
      </w:r>
    </w:p>
    <w:p w14:paraId="21615BD7" w14:textId="2F0D0FDD" w:rsidR="0027510A" w:rsidRDefault="0027510A" w:rsidP="0027510A">
      <w:pPr>
        <w:shd w:val="clear" w:color="auto" w:fill="F2F2F2" w:themeFill="background1" w:themeFillShade="F2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</w:p>
    <w:p w14:paraId="23265313" w14:textId="337AF3A0" w:rsidR="0027510A" w:rsidRPr="0027510A" w:rsidRDefault="0027510A" w:rsidP="0027510A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//Tuple nesnesi 2 bilgi içerdiği için ilk özelliğin adı Item1 ikinci özelliğin adı Item2 ol</w:t>
      </w:r>
      <w:r w:rsidRPr="0027510A">
        <w:rPr>
          <w:rFonts w:ascii="Cascadia Mono" w:hAnsi="Cascadia Mono" w:cs="Cascadia Mono"/>
          <w:color w:val="008000"/>
          <w:sz w:val="19"/>
          <w:szCs w:val="19"/>
          <w:shd w:val="clear" w:color="auto" w:fill="F2F2F2" w:themeFill="background1" w:themeFillShade="F2"/>
        </w:rPr>
        <w:t>ur.</w:t>
      </w:r>
    </w:p>
    <w:p w14:paraId="1D29EAC3" w14:textId="03EC7921" w:rsidR="006523AC" w:rsidRDefault="006523AC" w:rsidP="00283FE7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21EF88EF" w14:textId="6A11E8B5" w:rsidR="0027510A" w:rsidRPr="00955B28" w:rsidRDefault="0027510A" w:rsidP="00955B28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955B28">
        <w:rPr>
          <w:rFonts w:ascii="Noto Serif" w:hAnsi="Noto Serif" w:cs="Noto Serif"/>
          <w:sz w:val="19"/>
          <w:szCs w:val="19"/>
        </w:rPr>
        <w:t xml:space="preserve">Tuple nesnesi hazırlarken Tuple sınıfının statik </w:t>
      </w:r>
      <w:r w:rsidRPr="00955B28">
        <w:rPr>
          <w:rFonts w:ascii="Consolas" w:hAnsi="Consolas" w:cs="Noto Serif"/>
          <w:sz w:val="20"/>
          <w:szCs w:val="20"/>
        </w:rPr>
        <w:t>Create()</w:t>
      </w:r>
      <w:r w:rsidRPr="00955B28">
        <w:rPr>
          <w:rFonts w:ascii="Noto Serif" w:hAnsi="Noto Serif" w:cs="Noto Serif"/>
          <w:sz w:val="19"/>
          <w:szCs w:val="19"/>
        </w:rPr>
        <w:t xml:space="preserve"> metodunu kullanabilirsiniz.</w:t>
      </w:r>
    </w:p>
    <w:p w14:paraId="58FAFCBB" w14:textId="77777777" w:rsidR="0027510A" w:rsidRPr="0027510A" w:rsidRDefault="0027510A" w:rsidP="0027510A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5061310E" w14:textId="5194EAA7" w:rsidR="0027510A" w:rsidRPr="0027510A" w:rsidRDefault="0027510A" w:rsidP="0027510A">
      <w:pPr>
        <w:spacing w:after="0" w:line="240" w:lineRule="auto"/>
        <w:rPr>
          <w:rFonts w:ascii="Consolas" w:hAnsi="Consolas" w:cs="Noto Serif"/>
          <w:u w:val="single"/>
        </w:rPr>
      </w:pPr>
      <w:r w:rsidRPr="0027510A">
        <w:rPr>
          <w:rFonts w:ascii="Consolas" w:hAnsi="Consolas" w:cs="Noto Serif"/>
          <w:u w:val="single"/>
        </w:rPr>
        <w:t>Example</w:t>
      </w:r>
    </w:p>
    <w:p w14:paraId="1A53C3DC" w14:textId="77777777" w:rsidR="00132FC3" w:rsidRDefault="00132FC3" w:rsidP="00132FC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Tuple&lt;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 Method1(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x)</w:t>
      </w:r>
    </w:p>
    <w:p w14:paraId="1A8D9CB3" w14:textId="295AF4A8" w:rsidR="00132FC3" w:rsidRDefault="00132FC3" w:rsidP="00132FC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5C14755" w14:textId="79DA0B0F" w:rsidR="00132FC3" w:rsidRDefault="00132FC3" w:rsidP="00132FC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kare = x * x;</w:t>
      </w:r>
    </w:p>
    <w:p w14:paraId="22DA6C96" w14:textId="3CA99E5F" w:rsidR="00132FC3" w:rsidRDefault="00132FC3" w:rsidP="00132FC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kup = x * x * x;</w:t>
      </w:r>
    </w:p>
    <w:p w14:paraId="30846EC4" w14:textId="3AEF87FF" w:rsidR="00132FC3" w:rsidRDefault="00132FC3" w:rsidP="00132FC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Tuple&lt;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 deste = Tuple.Create(kare, kup);</w:t>
      </w:r>
    </w:p>
    <w:p w14:paraId="639A187D" w14:textId="474AECF7" w:rsidR="00132FC3" w:rsidRDefault="00132FC3" w:rsidP="00132FC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deste;</w:t>
      </w:r>
    </w:p>
    <w:p w14:paraId="4C1964A9" w14:textId="2071A7A9" w:rsidR="0027510A" w:rsidRDefault="00132FC3" w:rsidP="00132FC3">
      <w:pPr>
        <w:shd w:val="clear" w:color="auto" w:fill="F2F2F2" w:themeFill="background1" w:themeFillShade="F2"/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933D12C" w14:textId="77777777" w:rsidR="0027510A" w:rsidRDefault="0027510A" w:rsidP="00283FE7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6DD52CCC" w14:textId="76A2F528" w:rsidR="00585DFB" w:rsidRDefault="00DC76B9" w:rsidP="00283FE7">
      <w:pPr>
        <w:spacing w:after="0" w:line="240" w:lineRule="auto"/>
        <w:rPr>
          <w:rFonts w:ascii="Noto Serif" w:hAnsi="Noto Serif" w:cs="Noto Serif"/>
          <w:color w:val="0070C0"/>
          <w:sz w:val="19"/>
          <w:szCs w:val="19"/>
        </w:rPr>
      </w:pPr>
      <w:r w:rsidRPr="00DC76B9">
        <w:rPr>
          <w:rFonts w:ascii="Consolas" w:hAnsi="Consolas" w:cs="Noto Serif"/>
          <w:color w:val="0070C0"/>
        </w:rPr>
        <w:t>(ref ve out Parametreleri)</w:t>
      </w:r>
    </w:p>
    <w:p w14:paraId="64A40966" w14:textId="7F603B77" w:rsidR="00DC76B9" w:rsidRDefault="00E3072A" w:rsidP="00283FE7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 xml:space="preserve">Bir değişken bir methoda parametre olarak gönderildiğinde bu değişkenin bellek adresi değil içeriğinin bir kopyası gönderilir. Örneğin : </w:t>
      </w:r>
    </w:p>
    <w:p w14:paraId="29D65046" w14:textId="1DD253A4" w:rsidR="00E3072A" w:rsidRDefault="00E3072A" w:rsidP="00283FE7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5B2AF65A" w14:textId="77777777" w:rsidR="00E3072A" w:rsidRPr="002A5777" w:rsidRDefault="00E3072A" w:rsidP="00E3072A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5875521B" w14:textId="02D42EF5" w:rsidR="00850969" w:rsidRPr="00850969" w:rsidRDefault="00850969" w:rsidP="00850969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850969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public</w:t>
      </w:r>
      <w:r w:rsidRPr="00850969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</w:t>
      </w:r>
      <w:r w:rsidRPr="00850969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void</w:t>
      </w:r>
      <w:r w:rsidRPr="00850969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</w:t>
      </w:r>
      <w:r w:rsidR="00A42BF0">
        <w:rPr>
          <w:rFonts w:ascii="Consolas" w:eastAsia="Times New Roman" w:hAnsi="Consolas" w:cs="Times New Roman"/>
          <w:color w:val="50B100"/>
          <w:sz w:val="23"/>
          <w:szCs w:val="23"/>
          <w:lang w:eastAsia="tr-TR"/>
        </w:rPr>
        <w:t>ChangeValue</w:t>
      </w:r>
      <w:r w:rsidRPr="00850969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(</w:t>
      </w:r>
      <w:r w:rsidRPr="00850969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int</w:t>
      </w:r>
      <w:r w:rsidRPr="00850969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</w:t>
      </w:r>
      <w:r w:rsidR="00A42BF0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x</w:t>
      </w:r>
      <w:r w:rsidRPr="00850969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){</w:t>
      </w:r>
    </w:p>
    <w:p w14:paraId="27DBBAAA" w14:textId="34267A59" w:rsidR="00850969" w:rsidRPr="00850969" w:rsidRDefault="00850969" w:rsidP="00850969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 </w:t>
      </w:r>
      <w:r w:rsidR="00A42BF0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x</w:t>
      </w:r>
      <w:r w:rsidRPr="00850969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</w:t>
      </w:r>
      <w:r w:rsidRPr="00850969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=</w:t>
      </w:r>
      <w:r w:rsidRPr="00850969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</w:t>
      </w:r>
      <w:r w:rsidRPr="00850969">
        <w:rPr>
          <w:rFonts w:ascii="Consolas" w:eastAsia="Times New Roman" w:hAnsi="Consolas" w:cs="Times New Roman"/>
          <w:color w:val="5E54C9"/>
          <w:sz w:val="23"/>
          <w:szCs w:val="23"/>
          <w:lang w:eastAsia="tr-TR"/>
        </w:rPr>
        <w:t>2</w:t>
      </w:r>
      <w:r w:rsidRPr="00850969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;</w:t>
      </w:r>
    </w:p>
    <w:p w14:paraId="3394D1F7" w14:textId="336CD00E" w:rsidR="00850969" w:rsidRPr="00850969" w:rsidRDefault="00850969" w:rsidP="00850969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850969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}</w:t>
      </w:r>
    </w:p>
    <w:p w14:paraId="28DF75A0" w14:textId="70766BEB" w:rsidR="00E3072A" w:rsidRDefault="00E3072A" w:rsidP="00283FE7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6BF789D7" w14:textId="3FBA441F" w:rsidR="00850969" w:rsidRDefault="00850969" w:rsidP="00850969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850969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int</w:t>
      </w:r>
      <w:r w:rsidRPr="00850969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number </w:t>
      </w:r>
      <w:r w:rsidRPr="00850969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=</w:t>
      </w:r>
      <w:r w:rsidRPr="00850969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</w:t>
      </w:r>
      <w:r w:rsidRPr="00850969">
        <w:rPr>
          <w:rFonts w:ascii="Consolas" w:eastAsia="Times New Roman" w:hAnsi="Consolas" w:cs="Times New Roman"/>
          <w:color w:val="5E54C9"/>
          <w:sz w:val="23"/>
          <w:szCs w:val="23"/>
          <w:lang w:eastAsia="tr-TR"/>
        </w:rPr>
        <w:t>1</w:t>
      </w:r>
      <w:r w:rsidRPr="00850969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;</w:t>
      </w:r>
    </w:p>
    <w:p w14:paraId="67D438F1" w14:textId="77777777" w:rsidR="00850969" w:rsidRPr="00850969" w:rsidRDefault="00850969" w:rsidP="00850969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</w:p>
    <w:p w14:paraId="126FE449" w14:textId="4EF672E8" w:rsidR="00850969" w:rsidRPr="00850969" w:rsidRDefault="00A42BF0" w:rsidP="00850969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50B100"/>
          <w:sz w:val="23"/>
          <w:szCs w:val="23"/>
          <w:lang w:eastAsia="tr-TR"/>
        </w:rPr>
        <w:t>ChangeValue</w:t>
      </w:r>
      <w:r w:rsidR="00850969" w:rsidRPr="00850969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(number);</w:t>
      </w:r>
    </w:p>
    <w:p w14:paraId="69957CA3" w14:textId="4D15AC4F" w:rsidR="00850969" w:rsidRPr="00850969" w:rsidRDefault="00850969" w:rsidP="00850969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850969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Console.</w:t>
      </w:r>
      <w:r w:rsidRPr="00850969">
        <w:rPr>
          <w:rFonts w:ascii="Consolas" w:eastAsia="Times New Roman" w:hAnsi="Consolas" w:cs="Times New Roman"/>
          <w:color w:val="50B100"/>
          <w:sz w:val="23"/>
          <w:szCs w:val="23"/>
          <w:lang w:eastAsia="tr-TR"/>
        </w:rPr>
        <w:t>Write</w:t>
      </w:r>
      <w:r w:rsidRPr="00850969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(number); </w:t>
      </w:r>
      <w:r w:rsidRPr="00850969">
        <w:rPr>
          <w:rFonts w:ascii="Consolas" w:eastAsia="Times New Roman" w:hAnsi="Consolas" w:cs="Times New Roman"/>
          <w:i/>
          <w:iCs/>
          <w:color w:val="AAAAAA"/>
          <w:sz w:val="23"/>
          <w:szCs w:val="23"/>
          <w:lang w:eastAsia="tr-TR"/>
        </w:rPr>
        <w:t>//1</w:t>
      </w:r>
    </w:p>
    <w:p w14:paraId="2F9CA3DA" w14:textId="5E2A7E6E" w:rsidR="00850969" w:rsidRDefault="00850969" w:rsidP="00283FE7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5C724DB3" w14:textId="7D43D937" w:rsidR="005C6602" w:rsidRDefault="00850969" w:rsidP="00283FE7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 xml:space="preserve">Methoda parametre olarak değişkenin referansını göndermek istiyorsanız </w:t>
      </w:r>
      <w:r w:rsidRPr="005C6602">
        <w:rPr>
          <w:rFonts w:ascii="Consolas" w:hAnsi="Consolas" w:cs="Noto Serif"/>
          <w:sz w:val="20"/>
          <w:szCs w:val="20"/>
        </w:rPr>
        <w:t>ref</w:t>
      </w:r>
      <w:r>
        <w:rPr>
          <w:rFonts w:ascii="Noto Serif" w:hAnsi="Noto Serif" w:cs="Noto Serif"/>
          <w:sz w:val="19"/>
          <w:szCs w:val="19"/>
        </w:rPr>
        <w:t xml:space="preserve"> parametresini kullanabilirsiniz.</w:t>
      </w:r>
    </w:p>
    <w:p w14:paraId="49B0BD61" w14:textId="1C5E0F87" w:rsidR="005C6602" w:rsidRDefault="005C6602" w:rsidP="00283FE7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59A58151" w14:textId="77777777" w:rsidR="005C6602" w:rsidRPr="002A5777" w:rsidRDefault="005C6602" w:rsidP="005C6602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5672AF60" w14:textId="625CFEE0" w:rsidR="005C6602" w:rsidRPr="005C6602" w:rsidRDefault="005C6602" w:rsidP="005C6602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5C6602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public</w:t>
      </w:r>
      <w:r w:rsidRPr="005C6602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</w:t>
      </w:r>
      <w:r w:rsidRPr="005C6602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void</w:t>
      </w:r>
      <w:r w:rsidRPr="005C6602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</w:t>
      </w:r>
      <w:r w:rsidR="00A42BF0">
        <w:rPr>
          <w:rFonts w:ascii="Consolas" w:eastAsia="Times New Roman" w:hAnsi="Consolas" w:cs="Times New Roman"/>
          <w:color w:val="50B100"/>
          <w:sz w:val="23"/>
          <w:szCs w:val="23"/>
          <w:lang w:eastAsia="tr-TR"/>
        </w:rPr>
        <w:t>ChangeValue</w:t>
      </w:r>
      <w:r w:rsidRPr="005C6602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(</w:t>
      </w:r>
      <w:r w:rsidRPr="005C6602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ref</w:t>
      </w:r>
      <w:r w:rsidRPr="005C6602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</w:t>
      </w:r>
      <w:r w:rsidRPr="005C6602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int</w:t>
      </w:r>
      <w:r w:rsidRPr="005C6602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</w:t>
      </w:r>
      <w:r w:rsidR="00A42BF0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x</w:t>
      </w:r>
      <w:r w:rsidRPr="005C6602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){</w:t>
      </w:r>
    </w:p>
    <w:p w14:paraId="08BECA66" w14:textId="4B91174E" w:rsidR="005C6602" w:rsidRPr="005C6602" w:rsidRDefault="005C6602" w:rsidP="005C6602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 </w:t>
      </w:r>
      <w:r w:rsidR="00A42BF0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x</w:t>
      </w:r>
      <w:r w:rsidRPr="005C6602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</w:t>
      </w:r>
      <w:r w:rsidRPr="005C6602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=</w:t>
      </w:r>
      <w:r w:rsidRPr="005C6602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</w:t>
      </w:r>
      <w:r w:rsidRPr="005C6602">
        <w:rPr>
          <w:rFonts w:ascii="Consolas" w:eastAsia="Times New Roman" w:hAnsi="Consolas" w:cs="Times New Roman"/>
          <w:color w:val="5E54C9"/>
          <w:sz w:val="23"/>
          <w:szCs w:val="23"/>
          <w:lang w:eastAsia="tr-TR"/>
        </w:rPr>
        <w:t>2</w:t>
      </w:r>
      <w:r w:rsidRPr="005C6602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;</w:t>
      </w:r>
    </w:p>
    <w:p w14:paraId="1548B047" w14:textId="209F4B3E" w:rsidR="005C6602" w:rsidRPr="005C6602" w:rsidRDefault="005C6602" w:rsidP="005C6602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5C6602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lastRenderedPageBreak/>
        <w:t>}</w:t>
      </w:r>
    </w:p>
    <w:p w14:paraId="1DBF29DD" w14:textId="77777777" w:rsidR="005C6602" w:rsidRDefault="005C6602" w:rsidP="005C6602">
      <w:pPr>
        <w:shd w:val="clear" w:color="auto" w:fill="FFFFFF"/>
        <w:spacing w:after="0" w:line="300" w:lineRule="atLeast"/>
        <w:rPr>
          <w:rFonts w:ascii="Noto Serif" w:hAnsi="Noto Serif" w:cs="Noto Serif"/>
          <w:sz w:val="19"/>
          <w:szCs w:val="19"/>
        </w:rPr>
      </w:pPr>
    </w:p>
    <w:p w14:paraId="4ECB3A0C" w14:textId="632501B3" w:rsidR="005C6602" w:rsidRPr="005C6602" w:rsidRDefault="005C6602" w:rsidP="005C6602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5C6602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int</w:t>
      </w:r>
      <w:r w:rsidRPr="005C6602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number </w:t>
      </w:r>
      <w:r w:rsidRPr="005C6602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=</w:t>
      </w:r>
      <w:r w:rsidRPr="005C6602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</w:t>
      </w:r>
      <w:r w:rsidRPr="005C6602">
        <w:rPr>
          <w:rFonts w:ascii="Consolas" w:eastAsia="Times New Roman" w:hAnsi="Consolas" w:cs="Times New Roman"/>
          <w:color w:val="5E54C9"/>
          <w:sz w:val="23"/>
          <w:szCs w:val="23"/>
          <w:lang w:eastAsia="tr-TR"/>
        </w:rPr>
        <w:t>1</w:t>
      </w:r>
      <w:r w:rsidRPr="005C6602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;</w:t>
      </w:r>
    </w:p>
    <w:p w14:paraId="6ECCECC8" w14:textId="77777777" w:rsidR="005C6602" w:rsidRDefault="005C6602" w:rsidP="005C6602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50B100"/>
          <w:sz w:val="23"/>
          <w:szCs w:val="23"/>
          <w:lang w:eastAsia="tr-TR"/>
        </w:rPr>
      </w:pPr>
    </w:p>
    <w:p w14:paraId="657EC5E9" w14:textId="6C09517C" w:rsidR="005C6602" w:rsidRPr="005C6602" w:rsidRDefault="00A42BF0" w:rsidP="005C6602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50B100"/>
          <w:sz w:val="23"/>
          <w:szCs w:val="23"/>
          <w:lang w:eastAsia="tr-TR"/>
        </w:rPr>
        <w:t>ChangeValue</w:t>
      </w:r>
      <w:r w:rsidR="005C6602" w:rsidRPr="005C6602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(</w:t>
      </w:r>
      <w:r w:rsidR="005C6602" w:rsidRPr="005C6602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ref</w:t>
      </w:r>
      <w:r w:rsidR="005C6602" w:rsidRPr="005C6602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number);</w:t>
      </w:r>
    </w:p>
    <w:p w14:paraId="4B7B5688" w14:textId="56D74641" w:rsidR="005C6602" w:rsidRPr="005C6602" w:rsidRDefault="005C6602" w:rsidP="005C6602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5C6602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Console.</w:t>
      </w:r>
      <w:r w:rsidRPr="005C6602">
        <w:rPr>
          <w:rFonts w:ascii="Consolas" w:eastAsia="Times New Roman" w:hAnsi="Consolas" w:cs="Times New Roman"/>
          <w:color w:val="50B100"/>
          <w:sz w:val="23"/>
          <w:szCs w:val="23"/>
          <w:lang w:eastAsia="tr-TR"/>
        </w:rPr>
        <w:t>Write</w:t>
      </w:r>
      <w:r w:rsidRPr="005C6602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(number); </w:t>
      </w:r>
      <w:r w:rsidRPr="005C6602">
        <w:rPr>
          <w:rFonts w:ascii="Consolas" w:eastAsia="Times New Roman" w:hAnsi="Consolas" w:cs="Times New Roman"/>
          <w:i/>
          <w:iCs/>
          <w:color w:val="AAAAAA"/>
          <w:sz w:val="23"/>
          <w:szCs w:val="23"/>
          <w:lang w:eastAsia="tr-TR"/>
        </w:rPr>
        <w:t>//</w:t>
      </w:r>
      <w:r>
        <w:rPr>
          <w:rFonts w:ascii="Consolas" w:eastAsia="Times New Roman" w:hAnsi="Consolas" w:cs="Times New Roman"/>
          <w:i/>
          <w:iCs/>
          <w:color w:val="AAAAAA"/>
          <w:sz w:val="23"/>
          <w:szCs w:val="23"/>
          <w:lang w:eastAsia="tr-TR"/>
        </w:rPr>
        <w:t>2</w:t>
      </w:r>
    </w:p>
    <w:p w14:paraId="5DF94A57" w14:textId="77777777" w:rsidR="00850969" w:rsidRDefault="00850969" w:rsidP="00283FE7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6006FF6B" w14:textId="020B7E91" w:rsidR="009412A9" w:rsidRDefault="00147A2D" w:rsidP="00283FE7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 xml:space="preserve">Bu örnekte number değişkeni herhangi bir değer içermeseydi hata meydana gelirdi. Bu gibi durumlarda </w:t>
      </w:r>
      <w:r w:rsidRPr="00147A2D">
        <w:rPr>
          <w:rFonts w:ascii="Consolas" w:hAnsi="Consolas" w:cs="Noto Serif"/>
          <w:sz w:val="20"/>
          <w:szCs w:val="20"/>
        </w:rPr>
        <w:t>ref</w:t>
      </w:r>
      <w:r>
        <w:rPr>
          <w:rFonts w:ascii="Noto Serif" w:hAnsi="Noto Serif" w:cs="Noto Serif"/>
          <w:sz w:val="19"/>
          <w:szCs w:val="19"/>
        </w:rPr>
        <w:t xml:space="preserve"> yerine </w:t>
      </w:r>
      <w:r w:rsidRPr="00147A2D">
        <w:rPr>
          <w:rFonts w:ascii="Consolas" w:hAnsi="Consolas" w:cs="Noto Serif"/>
          <w:sz w:val="20"/>
          <w:szCs w:val="20"/>
        </w:rPr>
        <w:t>out</w:t>
      </w:r>
      <w:r>
        <w:rPr>
          <w:rFonts w:ascii="Noto Serif" w:hAnsi="Noto Serif" w:cs="Noto Serif"/>
          <w:sz w:val="19"/>
          <w:szCs w:val="19"/>
        </w:rPr>
        <w:t xml:space="preserve"> parametresi kullanılır.</w:t>
      </w:r>
    </w:p>
    <w:p w14:paraId="12C1F3F4" w14:textId="17C2FCD1" w:rsidR="009412A9" w:rsidRDefault="009412A9" w:rsidP="00283FE7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220B0D5C" w14:textId="77777777" w:rsidR="002713C5" w:rsidRPr="002A5777" w:rsidRDefault="002713C5" w:rsidP="002713C5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4C6A668C" w14:textId="246663C2" w:rsidR="002713C5" w:rsidRPr="002713C5" w:rsidRDefault="002713C5" w:rsidP="002713C5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2713C5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public</w:t>
      </w:r>
      <w:r w:rsidRPr="002713C5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</w:t>
      </w:r>
      <w:r w:rsidRPr="002713C5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void</w:t>
      </w:r>
      <w:r w:rsidRPr="002713C5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</w:t>
      </w:r>
      <w:r w:rsidR="00A42BF0">
        <w:rPr>
          <w:rFonts w:ascii="Consolas" w:eastAsia="Times New Roman" w:hAnsi="Consolas" w:cs="Times New Roman"/>
          <w:color w:val="50B100"/>
          <w:sz w:val="23"/>
          <w:szCs w:val="23"/>
          <w:lang w:eastAsia="tr-TR"/>
        </w:rPr>
        <w:t>ChangeValue</w:t>
      </w:r>
      <w:r w:rsidRPr="002713C5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(</w:t>
      </w:r>
      <w:r w:rsidRPr="002713C5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out</w:t>
      </w:r>
      <w:r w:rsidRPr="002713C5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</w:t>
      </w:r>
      <w:r w:rsidRPr="002713C5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int</w:t>
      </w:r>
      <w:r w:rsidRPr="002713C5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</w:t>
      </w:r>
      <w:r w:rsidR="00A42BF0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x</w:t>
      </w:r>
      <w:r w:rsidRPr="002713C5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){</w:t>
      </w:r>
    </w:p>
    <w:p w14:paraId="28ECF342" w14:textId="70A9F1D2" w:rsidR="002713C5" w:rsidRPr="002713C5" w:rsidRDefault="002713C5" w:rsidP="002713C5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 </w:t>
      </w:r>
      <w:r w:rsidR="00A42BF0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x</w:t>
      </w:r>
      <w:r w:rsidRPr="002713C5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</w:t>
      </w:r>
      <w:r w:rsidRPr="002713C5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=</w:t>
      </w:r>
      <w:r w:rsidRPr="002713C5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</w:t>
      </w:r>
      <w:r w:rsidRPr="002713C5">
        <w:rPr>
          <w:rFonts w:ascii="Consolas" w:eastAsia="Times New Roman" w:hAnsi="Consolas" w:cs="Times New Roman"/>
          <w:color w:val="5E54C9"/>
          <w:sz w:val="23"/>
          <w:szCs w:val="23"/>
          <w:lang w:eastAsia="tr-TR"/>
        </w:rPr>
        <w:t>2</w:t>
      </w:r>
      <w:r w:rsidRPr="002713C5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;</w:t>
      </w:r>
    </w:p>
    <w:p w14:paraId="253D021F" w14:textId="4F0F7DDC" w:rsidR="002713C5" w:rsidRPr="002713C5" w:rsidRDefault="002713C5" w:rsidP="002713C5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2713C5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}</w:t>
      </w:r>
    </w:p>
    <w:p w14:paraId="2E699885" w14:textId="77777777" w:rsidR="002713C5" w:rsidRDefault="002713C5" w:rsidP="00283FE7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4E1C2356" w14:textId="77777777" w:rsidR="002713C5" w:rsidRPr="005C6602" w:rsidRDefault="002713C5" w:rsidP="002713C5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5C6602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int</w:t>
      </w:r>
      <w:r w:rsidRPr="005C6602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number </w:t>
      </w:r>
      <w:r w:rsidRPr="005C6602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=</w:t>
      </w:r>
      <w:r w:rsidRPr="005C6602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</w:t>
      </w:r>
      <w:r w:rsidRPr="005C6602">
        <w:rPr>
          <w:rFonts w:ascii="Consolas" w:eastAsia="Times New Roman" w:hAnsi="Consolas" w:cs="Times New Roman"/>
          <w:color w:val="5E54C9"/>
          <w:sz w:val="23"/>
          <w:szCs w:val="23"/>
          <w:lang w:eastAsia="tr-TR"/>
        </w:rPr>
        <w:t>1</w:t>
      </w:r>
      <w:r w:rsidRPr="005C6602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;</w:t>
      </w:r>
    </w:p>
    <w:p w14:paraId="28848923" w14:textId="77777777" w:rsidR="002713C5" w:rsidRDefault="002713C5" w:rsidP="002713C5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50B100"/>
          <w:sz w:val="23"/>
          <w:szCs w:val="23"/>
          <w:lang w:eastAsia="tr-TR"/>
        </w:rPr>
      </w:pPr>
    </w:p>
    <w:p w14:paraId="7F8DD6F5" w14:textId="4F3E2DCB" w:rsidR="002713C5" w:rsidRPr="005C6602" w:rsidRDefault="00A42BF0" w:rsidP="002713C5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50B100"/>
          <w:sz w:val="23"/>
          <w:szCs w:val="23"/>
          <w:lang w:eastAsia="tr-TR"/>
        </w:rPr>
        <w:t>ChangeValue</w:t>
      </w:r>
      <w:r w:rsidR="002713C5" w:rsidRPr="005C6602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(</w:t>
      </w:r>
      <w:r w:rsidR="002713C5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out</w:t>
      </w:r>
      <w:r w:rsidR="002713C5" w:rsidRPr="005C6602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number);</w:t>
      </w:r>
    </w:p>
    <w:p w14:paraId="7F7C6DA3" w14:textId="77777777" w:rsidR="002713C5" w:rsidRPr="005C6602" w:rsidRDefault="002713C5" w:rsidP="002713C5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5C6602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Console.</w:t>
      </w:r>
      <w:r w:rsidRPr="005C6602">
        <w:rPr>
          <w:rFonts w:ascii="Consolas" w:eastAsia="Times New Roman" w:hAnsi="Consolas" w:cs="Times New Roman"/>
          <w:color w:val="50B100"/>
          <w:sz w:val="23"/>
          <w:szCs w:val="23"/>
          <w:lang w:eastAsia="tr-TR"/>
        </w:rPr>
        <w:t>Write</w:t>
      </w:r>
      <w:r w:rsidRPr="005C6602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(number); </w:t>
      </w:r>
      <w:r w:rsidRPr="005C6602">
        <w:rPr>
          <w:rFonts w:ascii="Consolas" w:eastAsia="Times New Roman" w:hAnsi="Consolas" w:cs="Times New Roman"/>
          <w:i/>
          <w:iCs/>
          <w:color w:val="AAAAAA"/>
          <w:sz w:val="23"/>
          <w:szCs w:val="23"/>
          <w:lang w:eastAsia="tr-TR"/>
        </w:rPr>
        <w:t>//</w:t>
      </w:r>
      <w:r>
        <w:rPr>
          <w:rFonts w:ascii="Consolas" w:eastAsia="Times New Roman" w:hAnsi="Consolas" w:cs="Times New Roman"/>
          <w:i/>
          <w:iCs/>
          <w:color w:val="AAAAAA"/>
          <w:sz w:val="23"/>
          <w:szCs w:val="23"/>
          <w:lang w:eastAsia="tr-TR"/>
        </w:rPr>
        <w:t>2</w:t>
      </w:r>
    </w:p>
    <w:p w14:paraId="64905F41" w14:textId="11A322B3" w:rsidR="005C6602" w:rsidRDefault="005C6602" w:rsidP="00283FE7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3A76D796" w14:textId="744CDA88" w:rsidR="005C6602" w:rsidRDefault="002713C5" w:rsidP="00283FE7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DC76B9">
        <w:rPr>
          <w:rFonts w:ascii="Consolas" w:hAnsi="Consolas" w:cs="Noto Serif"/>
          <w:color w:val="0070C0"/>
        </w:rPr>
        <w:t>(</w:t>
      </w:r>
      <w:r>
        <w:rPr>
          <w:rFonts w:ascii="Consolas" w:hAnsi="Consolas" w:cs="Noto Serif"/>
          <w:color w:val="0070C0"/>
        </w:rPr>
        <w:t>Constructor – Yapıcı Method)</w:t>
      </w:r>
    </w:p>
    <w:p w14:paraId="05AC3955" w14:textId="2D060058" w:rsidR="009412A9" w:rsidRDefault="009412A9" w:rsidP="00283FE7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5A47EDDC" w14:textId="177ACA30" w:rsidR="004725B7" w:rsidRPr="004725B7" w:rsidRDefault="004725B7" w:rsidP="00283FE7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2BF9983F" w14:textId="77777777" w:rsidR="004725B7" w:rsidRPr="004725B7" w:rsidRDefault="004725B7" w:rsidP="004725B7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4725B7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class</w:t>
      </w:r>
      <w:r w:rsidRPr="004725B7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</w:t>
      </w:r>
      <w:r w:rsidRPr="004725B7">
        <w:rPr>
          <w:rFonts w:ascii="Consolas" w:eastAsia="Times New Roman" w:hAnsi="Consolas" w:cs="Times New Roman"/>
          <w:color w:val="50B100"/>
          <w:sz w:val="23"/>
          <w:szCs w:val="23"/>
          <w:lang w:eastAsia="tr-TR"/>
        </w:rPr>
        <w:t>Class1</w:t>
      </w:r>
      <w:r w:rsidRPr="004725B7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{</w:t>
      </w:r>
    </w:p>
    <w:p w14:paraId="21528460" w14:textId="05AB89CF" w:rsidR="004725B7" w:rsidRPr="004725B7" w:rsidRDefault="00E168FE" w:rsidP="004725B7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 </w:t>
      </w:r>
      <w:r w:rsidR="004725B7" w:rsidRPr="004725B7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public</w:t>
      </w:r>
      <w:r w:rsidR="004725B7" w:rsidRPr="004725B7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</w:t>
      </w:r>
      <w:r w:rsidR="004725B7" w:rsidRPr="004725B7">
        <w:rPr>
          <w:rFonts w:ascii="Consolas" w:eastAsia="Times New Roman" w:hAnsi="Consolas" w:cs="Times New Roman"/>
          <w:color w:val="50B100"/>
          <w:sz w:val="23"/>
          <w:szCs w:val="23"/>
          <w:lang w:eastAsia="tr-TR"/>
        </w:rPr>
        <w:t>Class1</w:t>
      </w:r>
      <w:r w:rsidR="004725B7" w:rsidRPr="004725B7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(){ </w:t>
      </w:r>
      <w:r w:rsidR="004725B7" w:rsidRPr="004725B7">
        <w:rPr>
          <w:rFonts w:ascii="Consolas" w:eastAsia="Times New Roman" w:hAnsi="Consolas" w:cs="Times New Roman"/>
          <w:i/>
          <w:iCs/>
          <w:color w:val="AAAAAA"/>
          <w:sz w:val="23"/>
          <w:szCs w:val="23"/>
          <w:lang w:eastAsia="tr-TR"/>
        </w:rPr>
        <w:t>//Constructor</w:t>
      </w:r>
    </w:p>
    <w:p w14:paraId="75AD2865" w14:textId="77777777" w:rsidR="004725B7" w:rsidRPr="004725B7" w:rsidRDefault="004725B7" w:rsidP="004725B7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</w:p>
    <w:p w14:paraId="0EF39C83" w14:textId="177F97FC" w:rsidR="004725B7" w:rsidRPr="004725B7" w:rsidRDefault="00E168FE" w:rsidP="004725B7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 </w:t>
      </w:r>
      <w:r w:rsidR="004725B7" w:rsidRPr="004725B7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}</w:t>
      </w:r>
    </w:p>
    <w:p w14:paraId="32C7FDC5" w14:textId="77777777" w:rsidR="004725B7" w:rsidRPr="004725B7" w:rsidRDefault="004725B7" w:rsidP="004725B7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4725B7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}</w:t>
      </w:r>
    </w:p>
    <w:p w14:paraId="58774610" w14:textId="72C7A7A8" w:rsidR="009412A9" w:rsidRDefault="009412A9" w:rsidP="00283FE7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7077BBAF" w14:textId="4F86C43F" w:rsidR="009412A9" w:rsidRDefault="004725B7" w:rsidP="004725B7">
      <w:pPr>
        <w:pStyle w:val="ListeParagraf"/>
        <w:numPr>
          <w:ilvl w:val="0"/>
          <w:numId w:val="4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4725B7">
        <w:rPr>
          <w:rFonts w:ascii="Consolas" w:hAnsi="Consolas" w:cs="Noto Serif"/>
          <w:sz w:val="20"/>
          <w:szCs w:val="20"/>
        </w:rPr>
        <w:t>class</w:t>
      </w:r>
      <w:r>
        <w:rPr>
          <w:rFonts w:ascii="Noto Serif" w:hAnsi="Noto Serif" w:cs="Noto Serif"/>
          <w:sz w:val="19"/>
          <w:szCs w:val="19"/>
        </w:rPr>
        <w:t xml:space="preserve"> ve </w:t>
      </w:r>
      <w:r w:rsidRPr="004725B7">
        <w:rPr>
          <w:rFonts w:ascii="Consolas" w:hAnsi="Consolas" w:cs="Noto Serif"/>
          <w:sz w:val="20"/>
          <w:szCs w:val="20"/>
        </w:rPr>
        <w:t>struct</w:t>
      </w:r>
      <w:r>
        <w:rPr>
          <w:rFonts w:ascii="Noto Serif" w:hAnsi="Noto Serif" w:cs="Noto Serif"/>
          <w:sz w:val="19"/>
          <w:szCs w:val="19"/>
        </w:rPr>
        <w:t xml:space="preserve"> içindeki </w:t>
      </w:r>
      <w:r w:rsidR="00C314EA">
        <w:rPr>
          <w:rFonts w:ascii="Noto Serif" w:hAnsi="Noto Serif" w:cs="Noto Serif"/>
          <w:sz w:val="19"/>
          <w:szCs w:val="19"/>
        </w:rPr>
        <w:t>alanlara(field)</w:t>
      </w:r>
      <w:r>
        <w:rPr>
          <w:rFonts w:ascii="Noto Serif" w:hAnsi="Noto Serif" w:cs="Noto Serif"/>
          <w:sz w:val="19"/>
          <w:szCs w:val="19"/>
        </w:rPr>
        <w:t xml:space="preserve"> ilk değerleri genellikle constructor içerisinden aktarılmaktadır.</w:t>
      </w:r>
    </w:p>
    <w:p w14:paraId="76029DFA" w14:textId="336CA009" w:rsidR="004725B7" w:rsidRDefault="004725B7" w:rsidP="004725B7">
      <w:pPr>
        <w:pStyle w:val="ListeParagraf"/>
        <w:numPr>
          <w:ilvl w:val="0"/>
          <w:numId w:val="4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C314EA">
        <w:rPr>
          <w:rFonts w:ascii="Consolas" w:hAnsi="Consolas" w:cs="Noto Serif"/>
          <w:sz w:val="20"/>
          <w:szCs w:val="20"/>
        </w:rPr>
        <w:t>class</w:t>
      </w:r>
      <w:r w:rsidR="00FF0D20">
        <w:rPr>
          <w:rFonts w:ascii="Noto Serif" w:hAnsi="Noto Serif" w:cs="Noto Serif"/>
          <w:sz w:val="19"/>
          <w:szCs w:val="19"/>
        </w:rPr>
        <w:t xml:space="preserve"> </w:t>
      </w:r>
      <w:r>
        <w:rPr>
          <w:rFonts w:ascii="Noto Serif" w:hAnsi="Noto Serif" w:cs="Noto Serif"/>
          <w:sz w:val="19"/>
          <w:szCs w:val="19"/>
        </w:rPr>
        <w:t xml:space="preserve">ve </w:t>
      </w:r>
      <w:r w:rsidRPr="00FF0D20">
        <w:rPr>
          <w:rFonts w:ascii="Consolas" w:hAnsi="Consolas" w:cs="Noto Serif"/>
          <w:sz w:val="20"/>
          <w:szCs w:val="20"/>
        </w:rPr>
        <w:t>struct</w:t>
      </w:r>
      <w:r>
        <w:rPr>
          <w:rFonts w:ascii="Noto Serif" w:hAnsi="Noto Serif" w:cs="Noto Serif"/>
          <w:sz w:val="19"/>
          <w:szCs w:val="19"/>
        </w:rPr>
        <w:t xml:space="preserve">ların örnekleri alındığında yapıcı metotları çalışmaktadır ve geriye ilgili </w:t>
      </w:r>
      <w:r w:rsidRPr="00FF0D20">
        <w:rPr>
          <w:rFonts w:ascii="Consolas" w:hAnsi="Consolas" w:cs="Noto Serif"/>
          <w:sz w:val="20"/>
          <w:szCs w:val="20"/>
        </w:rPr>
        <w:t>class</w:t>
      </w:r>
      <w:r>
        <w:rPr>
          <w:rFonts w:ascii="Noto Serif" w:hAnsi="Noto Serif" w:cs="Noto Serif"/>
          <w:sz w:val="19"/>
          <w:szCs w:val="19"/>
        </w:rPr>
        <w:t>’dan(veya struct) yola çıkılarak hazırlanan bir nesne gönderirler. Bu yüzden yapıcı met</w:t>
      </w:r>
      <w:r w:rsidR="00C314EA">
        <w:rPr>
          <w:rFonts w:ascii="Noto Serif" w:hAnsi="Noto Serif" w:cs="Noto Serif"/>
          <w:sz w:val="19"/>
          <w:szCs w:val="19"/>
        </w:rPr>
        <w:t xml:space="preserve">otlar </w:t>
      </w:r>
      <w:r w:rsidR="00C314EA" w:rsidRPr="00FF0D20">
        <w:rPr>
          <w:rFonts w:ascii="Consolas" w:hAnsi="Consolas" w:cs="Noto Serif"/>
          <w:sz w:val="20"/>
          <w:szCs w:val="20"/>
        </w:rPr>
        <w:t>void</w:t>
      </w:r>
      <w:r w:rsidR="00C314EA">
        <w:rPr>
          <w:rFonts w:ascii="Noto Serif" w:hAnsi="Noto Serif" w:cs="Noto Serif"/>
          <w:sz w:val="19"/>
          <w:szCs w:val="19"/>
        </w:rPr>
        <w:t xml:space="preserve"> olarak tanımlanmazlar ve geriye değer gönderemezler. Çünkü zaten geriye bir nesne göndermektedirler.</w:t>
      </w:r>
    </w:p>
    <w:p w14:paraId="736BD045" w14:textId="120FFD00" w:rsidR="00C314EA" w:rsidRDefault="00C314EA" w:rsidP="004725B7">
      <w:pPr>
        <w:pStyle w:val="ListeParagraf"/>
        <w:numPr>
          <w:ilvl w:val="0"/>
          <w:numId w:val="4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C314EA">
        <w:rPr>
          <w:rFonts w:ascii="Consolas" w:hAnsi="Consolas" w:cs="Noto Serif"/>
          <w:sz w:val="20"/>
          <w:szCs w:val="20"/>
        </w:rPr>
        <w:t>class</w:t>
      </w:r>
      <w:r>
        <w:rPr>
          <w:rFonts w:ascii="Noto Serif" w:hAnsi="Noto Serif" w:cs="Noto Serif"/>
          <w:sz w:val="19"/>
          <w:szCs w:val="19"/>
        </w:rPr>
        <w:t xml:space="preserve">(veya </w:t>
      </w:r>
      <w:r w:rsidRPr="00C314EA">
        <w:rPr>
          <w:rFonts w:ascii="Consolas" w:hAnsi="Consolas" w:cs="Noto Serif"/>
          <w:sz w:val="20"/>
          <w:szCs w:val="20"/>
        </w:rPr>
        <w:t>struct</w:t>
      </w:r>
      <w:r>
        <w:rPr>
          <w:rFonts w:ascii="Noto Serif" w:hAnsi="Noto Serif" w:cs="Noto Serif"/>
          <w:sz w:val="19"/>
          <w:szCs w:val="19"/>
        </w:rPr>
        <w:t>) ile aynı ada sahip olurlar.</w:t>
      </w:r>
    </w:p>
    <w:p w14:paraId="0A69A2EC" w14:textId="66857ACA" w:rsidR="00C314EA" w:rsidRDefault="00C314EA" w:rsidP="004725B7">
      <w:pPr>
        <w:pStyle w:val="ListeParagraf"/>
        <w:numPr>
          <w:ilvl w:val="0"/>
          <w:numId w:val="4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Aşırı yüklenebilirler.</w:t>
      </w:r>
    </w:p>
    <w:p w14:paraId="1EDF12D5" w14:textId="69445355" w:rsidR="00C314EA" w:rsidRDefault="00C314EA" w:rsidP="004725B7">
      <w:pPr>
        <w:pStyle w:val="ListeParagraf"/>
        <w:numPr>
          <w:ilvl w:val="0"/>
          <w:numId w:val="4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C314EA">
        <w:rPr>
          <w:rFonts w:ascii="Consolas" w:hAnsi="Consolas" w:cs="Noto Serif"/>
          <w:sz w:val="20"/>
          <w:szCs w:val="20"/>
        </w:rPr>
        <w:t>class</w:t>
      </w:r>
      <w:r>
        <w:rPr>
          <w:rFonts w:ascii="Noto Serif" w:hAnsi="Noto Serif" w:cs="Noto Serif"/>
          <w:sz w:val="19"/>
          <w:szCs w:val="19"/>
        </w:rPr>
        <w:t xml:space="preserve">(veya </w:t>
      </w:r>
      <w:r w:rsidRPr="00C314EA">
        <w:rPr>
          <w:rFonts w:ascii="Consolas" w:hAnsi="Consolas" w:cs="Noto Serif"/>
          <w:sz w:val="20"/>
          <w:szCs w:val="20"/>
        </w:rPr>
        <w:t>struct</w:t>
      </w:r>
      <w:r>
        <w:rPr>
          <w:rFonts w:ascii="Noto Serif" w:hAnsi="Noto Serif" w:cs="Noto Serif"/>
          <w:sz w:val="19"/>
          <w:szCs w:val="19"/>
        </w:rPr>
        <w:t>) yapıcı metot içermiyorsa C# derleyicisi otomatikmen bir yapıcı metot oluşturmaktadır.</w:t>
      </w:r>
    </w:p>
    <w:p w14:paraId="7D3DCA74" w14:textId="0D4CF3B3" w:rsidR="00FF0D20" w:rsidRDefault="00FF0D20" w:rsidP="004725B7">
      <w:pPr>
        <w:pStyle w:val="ListeParagraf"/>
        <w:numPr>
          <w:ilvl w:val="0"/>
          <w:numId w:val="4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 xml:space="preserve">Derleyici tarafından oluşturulan constructor </w:t>
      </w:r>
      <w:r w:rsidRPr="00FF0D20">
        <w:rPr>
          <w:rFonts w:ascii="Consolas" w:hAnsi="Consolas" w:cs="Noto Serif"/>
          <w:sz w:val="20"/>
          <w:szCs w:val="20"/>
        </w:rPr>
        <w:t>class</w:t>
      </w:r>
      <w:r>
        <w:rPr>
          <w:rFonts w:ascii="Noto Serif" w:hAnsi="Noto Serif" w:cs="Noto Serif"/>
          <w:sz w:val="19"/>
          <w:szCs w:val="19"/>
        </w:rPr>
        <w:t xml:space="preserve">(veya </w:t>
      </w:r>
      <w:r w:rsidRPr="00FF0D20">
        <w:rPr>
          <w:rFonts w:ascii="Consolas" w:hAnsi="Consolas" w:cs="Noto Serif"/>
          <w:sz w:val="20"/>
          <w:szCs w:val="20"/>
        </w:rPr>
        <w:t>struct</w:t>
      </w:r>
      <w:r>
        <w:rPr>
          <w:rFonts w:ascii="Noto Serif" w:hAnsi="Noto Serif" w:cs="Noto Serif"/>
          <w:sz w:val="19"/>
          <w:szCs w:val="19"/>
        </w:rPr>
        <w:t xml:space="preserve">) içindeki </w:t>
      </w:r>
      <w:r w:rsidRPr="004B12B7">
        <w:rPr>
          <w:rFonts w:ascii="Consolas" w:hAnsi="Consolas" w:cs="Noto Serif"/>
          <w:sz w:val="20"/>
          <w:szCs w:val="20"/>
        </w:rPr>
        <w:t>int</w:t>
      </w:r>
      <w:r>
        <w:rPr>
          <w:rFonts w:ascii="Noto Serif" w:hAnsi="Noto Serif" w:cs="Noto Serif"/>
          <w:sz w:val="19"/>
          <w:szCs w:val="19"/>
        </w:rPr>
        <w:t xml:space="preserve"> türündeki alanlara 0, </w:t>
      </w:r>
      <w:r w:rsidRPr="004B12B7">
        <w:rPr>
          <w:rFonts w:ascii="Consolas" w:hAnsi="Consolas" w:cs="Noto Serif"/>
          <w:sz w:val="20"/>
          <w:szCs w:val="20"/>
        </w:rPr>
        <w:t>bool</w:t>
      </w:r>
      <w:r>
        <w:rPr>
          <w:rFonts w:ascii="Noto Serif" w:hAnsi="Noto Serif" w:cs="Noto Serif"/>
          <w:sz w:val="19"/>
          <w:szCs w:val="19"/>
        </w:rPr>
        <w:t xml:space="preserve"> türündeki alanlara false, </w:t>
      </w:r>
      <w:r w:rsidRPr="004B12B7">
        <w:rPr>
          <w:rFonts w:ascii="Consolas" w:hAnsi="Consolas" w:cs="Noto Serif"/>
          <w:sz w:val="20"/>
          <w:szCs w:val="20"/>
        </w:rPr>
        <w:t>string</w:t>
      </w:r>
      <w:r>
        <w:rPr>
          <w:rFonts w:ascii="Noto Serif" w:hAnsi="Noto Serif" w:cs="Noto Serif"/>
          <w:sz w:val="19"/>
          <w:szCs w:val="19"/>
        </w:rPr>
        <w:t xml:space="preserve"> türündeki alanlara ise boşluk değeri aktarmaktadır</w:t>
      </w:r>
      <w:r w:rsidR="00DA16E8">
        <w:rPr>
          <w:rFonts w:ascii="Noto Serif" w:hAnsi="Noto Serif" w:cs="Noto Serif"/>
          <w:sz w:val="19"/>
          <w:szCs w:val="19"/>
        </w:rPr>
        <w:t>.(başlangıç değeri)</w:t>
      </w:r>
    </w:p>
    <w:p w14:paraId="3C459DC5" w14:textId="467A5193" w:rsidR="004B12B7" w:rsidRDefault="00296EB0" w:rsidP="004725B7">
      <w:pPr>
        <w:pStyle w:val="ListeParagraf"/>
        <w:numPr>
          <w:ilvl w:val="0"/>
          <w:numId w:val="4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296EB0">
        <w:rPr>
          <w:rFonts w:ascii="Consolas" w:hAnsi="Consolas" w:cs="Noto Serif"/>
          <w:sz w:val="20"/>
          <w:szCs w:val="20"/>
        </w:rPr>
        <w:t>static</w:t>
      </w:r>
      <w:r>
        <w:rPr>
          <w:rFonts w:ascii="Noto Serif" w:hAnsi="Noto Serif" w:cs="Noto Serif"/>
          <w:sz w:val="19"/>
          <w:szCs w:val="19"/>
        </w:rPr>
        <w:t xml:space="preserve"> constructor tanımlanabilmektedir.</w:t>
      </w:r>
    </w:p>
    <w:p w14:paraId="5D9858A8" w14:textId="71BF61C4" w:rsidR="00296EB0" w:rsidRDefault="00296EB0" w:rsidP="00296EB0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40231640" w14:textId="77777777" w:rsidR="00575A1E" w:rsidRPr="004725B7" w:rsidRDefault="00575A1E" w:rsidP="00575A1E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2E851635" w14:textId="77777777" w:rsidR="00E168FE" w:rsidRPr="00E168FE" w:rsidRDefault="00E168FE" w:rsidP="00E168FE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E168FE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class</w:t>
      </w:r>
      <w:r w:rsidRPr="00E168FE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</w:t>
      </w:r>
      <w:r w:rsidRPr="00E168FE">
        <w:rPr>
          <w:rFonts w:ascii="Consolas" w:eastAsia="Times New Roman" w:hAnsi="Consolas" w:cs="Times New Roman"/>
          <w:color w:val="50B100"/>
          <w:sz w:val="23"/>
          <w:szCs w:val="23"/>
          <w:lang w:eastAsia="tr-TR"/>
        </w:rPr>
        <w:t>Class1</w:t>
      </w:r>
      <w:r w:rsidRPr="00E168FE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{</w:t>
      </w:r>
    </w:p>
    <w:p w14:paraId="42B1C353" w14:textId="09204A2D" w:rsidR="00E168FE" w:rsidRPr="00E168FE" w:rsidRDefault="00E168FE" w:rsidP="00E168FE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 </w:t>
      </w:r>
      <w:r w:rsidRPr="00E168FE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static</w:t>
      </w:r>
      <w:r w:rsidRPr="00E168FE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</w:t>
      </w:r>
      <w:r w:rsidRPr="00E168FE">
        <w:rPr>
          <w:rFonts w:ascii="Consolas" w:eastAsia="Times New Roman" w:hAnsi="Consolas" w:cs="Times New Roman"/>
          <w:color w:val="50B100"/>
          <w:sz w:val="23"/>
          <w:szCs w:val="23"/>
          <w:lang w:eastAsia="tr-TR"/>
        </w:rPr>
        <w:t>Class1</w:t>
      </w:r>
      <w:r w:rsidRPr="00E168FE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(){ </w:t>
      </w:r>
    </w:p>
    <w:p w14:paraId="389F1959" w14:textId="77777777" w:rsidR="00E168FE" w:rsidRPr="00E168FE" w:rsidRDefault="00E168FE" w:rsidP="00E168FE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</w:p>
    <w:p w14:paraId="4A9C4F23" w14:textId="7DFE0EF2" w:rsidR="00E168FE" w:rsidRPr="00E168FE" w:rsidRDefault="00E168FE" w:rsidP="00E168FE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 </w:t>
      </w:r>
      <w:r w:rsidRPr="00E168FE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}</w:t>
      </w:r>
    </w:p>
    <w:p w14:paraId="6994C974" w14:textId="37D025D3" w:rsidR="00E168FE" w:rsidRPr="00E168FE" w:rsidRDefault="00E168FE" w:rsidP="00E168FE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E168FE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  </w:t>
      </w:r>
      <w:r w:rsidRPr="00E168FE">
        <w:rPr>
          <w:rFonts w:ascii="Consolas" w:eastAsia="Times New Roman" w:hAnsi="Consolas" w:cs="Times New Roman"/>
          <w:i/>
          <w:iCs/>
          <w:color w:val="AAAAAA"/>
          <w:sz w:val="23"/>
          <w:szCs w:val="23"/>
          <w:lang w:eastAsia="tr-TR"/>
        </w:rPr>
        <w:t>//Parametresi olamaz.</w:t>
      </w:r>
    </w:p>
    <w:p w14:paraId="0C015BE2" w14:textId="51C2AA06" w:rsidR="00E168FE" w:rsidRPr="00E168FE" w:rsidRDefault="00E168FE" w:rsidP="00E168FE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E168FE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  </w:t>
      </w:r>
      <w:r w:rsidRPr="00E168FE">
        <w:rPr>
          <w:rFonts w:ascii="Consolas" w:eastAsia="Times New Roman" w:hAnsi="Consolas" w:cs="Times New Roman"/>
          <w:i/>
          <w:iCs/>
          <w:color w:val="AAAAAA"/>
          <w:sz w:val="23"/>
          <w:szCs w:val="23"/>
          <w:lang w:eastAsia="tr-TR"/>
        </w:rPr>
        <w:t>//public olarak tanımlanmazlar.</w:t>
      </w:r>
      <w:r w:rsidR="008E3D59">
        <w:rPr>
          <w:rFonts w:ascii="Consolas" w:eastAsia="Times New Roman" w:hAnsi="Consolas" w:cs="Times New Roman"/>
          <w:i/>
          <w:iCs/>
          <w:color w:val="AAAAAA"/>
          <w:sz w:val="23"/>
          <w:szCs w:val="23"/>
          <w:lang w:eastAsia="tr-TR"/>
        </w:rPr>
        <w:t xml:space="preserve"> Erişim belirteçlerine sahip olamazlar.</w:t>
      </w:r>
    </w:p>
    <w:p w14:paraId="2B2EA06E" w14:textId="23FA77B5" w:rsidR="00E168FE" w:rsidRPr="00E168FE" w:rsidRDefault="00E168FE" w:rsidP="00E168FE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E168FE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  </w:t>
      </w:r>
      <w:r w:rsidRPr="00E168FE">
        <w:rPr>
          <w:rFonts w:ascii="Consolas" w:eastAsia="Times New Roman" w:hAnsi="Consolas" w:cs="Times New Roman"/>
          <w:i/>
          <w:iCs/>
          <w:color w:val="AAAAAA"/>
          <w:sz w:val="23"/>
          <w:szCs w:val="23"/>
          <w:lang w:eastAsia="tr-TR"/>
        </w:rPr>
        <w:t xml:space="preserve">//Sadece class'ın ilk instance'ı </w:t>
      </w:r>
      <w:r w:rsidR="003C7E78">
        <w:rPr>
          <w:rFonts w:ascii="Consolas" w:eastAsia="Times New Roman" w:hAnsi="Consolas" w:cs="Times New Roman"/>
          <w:i/>
          <w:iCs/>
          <w:color w:val="AAAAAA"/>
          <w:sz w:val="23"/>
          <w:szCs w:val="23"/>
          <w:lang w:eastAsia="tr-TR"/>
        </w:rPr>
        <w:t>için</w:t>
      </w:r>
      <w:r w:rsidRPr="00E168FE">
        <w:rPr>
          <w:rFonts w:ascii="Consolas" w:eastAsia="Times New Roman" w:hAnsi="Consolas" w:cs="Times New Roman"/>
          <w:i/>
          <w:iCs/>
          <w:color w:val="AAAAAA"/>
          <w:sz w:val="23"/>
          <w:szCs w:val="23"/>
          <w:lang w:eastAsia="tr-TR"/>
        </w:rPr>
        <w:t xml:space="preserve"> çalışır.</w:t>
      </w:r>
    </w:p>
    <w:p w14:paraId="36CD5FB2" w14:textId="5703D8F0" w:rsidR="00E168FE" w:rsidRPr="00E168FE" w:rsidRDefault="00E168FE" w:rsidP="00E168FE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E168FE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  </w:t>
      </w:r>
      <w:r w:rsidRPr="00E168FE">
        <w:rPr>
          <w:rFonts w:ascii="Consolas" w:eastAsia="Times New Roman" w:hAnsi="Consolas" w:cs="Times New Roman"/>
          <w:i/>
          <w:iCs/>
          <w:color w:val="AAAAAA"/>
          <w:sz w:val="23"/>
          <w:szCs w:val="23"/>
          <w:lang w:eastAsia="tr-TR"/>
        </w:rPr>
        <w:t>//Hem static hem de normal constructor tanımlanabilir. Bu durumda static</w:t>
      </w:r>
    </w:p>
    <w:p w14:paraId="22CCD699" w14:textId="77777777" w:rsidR="00E168FE" w:rsidRDefault="00E168FE" w:rsidP="00E168FE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E168FE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  </w:t>
      </w:r>
      <w:r w:rsidRPr="00E168FE">
        <w:rPr>
          <w:rFonts w:ascii="Consolas" w:eastAsia="Times New Roman" w:hAnsi="Consolas" w:cs="Times New Roman"/>
          <w:i/>
          <w:iCs/>
          <w:color w:val="AAAAAA"/>
          <w:sz w:val="23"/>
          <w:szCs w:val="23"/>
          <w:lang w:eastAsia="tr-TR"/>
        </w:rPr>
        <w:t>//constructor daha önce çalışır.</w:t>
      </w:r>
    </w:p>
    <w:p w14:paraId="5EED5E15" w14:textId="0C0B2666" w:rsidR="00E168FE" w:rsidRPr="00E168FE" w:rsidRDefault="00E168FE" w:rsidP="00E168FE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E168FE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}</w:t>
      </w:r>
    </w:p>
    <w:p w14:paraId="56169ECD" w14:textId="27516042" w:rsidR="00296EB0" w:rsidRDefault="00296EB0" w:rsidP="00296EB0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77E6920C" w14:textId="1E569704" w:rsidR="00E168FE" w:rsidRDefault="0071655B" w:rsidP="00296EB0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DC76B9">
        <w:rPr>
          <w:rFonts w:ascii="Consolas" w:hAnsi="Consolas" w:cs="Noto Serif"/>
          <w:color w:val="0070C0"/>
        </w:rPr>
        <w:t>(</w:t>
      </w:r>
      <w:r>
        <w:rPr>
          <w:rFonts w:ascii="Consolas" w:hAnsi="Consolas" w:cs="Noto Serif"/>
          <w:color w:val="0070C0"/>
        </w:rPr>
        <w:t>Destructor – Yıkıcı Method)</w:t>
      </w:r>
    </w:p>
    <w:p w14:paraId="7BD7D487" w14:textId="2E9BC643" w:rsidR="0071655B" w:rsidRDefault="00A344C5" w:rsidP="00296EB0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A344C5">
        <w:rPr>
          <w:rFonts w:ascii="Consolas" w:hAnsi="Consolas" w:cs="Noto Serif"/>
          <w:sz w:val="20"/>
          <w:szCs w:val="20"/>
        </w:rPr>
        <w:t>class</w:t>
      </w:r>
      <w:r>
        <w:rPr>
          <w:rFonts w:ascii="Noto Serif" w:hAnsi="Noto Serif" w:cs="Noto Serif"/>
          <w:sz w:val="19"/>
          <w:szCs w:val="19"/>
        </w:rPr>
        <w:t>’lar garbage collector adı verilen çöp toplama sistemi tarafından bellekten silinmeden önce varsa yıkıcı metotları çalıştırılır.</w:t>
      </w:r>
    </w:p>
    <w:p w14:paraId="74817B42" w14:textId="77777777" w:rsidR="00A344C5" w:rsidRDefault="00A344C5" w:rsidP="00296EB0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1BF600C6" w14:textId="77777777" w:rsidR="00CB3E19" w:rsidRPr="004725B7" w:rsidRDefault="00CB3E19" w:rsidP="00CB3E19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68F49F0A" w14:textId="77777777" w:rsidR="00A344C5" w:rsidRPr="00A344C5" w:rsidRDefault="00A344C5" w:rsidP="00A344C5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A344C5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class</w:t>
      </w:r>
      <w:r w:rsidRPr="00A344C5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</w:t>
      </w:r>
      <w:r w:rsidRPr="00A344C5">
        <w:rPr>
          <w:rFonts w:ascii="Consolas" w:eastAsia="Times New Roman" w:hAnsi="Consolas" w:cs="Times New Roman"/>
          <w:color w:val="50B100"/>
          <w:sz w:val="23"/>
          <w:szCs w:val="23"/>
          <w:lang w:eastAsia="tr-TR"/>
        </w:rPr>
        <w:t>Class1</w:t>
      </w:r>
      <w:r w:rsidRPr="00A344C5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{</w:t>
      </w:r>
    </w:p>
    <w:p w14:paraId="0B86447D" w14:textId="3733F28B" w:rsidR="00A344C5" w:rsidRPr="00A344C5" w:rsidRDefault="00A344C5" w:rsidP="00A344C5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 </w:t>
      </w:r>
      <w:r w:rsidRPr="00A344C5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~</w:t>
      </w:r>
      <w:r w:rsidRPr="00A344C5">
        <w:rPr>
          <w:rFonts w:ascii="Consolas" w:eastAsia="Times New Roman" w:hAnsi="Consolas" w:cs="Times New Roman"/>
          <w:color w:val="50B100"/>
          <w:sz w:val="23"/>
          <w:szCs w:val="23"/>
          <w:lang w:eastAsia="tr-TR"/>
        </w:rPr>
        <w:t>Class1</w:t>
      </w:r>
      <w:r w:rsidRPr="00A344C5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(){</w:t>
      </w:r>
    </w:p>
    <w:p w14:paraId="38FE1A92" w14:textId="77777777" w:rsidR="00A344C5" w:rsidRPr="00A344C5" w:rsidRDefault="00A344C5" w:rsidP="00A344C5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A344C5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        </w:t>
      </w:r>
    </w:p>
    <w:p w14:paraId="074E1E7F" w14:textId="40F199A1" w:rsidR="00A344C5" w:rsidRPr="00A344C5" w:rsidRDefault="00A344C5" w:rsidP="00A344C5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 </w:t>
      </w:r>
      <w:r w:rsidRPr="00A344C5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}</w:t>
      </w:r>
    </w:p>
    <w:p w14:paraId="5AF49E3D" w14:textId="77777777" w:rsidR="00A344C5" w:rsidRPr="00A344C5" w:rsidRDefault="00A344C5" w:rsidP="00A344C5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A344C5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}</w:t>
      </w:r>
    </w:p>
    <w:p w14:paraId="226BC216" w14:textId="1B019844" w:rsidR="0071655B" w:rsidRDefault="0071655B" w:rsidP="00296EB0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273B2D1D" w14:textId="0D1827B7" w:rsidR="0071655B" w:rsidRDefault="00A344C5" w:rsidP="00A344C5">
      <w:pPr>
        <w:pStyle w:val="ListeParagraf"/>
        <w:numPr>
          <w:ilvl w:val="0"/>
          <w:numId w:val="5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Parametresi olamaz.</w:t>
      </w:r>
    </w:p>
    <w:p w14:paraId="72B84AF4" w14:textId="128E35BB" w:rsidR="00A344C5" w:rsidRDefault="004A1C9E" w:rsidP="00A344C5">
      <w:pPr>
        <w:pStyle w:val="ListeParagraf"/>
        <w:numPr>
          <w:ilvl w:val="0"/>
          <w:numId w:val="5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4A1C9E">
        <w:rPr>
          <w:rFonts w:ascii="Consolas" w:hAnsi="Consolas" w:cs="Noto Serif"/>
          <w:sz w:val="20"/>
          <w:szCs w:val="20"/>
        </w:rPr>
        <w:t>public</w:t>
      </w:r>
      <w:r>
        <w:rPr>
          <w:rFonts w:ascii="Noto Serif" w:hAnsi="Noto Serif" w:cs="Noto Serif"/>
          <w:sz w:val="19"/>
          <w:szCs w:val="19"/>
        </w:rPr>
        <w:t xml:space="preserve"> olarak tanımlanmazlar.</w:t>
      </w:r>
    </w:p>
    <w:p w14:paraId="74B00BB7" w14:textId="675F07B2" w:rsidR="004A1C9E" w:rsidRDefault="004A1C9E" w:rsidP="004A1C9E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43B72AE7" w14:textId="14737EA3" w:rsidR="004A1C9E" w:rsidRPr="004A1C9E" w:rsidRDefault="004A1C9E" w:rsidP="004A1C9E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DC76B9">
        <w:rPr>
          <w:rFonts w:ascii="Consolas" w:hAnsi="Consolas" w:cs="Noto Serif"/>
          <w:color w:val="0070C0"/>
        </w:rPr>
        <w:t>(</w:t>
      </w:r>
      <w:r>
        <w:rPr>
          <w:rFonts w:ascii="Consolas" w:hAnsi="Consolas" w:cs="Noto Serif"/>
          <w:color w:val="0070C0"/>
        </w:rPr>
        <w:t>Yerel Methodlar)</w:t>
      </w:r>
    </w:p>
    <w:p w14:paraId="1F9A96D3" w14:textId="5BB11619" w:rsidR="00CB3E19" w:rsidRDefault="00893E6A" w:rsidP="00296EB0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C# 7.0 ile beraber gelen bir yeniliktir. Artık method içinde method tanımlayabiliyoruz.</w:t>
      </w:r>
    </w:p>
    <w:p w14:paraId="33A9B079" w14:textId="0FE3E14F" w:rsidR="00893E6A" w:rsidRDefault="00893E6A" w:rsidP="00296EB0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2CD11C96" w14:textId="77777777" w:rsidR="00893E6A" w:rsidRPr="004725B7" w:rsidRDefault="00893E6A" w:rsidP="00893E6A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025878E2" w14:textId="044E8E36" w:rsidR="00D31677" w:rsidRPr="00D31677" w:rsidRDefault="00D31677" w:rsidP="00D31677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D31677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static</w:t>
      </w:r>
      <w:r w:rsidRPr="00D31677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</w:t>
      </w:r>
      <w:r w:rsidRPr="00D31677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void</w:t>
      </w:r>
      <w:r w:rsidRPr="00D31677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</w:t>
      </w:r>
      <w:r w:rsidRPr="00D31677">
        <w:rPr>
          <w:rFonts w:ascii="Consolas" w:eastAsia="Times New Roman" w:hAnsi="Consolas" w:cs="Times New Roman"/>
          <w:color w:val="50B100"/>
          <w:sz w:val="23"/>
          <w:szCs w:val="23"/>
          <w:lang w:eastAsia="tr-TR"/>
        </w:rPr>
        <w:t>Main</w:t>
      </w:r>
      <w:r w:rsidRPr="00D31677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(){</w:t>
      </w:r>
    </w:p>
    <w:p w14:paraId="17222742" w14:textId="3B2DA149" w:rsidR="00D31677" w:rsidRPr="00D31677" w:rsidRDefault="00D31677" w:rsidP="00D31677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 </w:t>
      </w:r>
      <w:r w:rsidRPr="00D31677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int</w:t>
      </w:r>
      <w:r w:rsidRPr="00D31677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</w:t>
      </w:r>
      <w:r w:rsidRPr="00D31677">
        <w:rPr>
          <w:rFonts w:ascii="Consolas" w:eastAsia="Times New Roman" w:hAnsi="Consolas" w:cs="Times New Roman"/>
          <w:color w:val="50B100"/>
          <w:sz w:val="23"/>
          <w:szCs w:val="23"/>
          <w:lang w:eastAsia="tr-TR"/>
        </w:rPr>
        <w:t>AddNumbers</w:t>
      </w:r>
      <w:r w:rsidRPr="00D31677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(</w:t>
      </w:r>
      <w:r w:rsidRPr="00D31677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int</w:t>
      </w:r>
      <w:r w:rsidRPr="00D31677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x, </w:t>
      </w:r>
      <w:r w:rsidRPr="00D31677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int</w:t>
      </w:r>
      <w:r w:rsidRPr="00D31677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y){</w:t>
      </w:r>
    </w:p>
    <w:p w14:paraId="1448C874" w14:textId="2CB27B26" w:rsidR="00D31677" w:rsidRPr="00D31677" w:rsidRDefault="00D31677" w:rsidP="00D31677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   </w:t>
      </w:r>
      <w:r w:rsidRPr="00D31677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return</w:t>
      </w:r>
      <w:r w:rsidRPr="00D31677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x </w:t>
      </w:r>
      <w:r w:rsidRPr="00D31677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+</w:t>
      </w:r>
      <w:r w:rsidRPr="00D31677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y;</w:t>
      </w:r>
    </w:p>
    <w:p w14:paraId="473EBA78" w14:textId="33C6A442" w:rsidR="00D31677" w:rsidRPr="00D31677" w:rsidRDefault="00D31677" w:rsidP="00D31677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D31677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 </w:t>
      </w:r>
      <w:r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</w:t>
      </w:r>
      <w:r w:rsidRPr="00D31677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}</w:t>
      </w:r>
    </w:p>
    <w:p w14:paraId="4C846D80" w14:textId="77777777" w:rsidR="00D31677" w:rsidRPr="00D31677" w:rsidRDefault="00D31677" w:rsidP="00D31677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D31677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        </w:t>
      </w:r>
    </w:p>
    <w:p w14:paraId="0F69B486" w14:textId="522ACC79" w:rsidR="00D31677" w:rsidRPr="00D31677" w:rsidRDefault="00D31677" w:rsidP="00D31677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 </w:t>
      </w:r>
      <w:r w:rsidRPr="00D31677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Console.</w:t>
      </w:r>
      <w:r w:rsidRPr="00D31677">
        <w:rPr>
          <w:rFonts w:ascii="Consolas" w:eastAsia="Times New Roman" w:hAnsi="Consolas" w:cs="Times New Roman"/>
          <w:color w:val="50B100"/>
          <w:sz w:val="23"/>
          <w:szCs w:val="23"/>
          <w:lang w:eastAsia="tr-TR"/>
        </w:rPr>
        <w:t>Write</w:t>
      </w:r>
      <w:r w:rsidRPr="00D31677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(</w:t>
      </w:r>
      <w:r w:rsidRPr="00D31677">
        <w:rPr>
          <w:rFonts w:ascii="Consolas" w:eastAsia="Times New Roman" w:hAnsi="Consolas" w:cs="Times New Roman"/>
          <w:color w:val="50B100"/>
          <w:sz w:val="23"/>
          <w:szCs w:val="23"/>
          <w:lang w:eastAsia="tr-TR"/>
        </w:rPr>
        <w:t>AddNumbers</w:t>
      </w:r>
      <w:r w:rsidRPr="00D31677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(</w:t>
      </w:r>
      <w:r w:rsidRPr="00D31677">
        <w:rPr>
          <w:rFonts w:ascii="Consolas" w:eastAsia="Times New Roman" w:hAnsi="Consolas" w:cs="Times New Roman"/>
          <w:color w:val="5E54C9"/>
          <w:sz w:val="23"/>
          <w:szCs w:val="23"/>
          <w:lang w:eastAsia="tr-TR"/>
        </w:rPr>
        <w:t>1</w:t>
      </w:r>
      <w:r w:rsidRPr="00D31677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, </w:t>
      </w:r>
      <w:r w:rsidRPr="00D31677">
        <w:rPr>
          <w:rFonts w:ascii="Consolas" w:eastAsia="Times New Roman" w:hAnsi="Consolas" w:cs="Times New Roman"/>
          <w:color w:val="5E54C9"/>
          <w:sz w:val="23"/>
          <w:szCs w:val="23"/>
          <w:lang w:eastAsia="tr-TR"/>
        </w:rPr>
        <w:t>2</w:t>
      </w:r>
      <w:r w:rsidRPr="00D31677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));</w:t>
      </w:r>
    </w:p>
    <w:p w14:paraId="653F372B" w14:textId="7622B066" w:rsidR="00D31677" w:rsidRPr="00D31677" w:rsidRDefault="00D31677" w:rsidP="00D31677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 </w:t>
      </w:r>
      <w:r w:rsidRPr="00D31677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Console.</w:t>
      </w:r>
      <w:r w:rsidRPr="00D31677">
        <w:rPr>
          <w:rFonts w:ascii="Consolas" w:eastAsia="Times New Roman" w:hAnsi="Consolas" w:cs="Times New Roman"/>
          <w:color w:val="50B100"/>
          <w:sz w:val="23"/>
          <w:szCs w:val="23"/>
          <w:lang w:eastAsia="tr-TR"/>
        </w:rPr>
        <w:t>ReadLine</w:t>
      </w:r>
      <w:r w:rsidRPr="00D31677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();</w:t>
      </w:r>
    </w:p>
    <w:p w14:paraId="45345931" w14:textId="2BD634B0" w:rsidR="00D31677" w:rsidRPr="00D31677" w:rsidRDefault="00D31677" w:rsidP="00D31677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D31677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}</w:t>
      </w:r>
    </w:p>
    <w:p w14:paraId="344754E3" w14:textId="77777777" w:rsidR="00893E6A" w:rsidRDefault="00893E6A" w:rsidP="00296EB0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6E9418AF" w14:textId="27CC04B8" w:rsidR="00CB3E19" w:rsidRPr="00D31677" w:rsidRDefault="00D31677" w:rsidP="00D31677">
      <w:pPr>
        <w:pStyle w:val="ListeParagraf"/>
        <w:numPr>
          <w:ilvl w:val="0"/>
          <w:numId w:val="6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Yerel methodlar sadece kapsayıcı methodun içinde yaşarlar.</w:t>
      </w:r>
    </w:p>
    <w:p w14:paraId="5AE4F0C8" w14:textId="77777777" w:rsidR="00CB3E19" w:rsidRDefault="00CB3E19" w:rsidP="00296EB0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0D871E49" w14:textId="77777777" w:rsidR="0071655B" w:rsidRPr="00296EB0" w:rsidRDefault="0071655B" w:rsidP="00296EB0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sectPr w:rsidR="0071655B" w:rsidRPr="00296EB0" w:rsidSect="002A577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Noto Serif">
    <w:altName w:val="Noto Serif"/>
    <w:charset w:val="00"/>
    <w:family w:val="roman"/>
    <w:pitch w:val="variable"/>
    <w:sig w:usb0="E00002FF" w:usb1="500078FF" w:usb2="00000029" w:usb3="00000000" w:csb0="0000019F" w:csb1="00000000"/>
  </w:font>
  <w:font w:name="Cascadia Mono">
    <w:panose1 w:val="020B0609020000020004"/>
    <w:charset w:val="A2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52E0E"/>
    <w:multiLevelType w:val="hybridMultilevel"/>
    <w:tmpl w:val="F9E2F766"/>
    <w:lvl w:ilvl="0" w:tplc="62C0D24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38E2A39"/>
    <w:multiLevelType w:val="hybridMultilevel"/>
    <w:tmpl w:val="F9388A14"/>
    <w:lvl w:ilvl="0" w:tplc="62C0D24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6217922"/>
    <w:multiLevelType w:val="hybridMultilevel"/>
    <w:tmpl w:val="DFA8C84A"/>
    <w:lvl w:ilvl="0" w:tplc="62C0D24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71E54A4"/>
    <w:multiLevelType w:val="hybridMultilevel"/>
    <w:tmpl w:val="21BCA488"/>
    <w:lvl w:ilvl="0" w:tplc="62C0D24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DD50F7E"/>
    <w:multiLevelType w:val="hybridMultilevel"/>
    <w:tmpl w:val="2958984E"/>
    <w:lvl w:ilvl="0" w:tplc="62C0D24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8B81E00"/>
    <w:multiLevelType w:val="hybridMultilevel"/>
    <w:tmpl w:val="14C2AB34"/>
    <w:lvl w:ilvl="0" w:tplc="62C0D24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61C5ED7"/>
    <w:multiLevelType w:val="hybridMultilevel"/>
    <w:tmpl w:val="D0C23E74"/>
    <w:lvl w:ilvl="0" w:tplc="62C0D24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63662069">
    <w:abstractNumId w:val="3"/>
  </w:num>
  <w:num w:numId="2" w16cid:durableId="1468429156">
    <w:abstractNumId w:val="1"/>
  </w:num>
  <w:num w:numId="3" w16cid:durableId="1427732236">
    <w:abstractNumId w:val="2"/>
  </w:num>
  <w:num w:numId="4" w16cid:durableId="2111465494">
    <w:abstractNumId w:val="6"/>
  </w:num>
  <w:num w:numId="5" w16cid:durableId="1025443047">
    <w:abstractNumId w:val="5"/>
  </w:num>
  <w:num w:numId="6" w16cid:durableId="1483935258">
    <w:abstractNumId w:val="4"/>
  </w:num>
  <w:num w:numId="7" w16cid:durableId="28800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872"/>
    <w:rsid w:val="000909E1"/>
    <w:rsid w:val="000A6316"/>
    <w:rsid w:val="00132FC3"/>
    <w:rsid w:val="00147A2D"/>
    <w:rsid w:val="001A7636"/>
    <w:rsid w:val="001D770F"/>
    <w:rsid w:val="00203BDE"/>
    <w:rsid w:val="002713C5"/>
    <w:rsid w:val="0027510A"/>
    <w:rsid w:val="00283FE7"/>
    <w:rsid w:val="00296EB0"/>
    <w:rsid w:val="002A5777"/>
    <w:rsid w:val="003C7E78"/>
    <w:rsid w:val="003F3766"/>
    <w:rsid w:val="004725B7"/>
    <w:rsid w:val="004A1804"/>
    <w:rsid w:val="004A1C9E"/>
    <w:rsid w:val="004B12B7"/>
    <w:rsid w:val="004C21C0"/>
    <w:rsid w:val="00575A1E"/>
    <w:rsid w:val="00585DFB"/>
    <w:rsid w:val="005C6602"/>
    <w:rsid w:val="005D6811"/>
    <w:rsid w:val="006523AC"/>
    <w:rsid w:val="0071655B"/>
    <w:rsid w:val="007D662F"/>
    <w:rsid w:val="007F7595"/>
    <w:rsid w:val="00850969"/>
    <w:rsid w:val="00893E6A"/>
    <w:rsid w:val="008E3D59"/>
    <w:rsid w:val="0092767C"/>
    <w:rsid w:val="009412A9"/>
    <w:rsid w:val="0094745D"/>
    <w:rsid w:val="00955B28"/>
    <w:rsid w:val="00A070B3"/>
    <w:rsid w:val="00A344C5"/>
    <w:rsid w:val="00A42BF0"/>
    <w:rsid w:val="00AD1872"/>
    <w:rsid w:val="00BC0BBF"/>
    <w:rsid w:val="00C04E65"/>
    <w:rsid w:val="00C314EA"/>
    <w:rsid w:val="00CB3E19"/>
    <w:rsid w:val="00D31677"/>
    <w:rsid w:val="00D5108C"/>
    <w:rsid w:val="00DA16E8"/>
    <w:rsid w:val="00DC76B9"/>
    <w:rsid w:val="00E168FE"/>
    <w:rsid w:val="00E3072A"/>
    <w:rsid w:val="00FC32B5"/>
    <w:rsid w:val="00FF0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90B68"/>
  <w15:chartTrackingRefBased/>
  <w15:docId w15:val="{8283CDA4-B4E5-4715-A3AB-7754CFC32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1A76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1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8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8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8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3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1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5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1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06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87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85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2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75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1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8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46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69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5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13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50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2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4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4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4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18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35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8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70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6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53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0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7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2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66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4</Pages>
  <Words>851</Words>
  <Characters>4856</Characters>
  <Application>Microsoft Office Word</Application>
  <DocSecurity>0</DocSecurity>
  <Lines>40</Lines>
  <Paragraphs>11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EREN SATI</dc:creator>
  <cp:keywords/>
  <dc:description/>
  <cp:lastModifiedBy>EREN SATI</cp:lastModifiedBy>
  <cp:revision>40</cp:revision>
  <dcterms:created xsi:type="dcterms:W3CDTF">2022-02-10T15:51:00Z</dcterms:created>
  <dcterms:modified xsi:type="dcterms:W3CDTF">2023-01-23T06:20:00Z</dcterms:modified>
</cp:coreProperties>
</file>