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4EDC3" w14:textId="2E16F972" w:rsidR="00C125AF" w:rsidRPr="00EA6536" w:rsidRDefault="00EA6536" w:rsidP="006F5BF6">
      <w:pPr>
        <w:spacing w:after="0" w:line="240" w:lineRule="auto"/>
        <w:rPr>
          <w:rFonts w:ascii="Consolas" w:hAnsi="Consolas" w:cs="Noto Serif"/>
          <w:color w:val="0070C0"/>
          <w:sz w:val="24"/>
          <w:szCs w:val="24"/>
        </w:rPr>
      </w:pPr>
      <w:r>
        <w:rPr>
          <w:rFonts w:ascii="Consolas" w:hAnsi="Consolas" w:cs="Noto Serif"/>
          <w:color w:val="0070C0"/>
          <w:sz w:val="24"/>
          <w:szCs w:val="24"/>
        </w:rPr>
        <w:t>Indexer</w:t>
      </w:r>
    </w:p>
    <w:p w14:paraId="27587959" w14:textId="08E8E789" w:rsidR="006F5BF6" w:rsidRDefault="0029593A" w:rsidP="006F5BF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Indexerlar aşağıdaki gibi tanımlanmaktadır.</w:t>
      </w:r>
    </w:p>
    <w:p w14:paraId="05036F7C" w14:textId="77777777" w:rsidR="0029593A" w:rsidRDefault="0029593A" w:rsidP="006F5BF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6F9B539" w14:textId="764E947E" w:rsidR="0029593A" w:rsidRPr="0029593A" w:rsidRDefault="0029593A" w:rsidP="006F5BF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BFEC13F" w14:textId="77777777" w:rsidR="0029593A" w:rsidRPr="0029593A" w:rsidRDefault="0029593A" w:rsidP="0029593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29593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class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29593A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Class1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37486B9F" w14:textId="13BBFB0C" w:rsidR="0029593A" w:rsidRPr="0029593A" w:rsidRDefault="0029593A" w:rsidP="0029593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29593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private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29593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[] numbers </w:t>
      </w:r>
      <w:r w:rsidRPr="0029593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29593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new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29593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[</w:t>
      </w:r>
      <w:r w:rsidRPr="0029593A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3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];</w:t>
      </w:r>
    </w:p>
    <w:p w14:paraId="70559584" w14:textId="61BEBDD1" w:rsidR="0029593A" w:rsidRPr="0029593A" w:rsidRDefault="0029593A" w:rsidP="0029593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29593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29593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29593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this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[</w:t>
      </w:r>
      <w:r w:rsidRPr="0029593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index]{</w:t>
      </w:r>
    </w:p>
    <w:p w14:paraId="1E55D23B" w14:textId="1632306D" w:rsidR="0029593A" w:rsidRPr="0029593A" w:rsidRDefault="0029593A" w:rsidP="0029593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29593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get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5D6EDCDA" w14:textId="0948D51D" w:rsidR="0029593A" w:rsidRPr="0029593A" w:rsidRDefault="00AF25C6" w:rsidP="0029593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  </w:t>
      </w:r>
      <w:r w:rsidR="0029593A" w:rsidRPr="0029593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return</w:t>
      </w:r>
      <w:r w:rsidR="0029593A"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numbers[index];</w:t>
      </w:r>
    </w:p>
    <w:p w14:paraId="011B729D" w14:textId="7C1AE8DE" w:rsidR="0029593A" w:rsidRPr="0029593A" w:rsidRDefault="0029593A" w:rsidP="0029593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1508953A" w14:textId="754195A1" w:rsidR="0029593A" w:rsidRPr="0029593A" w:rsidRDefault="0029593A" w:rsidP="0029593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29593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set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0551A1A6" w14:textId="6592578D" w:rsidR="0029593A" w:rsidRPr="0029593A" w:rsidRDefault="0029593A" w:rsidP="0029593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  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numbers[index] </w:t>
      </w:r>
      <w:r w:rsidRPr="0029593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value;</w:t>
      </w:r>
    </w:p>
    <w:p w14:paraId="27B3188A" w14:textId="12992616" w:rsidR="0029593A" w:rsidRPr="0029593A" w:rsidRDefault="0029593A" w:rsidP="0029593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1CC11CF2" w14:textId="39A4D1A6" w:rsidR="0029593A" w:rsidRPr="0029593A" w:rsidRDefault="0029593A" w:rsidP="0029593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37803197" w14:textId="77777777" w:rsidR="0029593A" w:rsidRPr="0029593A" w:rsidRDefault="0029593A" w:rsidP="0029593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513E34C8" w14:textId="5A7BAA81" w:rsidR="006F5BF6" w:rsidRDefault="006F5BF6" w:rsidP="006F5BF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5E82670" w14:textId="77777777" w:rsidR="0029593A" w:rsidRPr="0029593A" w:rsidRDefault="0029593A" w:rsidP="0029593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29593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Class1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obj </w:t>
      </w:r>
      <w:r w:rsidRPr="0029593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29593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new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29593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Class1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();</w:t>
      </w:r>
    </w:p>
    <w:p w14:paraId="66178C19" w14:textId="39B64548" w:rsidR="0029593A" w:rsidRPr="0029593A" w:rsidRDefault="0029593A" w:rsidP="0029593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obj[</w:t>
      </w:r>
      <w:r w:rsidRPr="0029593A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0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] </w:t>
      </w:r>
      <w:r w:rsidRPr="0029593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29593A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30668D33" w14:textId="208CBDB0" w:rsidR="0029593A" w:rsidRPr="0029593A" w:rsidRDefault="0029593A" w:rsidP="0029593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obj[</w:t>
      </w:r>
      <w:r w:rsidRPr="0029593A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] </w:t>
      </w:r>
      <w:r w:rsidRPr="0029593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29593A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2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6943A981" w14:textId="5255DD4E" w:rsidR="0029593A" w:rsidRPr="0029593A" w:rsidRDefault="0029593A" w:rsidP="0029593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obj[</w:t>
      </w:r>
      <w:r w:rsidRPr="0029593A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2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] </w:t>
      </w:r>
      <w:r w:rsidRPr="0029593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29593A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3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63CA9ABE" w14:textId="77777777" w:rsidR="0029593A" w:rsidRPr="0029593A" w:rsidRDefault="0029593A" w:rsidP="0029593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6E9F65E7" w14:textId="4317E768" w:rsidR="0029593A" w:rsidRPr="0029593A" w:rsidRDefault="0029593A" w:rsidP="0029593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29593A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WriteLine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(obj[</w:t>
      </w:r>
      <w:r w:rsidRPr="0029593A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0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]); </w:t>
      </w:r>
      <w:r w:rsidRPr="0029593A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//1</w:t>
      </w:r>
    </w:p>
    <w:p w14:paraId="74154AEC" w14:textId="0715541B" w:rsidR="0029593A" w:rsidRPr="0029593A" w:rsidRDefault="0029593A" w:rsidP="0029593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29593A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WriteLine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(obj[</w:t>
      </w:r>
      <w:r w:rsidRPr="0029593A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]); </w:t>
      </w:r>
      <w:r w:rsidRPr="0029593A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//2</w:t>
      </w:r>
    </w:p>
    <w:p w14:paraId="6FE83140" w14:textId="584842AF" w:rsidR="0029593A" w:rsidRPr="0029593A" w:rsidRDefault="0029593A" w:rsidP="0029593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29593A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WriteLine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(obj[</w:t>
      </w:r>
      <w:r w:rsidRPr="0029593A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2</w:t>
      </w:r>
      <w:r w:rsidRPr="00295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]); </w:t>
      </w:r>
      <w:r w:rsidRPr="0029593A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//3</w:t>
      </w:r>
    </w:p>
    <w:p w14:paraId="55490C80" w14:textId="2B17C456" w:rsidR="006F5BF6" w:rsidRDefault="006F5BF6" w:rsidP="006F5BF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9D3E94A" w14:textId="32412998" w:rsidR="00EF76FD" w:rsidRDefault="00EF76FD" w:rsidP="00EF76FD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F76FD">
        <w:rPr>
          <w:rFonts w:ascii="Consolas" w:hAnsi="Consolas" w:cs="Noto Serif"/>
          <w:sz w:val="20"/>
          <w:szCs w:val="20"/>
        </w:rPr>
        <w:t>class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EF76FD">
        <w:rPr>
          <w:rFonts w:ascii="Consolas" w:hAnsi="Consolas" w:cs="Noto Serif"/>
          <w:sz w:val="20"/>
          <w:szCs w:val="20"/>
        </w:rPr>
        <w:t>struct</w:t>
      </w:r>
      <w:r>
        <w:rPr>
          <w:rFonts w:ascii="Noto Serif" w:hAnsi="Noto Serif" w:cs="Noto Serif"/>
          <w:sz w:val="19"/>
          <w:szCs w:val="19"/>
        </w:rPr>
        <w:t xml:space="preserve"> içinde indexer tanımlanabilir.</w:t>
      </w:r>
    </w:p>
    <w:p w14:paraId="08E56AB6" w14:textId="08427542" w:rsidR="00EF76FD" w:rsidRDefault="00EF76FD" w:rsidP="00EF76FD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Erişim belirteçlerine sahip olabilirler.</w:t>
      </w:r>
    </w:p>
    <w:p w14:paraId="78992A6F" w14:textId="3C967430" w:rsidR="00EF76FD" w:rsidRDefault="00CC4F3C" w:rsidP="00EF76FD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Indexer içinde sadece </w:t>
      </w:r>
      <w:r w:rsidRPr="00CC4F3C">
        <w:rPr>
          <w:rFonts w:ascii="Consolas" w:hAnsi="Consolas" w:cs="Noto Serif"/>
          <w:sz w:val="20"/>
          <w:szCs w:val="20"/>
        </w:rPr>
        <w:t>get</w:t>
      </w:r>
      <w:r>
        <w:rPr>
          <w:rFonts w:ascii="Noto Serif" w:hAnsi="Noto Serif" w:cs="Noto Serif"/>
          <w:sz w:val="19"/>
          <w:szCs w:val="19"/>
        </w:rPr>
        <w:t xml:space="preserve"> bloğu tanımlayarak readonly olmasını sağlayabilirsiniz.</w:t>
      </w:r>
    </w:p>
    <w:p w14:paraId="72F41CFE" w14:textId="16638BFD" w:rsidR="00CC4F3C" w:rsidRDefault="00CC4F3C" w:rsidP="00EF76FD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Indexerlar aşırı yüklenebilirler. Bu sayede aynı sınıfta bulunan birden fazla dizi indekslenebilmektedir.</w:t>
      </w:r>
    </w:p>
    <w:p w14:paraId="03FE3378" w14:textId="3F1D4D5B" w:rsidR="00CC4F3C" w:rsidRDefault="00CC4F3C" w:rsidP="00CC4F3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207AC88" w14:textId="77777777" w:rsidR="00CC4F3C" w:rsidRPr="0029593A" w:rsidRDefault="00CC4F3C" w:rsidP="00CC4F3C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DCF26DC" w14:textId="77777777" w:rsidR="00545589" w:rsidRPr="00545589" w:rsidRDefault="00545589" w:rsidP="0054558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545589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class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545589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Class1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2F128DDB" w14:textId="6816DB49" w:rsidR="00545589" w:rsidRPr="00545589" w:rsidRDefault="00545589" w:rsidP="0054558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545589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private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545589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string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[] colors </w:t>
      </w:r>
      <w:r w:rsidRPr="00545589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545589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new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545589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string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[</w:t>
      </w:r>
      <w:r w:rsidRPr="00545589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3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];</w:t>
      </w:r>
    </w:p>
    <w:p w14:paraId="75D8CC6B" w14:textId="4689416C" w:rsidR="00545589" w:rsidRPr="00545589" w:rsidRDefault="00545589" w:rsidP="0054558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545589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private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545589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[] numbers </w:t>
      </w:r>
      <w:r w:rsidRPr="00545589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545589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new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545589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[</w:t>
      </w:r>
      <w:r w:rsidRPr="00545589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4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];</w:t>
      </w:r>
    </w:p>
    <w:p w14:paraId="1927181D" w14:textId="77777777" w:rsidR="00545589" w:rsidRPr="00545589" w:rsidRDefault="00545589" w:rsidP="0054558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  </w:t>
      </w:r>
    </w:p>
    <w:p w14:paraId="0BD4D21A" w14:textId="1742D83B" w:rsidR="00545589" w:rsidRPr="00545589" w:rsidRDefault="00545589" w:rsidP="0054558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545589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545589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string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545589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this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[</w:t>
      </w:r>
      <w:r w:rsidRPr="00545589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index]{</w:t>
      </w:r>
    </w:p>
    <w:p w14:paraId="7E8CE072" w14:textId="783F928F" w:rsidR="00545589" w:rsidRPr="00545589" w:rsidRDefault="00545589" w:rsidP="0054558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545589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get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7D8B6DAC" w14:textId="5F0031D0" w:rsidR="00545589" w:rsidRPr="00545589" w:rsidRDefault="00545589" w:rsidP="0054558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  </w:t>
      </w:r>
      <w:r w:rsidRPr="00545589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return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colors[index];</w:t>
      </w:r>
    </w:p>
    <w:p w14:paraId="68FB4DDA" w14:textId="7DBB6522" w:rsidR="00545589" w:rsidRPr="00545589" w:rsidRDefault="00545589" w:rsidP="0054558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0BE69378" w14:textId="5F9DFBA8" w:rsidR="00545589" w:rsidRPr="00545589" w:rsidRDefault="00545589" w:rsidP="0054558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545589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set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27B40BF5" w14:textId="0C2933E5" w:rsidR="00545589" w:rsidRPr="00545589" w:rsidRDefault="00545589" w:rsidP="0054558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  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colors[index] </w:t>
      </w:r>
      <w:r w:rsidRPr="00545589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value;</w:t>
      </w:r>
    </w:p>
    <w:p w14:paraId="413B73AC" w14:textId="01FB88DE" w:rsidR="00545589" w:rsidRPr="00545589" w:rsidRDefault="00545589" w:rsidP="0054558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20D153C5" w14:textId="6FA4228D" w:rsidR="00545589" w:rsidRPr="00545589" w:rsidRDefault="00545589" w:rsidP="0054558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19876E95" w14:textId="6EB0DC60" w:rsidR="00545589" w:rsidRPr="00545589" w:rsidRDefault="00545589" w:rsidP="0054558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545589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545589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545589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this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[</w:t>
      </w:r>
      <w:r w:rsidRPr="00545589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byte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index]{</w:t>
      </w:r>
    </w:p>
    <w:p w14:paraId="7BA9FE93" w14:textId="116B3AD6" w:rsidR="00545589" w:rsidRPr="00545589" w:rsidRDefault="00545589" w:rsidP="0054558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545589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get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4398534D" w14:textId="4AB40F76" w:rsidR="00545589" w:rsidRPr="00545589" w:rsidRDefault="00545589" w:rsidP="0054558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  </w:t>
      </w:r>
      <w:r w:rsidRPr="00545589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return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numbers[index];</w:t>
      </w:r>
    </w:p>
    <w:p w14:paraId="45C07B3A" w14:textId="45E206D1" w:rsidR="00545589" w:rsidRPr="00545589" w:rsidRDefault="00545589" w:rsidP="0054558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04443A23" w14:textId="63C19021" w:rsidR="00545589" w:rsidRPr="00545589" w:rsidRDefault="00545589" w:rsidP="0054558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545589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set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487710EE" w14:textId="1A2A1F76" w:rsidR="00545589" w:rsidRPr="00545589" w:rsidRDefault="00545589" w:rsidP="0054558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  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numbers[index] </w:t>
      </w:r>
      <w:r w:rsidRPr="00545589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value;</w:t>
      </w:r>
    </w:p>
    <w:p w14:paraId="1AD1477D" w14:textId="75F921B6" w:rsidR="00545589" w:rsidRPr="00545589" w:rsidRDefault="00545589" w:rsidP="0054558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69B055C2" w14:textId="4B99CD93" w:rsidR="00545589" w:rsidRPr="00545589" w:rsidRDefault="00545589" w:rsidP="0054558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2CD6DB07" w14:textId="77777777" w:rsidR="00545589" w:rsidRPr="00545589" w:rsidRDefault="00545589" w:rsidP="0054558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54558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622D84BB" w14:textId="77777777" w:rsidR="00CC4F3C" w:rsidRPr="00CC4F3C" w:rsidRDefault="00CC4F3C" w:rsidP="00CC4F3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D5B88CE" w14:textId="77777777" w:rsidR="000E4253" w:rsidRPr="000E4253" w:rsidRDefault="000E4253" w:rsidP="000E425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0E4253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lastRenderedPageBreak/>
        <w:t>Class1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obj </w:t>
      </w:r>
      <w:r w:rsidRPr="000E4253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0E4253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new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0E4253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Class1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();</w:t>
      </w:r>
    </w:p>
    <w:p w14:paraId="5B9BFC8F" w14:textId="59A0B896" w:rsidR="000E4253" w:rsidRPr="000E4253" w:rsidRDefault="000E4253" w:rsidP="000E425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obj[</w:t>
      </w:r>
      <w:r w:rsidRPr="000E4253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0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] </w:t>
      </w:r>
      <w:r w:rsidRPr="000E4253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"</w:t>
      </w:r>
      <w:r w:rsidRPr="000E4253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Red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";</w:t>
      </w:r>
    </w:p>
    <w:p w14:paraId="0A34DCDC" w14:textId="05D629DD" w:rsidR="000E4253" w:rsidRPr="000E4253" w:rsidRDefault="000E4253" w:rsidP="000E425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obj[</w:t>
      </w:r>
      <w:r w:rsidRPr="000E4253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] </w:t>
      </w:r>
      <w:r w:rsidRPr="000E4253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"</w:t>
      </w:r>
      <w:r w:rsidRPr="000E4253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Green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";</w:t>
      </w:r>
    </w:p>
    <w:p w14:paraId="29098E68" w14:textId="0410AED3" w:rsidR="000E4253" w:rsidRPr="000E4253" w:rsidRDefault="000E4253" w:rsidP="000E425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obj[</w:t>
      </w:r>
      <w:r w:rsidRPr="000E4253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2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] </w:t>
      </w:r>
      <w:r w:rsidRPr="000E4253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"</w:t>
      </w:r>
      <w:r w:rsidRPr="000E4253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Blue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";</w:t>
      </w:r>
    </w:p>
    <w:p w14:paraId="6EA9053E" w14:textId="77777777" w:rsidR="000E4253" w:rsidRPr="000E4253" w:rsidRDefault="000E4253" w:rsidP="000E425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653B1714" w14:textId="0F0F7639" w:rsidR="000E4253" w:rsidRPr="000E4253" w:rsidRDefault="000E4253" w:rsidP="000E425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obj[(</w:t>
      </w:r>
      <w:r w:rsidRPr="000E4253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byte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)</w:t>
      </w:r>
      <w:r w:rsidRPr="000E4253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0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] </w:t>
      </w:r>
      <w:r w:rsidRPr="000E4253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0E4253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26F14856" w14:textId="5F372A91" w:rsidR="000E4253" w:rsidRPr="000E4253" w:rsidRDefault="000E4253" w:rsidP="000E425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obj[(</w:t>
      </w:r>
      <w:r w:rsidRPr="000E4253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byte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)</w:t>
      </w:r>
      <w:r w:rsidRPr="000E4253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] </w:t>
      </w:r>
      <w:r w:rsidRPr="000E4253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0E4253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2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1170DE91" w14:textId="6268EFEA" w:rsidR="000E4253" w:rsidRPr="000E4253" w:rsidRDefault="000E4253" w:rsidP="000E425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obj[(</w:t>
      </w:r>
      <w:r w:rsidRPr="000E4253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byte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)</w:t>
      </w:r>
      <w:r w:rsidRPr="000E4253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2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] </w:t>
      </w:r>
      <w:r w:rsidRPr="000E4253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0E4253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3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3217138E" w14:textId="6EC8CBC8" w:rsidR="000E4253" w:rsidRPr="000E4253" w:rsidRDefault="000E4253" w:rsidP="000E425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obj[(</w:t>
      </w:r>
      <w:r w:rsidRPr="000E4253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byte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)</w:t>
      </w:r>
      <w:r w:rsidRPr="000E4253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3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] </w:t>
      </w:r>
      <w:r w:rsidRPr="000E4253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0E4253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4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3A55EEE0" w14:textId="77777777" w:rsidR="000E4253" w:rsidRPr="000E4253" w:rsidRDefault="000E4253" w:rsidP="000E425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0DB9DB5F" w14:textId="283EA773" w:rsidR="000E4253" w:rsidRPr="000E4253" w:rsidRDefault="000E4253" w:rsidP="000E425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0E4253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WriteLine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(obj[</w:t>
      </w:r>
      <w:r w:rsidRPr="000E4253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0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]); </w:t>
      </w:r>
      <w:r w:rsidRPr="000E4253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//Red</w:t>
      </w:r>
    </w:p>
    <w:p w14:paraId="2E2196BE" w14:textId="06AAC0EB" w:rsidR="000E4253" w:rsidRPr="000E4253" w:rsidRDefault="000E4253" w:rsidP="000E425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0E4253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WriteLine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(obj[(</w:t>
      </w:r>
      <w:r w:rsidRPr="000E4253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byte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)</w:t>
      </w:r>
      <w:r w:rsidRPr="000E4253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0</w:t>
      </w:r>
      <w:r w:rsidRPr="000E425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]); </w:t>
      </w:r>
      <w:r w:rsidRPr="000E4253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//1</w:t>
      </w:r>
    </w:p>
    <w:p w14:paraId="1025E3A4" w14:textId="189ACA58" w:rsidR="006F5BF6" w:rsidRDefault="006F5BF6" w:rsidP="006F5BF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5515B8D" w14:textId="49D19033" w:rsidR="006F5BF6" w:rsidRDefault="000E4253" w:rsidP="000E4253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Indexer aracılığı ile bir diziye değer aktarılırken sınır aşılabilir. Örneğin iki elemanlı bir dizinin üçüncü elemanının okunmak istenmesi ya da değer aktarılmaya çalışılması durumunda hata meydana gelir. Hataları önlemek için </w:t>
      </w:r>
      <w:r w:rsidRPr="00AF25C6">
        <w:rPr>
          <w:rFonts w:ascii="Consolas" w:hAnsi="Consolas" w:cs="Noto Serif"/>
          <w:sz w:val="20"/>
          <w:szCs w:val="20"/>
        </w:rPr>
        <w:t>get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AF25C6">
        <w:rPr>
          <w:rFonts w:ascii="Consolas" w:hAnsi="Consolas" w:cs="Noto Serif"/>
          <w:sz w:val="20"/>
          <w:szCs w:val="20"/>
        </w:rPr>
        <w:t>set</w:t>
      </w:r>
      <w:r>
        <w:rPr>
          <w:rFonts w:ascii="Noto Serif" w:hAnsi="Noto Serif" w:cs="Noto Serif"/>
          <w:sz w:val="19"/>
          <w:szCs w:val="19"/>
        </w:rPr>
        <w:t xml:space="preserve"> bloklarında kontroller yapılmalıdır.</w:t>
      </w:r>
    </w:p>
    <w:p w14:paraId="0795DF01" w14:textId="53D00C58" w:rsidR="00AF25C6" w:rsidRDefault="00AF25C6" w:rsidP="000E4253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Çok boyutlu diziler için aşağıdaki gibi indexer hazırlanabilmektedir.</w:t>
      </w:r>
    </w:p>
    <w:p w14:paraId="2135BB88" w14:textId="355E3B79" w:rsidR="00AF25C6" w:rsidRDefault="00AF25C6" w:rsidP="00AF25C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C9A5B6A" w14:textId="40244D14" w:rsidR="00AF25C6" w:rsidRPr="00AF25C6" w:rsidRDefault="00AF25C6" w:rsidP="00AF25C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8B1C49B" w14:textId="77777777" w:rsidR="00AF25C6" w:rsidRPr="00AF25C6" w:rsidRDefault="00AF25C6" w:rsidP="00AF25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AF25C6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class</w:t>
      </w:r>
      <w:r w:rsidRPr="00AF25C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AF25C6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Class1</w:t>
      </w:r>
      <w:r w:rsidRPr="00AF25C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16D032A5" w14:textId="4B16BFD9" w:rsidR="00AF25C6" w:rsidRPr="00AF25C6" w:rsidRDefault="004C2C6E" w:rsidP="00AF25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="00AF25C6" w:rsidRPr="00AF25C6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private</w:t>
      </w:r>
      <w:r w:rsidR="00AF25C6" w:rsidRPr="00AF25C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="00AF25C6" w:rsidRPr="00AF25C6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string</w:t>
      </w:r>
      <w:r w:rsidR="00AF25C6" w:rsidRPr="00AF25C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[,] cities </w:t>
      </w:r>
      <w:r w:rsidR="00AF25C6" w:rsidRPr="00AF25C6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="00AF25C6" w:rsidRPr="00AF25C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="00AF25C6" w:rsidRPr="00AF25C6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new</w:t>
      </w:r>
      <w:r w:rsidR="00AF25C6" w:rsidRPr="00AF25C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="00AF25C6" w:rsidRPr="00AF25C6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string</w:t>
      </w:r>
      <w:r w:rsidR="00AF25C6" w:rsidRPr="00AF25C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[</w:t>
      </w:r>
      <w:r w:rsidR="00AF25C6" w:rsidRPr="00AF25C6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2</w:t>
      </w:r>
      <w:r w:rsidR="00AF25C6" w:rsidRPr="00AF25C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, </w:t>
      </w:r>
      <w:r w:rsidR="00AF25C6" w:rsidRPr="00AF25C6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3</w:t>
      </w:r>
      <w:r w:rsidR="00AF25C6" w:rsidRPr="00AF25C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];</w:t>
      </w:r>
    </w:p>
    <w:p w14:paraId="4C33B098" w14:textId="77777777" w:rsidR="00AF25C6" w:rsidRPr="00AF25C6" w:rsidRDefault="00AF25C6" w:rsidP="00AF25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760A8A16" w14:textId="471374CA" w:rsidR="00AF25C6" w:rsidRPr="00AF25C6" w:rsidRDefault="004C2C6E" w:rsidP="00AF25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="00AF25C6" w:rsidRPr="00AF25C6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="00AF25C6" w:rsidRPr="00AF25C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="00AF25C6" w:rsidRPr="00AF25C6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string</w:t>
      </w:r>
      <w:r w:rsidR="00AF25C6" w:rsidRPr="00AF25C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="00AF25C6" w:rsidRPr="00AF25C6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this</w:t>
      </w:r>
      <w:r w:rsidR="00AF25C6" w:rsidRPr="00AF25C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[</w:t>
      </w:r>
      <w:r w:rsidR="00AF25C6" w:rsidRPr="00AF25C6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="00AF25C6" w:rsidRPr="00AF25C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row, </w:t>
      </w:r>
      <w:r w:rsidR="00AF25C6" w:rsidRPr="00AF25C6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="00AF25C6" w:rsidRPr="00AF25C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column]{</w:t>
      </w:r>
    </w:p>
    <w:p w14:paraId="0D606A27" w14:textId="5BF89523" w:rsidR="00AF25C6" w:rsidRPr="00AF25C6" w:rsidRDefault="004C2C6E" w:rsidP="00AF25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="00AF25C6" w:rsidRPr="00AF25C6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get</w:t>
      </w:r>
      <w:r w:rsidR="00AF25C6" w:rsidRPr="00AF25C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46D50CE5" w14:textId="3E930A68" w:rsidR="00AF25C6" w:rsidRPr="00AF25C6" w:rsidRDefault="004C2C6E" w:rsidP="00AF25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  </w:t>
      </w:r>
      <w:r w:rsidR="00AF25C6" w:rsidRPr="00AF25C6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return</w:t>
      </w:r>
      <w:r w:rsidR="00AF25C6" w:rsidRPr="00AF25C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cities[row, column];</w:t>
      </w:r>
    </w:p>
    <w:p w14:paraId="765C85E7" w14:textId="45335D7B" w:rsidR="00AF25C6" w:rsidRPr="00AF25C6" w:rsidRDefault="004C2C6E" w:rsidP="00AF25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="00AF25C6" w:rsidRPr="00AF25C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5689F184" w14:textId="55A8152F" w:rsidR="00AF25C6" w:rsidRPr="00AF25C6" w:rsidRDefault="004C2C6E" w:rsidP="00AF25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="00AF25C6" w:rsidRPr="00AF25C6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set</w:t>
      </w:r>
      <w:r w:rsidR="00AF25C6" w:rsidRPr="00AF25C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050345E0" w14:textId="68293EC5" w:rsidR="00AF25C6" w:rsidRPr="00AF25C6" w:rsidRDefault="004C2C6E" w:rsidP="00AF25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  </w:t>
      </w:r>
      <w:r w:rsidR="00AF25C6" w:rsidRPr="00AF25C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cities[row, column] </w:t>
      </w:r>
      <w:r w:rsidR="00AF25C6" w:rsidRPr="00AF25C6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="00AF25C6" w:rsidRPr="00AF25C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value;</w:t>
      </w:r>
    </w:p>
    <w:p w14:paraId="699C4B95" w14:textId="5CD43582" w:rsidR="00AF25C6" w:rsidRPr="00AF25C6" w:rsidRDefault="004C2C6E" w:rsidP="00AF25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="00AF25C6" w:rsidRPr="00AF25C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2C0C8F96" w14:textId="4967AE61" w:rsidR="00AF25C6" w:rsidRPr="00AF25C6" w:rsidRDefault="004C2C6E" w:rsidP="00AF25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="00AF25C6" w:rsidRPr="00AF25C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78ED3C04" w14:textId="77777777" w:rsidR="00AF25C6" w:rsidRPr="00AF25C6" w:rsidRDefault="00AF25C6" w:rsidP="00AF25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AF25C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7B1C513E" w14:textId="77777777" w:rsidR="00AF25C6" w:rsidRDefault="00AF25C6" w:rsidP="00AF25C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131728E" w14:textId="77777777" w:rsidR="00AF25C6" w:rsidRPr="00AF25C6" w:rsidRDefault="00AF25C6" w:rsidP="00AF25C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AF25C6" w:rsidRPr="00AF25C6" w:rsidSect="006F5B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3B50"/>
    <w:multiLevelType w:val="hybridMultilevel"/>
    <w:tmpl w:val="48763EE0"/>
    <w:lvl w:ilvl="0" w:tplc="2444A0A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0112F9"/>
    <w:multiLevelType w:val="hybridMultilevel"/>
    <w:tmpl w:val="59081EC0"/>
    <w:lvl w:ilvl="0" w:tplc="2444A0A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AF"/>
    <w:rsid w:val="000E4253"/>
    <w:rsid w:val="0029593A"/>
    <w:rsid w:val="004C2C6E"/>
    <w:rsid w:val="00545589"/>
    <w:rsid w:val="006F5BF6"/>
    <w:rsid w:val="007169FD"/>
    <w:rsid w:val="00AF25C6"/>
    <w:rsid w:val="00C125AF"/>
    <w:rsid w:val="00CC4F3C"/>
    <w:rsid w:val="00EA6536"/>
    <w:rsid w:val="00E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9CB06"/>
  <w15:chartTrackingRefBased/>
  <w15:docId w15:val="{EEC00554-08BA-41D6-9D22-860EBE7C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F7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7</cp:revision>
  <dcterms:created xsi:type="dcterms:W3CDTF">2022-02-11T07:57:00Z</dcterms:created>
  <dcterms:modified xsi:type="dcterms:W3CDTF">2022-02-11T12:58:00Z</dcterms:modified>
</cp:coreProperties>
</file>