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99E4" w14:textId="13C44A2D" w:rsidR="00172528" w:rsidRPr="000801CD" w:rsidRDefault="000801CD" w:rsidP="000F5C16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Struct</w:t>
      </w:r>
    </w:p>
    <w:p w14:paraId="617ECCF0" w14:textId="040106D8" w:rsidR="000F5C16" w:rsidRDefault="005F7EE1" w:rsidP="000F5C1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</w:t>
      </w:r>
      <w:r w:rsidRPr="005F7EE1">
        <w:rPr>
          <w:rFonts w:ascii="Consolas" w:hAnsi="Consolas" w:cs="Noto Serif"/>
          <w:sz w:val="20"/>
          <w:szCs w:val="20"/>
        </w:rPr>
        <w:t>struct</w:t>
      </w:r>
      <w:r w:rsidR="000801CD">
        <w:rPr>
          <w:rFonts w:ascii="Noto Serif" w:hAnsi="Noto Serif" w:cs="Noto Serif"/>
          <w:sz w:val="19"/>
          <w:szCs w:val="19"/>
        </w:rPr>
        <w:t xml:space="preserve"> aşağıdaki gibi ta</w:t>
      </w:r>
      <w:r>
        <w:rPr>
          <w:rFonts w:ascii="Noto Serif" w:hAnsi="Noto Serif" w:cs="Noto Serif"/>
          <w:sz w:val="19"/>
          <w:szCs w:val="19"/>
        </w:rPr>
        <w:t>n</w:t>
      </w:r>
      <w:r w:rsidR="000801CD">
        <w:rPr>
          <w:rFonts w:ascii="Noto Serif" w:hAnsi="Noto Serif" w:cs="Noto Serif"/>
          <w:sz w:val="19"/>
          <w:szCs w:val="19"/>
        </w:rPr>
        <w:t>ımlanmaktadır.</w:t>
      </w:r>
    </w:p>
    <w:p w14:paraId="196FA668" w14:textId="6B4F9827" w:rsidR="000F5C16" w:rsidRDefault="000F5C16" w:rsidP="000F5C1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8D0F18" w14:textId="5A30686D" w:rsidR="000F5C16" w:rsidRPr="000801CD" w:rsidRDefault="000801CD" w:rsidP="000F5C1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3E38B4D" w14:textId="77777777" w:rsidR="00CF3666" w:rsidRPr="00CF3666" w:rsidRDefault="00CF3666" w:rsidP="00CF366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F3666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struct</w:t>
      </w:r>
      <w:r w:rsidRPr="00CF366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F366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Struct1</w:t>
      </w:r>
      <w:r w:rsidRPr="00CF366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B63B3D6" w14:textId="77777777" w:rsidR="00CF3666" w:rsidRPr="00CF3666" w:rsidRDefault="00CF3666" w:rsidP="00CF366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F366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</w:t>
      </w:r>
    </w:p>
    <w:p w14:paraId="5AF6C852" w14:textId="77777777" w:rsidR="00CF3666" w:rsidRPr="00CF3666" w:rsidRDefault="00CF3666" w:rsidP="00CF366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F366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07E64211" w14:textId="278145CB" w:rsidR="000F5C16" w:rsidRDefault="000F5C16" w:rsidP="000F5C1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5F3864" w14:textId="5B8550EF" w:rsidR="000F5C1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lar stack’de tutulurlar.</w:t>
      </w:r>
    </w:p>
    <w:p w14:paraId="03FA0810" w14:textId="1933562B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içinde </w:t>
      </w: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tanımlanabilir.</w:t>
      </w:r>
    </w:p>
    <w:p w14:paraId="617D76CD" w14:textId="3ED1A712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 xml:space="preserve"> içinde </w:t>
      </w: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tanımlanabilir.</w:t>
      </w:r>
    </w:p>
    <w:p w14:paraId="0C0326BF" w14:textId="01044EC3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namespace</w:t>
      </w:r>
      <w:r>
        <w:rPr>
          <w:rFonts w:ascii="Noto Serif" w:hAnsi="Noto Serif" w:cs="Noto Serif"/>
          <w:sz w:val="19"/>
          <w:szCs w:val="19"/>
        </w:rPr>
        <w:t xml:space="preserve"> içinde </w:t>
      </w: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tanımlanabilir.</w:t>
      </w:r>
    </w:p>
    <w:p w14:paraId="1D4E3D00" w14:textId="6F57C42B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structl</w:t>
      </w:r>
      <w:r>
        <w:rPr>
          <w:rFonts w:ascii="Noto Serif" w:hAnsi="Noto Serif" w:cs="Noto Serif"/>
          <w:sz w:val="19"/>
          <w:szCs w:val="19"/>
        </w:rPr>
        <w:t>ar kalıtımı desteklemezler. Başka sınıfların mirasçısı olamazlar.</w:t>
      </w:r>
    </w:p>
    <w:p w14:paraId="150D85AF" w14:textId="2FF124A1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lara </w:t>
      </w:r>
      <w:r w:rsidRPr="00CF3666">
        <w:rPr>
          <w:rFonts w:ascii="Consolas" w:hAnsi="Consolas" w:cs="Noto Serif"/>
          <w:sz w:val="20"/>
          <w:szCs w:val="20"/>
        </w:rPr>
        <w:t>interface</w:t>
      </w:r>
      <w:r>
        <w:rPr>
          <w:rFonts w:ascii="Noto Serif" w:hAnsi="Noto Serif" w:cs="Noto Serif"/>
          <w:sz w:val="19"/>
          <w:szCs w:val="19"/>
        </w:rPr>
        <w:t>ler uygulanabilir.</w:t>
      </w:r>
    </w:p>
    <w:p w14:paraId="5116F7FF" w14:textId="7ACDCDA2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F3666">
        <w:rPr>
          <w:rFonts w:ascii="Consolas" w:hAnsi="Consolas" w:cs="Noto Serif"/>
          <w:sz w:val="20"/>
          <w:szCs w:val="20"/>
        </w:rPr>
        <w:t>partial</w:t>
      </w:r>
      <w:r>
        <w:rPr>
          <w:rFonts w:ascii="Noto Serif" w:hAnsi="Noto Serif" w:cs="Noto Serif"/>
          <w:sz w:val="19"/>
          <w:szCs w:val="19"/>
        </w:rPr>
        <w:t xml:space="preserve"> olarak tanımlanabilirler.</w:t>
      </w:r>
    </w:p>
    <w:p w14:paraId="4456AD2C" w14:textId="2E16BD57" w:rsidR="00CF3666" w:rsidRDefault="00CF3666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Yok edici methoda sahip olamazlar.</w:t>
      </w:r>
    </w:p>
    <w:p w14:paraId="133200B2" w14:textId="77777777" w:rsidR="00A65C32" w:rsidRDefault="00FD1521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Yapıcı methodları parametreli ol</w:t>
      </w:r>
      <w:r w:rsidR="00A65C32">
        <w:rPr>
          <w:rFonts w:ascii="Noto Serif" w:hAnsi="Noto Serif" w:cs="Noto Serif"/>
          <w:sz w:val="19"/>
          <w:szCs w:val="19"/>
        </w:rPr>
        <w:t>abilir</w:t>
      </w:r>
      <w:r>
        <w:rPr>
          <w:rFonts w:ascii="Noto Serif" w:hAnsi="Noto Serif" w:cs="Noto Serif"/>
          <w:sz w:val="19"/>
          <w:szCs w:val="19"/>
        </w:rPr>
        <w:t xml:space="preserve">. Buna rağmen </w:t>
      </w:r>
      <w:r w:rsidRPr="00FD1521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’un örneği alınırken parametre gönderilmeyebilir. </w:t>
      </w:r>
    </w:p>
    <w:p w14:paraId="18A32906" w14:textId="37EEE295" w:rsidR="00FD1521" w:rsidRDefault="00FD1521" w:rsidP="00CF366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D1521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 xml:space="preserve"> için constructor hazırlamışsanız fieldlara</w:t>
      </w:r>
      <w:r w:rsidR="007E04BA">
        <w:rPr>
          <w:rFonts w:ascii="Noto Serif" w:hAnsi="Noto Serif" w:cs="Noto Serif"/>
          <w:sz w:val="19"/>
          <w:szCs w:val="19"/>
        </w:rPr>
        <w:t xml:space="preserve"> değer aktarımı yapamak zorundasınız</w:t>
      </w:r>
      <w:r>
        <w:rPr>
          <w:rFonts w:ascii="Noto Serif" w:hAnsi="Noto Serif" w:cs="Noto Serif"/>
          <w:sz w:val="19"/>
          <w:szCs w:val="19"/>
        </w:rPr>
        <w:t>.</w:t>
      </w:r>
    </w:p>
    <w:p w14:paraId="2EA4A4F6" w14:textId="7D592FA1" w:rsidR="00FD1521" w:rsidRDefault="00FD1521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FFC7EB" w14:textId="582C8EA2" w:rsidR="00FD1521" w:rsidRPr="00FD1521" w:rsidRDefault="00FD1521" w:rsidP="00FD152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3A57096" w14:textId="77777777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struct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D152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2CDD321D" w14:textId="73589C1E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name;</w:t>
      </w:r>
    </w:p>
    <w:p w14:paraId="3CD853AF" w14:textId="40D32BAA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age;</w:t>
      </w:r>
    </w:p>
    <w:p w14:paraId="520F2F8C" w14:textId="77777777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2B9FF8EF" w14:textId="3EF2E277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D1521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D152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(){</w:t>
      </w:r>
    </w:p>
    <w:p w14:paraId="331DB1F5" w14:textId="77777777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        </w:t>
      </w:r>
    </w:p>
    <w:p w14:paraId="1540C246" w14:textId="4523331C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7069A8BB" w14:textId="77777777" w:rsidR="00FD1521" w:rsidRPr="00FD1521" w:rsidRDefault="00FD1521" w:rsidP="00FD152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D152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61853184" w14:textId="4068B950" w:rsidR="00FD1521" w:rsidRDefault="00FD1521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9A1173" w14:textId="4466A484" w:rsidR="00FD1521" w:rsidRDefault="00FD1521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Yukarıdaki kod derlenmez ve hata meydana gelir. Yapıcı method oluşturulmasaydı fieldlara varsayılan constructor tarafından ilk değer ataması yapılırdı. Yapıcı method tanımladığımız için fieldlara değer atamasını kendimiz yapmak zorundayız.</w:t>
      </w:r>
    </w:p>
    <w:p w14:paraId="30C2289B" w14:textId="239C952E" w:rsidR="009D78CE" w:rsidRDefault="009D78CE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D2D57D" w14:textId="77777777" w:rsidR="009D78CE" w:rsidRPr="00FD1521" w:rsidRDefault="009D78CE" w:rsidP="009D78C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52CDB18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struct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14DDF7F8" w14:textId="33682AB4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name;</w:t>
      </w:r>
    </w:p>
    <w:p w14:paraId="227EAD2D" w14:textId="56E2AEC6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age;</w:t>
      </w:r>
    </w:p>
    <w:p w14:paraId="70C66725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66FE171" w14:textId="36ED702E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name,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age){</w:t>
      </w:r>
    </w:p>
    <w:p w14:paraId="0D286E37" w14:textId="3A795DC4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.name </w:t>
      </w:r>
      <w:r w:rsidRPr="009D78C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name;</w:t>
      </w:r>
    </w:p>
    <w:p w14:paraId="6318F65D" w14:textId="41A0A1B4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this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.age </w:t>
      </w:r>
      <w:r w:rsidRPr="009D78C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age;</w:t>
      </w:r>
    </w:p>
    <w:p w14:paraId="4FB04B70" w14:textId="7510D7D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394AF8FB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}</w:t>
      </w:r>
    </w:p>
    <w:p w14:paraId="4913DB81" w14:textId="5319F7EC" w:rsidR="009D78CE" w:rsidRDefault="009D78CE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312F7E" w14:textId="1B2F5162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Yukarıdaki</w:t>
      </w:r>
      <w:r w:rsidRPr="009D78C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struct'un örneği alınırken parametre gönderilmeyebilir.</w:t>
      </w:r>
      <w:r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 xml:space="preserve"> Bu durumda</w:t>
      </w:r>
    </w:p>
    <w:p w14:paraId="19F7BECE" w14:textId="16026CF8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//name alanı boş, age alanı 0 olur.</w:t>
      </w:r>
    </w:p>
    <w:p w14:paraId="505FA9FE" w14:textId="6B53A504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obj </w:t>
      </w:r>
      <w:r w:rsidRPr="009D78C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new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();</w:t>
      </w:r>
    </w:p>
    <w:p w14:paraId="2649095A" w14:textId="761B1D03" w:rsidR="009D78CE" w:rsidRDefault="009D78CE" w:rsidP="00FD15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3501C4" w14:textId="28646445" w:rsidR="009D78CE" w:rsidRDefault="009D78CE" w:rsidP="009D78CE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D78CE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ların örneği alınmadan içerisindeki fieldlar kullanılabilmektedir. (property, method ve diğer üyelerin kullanılmasına izin verilmez.)</w:t>
      </w:r>
    </w:p>
    <w:p w14:paraId="2E67624A" w14:textId="1D00BB8C" w:rsidR="009D78CE" w:rsidRDefault="009D78CE" w:rsidP="009D78C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276036" w14:textId="77777777" w:rsidR="009D78CE" w:rsidRPr="00FD1521" w:rsidRDefault="009D78CE" w:rsidP="009D78C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10BB3AD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struct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{</w:t>
      </w:r>
    </w:p>
    <w:p w14:paraId="08F89BF0" w14:textId="17221711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string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name;</w:t>
      </w:r>
    </w:p>
    <w:p w14:paraId="4483007B" w14:textId="7DD96A22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public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int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age;</w:t>
      </w:r>
    </w:p>
    <w:p w14:paraId="70B654A9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}</w:t>
      </w:r>
    </w:p>
    <w:p w14:paraId="40279A0A" w14:textId="182E2FF7" w:rsidR="009D78CE" w:rsidRDefault="009D78CE" w:rsidP="009D78C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8EB1BC" w14:textId="4A88240E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00B0DE"/>
          <w:sz w:val="23"/>
          <w:szCs w:val="23"/>
          <w:lang w:eastAsia="tr-TR"/>
        </w:rPr>
        <w:t>Person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person;</w:t>
      </w:r>
    </w:p>
    <w:p w14:paraId="6F452FFE" w14:textId="63DC1D1A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person.name </w:t>
      </w:r>
      <w:r w:rsidRPr="009D78C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=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"</w:t>
      </w:r>
      <w:r w:rsidRPr="009D78CE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Eren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";</w:t>
      </w:r>
    </w:p>
    <w:p w14:paraId="4C4F140A" w14:textId="77777777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10C0ABB6" w14:textId="0E555D7E" w:rsidR="009D78CE" w:rsidRPr="009D78CE" w:rsidRDefault="009D78CE" w:rsidP="009D78C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Console.</w:t>
      </w:r>
      <w:r w:rsidRPr="009D78C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Write</w:t>
      </w:r>
      <w:r w:rsidRPr="009D78C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(person.name); </w:t>
      </w:r>
      <w:r w:rsidRPr="009D78CE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//Eren</w:t>
      </w:r>
    </w:p>
    <w:p w14:paraId="3EF2D033" w14:textId="77777777" w:rsidR="009D78CE" w:rsidRPr="009D78CE" w:rsidRDefault="009D78CE" w:rsidP="009D78C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9D78CE" w:rsidRPr="009D78CE" w:rsidSect="000F5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BAA"/>
    <w:multiLevelType w:val="hybridMultilevel"/>
    <w:tmpl w:val="05CEEFF6"/>
    <w:lvl w:ilvl="0" w:tplc="3FFC21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5C16AB"/>
    <w:multiLevelType w:val="hybridMultilevel"/>
    <w:tmpl w:val="81700AC2"/>
    <w:lvl w:ilvl="0" w:tplc="3FFC21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496002">
    <w:abstractNumId w:val="0"/>
  </w:num>
  <w:num w:numId="2" w16cid:durableId="157766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8"/>
    <w:rsid w:val="000801CD"/>
    <w:rsid w:val="000F5C16"/>
    <w:rsid w:val="00172528"/>
    <w:rsid w:val="001D2B43"/>
    <w:rsid w:val="005F7EE1"/>
    <w:rsid w:val="007E04BA"/>
    <w:rsid w:val="009D78CE"/>
    <w:rsid w:val="00A65C32"/>
    <w:rsid w:val="00CF3666"/>
    <w:rsid w:val="00E62B75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8432"/>
  <w15:chartTrackingRefBased/>
  <w15:docId w15:val="{A15C651E-734E-498B-9434-EA1D6D8E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7</cp:revision>
  <dcterms:created xsi:type="dcterms:W3CDTF">2022-02-11T12:59:00Z</dcterms:created>
  <dcterms:modified xsi:type="dcterms:W3CDTF">2023-01-23T07:37:00Z</dcterms:modified>
</cp:coreProperties>
</file>