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397B" w14:textId="1B94DD48" w:rsidR="00DD434F" w:rsidRPr="00F05565" w:rsidRDefault="00F05565" w:rsidP="00F05565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Enum</w:t>
      </w:r>
    </w:p>
    <w:p w14:paraId="27DB477F" w14:textId="2B45A833" w:rsidR="00D64310" w:rsidRPr="00D64310" w:rsidRDefault="00D64310" w:rsidP="00D6431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64310">
        <w:rPr>
          <w:rFonts w:ascii="Noto Serif" w:hAnsi="Noto Serif" w:cs="Noto Serif"/>
          <w:sz w:val="19"/>
          <w:szCs w:val="19"/>
        </w:rPr>
        <w:t>Sayısal değerleri anlamlı adlarla ifade etmek için kullanılırlar.</w:t>
      </w:r>
      <w:r>
        <w:rPr>
          <w:rFonts w:ascii="Noto Serif" w:hAnsi="Noto Serif" w:cs="Noto Serif"/>
          <w:sz w:val="19"/>
          <w:szCs w:val="19"/>
        </w:rPr>
        <w:t xml:space="preserve"> </w:t>
      </w:r>
      <w:r w:rsidRPr="00D64310">
        <w:rPr>
          <w:rFonts w:ascii="Noto Serif" w:hAnsi="Noto Serif" w:cs="Noto Serif"/>
          <w:sz w:val="19"/>
          <w:szCs w:val="19"/>
        </w:rPr>
        <w:t xml:space="preserve">Bir </w:t>
      </w:r>
      <w:r w:rsidRPr="00D64310">
        <w:rPr>
          <w:rFonts w:ascii="Consolas" w:hAnsi="Consolas" w:cs="Noto Serif"/>
          <w:sz w:val="20"/>
          <w:szCs w:val="20"/>
        </w:rPr>
        <w:t>enum</w:t>
      </w:r>
      <w:r w:rsidRPr="00D64310">
        <w:rPr>
          <w:rFonts w:ascii="Noto Serif" w:hAnsi="Noto Serif" w:cs="Noto Serif"/>
          <w:sz w:val="19"/>
          <w:szCs w:val="19"/>
        </w:rPr>
        <w:t xml:space="preserve"> aşağıdaki gibi tanımlanmaktadır.</w:t>
      </w:r>
    </w:p>
    <w:p w14:paraId="49533356" w14:textId="5097DB84" w:rsidR="00F05565" w:rsidRDefault="00F05565" w:rsidP="00F0556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CCD3EBA" w14:textId="0AB776C2" w:rsidR="00F05565" w:rsidRPr="00F05565" w:rsidRDefault="00F05565" w:rsidP="00F0556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20BEA58" w14:textId="77777777" w:rsidR="00050B13" w:rsidRPr="00050B13" w:rsidRDefault="00050B13" w:rsidP="00050B1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050B13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enum</w:t>
      </w:r>
      <w:r w:rsidRPr="00050B1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50B13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Enum1</w:t>
      </w:r>
      <w:r w:rsidRPr="00050B1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6E29F613" w14:textId="77777777" w:rsidR="00050B13" w:rsidRPr="00050B13" w:rsidRDefault="00050B13" w:rsidP="00050B1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5AD23B60" w14:textId="77777777" w:rsidR="00050B13" w:rsidRPr="00050B13" w:rsidRDefault="00050B13" w:rsidP="00050B1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050B1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12AD9289" w14:textId="77777777" w:rsidR="00D64310" w:rsidRDefault="00D64310" w:rsidP="00050B1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CE270C" w14:textId="77777777" w:rsidR="00050B13" w:rsidRPr="00F05565" w:rsidRDefault="00050B13" w:rsidP="00050B13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2F51A3F" w14:textId="77777777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D23A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D23A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enum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D23A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Seasons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4FFCC917" w14:textId="700382F9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autumun, </w:t>
      </w:r>
      <w:r w:rsidRPr="00AD23A0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//index 0</w:t>
      </w:r>
    </w:p>
    <w:p w14:paraId="2FBB47E8" w14:textId="4942E8E6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winter, </w:t>
      </w:r>
      <w:r w:rsidRPr="00AD23A0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//index 1</w:t>
      </w:r>
    </w:p>
    <w:p w14:paraId="3EC24CDF" w14:textId="57197B7F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spring, </w:t>
      </w:r>
      <w:r w:rsidRPr="00AD23A0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//index 2</w:t>
      </w:r>
    </w:p>
    <w:p w14:paraId="3F0BECB1" w14:textId="4D16E8AE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summer </w:t>
      </w:r>
      <w:r w:rsidRPr="00AD23A0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//index 3</w:t>
      </w:r>
    </w:p>
    <w:p w14:paraId="4784086F" w14:textId="77777777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35D930C2" w14:textId="02E938CD" w:rsidR="00050B13" w:rsidRDefault="00050B13" w:rsidP="00050B1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D3B0642" w14:textId="77777777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D23A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Seasons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season1 </w:t>
      </w:r>
      <w:r w:rsidRPr="00AD23A0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Seasons.summer;</w:t>
      </w:r>
    </w:p>
    <w:p w14:paraId="3C6C05AB" w14:textId="7A52F585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D23A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Seasons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season2 </w:t>
      </w:r>
      <w:r w:rsidRPr="00AD23A0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(</w:t>
      </w:r>
      <w:r w:rsidRPr="00AD23A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Seasons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</w:t>
      </w:r>
      <w:r w:rsidRPr="00AD23A0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172235FC" w14:textId="77777777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167DB541" w14:textId="5BA1FA15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AD23A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WriteLine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(season1); </w:t>
      </w:r>
      <w:r w:rsidRPr="00AD23A0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//summer</w:t>
      </w:r>
    </w:p>
    <w:p w14:paraId="6F9F34A2" w14:textId="7003E0C0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AD23A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WriteLine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(season2); </w:t>
      </w:r>
      <w:r w:rsidRPr="00AD23A0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//spring</w:t>
      </w:r>
    </w:p>
    <w:p w14:paraId="49B329A1" w14:textId="5FD21FE2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AD23A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WriteLine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((</w:t>
      </w:r>
      <w:r w:rsidRPr="00AD23A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)season1); </w:t>
      </w:r>
      <w:r w:rsidRPr="00AD23A0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//3</w:t>
      </w:r>
    </w:p>
    <w:p w14:paraId="7950EC36" w14:textId="1B1DFDF1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AD23A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WriteLine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((</w:t>
      </w:r>
      <w:r w:rsidRPr="00AD23A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)season2); </w:t>
      </w:r>
      <w:r w:rsidRPr="00AD23A0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//2</w:t>
      </w:r>
    </w:p>
    <w:p w14:paraId="3082D4F2" w14:textId="77777777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26300F2C" w14:textId="68A3BC0C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AD23A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WriteLine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(Seasons.winter); </w:t>
      </w:r>
      <w:r w:rsidRPr="00AD23A0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//winter</w:t>
      </w:r>
    </w:p>
    <w:p w14:paraId="1CC2DADC" w14:textId="6C720CB8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AD23A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WriteLine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((</w:t>
      </w:r>
      <w:r w:rsidRPr="00AD23A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)Seasons.winter); </w:t>
      </w:r>
      <w:r w:rsidRPr="00AD23A0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//1</w:t>
      </w:r>
    </w:p>
    <w:p w14:paraId="4834BEEE" w14:textId="77777777" w:rsidR="00AD23A0" w:rsidRPr="00050B13" w:rsidRDefault="00AD23A0" w:rsidP="00050B1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B791122" w14:textId="27F619BE" w:rsidR="00F05565" w:rsidRDefault="00AD23A0" w:rsidP="00AD23A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Erişim belirteçlerine sahip olabilirler.</w:t>
      </w:r>
    </w:p>
    <w:p w14:paraId="274645D9" w14:textId="3C8275CC" w:rsidR="00AD23A0" w:rsidRDefault="00AD23A0" w:rsidP="00AD23A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D23A0">
        <w:rPr>
          <w:rFonts w:ascii="Consolas" w:hAnsi="Consolas" w:cs="Noto Serif"/>
          <w:sz w:val="20"/>
          <w:szCs w:val="20"/>
        </w:rPr>
        <w:t>class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AD23A0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 xml:space="preserve"> veya </w:t>
      </w:r>
      <w:r w:rsidRPr="00AD23A0">
        <w:rPr>
          <w:rFonts w:ascii="Consolas" w:hAnsi="Consolas" w:cs="Noto Serif"/>
          <w:sz w:val="20"/>
          <w:szCs w:val="20"/>
        </w:rPr>
        <w:t>namespace</w:t>
      </w:r>
      <w:r>
        <w:rPr>
          <w:rFonts w:ascii="Noto Serif" w:hAnsi="Noto Serif" w:cs="Noto Serif"/>
          <w:sz w:val="19"/>
          <w:szCs w:val="19"/>
        </w:rPr>
        <w:t xml:space="preserve"> içinde enum tanımlanabilir.</w:t>
      </w:r>
    </w:p>
    <w:p w14:paraId="73EDF3EA" w14:textId="154119B7" w:rsidR="00AD23A0" w:rsidRDefault="00AD23A0" w:rsidP="00AD23A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D23A0">
        <w:rPr>
          <w:rFonts w:ascii="Consolas" w:hAnsi="Consolas" w:cs="Noto Serif"/>
          <w:sz w:val="20"/>
          <w:szCs w:val="20"/>
        </w:rPr>
        <w:t>enum</w:t>
      </w:r>
      <w:r>
        <w:rPr>
          <w:rFonts w:ascii="Noto Serif" w:hAnsi="Noto Serif" w:cs="Noto Serif"/>
          <w:sz w:val="19"/>
          <w:szCs w:val="19"/>
        </w:rPr>
        <w:t xml:space="preserve"> içerisindeki elemanların sıra değerleri aşağıdaki gibi düzenlenebilmektedir.</w:t>
      </w:r>
    </w:p>
    <w:p w14:paraId="7D844BBB" w14:textId="4DF221DD" w:rsidR="00AD23A0" w:rsidRDefault="00AD23A0" w:rsidP="00AD23A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D86D2AD" w14:textId="77777777" w:rsidR="00AD23A0" w:rsidRPr="00F05565" w:rsidRDefault="00AD23A0" w:rsidP="00AD23A0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50D7FEC" w14:textId="77777777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D23A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D23A0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enum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D23A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Seasons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61F16297" w14:textId="15098F84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autumun </w:t>
      </w:r>
      <w:r w:rsidRPr="00AD23A0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D23A0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, </w:t>
      </w:r>
    </w:p>
    <w:p w14:paraId="04601D3E" w14:textId="5EBA3E24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winter </w:t>
      </w:r>
      <w:r w:rsidRPr="00AD23A0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D23A0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4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, </w:t>
      </w:r>
    </w:p>
    <w:p w14:paraId="764E7397" w14:textId="0D2FDDD0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spring, </w:t>
      </w:r>
      <w:r w:rsidRPr="00AD23A0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//Otomatikmen 5 olur.</w:t>
      </w:r>
    </w:p>
    <w:p w14:paraId="3AB55E2B" w14:textId="7C07CA20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summer </w:t>
      </w:r>
      <w:r w:rsidRPr="00AD23A0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8</w:t>
      </w:r>
    </w:p>
    <w:p w14:paraId="5AEA6A44" w14:textId="77777777" w:rsidR="00AD23A0" w:rsidRPr="00AD23A0" w:rsidRDefault="00AD23A0" w:rsidP="00AD23A0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D23A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D09FEF0" w14:textId="1ABEF6C8" w:rsidR="00AD23A0" w:rsidRDefault="00AD23A0" w:rsidP="00AD23A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B0E0437" w14:textId="79BE388B" w:rsidR="0070564A" w:rsidRDefault="0070564A" w:rsidP="0070564A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Elemanların sıra numaraları birer birer artacaksa sadece ilk elemana sıra değeri vermeniz yeterlidir.</w:t>
      </w:r>
    </w:p>
    <w:p w14:paraId="118C2668" w14:textId="72B492BB" w:rsidR="0070564A" w:rsidRDefault="0070564A" w:rsidP="0070564A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0564A">
        <w:rPr>
          <w:rFonts w:ascii="Consolas" w:hAnsi="Consolas" w:cs="Noto Serif"/>
          <w:sz w:val="20"/>
          <w:szCs w:val="20"/>
        </w:rPr>
        <w:t>enum</w:t>
      </w:r>
      <w:r>
        <w:rPr>
          <w:rFonts w:ascii="Noto Serif" w:hAnsi="Noto Serif" w:cs="Noto Serif"/>
          <w:sz w:val="19"/>
          <w:szCs w:val="19"/>
        </w:rPr>
        <w:t xml:space="preserve"> içerisindeki elemanların sıra numaralarının </w:t>
      </w:r>
      <w:r w:rsidRPr="0070564A">
        <w:rPr>
          <w:rFonts w:ascii="Consolas" w:hAnsi="Consolas" w:cs="Noto Serif"/>
          <w:sz w:val="20"/>
          <w:szCs w:val="20"/>
        </w:rPr>
        <w:t>int</w:t>
      </w:r>
      <w:r>
        <w:rPr>
          <w:rFonts w:ascii="Noto Serif" w:hAnsi="Noto Serif" w:cs="Noto Serif"/>
          <w:sz w:val="19"/>
          <w:szCs w:val="19"/>
        </w:rPr>
        <w:t xml:space="preserve"> tipinde olduğu varsayılmaktadır. Aşağıda gösterildiği gibi farklı veri tipleri kullanabilirsiniz.</w:t>
      </w:r>
    </w:p>
    <w:p w14:paraId="146E0353" w14:textId="79BC82D2" w:rsidR="0070564A" w:rsidRDefault="0070564A" w:rsidP="0070564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FF3B603" w14:textId="67E7E867" w:rsidR="00945FE8" w:rsidRPr="00945FE8" w:rsidRDefault="00945FE8" w:rsidP="0070564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6459AEA" w14:textId="77777777" w:rsidR="00945FE8" w:rsidRPr="00945FE8" w:rsidRDefault="00945FE8" w:rsidP="00945FE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45FE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945FE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45FE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enum</w:t>
      </w:r>
      <w:r w:rsidRPr="00945FE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45FE8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Seasons</w:t>
      </w:r>
      <w:r w:rsidRPr="00945FE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: </w:t>
      </w:r>
      <w:r w:rsidRPr="00945FE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byte</w:t>
      </w:r>
      <w:r w:rsidRPr="00945FE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5754DC79" w14:textId="77777777" w:rsidR="00945FE8" w:rsidRPr="00945FE8" w:rsidRDefault="00945FE8" w:rsidP="00945FE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45FE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  </w:t>
      </w:r>
    </w:p>
    <w:p w14:paraId="6D9AE326" w14:textId="77777777" w:rsidR="00945FE8" w:rsidRPr="00945FE8" w:rsidRDefault="00945FE8" w:rsidP="00945FE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45FE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06F9CB6E" w14:textId="77777777" w:rsidR="0070564A" w:rsidRPr="0070564A" w:rsidRDefault="0070564A" w:rsidP="0070564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F674FB1" w14:textId="492E281C" w:rsidR="0070564A" w:rsidRDefault="00945FE8" w:rsidP="00945FE8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45FE8">
        <w:rPr>
          <w:rFonts w:ascii="Consolas" w:hAnsi="Consolas" w:cs="Noto Serif"/>
          <w:sz w:val="20"/>
          <w:szCs w:val="20"/>
        </w:rPr>
        <w:t>new</w:t>
      </w:r>
      <w:r>
        <w:rPr>
          <w:rFonts w:ascii="Noto Serif" w:hAnsi="Noto Serif" w:cs="Noto Serif"/>
          <w:sz w:val="19"/>
          <w:szCs w:val="19"/>
        </w:rPr>
        <w:t xml:space="preserve"> anahtar kelimesi ile </w:t>
      </w:r>
      <w:r w:rsidRPr="00945FE8">
        <w:rPr>
          <w:rFonts w:ascii="Consolas" w:hAnsi="Consolas" w:cs="Noto Serif"/>
          <w:sz w:val="20"/>
          <w:szCs w:val="20"/>
        </w:rPr>
        <w:t>enum</w:t>
      </w:r>
      <w:r>
        <w:rPr>
          <w:rFonts w:ascii="Noto Serif" w:hAnsi="Noto Serif" w:cs="Noto Serif"/>
          <w:sz w:val="19"/>
          <w:szCs w:val="19"/>
        </w:rPr>
        <w:t>ların örnekleri alınabilmektedir.</w:t>
      </w:r>
    </w:p>
    <w:p w14:paraId="0AC59417" w14:textId="50BD9FB7" w:rsidR="00945FE8" w:rsidRDefault="00945FE8" w:rsidP="00945FE8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45FE8">
        <w:rPr>
          <w:rFonts w:ascii="Consolas" w:hAnsi="Consolas" w:cs="Noto Serif"/>
          <w:sz w:val="20"/>
          <w:szCs w:val="20"/>
        </w:rPr>
        <w:t>enum</w:t>
      </w:r>
      <w:r>
        <w:rPr>
          <w:rFonts w:ascii="Noto Serif" w:hAnsi="Noto Serif" w:cs="Noto Serif"/>
          <w:sz w:val="19"/>
          <w:szCs w:val="19"/>
        </w:rPr>
        <w:t xml:space="preserve">ların tipleri </w:t>
      </w:r>
      <w:r w:rsidRPr="00945FE8">
        <w:rPr>
          <w:rFonts w:ascii="Consolas" w:hAnsi="Consolas" w:cs="Noto Serif"/>
          <w:sz w:val="20"/>
          <w:szCs w:val="20"/>
        </w:rPr>
        <w:t>GetTypeCode()</w:t>
      </w:r>
      <w:r>
        <w:rPr>
          <w:rFonts w:ascii="Noto Serif" w:hAnsi="Noto Serif" w:cs="Noto Serif"/>
          <w:sz w:val="19"/>
          <w:szCs w:val="19"/>
        </w:rPr>
        <w:t xml:space="preserve"> methodu ile öğrenilebilir.</w:t>
      </w:r>
    </w:p>
    <w:p w14:paraId="15A5128A" w14:textId="6188B739" w:rsidR="00945FE8" w:rsidRDefault="00945FE8" w:rsidP="00945FE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E4B2BD7" w14:textId="77777777" w:rsidR="00945FE8" w:rsidRPr="00945FE8" w:rsidRDefault="00945FE8" w:rsidP="00945FE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4DD979F" w14:textId="77777777" w:rsidR="00945FE8" w:rsidRPr="00945FE8" w:rsidRDefault="00945FE8" w:rsidP="00945FE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45FE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945FE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45FE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enum</w:t>
      </w:r>
      <w:r w:rsidRPr="00945FE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45FE8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Seasons</w:t>
      </w:r>
      <w:r w:rsidRPr="00945FE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: </w:t>
      </w:r>
      <w:r w:rsidRPr="00945FE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byte</w:t>
      </w:r>
      <w:r w:rsidRPr="00945FE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140E714D" w14:textId="77777777" w:rsidR="00945FE8" w:rsidRPr="00945FE8" w:rsidRDefault="00945FE8" w:rsidP="00945FE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45FE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  </w:t>
      </w:r>
    </w:p>
    <w:p w14:paraId="091D55D7" w14:textId="77777777" w:rsidR="00945FE8" w:rsidRPr="00945FE8" w:rsidRDefault="00945FE8" w:rsidP="00945FE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45FE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lastRenderedPageBreak/>
        <w:t>}</w:t>
      </w:r>
    </w:p>
    <w:p w14:paraId="54E9F43A" w14:textId="77777777" w:rsidR="00945FE8" w:rsidRPr="00945FE8" w:rsidRDefault="00945FE8" w:rsidP="00945FE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0CEF3B7" w14:textId="77777777" w:rsidR="00945FE8" w:rsidRPr="00945FE8" w:rsidRDefault="00945FE8" w:rsidP="00945FE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45FE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Seasons</w:t>
      </w:r>
      <w:r w:rsidRPr="00945FE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season </w:t>
      </w:r>
      <w:r w:rsidRPr="00945FE8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945FE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45FE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new</w:t>
      </w:r>
      <w:r w:rsidRPr="00945FE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45FE8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Seasons</w:t>
      </w:r>
      <w:r w:rsidRPr="00945FE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();</w:t>
      </w:r>
    </w:p>
    <w:p w14:paraId="2E689BEF" w14:textId="7E32DB3D" w:rsidR="00945FE8" w:rsidRPr="00945FE8" w:rsidRDefault="00945FE8" w:rsidP="00945FE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45FE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945FE8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WriteLine</w:t>
      </w:r>
      <w:r w:rsidRPr="00945FE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(season.</w:t>
      </w:r>
      <w:r w:rsidRPr="00945FE8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GetTypeCode</w:t>
      </w:r>
      <w:r w:rsidRPr="00945FE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()); </w:t>
      </w:r>
      <w:r w:rsidRPr="00945FE8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//Byte</w:t>
      </w:r>
    </w:p>
    <w:p w14:paraId="3EF25BB2" w14:textId="0011B4F1" w:rsidR="0070564A" w:rsidRDefault="0070564A" w:rsidP="00945FE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25725BE" w14:textId="51E0286E" w:rsidR="00945FE8" w:rsidRDefault="00945FE8" w:rsidP="00945FE8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45FE8">
        <w:rPr>
          <w:rFonts w:ascii="Consolas" w:hAnsi="Consolas" w:cs="Noto Serif"/>
          <w:sz w:val="20"/>
          <w:szCs w:val="20"/>
        </w:rPr>
        <w:t>enum</w:t>
      </w:r>
      <w:r>
        <w:rPr>
          <w:rFonts w:ascii="Noto Serif" w:hAnsi="Noto Serif" w:cs="Noto Serif"/>
          <w:sz w:val="19"/>
          <w:szCs w:val="19"/>
        </w:rPr>
        <w:t xml:space="preserve">lar üzerinde işlemler yapılırken </w:t>
      </w:r>
      <w:r w:rsidR="004F7703">
        <w:rPr>
          <w:rFonts w:ascii="Consolas" w:hAnsi="Consolas" w:cs="Noto Serif"/>
          <w:sz w:val="20"/>
          <w:szCs w:val="20"/>
        </w:rPr>
        <w:t>E</w:t>
      </w:r>
      <w:r w:rsidRPr="00945FE8">
        <w:rPr>
          <w:rFonts w:ascii="Consolas" w:hAnsi="Consolas" w:cs="Noto Serif"/>
          <w:sz w:val="20"/>
          <w:szCs w:val="20"/>
        </w:rPr>
        <w:t>num</w:t>
      </w:r>
      <w:r>
        <w:rPr>
          <w:rFonts w:ascii="Noto Serif" w:hAnsi="Noto Serif" w:cs="Noto Serif"/>
          <w:sz w:val="19"/>
          <w:szCs w:val="19"/>
        </w:rPr>
        <w:t xml:space="preserve"> sınıfının özellik ve methodları kullanılmaktadır.</w:t>
      </w:r>
    </w:p>
    <w:p w14:paraId="132766F6" w14:textId="63235253" w:rsidR="00A6779C" w:rsidRDefault="00A6779C" w:rsidP="00945FE8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6779C">
        <w:rPr>
          <w:rFonts w:ascii="Consolas" w:hAnsi="Consolas" w:cs="Noto Serif"/>
          <w:sz w:val="20"/>
          <w:szCs w:val="20"/>
        </w:rPr>
        <w:t>enum</w:t>
      </w:r>
      <w:r>
        <w:rPr>
          <w:rFonts w:ascii="Noto Serif" w:hAnsi="Noto Serif" w:cs="Noto Serif"/>
          <w:sz w:val="19"/>
          <w:szCs w:val="19"/>
        </w:rPr>
        <w:t xml:space="preserve"> içerisindeki elemanları dizi değişkene aktarmak için </w:t>
      </w:r>
      <w:r w:rsidRPr="00A6779C">
        <w:rPr>
          <w:rFonts w:ascii="Consolas" w:hAnsi="Consolas" w:cs="Noto Serif"/>
          <w:sz w:val="20"/>
          <w:szCs w:val="20"/>
        </w:rPr>
        <w:t>GetNames()</w:t>
      </w:r>
      <w:r>
        <w:rPr>
          <w:rFonts w:ascii="Noto Serif" w:hAnsi="Noto Serif" w:cs="Noto Serif"/>
          <w:sz w:val="19"/>
          <w:szCs w:val="19"/>
        </w:rPr>
        <w:t xml:space="preserve"> methodunu kullanabilirsiniz.</w:t>
      </w:r>
    </w:p>
    <w:p w14:paraId="6EA0DFD1" w14:textId="4331585A" w:rsidR="00945FE8" w:rsidRDefault="00945FE8" w:rsidP="00945FE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A9D0C5E" w14:textId="77777777" w:rsidR="00945FE8" w:rsidRPr="00945FE8" w:rsidRDefault="00945FE8" w:rsidP="00945FE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B762C34" w14:textId="77777777" w:rsidR="00A6779C" w:rsidRPr="00A6779C" w:rsidRDefault="00A6779C" w:rsidP="00A6779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6779C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6779C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enum</w:t>
      </w: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6779C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Seasons</w:t>
      </w: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0F8A9A5D" w14:textId="4C34A748" w:rsidR="00A6779C" w:rsidRPr="00A6779C" w:rsidRDefault="00A6779C" w:rsidP="00A6779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autumun, </w:t>
      </w:r>
    </w:p>
    <w:p w14:paraId="5350A299" w14:textId="595294E7" w:rsidR="00A6779C" w:rsidRPr="00A6779C" w:rsidRDefault="00A6779C" w:rsidP="00A6779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winter, </w:t>
      </w:r>
    </w:p>
    <w:p w14:paraId="577AA5FE" w14:textId="42624F38" w:rsidR="00A6779C" w:rsidRPr="00A6779C" w:rsidRDefault="00A6779C" w:rsidP="00A6779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spring,</w:t>
      </w:r>
    </w:p>
    <w:p w14:paraId="173ED605" w14:textId="334801D0" w:rsidR="00A6779C" w:rsidRPr="00A6779C" w:rsidRDefault="00A6779C" w:rsidP="00A6779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summer</w:t>
      </w:r>
    </w:p>
    <w:p w14:paraId="60A54200" w14:textId="77777777" w:rsidR="00A6779C" w:rsidRPr="00A6779C" w:rsidRDefault="00A6779C" w:rsidP="00A6779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7173D73" w14:textId="77777777" w:rsidR="00945FE8" w:rsidRPr="00945FE8" w:rsidRDefault="00945FE8" w:rsidP="00945FE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96752F4" w14:textId="77777777" w:rsidR="00A6779C" w:rsidRPr="00A6779C" w:rsidRDefault="00A6779C" w:rsidP="00A6779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6779C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[] arr </w:t>
      </w:r>
      <w:r w:rsidRPr="00A6779C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Enum.</w:t>
      </w:r>
      <w:r w:rsidRPr="00A6779C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GetNames</w:t>
      </w: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A6779C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typeof</w:t>
      </w: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A6779C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Seasons</w:t>
      </w: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));</w:t>
      </w:r>
    </w:p>
    <w:p w14:paraId="7BE62EDB" w14:textId="77777777" w:rsidR="00A6779C" w:rsidRPr="00A6779C" w:rsidRDefault="00A6779C" w:rsidP="00A6779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      </w:t>
      </w:r>
    </w:p>
    <w:p w14:paraId="48A08E0E" w14:textId="3869F555" w:rsidR="00A6779C" w:rsidRPr="00A6779C" w:rsidRDefault="00A6779C" w:rsidP="00A6779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6779C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foreach</w:t>
      </w: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A6779C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item </w:t>
      </w:r>
      <w:r w:rsidRPr="00A6779C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in</w:t>
      </w: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arr){</w:t>
      </w:r>
    </w:p>
    <w:p w14:paraId="52768AB9" w14:textId="49530A2B" w:rsidR="00A6779C" w:rsidRPr="00A6779C" w:rsidRDefault="00A6779C" w:rsidP="00A6779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A6779C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WriteLine</w:t>
      </w: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(item);</w:t>
      </w:r>
    </w:p>
    <w:p w14:paraId="28B4BAAB" w14:textId="11B9FB1A" w:rsidR="00A6779C" w:rsidRPr="00A6779C" w:rsidRDefault="00A6779C" w:rsidP="00A6779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6779C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21900650" w14:textId="2D4EFBD6" w:rsidR="00945FE8" w:rsidRDefault="00945FE8" w:rsidP="00945FE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A20133D" w14:textId="6281F1FE" w:rsidR="00945FE8" w:rsidRDefault="00D617C2" w:rsidP="00D617C2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617C2">
        <w:rPr>
          <w:rFonts w:ascii="Consolas" w:hAnsi="Consolas" w:cs="Noto Serif"/>
          <w:sz w:val="20"/>
          <w:szCs w:val="20"/>
        </w:rPr>
        <w:t>GetName()</w:t>
      </w:r>
      <w:r>
        <w:rPr>
          <w:rFonts w:ascii="Noto Serif" w:hAnsi="Noto Serif" w:cs="Noto Serif"/>
          <w:sz w:val="19"/>
          <w:szCs w:val="19"/>
        </w:rPr>
        <w:t xml:space="preserve"> </w:t>
      </w:r>
      <w:r w:rsidRPr="00D617C2">
        <w:rPr>
          <w:rFonts w:ascii="Consolas" w:hAnsi="Consolas" w:cs="Noto Serif"/>
          <w:sz w:val="20"/>
          <w:szCs w:val="20"/>
        </w:rPr>
        <w:t>enum</w:t>
      </w:r>
      <w:r>
        <w:rPr>
          <w:rFonts w:ascii="Noto Serif" w:hAnsi="Noto Serif" w:cs="Noto Serif"/>
          <w:sz w:val="19"/>
          <w:szCs w:val="19"/>
        </w:rPr>
        <w:t xml:space="preserve"> içinden belirli bir elemanın değerini döndürür.</w:t>
      </w:r>
    </w:p>
    <w:p w14:paraId="2E2D75FD" w14:textId="66E4F7C2" w:rsidR="00D617C2" w:rsidRDefault="00D617C2" w:rsidP="00D617C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20C1D15" w14:textId="77777777" w:rsidR="00D617C2" w:rsidRPr="00945FE8" w:rsidRDefault="00D617C2" w:rsidP="00D617C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2387054" w14:textId="77777777" w:rsidR="00D22961" w:rsidRPr="00D22961" w:rsidRDefault="00D22961" w:rsidP="00D2296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2296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D2296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</w:t>
      </w:r>
      <w:r w:rsidRPr="00D2296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(Enum.</w:t>
      </w:r>
      <w:r w:rsidRPr="00D2296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GetName</w:t>
      </w:r>
      <w:r w:rsidRPr="00D2296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D2296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typeof</w:t>
      </w:r>
      <w:r w:rsidRPr="00D2296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D2296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Seasons</w:t>
      </w:r>
      <w:r w:rsidRPr="00D2296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), </w:t>
      </w:r>
      <w:r w:rsidRPr="00D22961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</w:t>
      </w:r>
      <w:r w:rsidRPr="00D2296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)); </w:t>
      </w:r>
      <w:r w:rsidRPr="00D22961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//spring</w:t>
      </w:r>
    </w:p>
    <w:p w14:paraId="7901C3EF" w14:textId="0828BAB5" w:rsidR="00D617C2" w:rsidRDefault="00D617C2" w:rsidP="00D617C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8F75A4" w14:textId="47B41F24" w:rsidR="00D617C2" w:rsidRPr="00D22961" w:rsidRDefault="00D22961" w:rsidP="00D22961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22961">
        <w:rPr>
          <w:rFonts w:ascii="Consolas" w:hAnsi="Consolas" w:cs="Noto Serif"/>
          <w:sz w:val="20"/>
          <w:szCs w:val="20"/>
        </w:rPr>
        <w:t>IsDefined()</w:t>
      </w:r>
      <w:r>
        <w:rPr>
          <w:rFonts w:ascii="Noto Serif" w:hAnsi="Noto Serif" w:cs="Noto Serif"/>
          <w:sz w:val="19"/>
          <w:szCs w:val="19"/>
        </w:rPr>
        <w:t xml:space="preserve"> </w:t>
      </w:r>
      <w:r w:rsidRPr="00D22961">
        <w:rPr>
          <w:rFonts w:ascii="Consolas" w:hAnsi="Consolas" w:cs="Noto Serif"/>
          <w:sz w:val="20"/>
          <w:szCs w:val="20"/>
        </w:rPr>
        <w:t>enum</w:t>
      </w:r>
      <w:r>
        <w:rPr>
          <w:rFonts w:ascii="Noto Serif" w:hAnsi="Noto Serif" w:cs="Noto Serif"/>
          <w:sz w:val="19"/>
          <w:szCs w:val="19"/>
        </w:rPr>
        <w:t xml:space="preserve"> içinde belirli bir değerin olup olmadığını kontrol etmek için kullanılır.</w:t>
      </w:r>
    </w:p>
    <w:p w14:paraId="6D692D40" w14:textId="641B8463" w:rsidR="00D617C2" w:rsidRDefault="00D617C2" w:rsidP="00D617C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DBDB3E1" w14:textId="77777777" w:rsidR="00D22961" w:rsidRPr="00945FE8" w:rsidRDefault="00D22961" w:rsidP="00D22961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CBC40F0" w14:textId="1151DF98" w:rsidR="00D22961" w:rsidRPr="00D22961" w:rsidRDefault="00D22961" w:rsidP="00D2296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2296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D2296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</w:t>
      </w:r>
      <w:r w:rsidRPr="00D2296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(Enum.</w:t>
      </w:r>
      <w:r w:rsidRPr="00D2296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IsDefined</w:t>
      </w:r>
      <w:r w:rsidRPr="00D2296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D2296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typeof</w:t>
      </w:r>
      <w:r w:rsidRPr="00D2296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D2296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Seasons</w:t>
      </w:r>
      <w:r w:rsidRPr="00D2296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), </w:t>
      </w:r>
      <w:r w:rsidRPr="00D22961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3</w:t>
      </w:r>
      <w:r w:rsidRPr="00D2296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)); </w:t>
      </w:r>
      <w:r w:rsidRPr="00D22961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//True</w:t>
      </w:r>
    </w:p>
    <w:p w14:paraId="4D13F2AE" w14:textId="0CFB90A8" w:rsidR="00D22961" w:rsidRPr="00D22961" w:rsidRDefault="00D22961" w:rsidP="00D2296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2296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D2296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</w:t>
      </w:r>
      <w:r w:rsidRPr="00D2296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(Enum.</w:t>
      </w:r>
      <w:r w:rsidRPr="00D2296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IsDefined</w:t>
      </w:r>
      <w:r w:rsidRPr="00D2296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D2296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typeof</w:t>
      </w:r>
      <w:r w:rsidRPr="00D2296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D2296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Seasons</w:t>
      </w:r>
      <w:r w:rsidRPr="00D2296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), "</w:t>
      </w:r>
      <w:r w:rsidRPr="00D22961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spring</w:t>
      </w:r>
      <w:r w:rsidRPr="00D2296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")); </w:t>
      </w:r>
      <w:r w:rsidRPr="00D22961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//True</w:t>
      </w:r>
    </w:p>
    <w:p w14:paraId="0EB2C1C7" w14:textId="77777777" w:rsidR="00D22961" w:rsidRDefault="00D22961" w:rsidP="00D617C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298FD8E" w14:textId="77777777" w:rsidR="00D22961" w:rsidRDefault="00D22961" w:rsidP="00D22961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22961">
        <w:rPr>
          <w:rFonts w:ascii="Consolas" w:hAnsi="Consolas" w:cs="Noto Serif"/>
          <w:sz w:val="20"/>
          <w:szCs w:val="20"/>
        </w:rPr>
        <w:t>enum</w:t>
      </w:r>
      <w:r>
        <w:rPr>
          <w:rFonts w:ascii="Noto Serif" w:hAnsi="Noto Serif" w:cs="Noto Serif"/>
          <w:sz w:val="19"/>
          <w:szCs w:val="19"/>
        </w:rPr>
        <w:t xml:space="preserve"> içerisinde veya(|) operatörünü kullanmak :</w:t>
      </w:r>
    </w:p>
    <w:p w14:paraId="1202A2AA" w14:textId="77777777" w:rsidR="00D22961" w:rsidRDefault="00D22961" w:rsidP="00D229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5B7E132" w14:textId="218AF53B" w:rsidR="00D22961" w:rsidRPr="00945FE8" w:rsidRDefault="00D22961" w:rsidP="00D22961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B865BB4" w14:textId="77777777" w:rsidR="00773535" w:rsidRPr="00773535" w:rsidRDefault="00773535" w:rsidP="0077353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77353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77353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enum</w:t>
      </w: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773535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Seasons</w:t>
      </w: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3C78C070" w14:textId="7ECEFBA9" w:rsidR="00773535" w:rsidRPr="00773535" w:rsidRDefault="00773535" w:rsidP="0077353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autumun </w:t>
      </w:r>
      <w:r w:rsidRPr="00773535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773535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</w:t>
      </w: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, </w:t>
      </w:r>
    </w:p>
    <w:p w14:paraId="7F7B5D6E" w14:textId="6FAD61DA" w:rsidR="00773535" w:rsidRPr="00773535" w:rsidRDefault="00773535" w:rsidP="0077353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winter </w:t>
      </w:r>
      <w:r w:rsidRPr="00773535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773535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4</w:t>
      </w: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, </w:t>
      </w:r>
    </w:p>
    <w:p w14:paraId="3ABC2F82" w14:textId="0A3E845B" w:rsidR="00773535" w:rsidRPr="00773535" w:rsidRDefault="00773535" w:rsidP="0077353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spring </w:t>
      </w:r>
      <w:r w:rsidRPr="00773535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773535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6</w:t>
      </w: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,</w:t>
      </w:r>
    </w:p>
    <w:p w14:paraId="60777374" w14:textId="4C5B4A10" w:rsidR="00773535" w:rsidRPr="00773535" w:rsidRDefault="00773535" w:rsidP="0077353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summer </w:t>
      </w:r>
      <w:r w:rsidRPr="00773535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773535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8</w:t>
      </w:r>
    </w:p>
    <w:p w14:paraId="61951230" w14:textId="77777777" w:rsidR="00773535" w:rsidRPr="00773535" w:rsidRDefault="00773535" w:rsidP="0077353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6C98EEC0" w14:textId="4A4704AB" w:rsidR="00D617C2" w:rsidRPr="00D22961" w:rsidRDefault="00D617C2" w:rsidP="00D229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CED2707" w14:textId="7430CF6F" w:rsidR="00773535" w:rsidRPr="00773535" w:rsidRDefault="00773535" w:rsidP="0077353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77353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Seasons</w:t>
      </w: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season </w:t>
      </w:r>
      <w:r w:rsidRPr="00773535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Seasons.spring </w:t>
      </w:r>
      <w:r w:rsidRPr="00773535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|</w:t>
      </w: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Seasons.summer;</w:t>
      </w:r>
    </w:p>
    <w:p w14:paraId="20FF10B6" w14:textId="0F92D3CE" w:rsidR="00773535" w:rsidRPr="00773535" w:rsidRDefault="00773535" w:rsidP="0077353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773535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</w:t>
      </w:r>
      <w:r w:rsidRPr="0077353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(season);</w:t>
      </w:r>
    </w:p>
    <w:p w14:paraId="1AC9832F" w14:textId="77777777" w:rsidR="00945FE8" w:rsidRPr="0070564A" w:rsidRDefault="00945FE8" w:rsidP="00945FE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945FE8" w:rsidRPr="0070564A" w:rsidSect="00F055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5E44"/>
    <w:multiLevelType w:val="hybridMultilevel"/>
    <w:tmpl w:val="430C7D28"/>
    <w:lvl w:ilvl="0" w:tplc="88826B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3084D"/>
    <w:multiLevelType w:val="hybridMultilevel"/>
    <w:tmpl w:val="B15CC9EE"/>
    <w:lvl w:ilvl="0" w:tplc="88826B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CD2DDB"/>
    <w:multiLevelType w:val="hybridMultilevel"/>
    <w:tmpl w:val="B49EC57C"/>
    <w:lvl w:ilvl="0" w:tplc="88826B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C62D62"/>
    <w:multiLevelType w:val="hybridMultilevel"/>
    <w:tmpl w:val="EBE427FC"/>
    <w:lvl w:ilvl="0" w:tplc="88826B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C8386E"/>
    <w:multiLevelType w:val="hybridMultilevel"/>
    <w:tmpl w:val="40546398"/>
    <w:lvl w:ilvl="0" w:tplc="88826B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3411151">
    <w:abstractNumId w:val="1"/>
  </w:num>
  <w:num w:numId="2" w16cid:durableId="1366440408">
    <w:abstractNumId w:val="0"/>
  </w:num>
  <w:num w:numId="3" w16cid:durableId="578946732">
    <w:abstractNumId w:val="4"/>
  </w:num>
  <w:num w:numId="4" w16cid:durableId="1109934754">
    <w:abstractNumId w:val="2"/>
  </w:num>
  <w:num w:numId="5" w16cid:durableId="1577980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4F"/>
    <w:rsid w:val="00050B13"/>
    <w:rsid w:val="004F7703"/>
    <w:rsid w:val="0055504E"/>
    <w:rsid w:val="0070564A"/>
    <w:rsid w:val="00773535"/>
    <w:rsid w:val="00945FE8"/>
    <w:rsid w:val="00A6779C"/>
    <w:rsid w:val="00AD23A0"/>
    <w:rsid w:val="00D22961"/>
    <w:rsid w:val="00D617C2"/>
    <w:rsid w:val="00D64310"/>
    <w:rsid w:val="00DD434F"/>
    <w:rsid w:val="00F0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1A1DC"/>
  <w15:chartTrackingRefBased/>
  <w15:docId w15:val="{AEE21B6F-E367-4C54-928D-A38759AD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50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9</cp:revision>
  <dcterms:created xsi:type="dcterms:W3CDTF">2022-02-12T08:53:00Z</dcterms:created>
  <dcterms:modified xsi:type="dcterms:W3CDTF">2023-01-23T07:48:00Z</dcterms:modified>
</cp:coreProperties>
</file>