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1BD7" w14:textId="05B5E9ED" w:rsidR="003210A7" w:rsidRDefault="00C24646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Delegate</w:t>
      </w:r>
      <w:r w:rsidR="002D294F">
        <w:rPr>
          <w:rFonts w:ascii="Consolas" w:hAnsi="Consolas" w:cs="Noto Serif"/>
          <w:color w:val="0070C0"/>
          <w:sz w:val="24"/>
          <w:szCs w:val="24"/>
        </w:rPr>
        <w:t>s</w:t>
      </w:r>
    </w:p>
    <w:p w14:paraId="70457577" w14:textId="307E8FB6" w:rsidR="00C24646" w:rsidRDefault="00C24646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Delegeler metodların adreslerini tutarlar. Bir </w:t>
      </w:r>
      <w:r w:rsidRPr="00C24646">
        <w:rPr>
          <w:rFonts w:ascii="Consolas" w:hAnsi="Consolas" w:cs="Noto Serif"/>
          <w:sz w:val="20"/>
          <w:szCs w:val="20"/>
        </w:rPr>
        <w:t>delegate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="0008293A">
        <w:rPr>
          <w:rFonts w:ascii="Noto Serif" w:hAnsi="Noto Serif" w:cs="Noto Serif"/>
          <w:sz w:val="19"/>
          <w:szCs w:val="19"/>
        </w:rPr>
        <w:t xml:space="preserve">imzası </w:t>
      </w:r>
      <w:r>
        <w:rPr>
          <w:rFonts w:ascii="Noto Serif" w:hAnsi="Noto Serif" w:cs="Noto Serif"/>
          <w:sz w:val="19"/>
          <w:szCs w:val="19"/>
        </w:rPr>
        <w:t>aşağıdaki gibi tanımlanmaktadır.</w:t>
      </w:r>
    </w:p>
    <w:p w14:paraId="11D41D1F" w14:textId="116DF466" w:rsidR="00C24646" w:rsidRDefault="00C24646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45A121" w14:textId="6B3C1A59" w:rsidR="00C24646" w:rsidRPr="00C24646" w:rsidRDefault="00C24646" w:rsidP="00C2464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7F2397A" w14:textId="77777777" w:rsidR="0008293A" w:rsidRPr="0008293A" w:rsidRDefault="0008293A" w:rsidP="0008293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82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082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82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delegate</w:t>
      </w:r>
      <w:r w:rsidRPr="00082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82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082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8293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TestHandler</w:t>
      </w:r>
      <w:r w:rsidRPr="00082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08293A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08293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str);</w:t>
      </w:r>
    </w:p>
    <w:p w14:paraId="25AF4EC8" w14:textId="2AADB7F3" w:rsidR="00C24646" w:rsidRDefault="00C24646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061C54" w14:textId="77777777" w:rsidR="000F5558" w:rsidRPr="00C24646" w:rsidRDefault="000F5558" w:rsidP="000F55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0EDACCE" w14:textId="77777777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delegate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F555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TestHandler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str);</w:t>
      </w:r>
    </w:p>
    <w:p w14:paraId="290B19A1" w14:textId="77777777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F555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Program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29E2F135" w14:textId="0B6C2A52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static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F555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Main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(){</w:t>
      </w:r>
    </w:p>
    <w:p w14:paraId="024C4F2E" w14:textId="0B8EBB66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Program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obj </w:t>
      </w:r>
      <w:r w:rsidRPr="000F5558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Program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448651C8" w14:textId="7EE4A36C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TestHandler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delegate1 </w:t>
      </w:r>
      <w:r w:rsidRPr="000F5558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TestHandler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(obj.Message);</w:t>
      </w:r>
    </w:p>
    <w:p w14:paraId="6FFC36BA" w14:textId="77777777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39CC82F2" w14:textId="72711740" w:rsid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obj.</w:t>
      </w:r>
      <w:r w:rsidRPr="000F555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Message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0F5558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Metod kullanıldı.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");</w:t>
      </w:r>
    </w:p>
    <w:p w14:paraId="7795F479" w14:textId="4ED0BA78" w:rsidR="00F80BFC" w:rsidRDefault="00F80BFC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388E78D1" w14:textId="0CA64786" w:rsidR="00F80BFC" w:rsidRPr="000F5558" w:rsidRDefault="00F80BFC" w:rsidP="00F80BF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 xml:space="preserve">    </w:t>
      </w:r>
      <w:r w:rsidRPr="00F80BFC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//delegate1.Invoke() komutuyla da çalıştırabilirsiniz.</w:t>
      </w:r>
    </w:p>
    <w:p w14:paraId="75C83DAD" w14:textId="774CFD68" w:rsid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0F555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delegate1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0F5558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Delegate kullanıldı.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");</w:t>
      </w:r>
      <w:r w:rsid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</w:p>
    <w:p w14:paraId="6289A689" w14:textId="77777777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1DF305CB" w14:textId="76F4C562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0F555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ReadLine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0F31FE9D" w14:textId="1FB99AB3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C01738D" w14:textId="419EB885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F555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Message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0F555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message){</w:t>
      </w:r>
    </w:p>
    <w:p w14:paraId="2EBAA9A3" w14:textId="23731B37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0F555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(message);</w:t>
      </w:r>
    </w:p>
    <w:p w14:paraId="4A0A9BA5" w14:textId="0B5FE47E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401E315" w14:textId="77777777" w:rsidR="000F5558" w:rsidRPr="000F5558" w:rsidRDefault="000F5558" w:rsidP="000F55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F555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576A856" w14:textId="1424DAE3" w:rsidR="00C24646" w:rsidRDefault="00C24646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EE02AA" w14:textId="390EC1EB" w:rsidR="00C24646" w:rsidRDefault="000F5558" w:rsidP="000F555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F5558">
        <w:rPr>
          <w:rFonts w:ascii="Consolas" w:hAnsi="Consolas" w:cs="Noto Serif"/>
          <w:sz w:val="20"/>
          <w:szCs w:val="20"/>
        </w:rPr>
        <w:t>delegate</w:t>
      </w:r>
      <w:r>
        <w:rPr>
          <w:rFonts w:ascii="Noto Serif" w:hAnsi="Noto Serif" w:cs="Noto Serif"/>
          <w:sz w:val="19"/>
          <w:szCs w:val="19"/>
        </w:rPr>
        <w:t>’in imzası temsil edeceği metoda uygun olmalıdır.</w:t>
      </w:r>
    </w:p>
    <w:p w14:paraId="0632309D" w14:textId="493C04E9" w:rsidR="003E30D9" w:rsidRDefault="003E30D9" w:rsidP="000F555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Delegeler erişim belirteçlerine sahip olabilirler.</w:t>
      </w:r>
    </w:p>
    <w:p w14:paraId="1E954BBE" w14:textId="719FFF4D" w:rsidR="00B70AE1" w:rsidRDefault="00B70AE1" w:rsidP="000F555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Delege isimleri genellikle </w:t>
      </w:r>
      <w:r w:rsidRPr="00B70AE1">
        <w:rPr>
          <w:rFonts w:ascii="Noto Serif" w:hAnsi="Noto Serif" w:cs="Noto Serif"/>
          <w:b/>
          <w:bCs/>
          <w:sz w:val="19"/>
          <w:szCs w:val="19"/>
        </w:rPr>
        <w:t>Handler</w:t>
      </w:r>
      <w:r>
        <w:rPr>
          <w:rFonts w:ascii="Noto Serif" w:hAnsi="Noto Serif" w:cs="Noto Serif"/>
          <w:sz w:val="19"/>
          <w:szCs w:val="19"/>
        </w:rPr>
        <w:t xml:space="preserve"> ile bitmektedir.</w:t>
      </w:r>
    </w:p>
    <w:p w14:paraId="32A0597C" w14:textId="69554629" w:rsidR="000F5558" w:rsidRDefault="000F5558" w:rsidP="000F555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</w:t>
      </w:r>
      <w:r w:rsidRPr="000F5558">
        <w:rPr>
          <w:rFonts w:ascii="Consolas" w:hAnsi="Consolas" w:cs="Noto Serif"/>
          <w:sz w:val="20"/>
          <w:szCs w:val="20"/>
        </w:rPr>
        <w:t>delegate</w:t>
      </w:r>
      <w:r>
        <w:rPr>
          <w:rFonts w:ascii="Noto Serif" w:hAnsi="Noto Serif" w:cs="Noto Serif"/>
          <w:sz w:val="19"/>
          <w:szCs w:val="19"/>
        </w:rPr>
        <w:t xml:space="preserve"> birden fazla metodun adresini tutabilir. Metod ekleme ve çıkarma işlemleri </w:t>
      </w:r>
      <w:r w:rsidRPr="000F5558">
        <w:rPr>
          <w:rFonts w:ascii="Consolas" w:hAnsi="Consolas" w:cs="Noto Serif"/>
          <w:sz w:val="20"/>
          <w:szCs w:val="20"/>
        </w:rPr>
        <w:t>+=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0F5558">
        <w:rPr>
          <w:rFonts w:ascii="Consolas" w:hAnsi="Consolas" w:cs="Noto Serif"/>
          <w:sz w:val="20"/>
          <w:szCs w:val="20"/>
        </w:rPr>
        <w:t xml:space="preserve">-= </w:t>
      </w:r>
      <w:r>
        <w:rPr>
          <w:rFonts w:ascii="Noto Serif" w:hAnsi="Noto Serif" w:cs="Noto Serif"/>
          <w:sz w:val="19"/>
          <w:szCs w:val="19"/>
        </w:rPr>
        <w:t>operatörleriyle yapılmaktadır.</w:t>
      </w:r>
    </w:p>
    <w:p w14:paraId="0771944D" w14:textId="4C1EE225" w:rsidR="00AB3A40" w:rsidRDefault="00AB3A40" w:rsidP="000F555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</w:t>
      </w:r>
      <w:r w:rsidRPr="00AB3A40">
        <w:rPr>
          <w:rFonts w:ascii="Consolas" w:hAnsi="Consolas" w:cs="Noto Serif"/>
          <w:sz w:val="20"/>
          <w:szCs w:val="20"/>
        </w:rPr>
        <w:t>delegate</w:t>
      </w:r>
      <w:r>
        <w:rPr>
          <w:rFonts w:ascii="Noto Serif" w:hAnsi="Noto Serif" w:cs="Noto Serif"/>
          <w:sz w:val="19"/>
          <w:szCs w:val="19"/>
        </w:rPr>
        <w:t xml:space="preserve"> birden fazla metodun adresini tutuyorsa </w:t>
      </w:r>
      <w:r w:rsidRPr="00AB3A40">
        <w:rPr>
          <w:rFonts w:ascii="Consolas" w:hAnsi="Consolas" w:cs="Noto Serif"/>
          <w:sz w:val="20"/>
          <w:szCs w:val="20"/>
        </w:rPr>
        <w:t>delegate</w:t>
      </w:r>
      <w:r>
        <w:rPr>
          <w:rFonts w:ascii="Noto Serif" w:hAnsi="Noto Serif" w:cs="Noto Serif"/>
          <w:sz w:val="19"/>
          <w:szCs w:val="19"/>
        </w:rPr>
        <w:t xml:space="preserve"> çalıştırıldığında bağlanan son metod çalışır.</w:t>
      </w:r>
    </w:p>
    <w:p w14:paraId="29720B2F" w14:textId="48706128" w:rsidR="000F5558" w:rsidRDefault="000F5558" w:rsidP="000F55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CD6073" w14:textId="77777777" w:rsidR="000F5558" w:rsidRPr="00C24646" w:rsidRDefault="000F5558" w:rsidP="000F55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13F4E5D" w14:textId="77777777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delegate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TestHandler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x,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y);</w:t>
      </w:r>
    </w:p>
    <w:p w14:paraId="14AE0447" w14:textId="77777777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Program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72E6DDFF" w14:textId="60F9858C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static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Main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(){</w:t>
      </w:r>
    </w:p>
    <w:p w14:paraId="1DDF8769" w14:textId="48CC4FED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Program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obj </w:t>
      </w:r>
      <w:r w:rsidRPr="00AB3A4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Program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235A7FB8" w14:textId="77777777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61E26EA3" w14:textId="26D75568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TestHandler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delegate1 </w:t>
      </w:r>
      <w:r w:rsidRPr="00AB3A4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TestHandler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(obj.AddNumbers);</w:t>
      </w:r>
    </w:p>
    <w:p w14:paraId="46BB5747" w14:textId="104439EA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delegate1 </w:t>
      </w:r>
      <w:r w:rsidRPr="00AB3A4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+=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TestHandler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(obj.MultiplyNumbers);</w:t>
      </w:r>
    </w:p>
    <w:p w14:paraId="1C10267F" w14:textId="5F0A55F3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delegate1 </w:t>
      </w:r>
      <w:r w:rsidRPr="00AB3A4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+=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TestHandler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(obj.DivideNumbers);</w:t>
      </w:r>
    </w:p>
    <w:p w14:paraId="32A19899" w14:textId="77777777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3D683C47" w14:textId="18DD452E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AB3A4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AB3A4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delegate1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AB3A40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10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AB3A40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5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)); </w:t>
      </w:r>
    </w:p>
    <w:p w14:paraId="62DD3C4B" w14:textId="53C3C805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AB3A4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ReadLine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5C5EF48B" w14:textId="46457D69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41D85688" w14:textId="73DE38FC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AddNumbers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x,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y){</w:t>
      </w:r>
    </w:p>
    <w:p w14:paraId="237C77AD" w14:textId="250B6106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AB3A4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return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 </w:t>
      </w:r>
      <w:r w:rsidRPr="00AB3A4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y;</w:t>
      </w:r>
    </w:p>
    <w:p w14:paraId="7907DA45" w14:textId="6CF18693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D4D92A3" w14:textId="064B97C0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MultiplyNumbers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x,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y){</w:t>
      </w:r>
    </w:p>
    <w:p w14:paraId="63FF3D92" w14:textId="5A8B4F9F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AB3A4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return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 </w:t>
      </w:r>
      <w:r w:rsidRPr="00AB3A4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*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y;</w:t>
      </w:r>
    </w:p>
    <w:p w14:paraId="51E9F962" w14:textId="7EF5E115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810FB4C" w14:textId="4274986C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B3A4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DivideNumbers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x, </w:t>
      </w:r>
      <w:r w:rsidRPr="00AB3A4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y){</w:t>
      </w:r>
    </w:p>
    <w:p w14:paraId="5E854C27" w14:textId="3CF05A1A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AB3A4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return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 </w:t>
      </w:r>
      <w:r w:rsidRPr="00AB3A4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/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y;</w:t>
      </w:r>
    </w:p>
    <w:p w14:paraId="3AC76130" w14:textId="352B48EC" w:rsid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 xml:space="preserve">  </w:t>
      </w:r>
      <w:r w:rsidRPr="00AB3A4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8994BA4" w14:textId="0BF7BE7A" w:rsidR="00AB3A40" w:rsidRPr="00AB3A40" w:rsidRDefault="00AB3A40" w:rsidP="00AB3A4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7558ECD" w14:textId="77777777" w:rsidR="00AB3A40" w:rsidRDefault="00AB3A40" w:rsidP="00C24646">
      <w:pPr>
        <w:spacing w:after="0" w:line="240" w:lineRule="auto"/>
        <w:rPr>
          <w:rFonts w:ascii="Noto Serif" w:hAnsi="Noto Serif" w:cs="Noto Serif"/>
          <w:noProof/>
          <w:sz w:val="19"/>
          <w:szCs w:val="19"/>
        </w:rPr>
      </w:pPr>
    </w:p>
    <w:p w14:paraId="20EBA804" w14:textId="43BEBC96" w:rsidR="00C24646" w:rsidRDefault="00AB3A40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4BBFB28E" wp14:editId="0E613F1C">
            <wp:extent cx="6645910" cy="336550"/>
            <wp:effectExtent l="0" t="0" r="2540" b="6350"/>
            <wp:docPr id="1" name="Resim 1" descr="C:\Users\eren_\Desktop\Code\C#\Default\app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C:\Users\eren_\Desktop\Code\C#\Default\app.ex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73"/>
                    <a:stretch/>
                  </pic:blipFill>
                  <pic:spPr bwMode="auto">
                    <a:xfrm>
                      <a:off x="0" y="0"/>
                      <a:ext cx="6645910" cy="33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5E339" w14:textId="0C0AC43F" w:rsidR="00C24646" w:rsidRDefault="00C24646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5E3EDE" w14:textId="62129DB8" w:rsidR="00AB3A40" w:rsidRDefault="00AB3A40" w:rsidP="00AB3A40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B3A40">
        <w:rPr>
          <w:rFonts w:ascii="Consolas" w:hAnsi="Consolas" w:cs="Noto Serif"/>
          <w:sz w:val="20"/>
          <w:szCs w:val="20"/>
        </w:rPr>
        <w:t>delegate</w:t>
      </w:r>
      <w:r>
        <w:rPr>
          <w:rFonts w:ascii="Noto Serif" w:hAnsi="Noto Serif" w:cs="Noto Serif"/>
          <w:sz w:val="19"/>
          <w:szCs w:val="19"/>
        </w:rPr>
        <w:t xml:space="preserve"> içindeki metodlar üzerinde gezinebilirsiniz. Bunun için </w:t>
      </w:r>
      <w:r w:rsidRPr="00AB3A40">
        <w:rPr>
          <w:rFonts w:ascii="Consolas" w:hAnsi="Consolas" w:cs="Noto Serif"/>
          <w:sz w:val="20"/>
          <w:szCs w:val="20"/>
        </w:rPr>
        <w:t>delegate</w:t>
      </w:r>
      <w:r>
        <w:rPr>
          <w:rFonts w:ascii="Noto Serif" w:hAnsi="Noto Serif" w:cs="Noto Serif"/>
          <w:sz w:val="19"/>
          <w:szCs w:val="19"/>
        </w:rPr>
        <w:t xml:space="preserve"> referansı üzerinden </w:t>
      </w:r>
      <w:r w:rsidRPr="00AB3A40">
        <w:rPr>
          <w:rFonts w:ascii="Consolas" w:hAnsi="Consolas" w:cs="Noto Serif"/>
          <w:sz w:val="20"/>
          <w:szCs w:val="20"/>
        </w:rPr>
        <w:t>GetInvocationList()</w:t>
      </w:r>
      <w:r>
        <w:rPr>
          <w:rFonts w:ascii="Noto Serif" w:hAnsi="Noto Serif" w:cs="Noto Serif"/>
          <w:sz w:val="19"/>
          <w:szCs w:val="19"/>
        </w:rPr>
        <w:t xml:space="preserve"> metodu kullanılır. Bu metod geriye Delegate[] dizisi döndürür.</w:t>
      </w:r>
    </w:p>
    <w:p w14:paraId="7F3984F7" w14:textId="01C38496" w:rsidR="00F80BFC" w:rsidRDefault="00F80BFC" w:rsidP="00F80BF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B5E7ED9" w14:textId="77777777" w:rsidR="00F80BFC" w:rsidRPr="00C24646" w:rsidRDefault="00F80BFC" w:rsidP="00F80BF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718387A" w14:textId="77777777" w:rsidR="00F80BFC" w:rsidRPr="00F80BFC" w:rsidRDefault="00F80BFC" w:rsidP="006607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80BFC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Delegate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[] arr </w:t>
      </w:r>
      <w:r w:rsidRPr="00F80BFC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delegate1.</w:t>
      </w:r>
      <w:r w:rsidRPr="00F80BFC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GetInvocationList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673B579E" w14:textId="77777777" w:rsidR="00F80BFC" w:rsidRPr="00F80BFC" w:rsidRDefault="00F80BFC" w:rsidP="006607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6A9D242F" w14:textId="60A19956" w:rsidR="00F80BFC" w:rsidRPr="00F80BFC" w:rsidRDefault="00F80BFC" w:rsidP="006607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80BFC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foreach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F80BFC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Delegate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item </w:t>
      </w:r>
      <w:r w:rsidRPr="00F80BFC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in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arr){</w:t>
      </w:r>
    </w:p>
    <w:p w14:paraId="29820C79" w14:textId="6A5FC052" w:rsidR="00F80BFC" w:rsidRPr="00F80BFC" w:rsidRDefault="00F80BFC" w:rsidP="006607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F80BFC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F80BFC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 xml:space="preserve">Metod Adı : 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F80BFC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item.Method.Name);</w:t>
      </w:r>
    </w:p>
    <w:p w14:paraId="7D2538EC" w14:textId="17527E03" w:rsidR="00F80BFC" w:rsidRPr="00F80BFC" w:rsidRDefault="00F80BFC" w:rsidP="006607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F80BFC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F80BFC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 xml:space="preserve">Metodun Dönüş Tipi : 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F80BFC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item.Method.ReturnType);</w:t>
      </w:r>
    </w:p>
    <w:p w14:paraId="1805B411" w14:textId="77777777" w:rsidR="00F80BFC" w:rsidRPr="00F80BFC" w:rsidRDefault="00F80BFC" w:rsidP="006607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        </w:t>
      </w:r>
    </w:p>
    <w:p w14:paraId="2DD9AD3E" w14:textId="20B13846" w:rsidR="00F80BFC" w:rsidRPr="00F80BFC" w:rsidRDefault="00F80BFC" w:rsidP="006607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80BFC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result </w:t>
      </w:r>
      <w:r w:rsidRPr="00F80BFC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(</w:t>
      </w:r>
      <w:r w:rsidRPr="00F80BFC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)item.</w:t>
      </w:r>
      <w:r w:rsidRPr="00F80BFC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DynamicInvoke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F80BFC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10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F80BFC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5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);</w:t>
      </w:r>
    </w:p>
    <w:p w14:paraId="12D7FECA" w14:textId="24F998BD" w:rsidR="00F80BFC" w:rsidRPr="00F80BFC" w:rsidRDefault="00F80BFC" w:rsidP="006607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F80BFC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F80BFC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 xml:space="preserve">Şuanki Metodun Sonucu : 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F80BFC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result.</w:t>
      </w:r>
      <w:r w:rsidRPr="00F80BFC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ToString</w:t>
      </w: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());</w:t>
      </w:r>
    </w:p>
    <w:p w14:paraId="03564801" w14:textId="16654568" w:rsidR="00F80BFC" w:rsidRPr="00F80BFC" w:rsidRDefault="00F80BFC" w:rsidP="0066072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80BF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F28AE75" w14:textId="77777777" w:rsidR="00F80BFC" w:rsidRDefault="00F80BFC" w:rsidP="00F80BFC">
      <w:pPr>
        <w:spacing w:after="0" w:line="240" w:lineRule="auto"/>
        <w:rPr>
          <w:rFonts w:ascii="Noto Serif" w:hAnsi="Noto Serif" w:cs="Noto Serif"/>
          <w:noProof/>
          <w:sz w:val="19"/>
          <w:szCs w:val="19"/>
        </w:rPr>
      </w:pPr>
    </w:p>
    <w:p w14:paraId="7DFD4CBF" w14:textId="730558B3" w:rsidR="00F80BFC" w:rsidRPr="00F80BFC" w:rsidRDefault="00F80BFC" w:rsidP="00F80BF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00446948" wp14:editId="745B70DA">
            <wp:extent cx="6645910" cy="1295400"/>
            <wp:effectExtent l="0" t="0" r="2540" b="0"/>
            <wp:docPr id="2" name="Resim 2" descr="C:\Users\eren_\Desktop\Code\C#\Default\app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C:\Users\eren_\Desktop\Code\C#\Default\app.ex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39"/>
                    <a:stretch/>
                  </pic:blipFill>
                  <pic:spPr bwMode="auto">
                    <a:xfrm>
                      <a:off x="0" y="0"/>
                      <a:ext cx="664591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C6632" w14:textId="7E6975E2" w:rsidR="00AB3A40" w:rsidRDefault="00AB3A40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7FFB41" w14:textId="27FF1922" w:rsidR="00660727" w:rsidRDefault="00660727" w:rsidP="0066072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Events</w:t>
      </w:r>
    </w:p>
    <w:p w14:paraId="2EDC6A9F" w14:textId="1766AB9F" w:rsidR="00AB3A40" w:rsidRDefault="0096626D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6626D">
        <w:rPr>
          <w:rFonts w:ascii="Consolas" w:hAnsi="Consolas" w:cs="Noto Serif"/>
          <w:sz w:val="20"/>
          <w:szCs w:val="20"/>
        </w:rPr>
        <w:t>event</w:t>
      </w:r>
      <w:r>
        <w:rPr>
          <w:rFonts w:ascii="Noto Serif" w:hAnsi="Noto Serif" w:cs="Noto Serif"/>
          <w:sz w:val="19"/>
          <w:szCs w:val="19"/>
        </w:rPr>
        <w:t>lar delegeler ile birlikte kullanılır.</w:t>
      </w:r>
    </w:p>
    <w:p w14:paraId="58D2A0FE" w14:textId="23770CE3" w:rsidR="0096626D" w:rsidRDefault="0096626D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36276C" w14:textId="31AD3025" w:rsidR="0096626D" w:rsidRDefault="0096626D" w:rsidP="0096626D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6626D">
        <w:rPr>
          <w:rFonts w:ascii="Consolas" w:hAnsi="Consolas" w:cs="Noto Serif"/>
          <w:sz w:val="20"/>
          <w:szCs w:val="20"/>
        </w:rPr>
        <w:t>event</w:t>
      </w:r>
      <w:r>
        <w:rPr>
          <w:rFonts w:ascii="Noto Serif" w:hAnsi="Noto Serif" w:cs="Noto Serif"/>
          <w:sz w:val="19"/>
          <w:szCs w:val="19"/>
        </w:rPr>
        <w:t xml:space="preserve">’in tipi kendisine metod bağlayacak </w:t>
      </w:r>
      <w:r w:rsidRPr="0096626D">
        <w:rPr>
          <w:rFonts w:ascii="Consolas" w:hAnsi="Consolas" w:cs="Noto Serif"/>
          <w:sz w:val="20"/>
          <w:szCs w:val="20"/>
        </w:rPr>
        <w:t>delegate</w:t>
      </w:r>
      <w:r>
        <w:rPr>
          <w:rFonts w:ascii="Noto Serif" w:hAnsi="Noto Serif" w:cs="Noto Serif"/>
          <w:sz w:val="19"/>
          <w:szCs w:val="19"/>
        </w:rPr>
        <w:t>’in tipinde olur.</w:t>
      </w:r>
    </w:p>
    <w:p w14:paraId="5C1CCDA3" w14:textId="7D54C5E9" w:rsidR="0096626D" w:rsidRDefault="0096626D" w:rsidP="0096626D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6626D">
        <w:rPr>
          <w:rFonts w:ascii="Consolas" w:hAnsi="Consolas" w:cs="Noto Serif"/>
          <w:sz w:val="20"/>
          <w:szCs w:val="20"/>
        </w:rPr>
        <w:t>event</w:t>
      </w:r>
      <w:r>
        <w:rPr>
          <w:rFonts w:ascii="Noto Serif" w:hAnsi="Noto Serif" w:cs="Noto Serif"/>
          <w:sz w:val="19"/>
          <w:szCs w:val="19"/>
        </w:rPr>
        <w:t>lar erişim belirteçlerine sahip olabilirler.</w:t>
      </w:r>
    </w:p>
    <w:p w14:paraId="383974A8" w14:textId="1BD95519" w:rsidR="0096626D" w:rsidRDefault="0096626D" w:rsidP="00906EB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A2623E" w14:textId="67CFBD11" w:rsidR="00906EB1" w:rsidRPr="00A70791" w:rsidRDefault="00A70791" w:rsidP="00906EB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EA52862" w14:textId="77777777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Person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010B285F" w14:textId="6D631673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name;</w:t>
      </w:r>
    </w:p>
    <w:p w14:paraId="24188627" w14:textId="629230E8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private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_age;</w:t>
      </w:r>
    </w:p>
    <w:p w14:paraId="5BDF3E24" w14:textId="77777777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1E5FC45C" w14:textId="39361D63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age{</w:t>
      </w:r>
    </w:p>
    <w:p w14:paraId="5AFCADF9" w14:textId="78F5434F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get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2AAB1E46" w14:textId="22E0C33E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Pr="00906EB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return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_age;</w:t>
      </w:r>
    </w:p>
    <w:p w14:paraId="01B51DBA" w14:textId="531823FD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C422830" w14:textId="558E0A7F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set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310C7516" w14:textId="547D4690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_age </w:t>
      </w:r>
      <w:r w:rsidRPr="00906EB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value;</w:t>
      </w:r>
    </w:p>
    <w:p w14:paraId="45F48796" w14:textId="1D2638AD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Pr="00906EB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if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(value </w:t>
      </w:r>
      <w:r w:rsidRPr="00906EB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&gt;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18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){</w:t>
      </w:r>
    </w:p>
    <w:p w14:paraId="510260FB" w14:textId="7417A3FE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  </w:t>
      </w:r>
      <w:r w:rsidRPr="00906EB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Adult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634F4EB4" w14:textId="45775576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  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748B4134" w14:textId="3A37BB00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D5164B9" w14:textId="555D857B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691D85C" w14:textId="77777777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34262261" w14:textId="54E9CC0E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delegate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Test</w:t>
      </w:r>
      <w:r w:rsidRPr="00906EB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Handler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3601BEBA" w14:textId="65200F04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event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Test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Handler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Adult;</w:t>
      </w:r>
    </w:p>
    <w:p w14:paraId="7BFEB717" w14:textId="77777777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>}</w:t>
      </w:r>
    </w:p>
    <w:p w14:paraId="75C2DF2B" w14:textId="77777777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Program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4FF87187" w14:textId="0C872317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static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Main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(){</w:t>
      </w:r>
    </w:p>
    <w:p w14:paraId="09281A18" w14:textId="0CCC42E1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Person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obj </w:t>
      </w:r>
      <w:r w:rsidRPr="00906EB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Person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627DBA39" w14:textId="1A870A36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obj.Adult </w:t>
      </w:r>
      <w:r w:rsidRPr="00906EB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+=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Person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.</w:t>
      </w:r>
      <w:r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Test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Handler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(Method1);</w:t>
      </w:r>
    </w:p>
    <w:p w14:paraId="0C5DFCB2" w14:textId="77777777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0CB3DFEE" w14:textId="4AF428EE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obj.age </w:t>
      </w:r>
      <w:r w:rsidRPr="00906EB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20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; </w:t>
      </w:r>
      <w:r w:rsidRPr="00906EB1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//Event Çalıştı.</w:t>
      </w:r>
    </w:p>
    <w:p w14:paraId="6BA267D4" w14:textId="77777777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50761CF6" w14:textId="1EE6AECA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906EB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ReadLine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5E41E767" w14:textId="3F87266C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15732B0" w14:textId="429AAF5E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static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06EB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Method1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(){</w:t>
      </w:r>
    </w:p>
    <w:p w14:paraId="29403C5E" w14:textId="63FE1663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906EB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906EB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Event Çalıştı.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");</w:t>
      </w:r>
    </w:p>
    <w:p w14:paraId="20589EFE" w14:textId="12168824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2D83CA3" w14:textId="77777777" w:rsidR="00906EB1" w:rsidRPr="00906EB1" w:rsidRDefault="00906EB1" w:rsidP="00A7079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06EB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092CDDF" w14:textId="77777777" w:rsidR="00906EB1" w:rsidRPr="00906EB1" w:rsidRDefault="00906EB1" w:rsidP="00906EB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F82C58" w14:textId="6ECA2A85" w:rsidR="00AB3A40" w:rsidRDefault="00AB3A40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CE2893" w14:textId="6BF77DC5" w:rsidR="00AB3A40" w:rsidRDefault="00AB3A40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0A0DDC3" w14:textId="77777777" w:rsidR="00AB3A40" w:rsidRDefault="00AB3A40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0977647" w14:textId="77777777" w:rsidR="00C24646" w:rsidRDefault="00C24646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C9D0AF" w14:textId="41578A2A" w:rsidR="00C24646" w:rsidRDefault="00C24646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5C36C3" w14:textId="77777777" w:rsidR="00C24646" w:rsidRPr="00C24646" w:rsidRDefault="00C24646" w:rsidP="00C246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C24646" w:rsidRPr="00C24646" w:rsidSect="00C24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FA4"/>
    <w:multiLevelType w:val="hybridMultilevel"/>
    <w:tmpl w:val="0018F032"/>
    <w:lvl w:ilvl="0" w:tplc="AB6279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907CEE"/>
    <w:multiLevelType w:val="hybridMultilevel"/>
    <w:tmpl w:val="6D4EC6AE"/>
    <w:lvl w:ilvl="0" w:tplc="AB6279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A7"/>
    <w:rsid w:val="0008293A"/>
    <w:rsid w:val="000F5558"/>
    <w:rsid w:val="002D294F"/>
    <w:rsid w:val="003210A7"/>
    <w:rsid w:val="003E30D9"/>
    <w:rsid w:val="00660727"/>
    <w:rsid w:val="00906EB1"/>
    <w:rsid w:val="0096626D"/>
    <w:rsid w:val="00A70791"/>
    <w:rsid w:val="00AB3A40"/>
    <w:rsid w:val="00B70AE1"/>
    <w:rsid w:val="00C24646"/>
    <w:rsid w:val="00F8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D41F"/>
  <w15:chartTrackingRefBased/>
  <w15:docId w15:val="{54E57C83-FFBC-4A06-8112-C8AB3D3C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9</cp:revision>
  <dcterms:created xsi:type="dcterms:W3CDTF">2022-02-12T10:10:00Z</dcterms:created>
  <dcterms:modified xsi:type="dcterms:W3CDTF">2022-02-12T14:49:00Z</dcterms:modified>
</cp:coreProperties>
</file>